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BBC1" w14:textId="6106D660" w:rsidR="007060CB" w:rsidRDefault="00DC2AD4" w:rsidP="007060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E1046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BF7F8D">
        <w:rPr>
          <w:rFonts w:ascii="Times New Roman" w:hAnsi="Times New Roman"/>
          <w:b/>
          <w:sz w:val="28"/>
          <w:szCs w:val="28"/>
        </w:rPr>
        <w:t>2</w:t>
      </w:r>
      <w:r w:rsidR="007060CB" w:rsidRPr="007060CB">
        <w:rPr>
          <w:rFonts w:ascii="Times New Roman" w:hAnsi="Times New Roman"/>
          <w:b/>
          <w:sz w:val="28"/>
          <w:szCs w:val="28"/>
        </w:rPr>
        <w:t xml:space="preserve"> </w:t>
      </w:r>
    </w:p>
    <w:p w14:paraId="09FD8B98" w14:textId="77777777" w:rsidR="007060CB" w:rsidRDefault="007060CB" w:rsidP="007060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E10DB3" w14:textId="77777777" w:rsidR="007060CB" w:rsidRPr="007060CB" w:rsidRDefault="003B6E2F" w:rsidP="007060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Примерное к</w:t>
      </w:r>
      <w:r w:rsidR="007060CB" w:rsidRPr="007060CB">
        <w:rPr>
          <w:rFonts w:ascii="Times New Roman" w:hAnsi="Times New Roman"/>
          <w:b/>
          <w:sz w:val="28"/>
          <w:szCs w:val="28"/>
          <w:lang w:eastAsia="ru-RU"/>
        </w:rPr>
        <w:t xml:space="preserve">омплексно- тематическое планирование образовательной работы с детьми </w:t>
      </w:r>
    </w:p>
    <w:p w14:paraId="7AD770CD" w14:textId="77777777" w:rsidR="009D3228" w:rsidRDefault="009D3228" w:rsidP="00673F8B">
      <w:pPr>
        <w:spacing w:before="120"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2"/>
        <w:gridCol w:w="4850"/>
        <w:gridCol w:w="1140"/>
        <w:gridCol w:w="2654"/>
      </w:tblGrid>
      <w:tr w:rsidR="009D3228" w14:paraId="09F2D238" w14:textId="77777777" w:rsidTr="007B1697">
        <w:tc>
          <w:tcPr>
            <w:tcW w:w="10706" w:type="dxa"/>
            <w:gridSpan w:val="4"/>
          </w:tcPr>
          <w:p w14:paraId="360F7471" w14:textId="77777777" w:rsidR="009D3228" w:rsidRPr="00386597" w:rsidRDefault="009D3228" w:rsidP="00386597">
            <w:pPr>
              <w:spacing w:before="12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65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младшая</w:t>
            </w:r>
          </w:p>
        </w:tc>
      </w:tr>
      <w:tr w:rsidR="009D3228" w14:paraId="31FBA964" w14:textId="77777777" w:rsidTr="00540298">
        <w:tc>
          <w:tcPr>
            <w:tcW w:w="2062" w:type="dxa"/>
          </w:tcPr>
          <w:p w14:paraId="4377668A" w14:textId="77777777" w:rsidR="009D3228" w:rsidRDefault="009D322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50" w:type="dxa"/>
          </w:tcPr>
          <w:p w14:paraId="56A59ED0" w14:textId="77777777" w:rsidR="009D3228" w:rsidRDefault="009D322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0" w:type="dxa"/>
          </w:tcPr>
          <w:p w14:paraId="2ACA73DF" w14:textId="77777777" w:rsidR="009D3228" w:rsidRDefault="009D322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654" w:type="dxa"/>
          </w:tcPr>
          <w:p w14:paraId="33CBF17A" w14:textId="77777777" w:rsidR="009D3228" w:rsidRDefault="009D322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714C8A" w14:paraId="362B7F7C" w14:textId="77777777" w:rsidTr="007B1697">
        <w:tc>
          <w:tcPr>
            <w:tcW w:w="10706" w:type="dxa"/>
            <w:gridSpan w:val="4"/>
          </w:tcPr>
          <w:p w14:paraId="1E9E3387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14C8A" w14:paraId="4908482E" w14:textId="77777777" w:rsidTr="00540298">
        <w:tc>
          <w:tcPr>
            <w:tcW w:w="2062" w:type="dxa"/>
          </w:tcPr>
          <w:p w14:paraId="3DC68FCA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4850" w:type="dxa"/>
          </w:tcPr>
          <w:p w14:paraId="058706C3" w14:textId="77777777" w:rsidR="00714C8A" w:rsidRDefault="00714C8A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детей к условиям детского сада. Знакомство с детским садом как ближайши</w:t>
            </w:r>
            <w:r w:rsidR="0093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социальным окружением ребенка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(помещением и оборудованием группы: личный шкафчик, кроватка, игрушки и пр.). Знакомство с детьми, воспитателем. Содействие формированию положительных эмоций по отношению к детскому саду, воспитателю, детям.</w:t>
            </w:r>
          </w:p>
        </w:tc>
        <w:tc>
          <w:tcPr>
            <w:tcW w:w="1140" w:type="dxa"/>
          </w:tcPr>
          <w:p w14:paraId="281B1A2B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32C7A75B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306C2FB1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14:paraId="416E66C7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</w:tcPr>
          <w:p w14:paraId="4369B317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воспитателя по плану на период адаптации. Заполнение листов адаптации.</w:t>
            </w:r>
          </w:p>
        </w:tc>
      </w:tr>
      <w:tr w:rsidR="00714C8A" w14:paraId="0CA8FB35" w14:textId="77777777" w:rsidTr="007B1697">
        <w:tc>
          <w:tcPr>
            <w:tcW w:w="10706" w:type="dxa"/>
            <w:gridSpan w:val="4"/>
          </w:tcPr>
          <w:p w14:paraId="5DC5E9D8" w14:textId="77777777" w:rsidR="00714C8A" w:rsidRDefault="00714C8A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14C8A" w14:paraId="4DC9BCA1" w14:textId="77777777" w:rsidTr="00540298">
        <w:tc>
          <w:tcPr>
            <w:tcW w:w="2062" w:type="dxa"/>
          </w:tcPr>
          <w:p w14:paraId="49B9DDC5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4850" w:type="dxa"/>
          </w:tcPr>
          <w:p w14:paraId="7A7DAD46" w14:textId="77777777" w:rsidR="00714C8A" w:rsidRDefault="00714C8A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1140" w:type="dxa"/>
          </w:tcPr>
          <w:p w14:paraId="426D470C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754B717F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4" w:type="dxa"/>
          </w:tcPr>
          <w:p w14:paraId="6A4E02AE" w14:textId="77777777" w:rsidR="00714C8A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празднике «Осень» в младшей группе</w:t>
            </w:r>
          </w:p>
        </w:tc>
      </w:tr>
      <w:tr w:rsidR="009B14B7" w14:paraId="429A6D18" w14:textId="77777777" w:rsidTr="00540298">
        <w:tc>
          <w:tcPr>
            <w:tcW w:w="2062" w:type="dxa"/>
          </w:tcPr>
          <w:p w14:paraId="4F564A26" w14:textId="77777777" w:rsidR="009B14B7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«Что такое хорошо и что такое плохо?»</w:t>
            </w:r>
          </w:p>
        </w:tc>
        <w:tc>
          <w:tcPr>
            <w:tcW w:w="4850" w:type="dxa"/>
          </w:tcPr>
          <w:p w14:paraId="3C676F98" w14:textId="77777777" w:rsidR="009B14B7" w:rsidRDefault="00714C8A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накоплению опыта доброжелательных взаимоотношений со сверстниками. Воспитание отрицательного отношения к грубости, жадности; развитие умения играть не ссорясь, помогать друг другу и вместе радоваться успехам, красивым игрушкам.</w:t>
            </w:r>
          </w:p>
        </w:tc>
        <w:tc>
          <w:tcPr>
            <w:tcW w:w="1140" w:type="dxa"/>
          </w:tcPr>
          <w:p w14:paraId="6730E140" w14:textId="77777777" w:rsidR="009B14B7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</w:tcPr>
          <w:p w14:paraId="593E3595" w14:textId="77777777" w:rsidR="009B14B7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«Кто у нас хороший?»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Разработка индивидуального маршрута развития ребенка.</w:t>
            </w:r>
          </w:p>
        </w:tc>
      </w:tr>
      <w:tr w:rsidR="009B14B7" w14:paraId="032A6E54" w14:textId="77777777" w:rsidTr="007B1697">
        <w:tc>
          <w:tcPr>
            <w:tcW w:w="10706" w:type="dxa"/>
            <w:gridSpan w:val="4"/>
          </w:tcPr>
          <w:p w14:paraId="39581500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B14B7" w14:paraId="16C2E91C" w14:textId="77777777" w:rsidTr="00540298">
        <w:tc>
          <w:tcPr>
            <w:tcW w:w="2062" w:type="dxa"/>
          </w:tcPr>
          <w:p w14:paraId="0DD75161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Мои любимые игры и игрушки</w:t>
            </w:r>
          </w:p>
        </w:tc>
        <w:tc>
          <w:tcPr>
            <w:tcW w:w="4850" w:type="dxa"/>
          </w:tcPr>
          <w:p w14:paraId="1859A6F2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навыков ролевого поведения.</w:t>
            </w:r>
          </w:p>
        </w:tc>
        <w:tc>
          <w:tcPr>
            <w:tcW w:w="1140" w:type="dxa"/>
          </w:tcPr>
          <w:p w14:paraId="42665EF1" w14:textId="77777777" w:rsidR="009B14B7" w:rsidRDefault="00714C8A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54" w:type="dxa"/>
          </w:tcPr>
          <w:p w14:paraId="6C5512E6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развлечение «Мои любимые игрушки»</w:t>
            </w:r>
          </w:p>
        </w:tc>
      </w:tr>
      <w:tr w:rsidR="009B14B7" w14:paraId="3B376743" w14:textId="77777777" w:rsidTr="00540298">
        <w:tc>
          <w:tcPr>
            <w:tcW w:w="2062" w:type="dxa"/>
          </w:tcPr>
          <w:p w14:paraId="4E758BD9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4850" w:type="dxa"/>
          </w:tcPr>
          <w:p w14:paraId="0E82D1E9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себе как о человеке; об основных частях тела человека, их назначении; начальных представлений о здоровом образе жизни. Формирование у детей привычки мыть руки, пользоваться индивидуальными предметами (носовым платком, полотенцем, салфеткой, расческой, горшком); умения во время еды правильно держать ложку. Формирование умения одеваться и раздеваться в определенном порядке.</w:t>
            </w:r>
          </w:p>
        </w:tc>
        <w:tc>
          <w:tcPr>
            <w:tcW w:w="1140" w:type="dxa"/>
          </w:tcPr>
          <w:p w14:paraId="4BBB9576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7661A415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</w:tcPr>
          <w:p w14:paraId="1AE0C021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на культурно-гигиенические навыки</w:t>
            </w:r>
          </w:p>
        </w:tc>
      </w:tr>
      <w:tr w:rsidR="009B14B7" w14:paraId="55A08DED" w14:textId="77777777" w:rsidTr="00540298">
        <w:tc>
          <w:tcPr>
            <w:tcW w:w="2062" w:type="dxa"/>
          </w:tcPr>
          <w:p w14:paraId="578154CC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850" w:type="dxa"/>
          </w:tcPr>
          <w:p w14:paraId="179EFFB0" w14:textId="77777777" w:rsidR="009B14B7" w:rsidRDefault="009B14B7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детей с предметным миром и правилами безопасного 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      </w:r>
          </w:p>
        </w:tc>
        <w:tc>
          <w:tcPr>
            <w:tcW w:w="1140" w:type="dxa"/>
          </w:tcPr>
          <w:p w14:paraId="49C3B3CA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</w:tcPr>
          <w:p w14:paraId="73D536B4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«Можно - нельзя»</w:t>
            </w:r>
          </w:p>
        </w:tc>
      </w:tr>
      <w:tr w:rsidR="009B14B7" w14:paraId="21C92F11" w14:textId="77777777" w:rsidTr="007B1697">
        <w:tc>
          <w:tcPr>
            <w:tcW w:w="10706" w:type="dxa"/>
            <w:gridSpan w:val="4"/>
          </w:tcPr>
          <w:p w14:paraId="0B71A4BA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B14B7" w14:paraId="3627E21B" w14:textId="77777777" w:rsidTr="00540298">
        <w:tc>
          <w:tcPr>
            <w:tcW w:w="2062" w:type="dxa"/>
          </w:tcPr>
          <w:p w14:paraId="3E1F5B32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Цвет, форма, величина</w:t>
            </w:r>
          </w:p>
        </w:tc>
        <w:tc>
          <w:tcPr>
            <w:tcW w:w="4850" w:type="dxa"/>
          </w:tcPr>
          <w:p w14:paraId="53FA5399" w14:textId="77777777" w:rsidR="009B14B7" w:rsidRDefault="009B14B7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по обогащению непосредственного чувственного опыта детей в разных видах деятельности. Формирование умения обследовать предметы, выделяя их цвет, величину, форму; называть свойства предметов: большой, маленький, мягкий, пушистый и т.д. Продолжение знакомства детей с названиями предметов ближайшего окружения.</w:t>
            </w:r>
          </w:p>
        </w:tc>
        <w:tc>
          <w:tcPr>
            <w:tcW w:w="1140" w:type="dxa"/>
          </w:tcPr>
          <w:p w14:paraId="4565E488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70FD07F9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«Магазин»</w:t>
            </w:r>
          </w:p>
        </w:tc>
      </w:tr>
      <w:tr w:rsidR="009B14B7" w14:paraId="445C9BF0" w14:textId="77777777" w:rsidTr="00540298">
        <w:tc>
          <w:tcPr>
            <w:tcW w:w="2062" w:type="dxa"/>
          </w:tcPr>
          <w:p w14:paraId="3319E905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4850" w:type="dxa"/>
          </w:tcPr>
          <w:p w14:paraId="040D3C09" w14:textId="77777777" w:rsidR="009B14B7" w:rsidRDefault="009B14B7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</w:t>
            </w:r>
            <w:r w:rsidR="0093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тивной, трудовой, познавательно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1140" w:type="dxa"/>
          </w:tcPr>
          <w:p w14:paraId="0AC4E93C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14:paraId="3F344C9B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</w:tcPr>
          <w:p w14:paraId="546BBDC9" w14:textId="77777777" w:rsidR="009B14B7" w:rsidRDefault="009B14B7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DC432B" w14:paraId="6D78613E" w14:textId="77777777" w:rsidTr="007B1697">
        <w:tc>
          <w:tcPr>
            <w:tcW w:w="10706" w:type="dxa"/>
            <w:gridSpan w:val="4"/>
          </w:tcPr>
          <w:p w14:paraId="2FD730D0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C432B" w14:paraId="00501D47" w14:textId="77777777" w:rsidTr="00540298">
        <w:tc>
          <w:tcPr>
            <w:tcW w:w="2062" w:type="dxa"/>
          </w:tcPr>
          <w:p w14:paraId="3E3784E1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4850" w:type="dxa"/>
          </w:tcPr>
          <w:p w14:paraId="72F1813B" w14:textId="77777777" w:rsidR="00DC432B" w:rsidRDefault="00DC432B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игры и забавы, развлечени</w:t>
            </w:r>
            <w:r w:rsidR="0093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я. Художественное творчество по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впечатлениям от праздника.</w:t>
            </w:r>
          </w:p>
        </w:tc>
        <w:tc>
          <w:tcPr>
            <w:tcW w:w="1140" w:type="dxa"/>
          </w:tcPr>
          <w:p w14:paraId="35F797F0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768CB46A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4" w:type="dxa"/>
          </w:tcPr>
          <w:p w14:paraId="0EF24BBC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 с елкой</w:t>
            </w:r>
          </w:p>
        </w:tc>
      </w:tr>
      <w:tr w:rsidR="00DC432B" w14:paraId="6D220D6C" w14:textId="77777777" w:rsidTr="00540298">
        <w:tc>
          <w:tcPr>
            <w:tcW w:w="2062" w:type="dxa"/>
          </w:tcPr>
          <w:p w14:paraId="1C7FE631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4850" w:type="dxa"/>
          </w:tcPr>
          <w:p w14:paraId="71AE9E85" w14:textId="77777777" w:rsidR="00DC432B" w:rsidRDefault="00DC432B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народным творчеством на примере народных игрушек. Знакомство с устным народным творчеством (песенки, потешки и др.). Использование фольклора при организации всех видов детской деятельности.</w:t>
            </w:r>
          </w:p>
        </w:tc>
        <w:tc>
          <w:tcPr>
            <w:tcW w:w="1140" w:type="dxa"/>
          </w:tcPr>
          <w:p w14:paraId="53044FCC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14:paraId="67762C22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</w:tcPr>
          <w:p w14:paraId="3B880B30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Игры-забавы. Праздник народной игрушки.</w:t>
            </w:r>
          </w:p>
        </w:tc>
      </w:tr>
      <w:tr w:rsidR="00DC432B" w14:paraId="4CAB6907" w14:textId="77777777" w:rsidTr="007B1697">
        <w:tc>
          <w:tcPr>
            <w:tcW w:w="10706" w:type="dxa"/>
            <w:gridSpan w:val="4"/>
          </w:tcPr>
          <w:p w14:paraId="4E69D208" w14:textId="77777777" w:rsidR="00DC432B" w:rsidRDefault="00DC432B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D4DA8" w14:paraId="05340D51" w14:textId="77777777" w:rsidTr="00540298">
        <w:tc>
          <w:tcPr>
            <w:tcW w:w="2062" w:type="dxa"/>
          </w:tcPr>
          <w:p w14:paraId="66E90F80" w14:textId="77777777" w:rsidR="008D4DA8" w:rsidRDefault="008D4DA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850" w:type="dxa"/>
          </w:tcPr>
          <w:p w14:paraId="1604992A" w14:textId="77777777" w:rsidR="008D4DA8" w:rsidRDefault="008D4DA8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элементарных представлений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  <w:tc>
          <w:tcPr>
            <w:tcW w:w="1140" w:type="dxa"/>
          </w:tcPr>
          <w:p w14:paraId="497496CE" w14:textId="77777777" w:rsidR="008D4DA8" w:rsidRDefault="00B32F21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18CA3FAB" w14:textId="77777777" w:rsidR="00B32F21" w:rsidRDefault="00B32F21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14:paraId="21F94D01" w14:textId="77777777" w:rsidR="00B32F21" w:rsidRDefault="00B32F21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</w:tcPr>
          <w:p w14:paraId="740BD695" w14:textId="77777777" w:rsidR="008D4DA8" w:rsidRDefault="008D4DA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Развлечение «На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бабушкином дворе»</w:t>
            </w:r>
          </w:p>
        </w:tc>
      </w:tr>
      <w:tr w:rsidR="008D4DA8" w14:paraId="0409D6F8" w14:textId="77777777" w:rsidTr="00540298">
        <w:tc>
          <w:tcPr>
            <w:tcW w:w="2062" w:type="dxa"/>
          </w:tcPr>
          <w:p w14:paraId="38EF8137" w14:textId="77777777" w:rsidR="008D4DA8" w:rsidRDefault="008D4DA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Папин день</w:t>
            </w:r>
          </w:p>
        </w:tc>
        <w:tc>
          <w:tcPr>
            <w:tcW w:w="4850" w:type="dxa"/>
          </w:tcPr>
          <w:p w14:paraId="573CFBF0" w14:textId="77777777" w:rsidR="008D4DA8" w:rsidRDefault="008D4DA8" w:rsidP="00933CCA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</w:t>
            </w:r>
            <w:r w:rsidR="0093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тивной, трудовой, познавательно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исследовательской. продуктивной, музыкально-художественной, чтения) вокруг темы семьи, любви к </w:t>
            </w:r>
            <w:proofErr w:type="gramStart"/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папе,  дедушке</w:t>
            </w:r>
            <w:proofErr w:type="gramEnd"/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</w:tcPr>
          <w:p w14:paraId="599A01AC" w14:textId="77777777" w:rsidR="008D4DA8" w:rsidRDefault="00B32F21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</w:tcPr>
          <w:p w14:paraId="043F1B60" w14:textId="77777777" w:rsidR="008D4DA8" w:rsidRDefault="008D4DA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Папин праздник</w:t>
            </w:r>
          </w:p>
        </w:tc>
      </w:tr>
      <w:tr w:rsidR="008D4DA8" w14:paraId="7B43A787" w14:textId="77777777" w:rsidTr="007B1697">
        <w:tc>
          <w:tcPr>
            <w:tcW w:w="10706" w:type="dxa"/>
            <w:gridSpan w:val="4"/>
          </w:tcPr>
          <w:p w14:paraId="08889834" w14:textId="77777777" w:rsidR="008D4DA8" w:rsidRDefault="008D4DA8" w:rsidP="009D322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D3228" w14:paraId="760B7C71" w14:textId="77777777" w:rsidTr="00540298">
        <w:tc>
          <w:tcPr>
            <w:tcW w:w="2062" w:type="dxa"/>
          </w:tcPr>
          <w:p w14:paraId="6D7EDF6D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4850" w:type="dxa"/>
          </w:tcPr>
          <w:p w14:paraId="374E3C54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познавательно-исследовательской.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1140" w:type="dxa"/>
          </w:tcPr>
          <w:p w14:paraId="4F6D335D" w14:textId="77777777" w:rsidR="009D3228" w:rsidRDefault="009D322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2B585040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 праздник</w:t>
            </w:r>
          </w:p>
        </w:tc>
      </w:tr>
      <w:tr w:rsidR="008D4DA8" w14:paraId="24AD271A" w14:textId="77777777" w:rsidTr="00540298">
        <w:tc>
          <w:tcPr>
            <w:tcW w:w="2062" w:type="dxa"/>
          </w:tcPr>
          <w:p w14:paraId="31B1E90C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4850" w:type="dxa"/>
          </w:tcPr>
          <w:p w14:paraId="11463DB7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труду взрослых. Расширение круга наблюдений за трудом взрослых. Привлечение внимания детей к т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ому, что и как делает взрослый,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объяснение, зачем он выполняет те или иные действия. Поощрение желания помогать взрослым.</w:t>
            </w:r>
          </w:p>
        </w:tc>
        <w:tc>
          <w:tcPr>
            <w:tcW w:w="1140" w:type="dxa"/>
          </w:tcPr>
          <w:p w14:paraId="4EBA4C7A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5C14CA99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«Помощники»</w:t>
            </w:r>
          </w:p>
        </w:tc>
      </w:tr>
      <w:tr w:rsidR="008D4DA8" w14:paraId="4B1C83E4" w14:textId="77777777" w:rsidTr="00540298">
        <w:tc>
          <w:tcPr>
            <w:tcW w:w="2062" w:type="dxa"/>
          </w:tcPr>
          <w:p w14:paraId="21C1C9EB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4850" w:type="dxa"/>
          </w:tcPr>
          <w:p w14:paraId="226BFC10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детям художественных и познавательных книг. Формирование понимания того, что из книг можно узнать много интересного. Сопровождение чтения показом игрушек, картинок, персонажей настольного театра, игровыми действиями. Предоставление детям возможности договаривать слова, фразы. Приобщение детей к рассматриванию рисунков в книгах.</w:t>
            </w:r>
          </w:p>
        </w:tc>
        <w:tc>
          <w:tcPr>
            <w:tcW w:w="1140" w:type="dxa"/>
          </w:tcPr>
          <w:p w14:paraId="23B1B46D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73637F6E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драматизации русской народной сказки детей старшей группы.</w:t>
            </w:r>
          </w:p>
        </w:tc>
      </w:tr>
      <w:tr w:rsidR="008D4DA8" w14:paraId="3709D685" w14:textId="77777777" w:rsidTr="007B1697">
        <w:tc>
          <w:tcPr>
            <w:tcW w:w="10706" w:type="dxa"/>
            <w:gridSpan w:val="4"/>
          </w:tcPr>
          <w:p w14:paraId="1FFC8F15" w14:textId="77777777" w:rsidR="008D4DA8" w:rsidRDefault="008D4DA8" w:rsidP="008D4DA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D4DA8" w14:paraId="6834F1DD" w14:textId="77777777" w:rsidTr="00540298">
        <w:tc>
          <w:tcPr>
            <w:tcW w:w="2062" w:type="dxa"/>
          </w:tcPr>
          <w:p w14:paraId="0F778782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4850" w:type="dxa"/>
          </w:tcPr>
          <w:p w14:paraId="77963BDF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 в разнообразных формах двигательной активности. Развитие стремления играть в подвижные игры с простым содержанием, несложными движениями. Формирование выразительности движений, умения передавать простейшие действия некоторых персонажей.</w:t>
            </w:r>
          </w:p>
        </w:tc>
        <w:tc>
          <w:tcPr>
            <w:tcW w:w="1140" w:type="dxa"/>
          </w:tcPr>
          <w:p w14:paraId="5983DC50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32A7BE1B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  <w:tr w:rsidR="008D4DA8" w14:paraId="756D3859" w14:textId="77777777" w:rsidTr="00540298">
        <w:tc>
          <w:tcPr>
            <w:tcW w:w="2062" w:type="dxa"/>
          </w:tcPr>
          <w:p w14:paraId="522FA63E" w14:textId="77777777" w:rsidR="008D4DA8" w:rsidRPr="008C7A9E" w:rsidRDefault="008D4DA8" w:rsidP="008D4DA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Весна</w:t>
            </w:r>
          </w:p>
          <w:p w14:paraId="09097523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</w:tcPr>
          <w:p w14:paraId="4ADF86AC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элементарных представлений о весне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птиц весной. Заполнение карт развития детей</w:t>
            </w:r>
          </w:p>
        </w:tc>
        <w:tc>
          <w:tcPr>
            <w:tcW w:w="1140" w:type="dxa"/>
          </w:tcPr>
          <w:p w14:paraId="7C3E4ED8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7D63B6EA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«Весна» </w:t>
            </w: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Разработка индивидуального маршрута развития ребенка</w:t>
            </w:r>
          </w:p>
        </w:tc>
      </w:tr>
      <w:tr w:rsidR="008D4DA8" w14:paraId="7944D2E0" w14:textId="77777777" w:rsidTr="007B1697">
        <w:tc>
          <w:tcPr>
            <w:tcW w:w="10706" w:type="dxa"/>
            <w:gridSpan w:val="4"/>
          </w:tcPr>
          <w:p w14:paraId="7A17AC95" w14:textId="77777777" w:rsidR="008D4DA8" w:rsidRDefault="008D4DA8" w:rsidP="008D4DA8">
            <w:pPr>
              <w:spacing w:before="12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D4DA8" w14:paraId="01574A17" w14:textId="77777777" w:rsidTr="00540298">
        <w:tc>
          <w:tcPr>
            <w:tcW w:w="2062" w:type="dxa"/>
          </w:tcPr>
          <w:p w14:paraId="605ADA3A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4850" w:type="dxa"/>
          </w:tcPr>
          <w:p w14:paraId="1872D0D8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  <w:tc>
          <w:tcPr>
            <w:tcW w:w="1140" w:type="dxa"/>
          </w:tcPr>
          <w:p w14:paraId="07C2A5EB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5163EBBB" w14:textId="77777777" w:rsidR="008D4DA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кукольного театра</w:t>
            </w:r>
          </w:p>
        </w:tc>
      </w:tr>
      <w:tr w:rsidR="009D3228" w14:paraId="71586F6F" w14:textId="77777777" w:rsidTr="00540298">
        <w:tc>
          <w:tcPr>
            <w:tcW w:w="2062" w:type="dxa"/>
          </w:tcPr>
          <w:p w14:paraId="0CC21014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4850" w:type="dxa"/>
          </w:tcPr>
          <w:p w14:paraId="0BEF79D4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ребенком о членах его семьи, побуждение называть их имена.</w:t>
            </w:r>
          </w:p>
        </w:tc>
        <w:tc>
          <w:tcPr>
            <w:tcW w:w="1140" w:type="dxa"/>
          </w:tcPr>
          <w:p w14:paraId="7D217F95" w14:textId="77777777" w:rsidR="009D3228" w:rsidRDefault="009D322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09287D37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Конкурс-фотовыставка «Отдыхаем всей семьей»</w:t>
            </w:r>
          </w:p>
        </w:tc>
      </w:tr>
      <w:tr w:rsidR="009D3228" w14:paraId="15932D46" w14:textId="77777777" w:rsidTr="00540298">
        <w:tc>
          <w:tcPr>
            <w:tcW w:w="2062" w:type="dxa"/>
          </w:tcPr>
          <w:p w14:paraId="68B7E7F6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4850" w:type="dxa"/>
          </w:tcPr>
          <w:p w14:paraId="724AC545" w14:textId="77777777" w:rsidR="009D3228" w:rsidRDefault="009D322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представлений о лете (сезонные изменения в природе, одежде людей, на участке детского сада). Расширение знаний о домашних животных и птицах, об овощах, фруктах, ягодах. Знакомство с некоторыми особенностями поведения лесных зверей и птиц летом. Знакомство с некоторыми животными жарких стран.</w:t>
            </w:r>
          </w:p>
        </w:tc>
        <w:tc>
          <w:tcPr>
            <w:tcW w:w="1140" w:type="dxa"/>
          </w:tcPr>
          <w:p w14:paraId="397EE067" w14:textId="77777777" w:rsidR="009D3228" w:rsidRDefault="009D322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14:paraId="53739E77" w14:textId="77777777" w:rsidR="009D3228" w:rsidRDefault="008D4DA8" w:rsidP="00673F8B">
            <w:pPr>
              <w:spacing w:before="12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«Лето» 1 июня - День защиты детей</w:t>
            </w:r>
          </w:p>
        </w:tc>
      </w:tr>
    </w:tbl>
    <w:p w14:paraId="4A3C9B70" w14:textId="77777777" w:rsidR="00673F8B" w:rsidRPr="00972A7C" w:rsidRDefault="00673F8B" w:rsidP="00386597">
      <w:pPr>
        <w:spacing w:before="120" w:after="6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5"/>
        <w:gridCol w:w="5059"/>
        <w:gridCol w:w="1134"/>
        <w:gridCol w:w="2694"/>
      </w:tblGrid>
      <w:tr w:rsidR="00673F8B" w:rsidRPr="00671FB0" w14:paraId="09A1E673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1223FCB2" w14:textId="77777777" w:rsidR="00673F8B" w:rsidRPr="007B6E46" w:rsidRDefault="00673F8B" w:rsidP="00C7651C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Вторая младшая группа</w:t>
            </w:r>
          </w:p>
        </w:tc>
      </w:tr>
      <w:tr w:rsidR="00673F8B" w:rsidRPr="00671FB0" w14:paraId="57CA2571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3127C95" w14:textId="77777777" w:rsidR="00673F8B" w:rsidRPr="00671FB0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59" w:type="dxa"/>
            <w:shd w:val="clear" w:color="auto" w:fill="auto"/>
          </w:tcPr>
          <w:p w14:paraId="17421974" w14:textId="77777777" w:rsidR="00673F8B" w:rsidRPr="00671FB0" w:rsidRDefault="00F65172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1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одержание </w:t>
            </w:r>
          </w:p>
        </w:tc>
        <w:tc>
          <w:tcPr>
            <w:tcW w:w="1134" w:type="dxa"/>
            <w:shd w:val="clear" w:color="auto" w:fill="auto"/>
          </w:tcPr>
          <w:p w14:paraId="5DD728E4" w14:textId="77777777" w:rsidR="00673F8B" w:rsidRPr="00671FB0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694" w:type="dxa"/>
            <w:shd w:val="clear" w:color="auto" w:fill="auto"/>
          </w:tcPr>
          <w:p w14:paraId="2248A40C" w14:textId="77777777" w:rsidR="00673F8B" w:rsidRPr="00671FB0" w:rsidRDefault="00F65172" w:rsidP="00F6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461416" w:rsidRPr="00671FB0" w14:paraId="29705234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010B4C07" w14:textId="77777777" w:rsidR="00461416" w:rsidRPr="00461416" w:rsidRDefault="00461416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4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673F8B" w:rsidRPr="00671FB0" w14:paraId="154A5A50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50E6E6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</w:t>
            </w:r>
          </w:p>
        </w:tc>
        <w:tc>
          <w:tcPr>
            <w:tcW w:w="5059" w:type="dxa"/>
            <w:shd w:val="clear" w:color="auto" w:fill="auto"/>
          </w:tcPr>
          <w:p w14:paraId="25AF59A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«Здравствуйте, это Я!»</w:t>
            </w:r>
          </w:p>
          <w:p w14:paraId="530E213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к условиям детского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сада; представления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себе,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представления о сверстниках;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элементарные правила поведения и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культуры в общении со сверстниками и взрослыми;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екоторые представления о личных вещах (расческа, полотенце) и оборудовании («мой шкафчик»),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одежде («мои вещи»)</w:t>
            </w:r>
          </w:p>
        </w:tc>
        <w:tc>
          <w:tcPr>
            <w:tcW w:w="1134" w:type="dxa"/>
            <w:shd w:val="clear" w:color="auto" w:fill="auto"/>
          </w:tcPr>
          <w:p w14:paraId="601E4AB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525771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коллажа с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фотографиями детей</w:t>
            </w:r>
          </w:p>
          <w:p w14:paraId="0955BB8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Группы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(сотворчество).</w:t>
            </w:r>
          </w:p>
          <w:p w14:paraId="39087A5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детских и семейных фотографий, заранее принесенных из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673F8B" w:rsidRPr="00671FB0" w14:paraId="3416C265" w14:textId="77777777" w:rsidTr="00487293">
        <w:trPr>
          <w:trHeight w:val="412"/>
        </w:trPr>
        <w:tc>
          <w:tcPr>
            <w:tcW w:w="1745" w:type="dxa"/>
            <w:shd w:val="clear" w:color="auto" w:fill="auto"/>
          </w:tcPr>
          <w:p w14:paraId="6077687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игры»</w:t>
            </w:r>
          </w:p>
        </w:tc>
        <w:tc>
          <w:tcPr>
            <w:tcW w:w="5059" w:type="dxa"/>
            <w:shd w:val="clear" w:color="auto" w:fill="auto"/>
          </w:tcPr>
          <w:p w14:paraId="5FEF2F9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игрушки»</w:t>
            </w:r>
          </w:p>
          <w:p w14:paraId="76017A96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к пространству и предметному оснащению группы; рассматривание разного вида игрушек; выделение сенсорных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ризнаков (цвет, размер, форма),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игрового опыта.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своение правил их использования (расположения на определенных местах: в кукольном уголке, на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«сенсорном столике»</w:t>
            </w:r>
          </w:p>
        </w:tc>
        <w:tc>
          <w:tcPr>
            <w:tcW w:w="1134" w:type="dxa"/>
            <w:shd w:val="clear" w:color="auto" w:fill="auto"/>
          </w:tcPr>
          <w:p w14:paraId="31C8B85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C53BD9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кукольном уголке</w:t>
            </w:r>
          </w:p>
          <w:p w14:paraId="339D0C3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активизирует</w:t>
            </w:r>
          </w:p>
          <w:p w14:paraId="2AEB7DF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к участию в простых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сюжетах («семья») с</w:t>
            </w:r>
          </w:p>
          <w:p w14:paraId="274C459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правильным использованием атрибутов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(предметов уголка, кукол)</w:t>
            </w:r>
          </w:p>
        </w:tc>
      </w:tr>
      <w:tr w:rsidR="00673F8B" w:rsidRPr="00671FB0" w14:paraId="79C7BD14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82C5EE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094299D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«Наша группа»</w:t>
            </w:r>
          </w:p>
          <w:p w14:paraId="5B13BA18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к пространству (помещения группы: спальня,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игровая, туалетная комнаты;</w:t>
            </w:r>
          </w:p>
          <w:p w14:paraId="1ED71C63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 из помещения в помещение), предметному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оснащению группы и новому</w:t>
            </w:r>
          </w:p>
          <w:p w14:paraId="3D68CA7F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социальному окружению; уголки (центры):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наполнение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зможности деятельности, правила поведения; некоторые правила поведения, общения со взрослыми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детьми</w:t>
            </w:r>
          </w:p>
        </w:tc>
        <w:tc>
          <w:tcPr>
            <w:tcW w:w="1134" w:type="dxa"/>
            <w:shd w:val="clear" w:color="auto" w:fill="auto"/>
          </w:tcPr>
          <w:p w14:paraId="782D3D6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A98AAD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деятельность в</w:t>
            </w:r>
          </w:p>
          <w:p w14:paraId="4DE017E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условиях среды,</w:t>
            </w:r>
          </w:p>
          <w:p w14:paraId="29030D7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интереса к</w:t>
            </w:r>
          </w:p>
          <w:p w14:paraId="75280EF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ю, игрушкам в группе; свободное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перемещение в</w:t>
            </w:r>
          </w:p>
          <w:p w14:paraId="1CD385F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</w:t>
            </w:r>
          </w:p>
        </w:tc>
      </w:tr>
      <w:tr w:rsidR="00673F8B" w:rsidRPr="00671FB0" w14:paraId="2EBDA87F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EADB2B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68AEA38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участок. Мы гуляем!»</w:t>
            </w:r>
          </w:p>
          <w:p w14:paraId="0EC5163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аптация к пространству участка,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равила безопасного поведения на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огулке; двигательная активность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площадке, атрибуты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подвижных игр,</w:t>
            </w:r>
          </w:p>
          <w:p w14:paraId="39F1119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песком и водой (на прогу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лке); представления о природных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объектах</w:t>
            </w:r>
          </w:p>
        </w:tc>
        <w:tc>
          <w:tcPr>
            <w:tcW w:w="1134" w:type="dxa"/>
            <w:shd w:val="clear" w:color="auto" w:fill="auto"/>
          </w:tcPr>
          <w:p w14:paraId="703CCC1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76F2A7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прог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улке с разным оборудованием (в песочнице): с игрушками и песком, посудой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формочками, подвижные игры, сбор листьев для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коллекции</w:t>
            </w:r>
          </w:p>
        </w:tc>
      </w:tr>
      <w:tr w:rsidR="00673F8B" w:rsidRPr="00671FB0" w14:paraId="473CDDA3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CF5D49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3DEAB25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обедаем»</w:t>
            </w:r>
          </w:p>
          <w:p w14:paraId="6FC8F15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обеденной посуды</w:t>
            </w:r>
          </w:p>
          <w:p w14:paraId="0ADED3B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(название, использование; отличия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внешним свойствам: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глубокая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лкая тарелки, кастрюля, ложка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лка, чашка); правила вежливости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ожелания «приятного аппетита»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благодарности — «спасибо») и</w:t>
            </w:r>
          </w:p>
          <w:p w14:paraId="216C25B6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безопасности за столом. Дидактическая игра «Накроем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стол»</w:t>
            </w:r>
          </w:p>
        </w:tc>
        <w:tc>
          <w:tcPr>
            <w:tcW w:w="1134" w:type="dxa"/>
            <w:shd w:val="clear" w:color="auto" w:fill="auto"/>
          </w:tcPr>
          <w:p w14:paraId="4CEF8CF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D007F8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кукольного</w:t>
            </w:r>
          </w:p>
          <w:p w14:paraId="37295208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уголка обеденной посудой.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Вместе с 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дителями роспись одноразовых тарелочек интересным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узором (в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пальчиковой или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штапмовой технике) для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уголка</w:t>
            </w:r>
          </w:p>
        </w:tc>
      </w:tr>
      <w:tr w:rsidR="00673F8B" w:rsidRPr="00671FB0" w14:paraId="6854E112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50FA32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43F339C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«Мойдодыр у нас в гостях»</w:t>
            </w:r>
          </w:p>
          <w:p w14:paraId="64FC77FC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гигиены, формирование желания и умений умываться. Игры (пускание мыльных пузырей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мыльной пеной).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и разучивание (повторение и имитация сюжетов) потешек и стихов по теме «Водичка, водичка, умой мое личико», А. Барто «Девочка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чумазая» и др.</w:t>
            </w:r>
          </w:p>
        </w:tc>
        <w:tc>
          <w:tcPr>
            <w:tcW w:w="1134" w:type="dxa"/>
            <w:shd w:val="clear" w:color="auto" w:fill="auto"/>
          </w:tcPr>
          <w:p w14:paraId="4493DF9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7F5133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Дидактическая игра лото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тематике).</w:t>
            </w:r>
          </w:p>
          <w:p w14:paraId="0FEF3F1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в сен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сорном уголке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(центре)</w:t>
            </w:r>
          </w:p>
        </w:tc>
      </w:tr>
      <w:tr w:rsidR="00673F8B" w:rsidRPr="00671FB0" w14:paraId="000C7BD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1B4B6FD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красоты»</w:t>
            </w:r>
          </w:p>
        </w:tc>
        <w:tc>
          <w:tcPr>
            <w:tcW w:w="5059" w:type="dxa"/>
            <w:shd w:val="clear" w:color="auto" w:fill="auto"/>
          </w:tcPr>
          <w:p w14:paraId="380D7D9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«Коробочка с чудо-карандашами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красками»</w:t>
            </w:r>
          </w:p>
          <w:p w14:paraId="7896F8F1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использования карандашей, красок в рисовании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простых элементов</w:t>
            </w:r>
          </w:p>
        </w:tc>
        <w:tc>
          <w:tcPr>
            <w:tcW w:w="1134" w:type="dxa"/>
            <w:shd w:val="clear" w:color="auto" w:fill="auto"/>
          </w:tcPr>
          <w:p w14:paraId="52D92A8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040D242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места для рисования.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панно «Мы рисуем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пальчиками и</w:t>
            </w:r>
          </w:p>
          <w:p w14:paraId="01CF12A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карандашами!»</w:t>
            </w:r>
          </w:p>
        </w:tc>
      </w:tr>
      <w:tr w:rsidR="00673F8B" w:rsidRPr="00671FB0" w14:paraId="2527D160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9F7F7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38D02F1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веселый звонкий мяч»</w:t>
            </w:r>
          </w:p>
          <w:p w14:paraId="25AB04D5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мячом, рассматривание мячей разного цвета и размера.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Эталоны и обследование</w:t>
            </w:r>
          </w:p>
          <w:p w14:paraId="2CE52ECE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(выделение формы круга в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идактических картинах и наборов абстр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актных множеств (блоки Дьенеша)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выделение формы предметов окружающего мира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(солнце, тарелка и т. п.)</w:t>
            </w:r>
          </w:p>
        </w:tc>
        <w:tc>
          <w:tcPr>
            <w:tcW w:w="1134" w:type="dxa"/>
            <w:shd w:val="clear" w:color="auto" w:fill="auto"/>
          </w:tcPr>
          <w:p w14:paraId="6F415CF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999530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</w:t>
            </w:r>
          </w:p>
          <w:p w14:paraId="4A138DA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 весело</w:t>
            </w:r>
          </w:p>
          <w:p w14:paraId="6B2E5CD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светит!» (единая</w:t>
            </w:r>
          </w:p>
          <w:p w14:paraId="6CAD8DA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на основе</w:t>
            </w:r>
          </w:p>
          <w:p w14:paraId="591F69B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круга и лучей —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ладошек детей)</w:t>
            </w:r>
          </w:p>
        </w:tc>
      </w:tr>
      <w:tr w:rsidR="00673F8B" w:rsidRPr="00671FB0" w14:paraId="7764BA5F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3980A5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«Книжки для малышек»</w:t>
            </w:r>
          </w:p>
        </w:tc>
        <w:tc>
          <w:tcPr>
            <w:tcW w:w="5059" w:type="dxa"/>
            <w:shd w:val="clear" w:color="auto" w:fill="auto"/>
          </w:tcPr>
          <w:p w14:paraId="7AD0B95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любимые книжки»</w:t>
            </w:r>
          </w:p>
          <w:p w14:paraId="3463185F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 к рассматриванию, слушанию; чтение и разучивание стихов, чтение и рассматривание иллюстраций к народным сказкам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«Курочка Ряба», «Колобок</w:t>
            </w:r>
          </w:p>
        </w:tc>
        <w:tc>
          <w:tcPr>
            <w:tcW w:w="1134" w:type="dxa"/>
            <w:shd w:val="clear" w:color="auto" w:fill="auto"/>
          </w:tcPr>
          <w:p w14:paraId="58AABF5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97C3E3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«Оформление»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книжного уголка — раскладывание книг по разным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основаниям (книги о</w:t>
            </w:r>
          </w:p>
          <w:p w14:paraId="1E6C496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Животных- знакомые сказки -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книги для</w:t>
            </w:r>
          </w:p>
          <w:p w14:paraId="3B48EAC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рассматривания)</w:t>
            </w:r>
          </w:p>
        </w:tc>
      </w:tr>
      <w:tr w:rsidR="00673F8B" w:rsidRPr="00671FB0" w14:paraId="44C5E70B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E4ED10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60B6304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«Один, два, много!»</w:t>
            </w:r>
          </w:p>
          <w:p w14:paraId="486787FC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Умения выделять количественные отношения и численность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разнообразных множеств (один,</w:t>
            </w:r>
          </w:p>
          <w:p w14:paraId="46D8A71D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много, мало (несколько), два); способы сравнения множеств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(наложение)</w:t>
            </w:r>
          </w:p>
        </w:tc>
        <w:tc>
          <w:tcPr>
            <w:tcW w:w="1134" w:type="dxa"/>
            <w:shd w:val="clear" w:color="auto" w:fill="auto"/>
          </w:tcPr>
          <w:p w14:paraId="008FD1D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871D17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коллажа</w:t>
            </w:r>
          </w:p>
          <w:p w14:paraId="317D8A1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«Один, два, много!»:</w:t>
            </w:r>
          </w:p>
          <w:p w14:paraId="38275AC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наклеивание предметных картинок, составление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простых изображений</w:t>
            </w:r>
          </w:p>
          <w:p w14:paraId="58D1576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(отпечатками),</w:t>
            </w:r>
          </w:p>
          <w:p w14:paraId="7212A58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отражающих разные</w:t>
            </w:r>
          </w:p>
          <w:p w14:paraId="506595E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</w:t>
            </w:r>
          </w:p>
          <w:p w14:paraId="6434484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</w:t>
            </w:r>
          </w:p>
        </w:tc>
      </w:tr>
      <w:tr w:rsidR="00673F8B" w:rsidRPr="00671FB0" w14:paraId="0C494D9F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773D789E" w14:textId="77777777" w:rsidR="00673F8B" w:rsidRPr="00D73501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35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673F8B" w:rsidRPr="00671FB0" w14:paraId="1804464E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33388E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«Осеннее</w:t>
            </w:r>
          </w:p>
          <w:p w14:paraId="1B18E6D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настроение»</w:t>
            </w:r>
          </w:p>
        </w:tc>
        <w:tc>
          <w:tcPr>
            <w:tcW w:w="5059" w:type="dxa"/>
            <w:shd w:val="clear" w:color="auto" w:fill="auto"/>
          </w:tcPr>
          <w:p w14:paraId="255C413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«Яркие осенние листья»</w:t>
            </w:r>
          </w:p>
          <w:p w14:paraId="5F3F7C0D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Приход осени, признаки осени, наблюдение изменений в природе.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тение стихов и описаний осенней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природы, рассматривание</w:t>
            </w:r>
          </w:p>
          <w:p w14:paraId="2186F616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произведений изобразительного искусства с выделением сезонных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изменений.</w:t>
            </w:r>
          </w:p>
          <w:p w14:paraId="519B6B0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красок и кара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ндашей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процессе рисования</w:t>
            </w:r>
          </w:p>
        </w:tc>
        <w:tc>
          <w:tcPr>
            <w:tcW w:w="1134" w:type="dxa"/>
            <w:shd w:val="clear" w:color="auto" w:fill="auto"/>
          </w:tcPr>
          <w:p w14:paraId="5265DED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923664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Коллекционирование</w:t>
            </w:r>
          </w:p>
          <w:p w14:paraId="4E1883A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осенних листьев и</w:t>
            </w:r>
          </w:p>
          <w:p w14:paraId="1D7F2B7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 по теме.</w:t>
            </w:r>
          </w:p>
          <w:p w14:paraId="32B2EB2A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Совместное с педагогом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осеннего</w:t>
            </w:r>
          </w:p>
          <w:p w14:paraId="14F484E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букета для украшения</w:t>
            </w:r>
          </w:p>
          <w:p w14:paraId="039C235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673F8B" w:rsidRPr="00671FB0" w14:paraId="4AF7E466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709CA5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«Осеннее</w:t>
            </w:r>
          </w:p>
          <w:p w14:paraId="4DA3772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настроение»</w:t>
            </w:r>
          </w:p>
        </w:tc>
        <w:tc>
          <w:tcPr>
            <w:tcW w:w="5059" w:type="dxa"/>
            <w:shd w:val="clear" w:color="auto" w:fill="auto"/>
          </w:tcPr>
          <w:p w14:paraId="131F7C4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«Вкусные дары осени»</w:t>
            </w:r>
          </w:p>
          <w:p w14:paraId="39EF402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накомство с некоторыми овощами,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фруктами, ягодами и гри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бами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(помидорами, огурцами,</w:t>
            </w:r>
          </w:p>
          <w:p w14:paraId="2A7BFC65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картофелем, яблоками, грушами, клюквой и т. п.). «Дегустация» осенних плодов (игра «Узнай на вкус»).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стихов об овощах и</w:t>
            </w:r>
          </w:p>
          <w:p w14:paraId="718E7053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фруктах, рассматривание дидактических картин или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натюрмортов по теме; лепка и</w:t>
            </w:r>
          </w:p>
          <w:p w14:paraId="007824D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34" w:type="dxa"/>
            <w:shd w:val="clear" w:color="auto" w:fill="auto"/>
          </w:tcPr>
          <w:p w14:paraId="1C2A8D0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771D4A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Коллажирование</w:t>
            </w:r>
          </w:p>
          <w:p w14:paraId="54F736E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«Витамины на тарелке»</w:t>
            </w:r>
          </w:p>
          <w:p w14:paraId="2B035C7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(изображение на</w:t>
            </w:r>
          </w:p>
          <w:p w14:paraId="3AFFC13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одноразовой бумажной</w:t>
            </w:r>
          </w:p>
          <w:p w14:paraId="00A3148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тарелке печатками или</w:t>
            </w:r>
          </w:p>
          <w:p w14:paraId="0B561F9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штампами из овощей).</w:t>
            </w:r>
          </w:p>
          <w:p w14:paraId="0207647D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муляжами овощей, фруктов,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 в игровом</w:t>
            </w:r>
          </w:p>
          <w:p w14:paraId="70A6D2F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уголке</w:t>
            </w:r>
          </w:p>
        </w:tc>
      </w:tr>
      <w:tr w:rsidR="00673F8B" w:rsidRPr="00671FB0" w14:paraId="7F2ADFF2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301F8B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1DAE7DC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«Оденем куклу на прогулку»</w:t>
            </w:r>
          </w:p>
          <w:p w14:paraId="4A1B650D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верхней одежды,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предметов 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жды, правила одевания, аккуратного бережного пользования, просушивания после прогулки; вариативность некоторых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(шапочка разного вида,</w:t>
            </w:r>
          </w:p>
          <w:p w14:paraId="18007AF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куртка или пальто); использование</w:t>
            </w:r>
          </w:p>
          <w:p w14:paraId="6579338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алгоритма одевания</w:t>
            </w:r>
          </w:p>
        </w:tc>
        <w:tc>
          <w:tcPr>
            <w:tcW w:w="1134" w:type="dxa"/>
            <w:shd w:val="clear" w:color="auto" w:fill="auto"/>
          </w:tcPr>
          <w:p w14:paraId="75B9F8C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A89385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кукольной одежды</w:t>
            </w:r>
          </w:p>
          <w:p w14:paraId="7D424F6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сезону) в игровом</w:t>
            </w:r>
          </w:p>
          <w:p w14:paraId="73EDAD8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уголке; игры с куклами</w:t>
            </w:r>
          </w:p>
          <w:p w14:paraId="00274FB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«Собираемся на прогулку</w:t>
            </w:r>
          </w:p>
        </w:tc>
      </w:tr>
      <w:tr w:rsidR="00673F8B" w:rsidRPr="00671FB0" w14:paraId="29D2D45E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ADE426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красоты»</w:t>
            </w:r>
          </w:p>
        </w:tc>
        <w:tc>
          <w:tcPr>
            <w:tcW w:w="5059" w:type="dxa"/>
            <w:shd w:val="clear" w:color="auto" w:fill="auto"/>
          </w:tcPr>
          <w:p w14:paraId="2BA6121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«Разноцветный мир»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Эталоны цвета: красный,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оранжевый, зеленый, синий,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елтый, белый, черный; выделение цветов в предметах окружающего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мира. Сортировка предметов по цвету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ежда синего и красного цвета)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п., игры на подбор цветов</w:t>
            </w:r>
          </w:p>
        </w:tc>
        <w:tc>
          <w:tcPr>
            <w:tcW w:w="1134" w:type="dxa"/>
            <w:shd w:val="clear" w:color="auto" w:fill="auto"/>
          </w:tcPr>
          <w:p w14:paraId="1D11617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ED5BD6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Панно «Разноцветный</w:t>
            </w:r>
          </w:p>
          <w:p w14:paraId="28D096E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мир» — изображение лесной полянки и</w:t>
            </w:r>
          </w:p>
          <w:p w14:paraId="6538E38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типичных предметов</w:t>
            </w:r>
          </w:p>
          <w:p w14:paraId="527D3E7B" w14:textId="77777777" w:rsidR="00673F8B" w:rsidRPr="00DD071E" w:rsidRDefault="00487293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(солнце, деревья, озеро и т.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п.)</w:t>
            </w:r>
          </w:p>
        </w:tc>
      </w:tr>
      <w:tr w:rsidR="00673F8B" w:rsidRPr="00671FB0" w14:paraId="6DBD2866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1829F24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1C3FE58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«Круг и квадрат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сказка на новый лад» Освоение геометрических фигур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эталонов формы; умение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азличать геометрические фигуры, формы некоторых предметов (природных объектов, бытовых предметов, предметов мебели);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умения игровой, художественной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A56640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F4872E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атрибу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 для режиссерской игры (настольный театр)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«Теремок» с</w:t>
            </w:r>
          </w:p>
          <w:p w14:paraId="596BF1C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геометрическими</w:t>
            </w:r>
          </w:p>
          <w:p w14:paraId="1D269F6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фигурами</w:t>
            </w:r>
          </w:p>
        </w:tc>
      </w:tr>
      <w:tr w:rsidR="00673F8B" w:rsidRPr="00671FB0" w14:paraId="61401378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CC3BAE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4BE7094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случилось с куклой Машей»</w:t>
            </w:r>
          </w:p>
          <w:p w14:paraId="795B302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игровой форме освоение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элементарных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представлений 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правилах здорового</w:t>
            </w:r>
          </w:p>
          <w:p w14:paraId="3A52EF5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образа жизни (тепло одеваться в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холодную погоду, соблюдать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режим, хорошо питаться),</w:t>
            </w:r>
          </w:p>
          <w:p w14:paraId="1AB54FE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некоторых проявлениях болезни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(температура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плохое самочувствие), способах выражения заботы (уложить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остель, напоить чаем с полезным </w:t>
            </w:r>
            <w:r w:rsidR="00487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вареньем, не беспокоить, дать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отдохнуть, вызвать врача и т. п</w:t>
            </w:r>
          </w:p>
        </w:tc>
        <w:tc>
          <w:tcPr>
            <w:tcW w:w="1134" w:type="dxa"/>
            <w:shd w:val="clear" w:color="auto" w:fill="auto"/>
          </w:tcPr>
          <w:p w14:paraId="38C6FC3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4C7167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Внесение атрибутов для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в «больницу», игры с</w:t>
            </w:r>
          </w:p>
          <w:p w14:paraId="24B57B1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куклами</w:t>
            </w:r>
          </w:p>
        </w:tc>
      </w:tr>
      <w:tr w:rsidR="00673F8B" w:rsidRPr="00671FB0" w14:paraId="470E1B42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237D4E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«Мир игры»</w:t>
            </w:r>
          </w:p>
        </w:tc>
        <w:tc>
          <w:tcPr>
            <w:tcW w:w="5059" w:type="dxa"/>
            <w:shd w:val="clear" w:color="auto" w:fill="auto"/>
          </w:tcPr>
          <w:p w14:paraId="62F0B5B4" w14:textId="77777777" w:rsidR="0050259B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«Игрушки из глины и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пластилина» </w:t>
            </w:r>
          </w:p>
          <w:p w14:paraId="4777B559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глины,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и</w:t>
            </w:r>
          </w:p>
          <w:p w14:paraId="5674F3F1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глины или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пластилина; предметы из глины (народные игрушки: свистульки, колокольчики), правила использования глины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игрушк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ами, оттиски и вырезание формочками, лепка с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добавлением веток, семян, пуговиц</w:t>
            </w:r>
          </w:p>
        </w:tc>
        <w:tc>
          <w:tcPr>
            <w:tcW w:w="1134" w:type="dxa"/>
            <w:shd w:val="clear" w:color="auto" w:fill="auto"/>
          </w:tcPr>
          <w:p w14:paraId="5FBF51D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9B4B26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несложных</w:t>
            </w:r>
          </w:p>
          <w:p w14:paraId="342BE8F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(раскатывание</w:t>
            </w:r>
          </w:p>
          <w:p w14:paraId="1395084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скалкой, 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п.). Составление единой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композиции</w:t>
            </w:r>
          </w:p>
          <w:p w14:paraId="576B364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(рассматривание, игры)</w:t>
            </w:r>
          </w:p>
        </w:tc>
      </w:tr>
      <w:tr w:rsidR="00673F8B" w:rsidRPr="00671FB0" w14:paraId="379E9E9A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338882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«Мама, папа, я —</w:t>
            </w:r>
          </w:p>
          <w:p w14:paraId="2ACCC79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дружная семья»</w:t>
            </w:r>
          </w:p>
        </w:tc>
        <w:tc>
          <w:tcPr>
            <w:tcW w:w="5059" w:type="dxa"/>
            <w:shd w:val="clear" w:color="auto" w:fill="auto"/>
          </w:tcPr>
          <w:p w14:paraId="0D12C4C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«Наша дружная семья»</w:t>
            </w:r>
          </w:p>
          <w:p w14:paraId="2412EE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Представления о взрослых людях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ешнем виде, обязанностях, делах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поступках, семье),</w:t>
            </w:r>
          </w:p>
          <w:p w14:paraId="0545ABC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доброжелательное отношение к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близким; эмоциональный отклик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состояния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типичных жизненно-бытовых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ситуациях; рассматривание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альбомов; чтение стихов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теме; игры на семейные темы</w:t>
            </w:r>
          </w:p>
        </w:tc>
        <w:tc>
          <w:tcPr>
            <w:tcW w:w="1134" w:type="dxa"/>
            <w:shd w:val="clear" w:color="auto" w:fill="auto"/>
          </w:tcPr>
          <w:p w14:paraId="5CDA96B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8D53D5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по сюжету «Семья»,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атрибутов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игры; несложные ролевые 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диалоги. Рисование «Наша семья» (совместно с родителями,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и материалы на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выбор)</w:t>
            </w:r>
          </w:p>
        </w:tc>
      </w:tr>
      <w:tr w:rsidR="00673F8B" w:rsidRPr="00671FB0" w14:paraId="71B918AB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5B3740AD" w14:textId="77777777" w:rsidR="00673F8B" w:rsidRPr="00B31476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14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673F8B" w:rsidRPr="00671FB0" w14:paraId="0AA3FDB6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4F4409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095E02F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«Грузовик привез игрушки»</w:t>
            </w:r>
          </w:p>
          <w:p w14:paraId="76A4CD71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транспортным средством, рассматривание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игрушки грузовика (структурные части, форма, размер, цвет);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ассматривание разных по размеру машин (в игровом уголке, на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дидактической картине, на</w:t>
            </w:r>
          </w:p>
          <w:p w14:paraId="2B6A50B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прогулке — машины у детского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сада, машина привезла продук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сад)</w:t>
            </w:r>
          </w:p>
        </w:tc>
        <w:tc>
          <w:tcPr>
            <w:tcW w:w="1134" w:type="dxa"/>
            <w:shd w:val="clear" w:color="auto" w:fill="auto"/>
          </w:tcPr>
          <w:p w14:paraId="28A7BFF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67C631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Атрибуты для игр с</w:t>
            </w:r>
          </w:p>
          <w:p w14:paraId="2CF3171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машинками. Сюжетные</w:t>
            </w:r>
          </w:p>
          <w:p w14:paraId="04C9B91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«Машины приве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зли игрушки (продукты)».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 и</w:t>
            </w:r>
          </w:p>
          <w:p w14:paraId="49CEFBED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конструктивные работы по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(обыгрывание,</w:t>
            </w:r>
          </w:p>
          <w:p w14:paraId="24A3990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игровом</w:t>
            </w:r>
          </w:p>
          <w:p w14:paraId="3331700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уголке) для игр</w:t>
            </w:r>
          </w:p>
        </w:tc>
      </w:tr>
      <w:tr w:rsidR="00673F8B" w:rsidRPr="00671FB0" w14:paraId="7B19B0B1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048ECE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</w:t>
            </w:r>
          </w:p>
        </w:tc>
        <w:tc>
          <w:tcPr>
            <w:tcW w:w="5059" w:type="dxa"/>
            <w:shd w:val="clear" w:color="auto" w:fill="auto"/>
          </w:tcPr>
          <w:p w14:paraId="18B6610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«Дом, в котором мы живем»</w:t>
            </w:r>
          </w:p>
          <w:p w14:paraId="27B5C32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как жилое помещен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ие, здание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тского сада, структурные части, внешний вид, назначение,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используемые</w:t>
            </w:r>
          </w:p>
          <w:p w14:paraId="030BA48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риалы (камень, дерево, стекло), строительство домов людьми. Конструирование домов из строительного конструктора, коробочек; аппликация «Дом из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бревен для Машеньки (Колобка)»</w:t>
            </w:r>
          </w:p>
        </w:tc>
        <w:tc>
          <w:tcPr>
            <w:tcW w:w="1134" w:type="dxa"/>
            <w:shd w:val="clear" w:color="auto" w:fill="auto"/>
          </w:tcPr>
          <w:p w14:paraId="70B48DB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9AD6CD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</w:t>
            </w:r>
          </w:p>
          <w:p w14:paraId="6D34557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конструктивных построек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совместной с деть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игре.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Панно «Наш детский сад»</w:t>
            </w:r>
          </w:p>
          <w:p w14:paraId="0BC03B6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(фотография детского сада, декорирование элементами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</w:t>
            </w:r>
          </w:p>
          <w:p w14:paraId="68B4CC9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состоянием природы)</w:t>
            </w:r>
          </w:p>
        </w:tc>
      </w:tr>
      <w:tr w:rsidR="00673F8B" w:rsidRPr="00671FB0" w14:paraId="2691C3D7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39C6F7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природы</w:t>
            </w:r>
          </w:p>
          <w:p w14:paraId="436CD0C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вокруг нас»</w:t>
            </w:r>
          </w:p>
        </w:tc>
        <w:tc>
          <w:tcPr>
            <w:tcW w:w="5059" w:type="dxa"/>
            <w:shd w:val="clear" w:color="auto" w:fill="auto"/>
          </w:tcPr>
          <w:p w14:paraId="4091D34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домашний любимец»</w:t>
            </w:r>
          </w:p>
          <w:p w14:paraId="35644AF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Яркие впечатления о домашних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итомцах: внешний вид, строение, особенности покрова; элементарные правила посильной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аботы о них (кормление, выгул). Чтение стихов и рассказов 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животных, стимулирование</w:t>
            </w:r>
          </w:p>
          <w:p w14:paraId="639C3088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вопросов.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«Что за</w:t>
            </w:r>
          </w:p>
          <w:p w14:paraId="79FEAC9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зверь?», «Угостим зверей едой» и </w:t>
            </w:r>
            <w:proofErr w:type="gramStart"/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A301F3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32AF65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единой</w:t>
            </w:r>
          </w:p>
          <w:p w14:paraId="023A6F7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композиции из игрушек</w:t>
            </w:r>
          </w:p>
          <w:p w14:paraId="16D39AC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народных промыслов и</w:t>
            </w:r>
          </w:p>
          <w:p w14:paraId="4EE576A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льптуры малых форм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домашние</w:t>
            </w:r>
          </w:p>
          <w:p w14:paraId="54058B2E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питомцы»,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14:paraId="73B94B7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обыгрывание</w:t>
            </w:r>
          </w:p>
        </w:tc>
      </w:tr>
      <w:tr w:rsidR="00673F8B" w:rsidRPr="00671FB0" w14:paraId="7B110BCF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4112E93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0D8ADD1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«Противоположности»</w:t>
            </w:r>
          </w:p>
          <w:p w14:paraId="234FC472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свойств и эталонов: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Большой-маленький, длинный короткий, тяжелый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легкий и т.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п.; различение, выделение,</w:t>
            </w:r>
          </w:p>
          <w:p w14:paraId="4630192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называние свойств в специальных абстрактных наборах (набор полосок, блоки Дьенеша, палочки Кюизенера) и окружающих предметах, на дидактических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картинах</w:t>
            </w:r>
          </w:p>
        </w:tc>
        <w:tc>
          <w:tcPr>
            <w:tcW w:w="1134" w:type="dxa"/>
            <w:shd w:val="clear" w:color="auto" w:fill="auto"/>
          </w:tcPr>
          <w:p w14:paraId="3E4137B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70460A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Сортировка игр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ушек по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«Великаны и</w:t>
            </w:r>
          </w:p>
          <w:p w14:paraId="2DFD687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гномики» (большие и</w:t>
            </w:r>
          </w:p>
          <w:p w14:paraId="6D9EAAF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маленькие куклы)</w:t>
            </w:r>
          </w:p>
        </w:tc>
      </w:tr>
      <w:tr w:rsidR="00673F8B" w:rsidRPr="00671FB0" w14:paraId="5EDE1586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7FEF4D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«Мир игры»</w:t>
            </w:r>
          </w:p>
        </w:tc>
        <w:tc>
          <w:tcPr>
            <w:tcW w:w="5059" w:type="dxa"/>
            <w:shd w:val="clear" w:color="auto" w:fill="auto"/>
          </w:tcPr>
          <w:p w14:paraId="6B02D01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«Мои любимые игрушки. Дети</w:t>
            </w:r>
          </w:p>
          <w:p w14:paraId="65F4E35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играют». Игры и игрушки мальчиков и девочек, некоторые игровые правила и действия; правила общения и совместной игры, вежливые обращения к другим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етям, умения делиться игрушкой,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играть дружно, договариваться 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совместном использовании</w:t>
            </w:r>
          </w:p>
          <w:p w14:paraId="7EC3097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134" w:type="dxa"/>
            <w:shd w:val="clear" w:color="auto" w:fill="auto"/>
          </w:tcPr>
          <w:p w14:paraId="1B4F6AF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0C7FB1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Коллажирование «Мои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игрушки» (с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участием родителей).</w:t>
            </w:r>
          </w:p>
          <w:p w14:paraId="22F9A93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 игры</w:t>
            </w:r>
          </w:p>
        </w:tc>
      </w:tr>
      <w:tr w:rsidR="00673F8B" w:rsidRPr="00671FB0" w14:paraId="4C788B35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8EC8E6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красоты»</w:t>
            </w:r>
          </w:p>
        </w:tc>
        <w:tc>
          <w:tcPr>
            <w:tcW w:w="5059" w:type="dxa"/>
            <w:shd w:val="clear" w:color="auto" w:fill="auto"/>
          </w:tcPr>
          <w:p w14:paraId="761F94E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в гости к нам пришел?»</w:t>
            </w:r>
          </w:p>
          <w:p w14:paraId="34A138F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глиняных игрушек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например, Дымково и Каргополья) и игры с ними; рассматривание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 (зверей и птиц: козы, кони,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собаки, зайцы и др.), выделение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ета, формы, используемых узоров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(круги, квадраты, полоски, точки</w:t>
            </w:r>
          </w:p>
          <w:p w14:paraId="28123E4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разных цветов)</w:t>
            </w:r>
          </w:p>
        </w:tc>
        <w:tc>
          <w:tcPr>
            <w:tcW w:w="1134" w:type="dxa"/>
            <w:shd w:val="clear" w:color="auto" w:fill="auto"/>
          </w:tcPr>
          <w:p w14:paraId="5EED1E7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9B7675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 силуэтов игрушек типичными элементами,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единой сюжетной</w:t>
            </w:r>
          </w:p>
          <w:p w14:paraId="1C037A5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озиции из игрушек и детских работ, совместная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 ними</w:t>
            </w:r>
          </w:p>
        </w:tc>
      </w:tr>
      <w:tr w:rsidR="00673F8B" w:rsidRPr="00671FB0" w14:paraId="5F7FF1BC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47814DE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4696E5C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«Коля и Катя в гостях у детей»</w:t>
            </w:r>
          </w:p>
          <w:p w14:paraId="25FA8A2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мальчиков и девочек</w:t>
            </w:r>
          </w:p>
          <w:p w14:paraId="1792686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тличия); название, внешний вид, особенности покроя, цвета;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екоративные элементы (пуговицы,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молнии, карманы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рисунки или аппликации на ткани);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бследование ткани; упражнения в завязывании, закрывании молнии,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застегивании пуговиц и т. п.;</w:t>
            </w:r>
          </w:p>
          <w:p w14:paraId="66BC5C1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бережного и аккуратного использования (хранение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шкафчике, стирка, аккуратное</w:t>
            </w:r>
          </w:p>
          <w:p w14:paraId="6326817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скалывание)</w:t>
            </w:r>
          </w:p>
        </w:tc>
        <w:tc>
          <w:tcPr>
            <w:tcW w:w="1134" w:type="dxa"/>
            <w:shd w:val="clear" w:color="auto" w:fill="auto"/>
          </w:tcPr>
          <w:p w14:paraId="57410C7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5881C7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Дидактическая игра «Чья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одежда?» (подбор одежды</w:t>
            </w:r>
          </w:p>
          <w:p w14:paraId="01B8653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мальчиков и девочек). В игровом уголке разыгрывание эпизода «В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гостях» (одевание куклы-</w:t>
            </w:r>
          </w:p>
          <w:p w14:paraId="1A0F7EC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мальчика и куклы-девочки)</w:t>
            </w:r>
          </w:p>
        </w:tc>
      </w:tr>
      <w:tr w:rsidR="00673F8B" w:rsidRPr="00671FB0" w14:paraId="536327AA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4A69AEC9" w14:textId="77777777" w:rsidR="00673F8B" w:rsidRPr="003368EE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8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673F8B" w:rsidRPr="00671FB0" w14:paraId="69AC925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1DF58C0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«Зимушка-зима у</w:t>
            </w:r>
          </w:p>
          <w:p w14:paraId="70090E1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 в гостях!»</w:t>
            </w:r>
          </w:p>
        </w:tc>
        <w:tc>
          <w:tcPr>
            <w:tcW w:w="5059" w:type="dxa"/>
            <w:shd w:val="clear" w:color="auto" w:fill="auto"/>
          </w:tcPr>
          <w:p w14:paraId="266EF26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«Зимушка-зима в гости к нам</w:t>
            </w:r>
          </w:p>
          <w:p w14:paraId="095750E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пришла!» Признаки зимы (снег, снегопады, 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холод, заснеженность деревьев,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застывание воды — лед); 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снега (холодный,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рассыпчатый,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лепится, хрупкий снежный ш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ар).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зверей и птиц зимой (на понятных примерах: птицам нужен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 в кормушках, звери прячутся в норки, домики или спят).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обследование снега на</w:t>
            </w:r>
          </w:p>
          <w:p w14:paraId="75C6CFA8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прогулке; посильная помощь в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уборке снега с дорожек</w:t>
            </w:r>
          </w:p>
        </w:tc>
        <w:tc>
          <w:tcPr>
            <w:tcW w:w="1134" w:type="dxa"/>
            <w:shd w:val="clear" w:color="auto" w:fill="auto"/>
          </w:tcPr>
          <w:p w14:paraId="67194CE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0A810E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детских работ «Зима у нас в гостях». 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здоровья на свежем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воздухе (игры и</w:t>
            </w:r>
          </w:p>
          <w:p w14:paraId="5A9D901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развлечения)</w:t>
            </w:r>
          </w:p>
        </w:tc>
      </w:tr>
      <w:tr w:rsidR="00673F8B" w:rsidRPr="00671FB0" w14:paraId="6620D056" w14:textId="77777777" w:rsidTr="0050259B">
        <w:trPr>
          <w:trHeight w:val="412"/>
        </w:trPr>
        <w:tc>
          <w:tcPr>
            <w:tcW w:w="1745" w:type="dxa"/>
            <w:shd w:val="clear" w:color="auto" w:fill="auto"/>
          </w:tcPr>
          <w:p w14:paraId="1C7746B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26DF861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«Кукла готовит обед»</w:t>
            </w:r>
          </w:p>
          <w:p w14:paraId="6826C929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кухонной посуды, оборудования (плита, буфет),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способы использования,</w:t>
            </w:r>
            <w:r w:rsidR="00673F8B"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некоторые части; правила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на кухне, название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некоторых блюд,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довательность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приготовления</w:t>
            </w:r>
          </w:p>
        </w:tc>
        <w:tc>
          <w:tcPr>
            <w:tcW w:w="1134" w:type="dxa"/>
            <w:shd w:val="clear" w:color="auto" w:fill="auto"/>
          </w:tcPr>
          <w:p w14:paraId="3300105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47EFF3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 игры с</w:t>
            </w:r>
          </w:p>
          <w:p w14:paraId="3712C5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внесенными игрушками</w:t>
            </w:r>
          </w:p>
        </w:tc>
      </w:tr>
      <w:tr w:rsidR="00673F8B" w:rsidRPr="00671FB0" w14:paraId="71A9F757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13E5552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«Елка у нас в</w:t>
            </w:r>
          </w:p>
          <w:p w14:paraId="6001625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гостях!»</w:t>
            </w:r>
          </w:p>
        </w:tc>
        <w:tc>
          <w:tcPr>
            <w:tcW w:w="5059" w:type="dxa"/>
            <w:shd w:val="clear" w:color="auto" w:fill="auto"/>
          </w:tcPr>
          <w:p w14:paraId="30263F8E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«Куклы Коля и Катя идут на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праздник» Предметы нарядной одежды, декоративные элементы и аксессуары (банты, воротники). Правила поведения в гостях,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вежливые формы обращения</w:t>
            </w:r>
          </w:p>
        </w:tc>
        <w:tc>
          <w:tcPr>
            <w:tcW w:w="1134" w:type="dxa"/>
            <w:shd w:val="clear" w:color="auto" w:fill="auto"/>
          </w:tcPr>
          <w:p w14:paraId="4660FAE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1868BB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Декорирование предметов кукольной одежды. Игры — ряженье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игровом уголке</w:t>
            </w:r>
          </w:p>
        </w:tc>
      </w:tr>
      <w:tr w:rsidR="00673F8B" w:rsidRPr="00671FB0" w14:paraId="65F541EB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082AFF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«Елка у нас в</w:t>
            </w:r>
          </w:p>
          <w:p w14:paraId="50A5EEE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гостях!»</w:t>
            </w:r>
          </w:p>
        </w:tc>
        <w:tc>
          <w:tcPr>
            <w:tcW w:w="5059" w:type="dxa"/>
            <w:shd w:val="clear" w:color="auto" w:fill="auto"/>
          </w:tcPr>
          <w:p w14:paraId="08CAC8A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для кукол»</w:t>
            </w:r>
          </w:p>
          <w:p w14:paraId="66811D2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елки, украшенной педагогом,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игрушек (эталоны: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орма, цвет, размер — тактильное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зрительное обследование).</w:t>
            </w:r>
          </w:p>
          <w:p w14:paraId="0248B45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ция эпизодов праздничной ситуации (танец, угощение);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инятие роли, простые диалоги от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 персонажа</w:t>
            </w:r>
          </w:p>
        </w:tc>
        <w:tc>
          <w:tcPr>
            <w:tcW w:w="1134" w:type="dxa"/>
            <w:shd w:val="clear" w:color="auto" w:fill="auto"/>
          </w:tcPr>
          <w:p w14:paraId="3A3A5C0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BE9086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елки в игровом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уголке</w:t>
            </w:r>
          </w:p>
        </w:tc>
      </w:tr>
      <w:tr w:rsidR="00673F8B" w:rsidRPr="00671FB0" w14:paraId="685AF334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CEECC2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«Елка у нас в</w:t>
            </w:r>
          </w:p>
          <w:p w14:paraId="401BEB8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гостях!»</w:t>
            </w:r>
          </w:p>
        </w:tc>
        <w:tc>
          <w:tcPr>
            <w:tcW w:w="5059" w:type="dxa"/>
            <w:shd w:val="clear" w:color="auto" w:fill="auto"/>
          </w:tcPr>
          <w:p w14:paraId="0A28A78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«Новогодние подарки для кукол» Некоторые традиции предстоящего праздника, рассматривание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выделение эстетических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войств (яркая нарядная упаковка- коробка или подарочный мешочек, праздничная лента для 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банта); традиции дарения.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подарков —</w:t>
            </w:r>
          </w:p>
          <w:p w14:paraId="54B023C3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раскрашивание силуэтов,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вырезание брелоков формами из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пласта глины</w:t>
            </w:r>
          </w:p>
        </w:tc>
        <w:tc>
          <w:tcPr>
            <w:tcW w:w="1134" w:type="dxa"/>
            <w:shd w:val="clear" w:color="auto" w:fill="auto"/>
          </w:tcPr>
          <w:p w14:paraId="0458C66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CBF6F9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игрушек:</w:t>
            </w:r>
          </w:p>
          <w:p w14:paraId="3728294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аскрашивание силуэтов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елочных игрушек и зверей,</w:t>
            </w:r>
          </w:p>
          <w:p w14:paraId="1AC5531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вырезание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формочками из</w:t>
            </w:r>
          </w:p>
          <w:p w14:paraId="1F10F38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теста, пласта глины или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пластилина</w:t>
            </w:r>
          </w:p>
        </w:tc>
      </w:tr>
      <w:tr w:rsidR="00673F8B" w:rsidRPr="00671FB0" w14:paraId="50CCCC41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431137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игры»</w:t>
            </w:r>
          </w:p>
        </w:tc>
        <w:tc>
          <w:tcPr>
            <w:tcW w:w="5059" w:type="dxa"/>
            <w:shd w:val="clear" w:color="auto" w:fill="auto"/>
          </w:tcPr>
          <w:p w14:paraId="69C3B20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чего сделаны предметы?</w:t>
            </w:r>
          </w:p>
          <w:p w14:paraId="1392EBC1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Игрушки из бумаги».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бумаги;</w:t>
            </w:r>
          </w:p>
          <w:p w14:paraId="066AF9B9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экспериментирование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разного сорта бумаги (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писчая, картон, у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паковочная, газетная); предметы из бумаги (книги, некоторые игрушки),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бережного пользования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гами; игры с бумагой (комканее,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«бумажный вихрь» и т. п.)</w:t>
            </w:r>
          </w:p>
        </w:tc>
        <w:tc>
          <w:tcPr>
            <w:tcW w:w="1134" w:type="dxa"/>
            <w:shd w:val="clear" w:color="auto" w:fill="auto"/>
          </w:tcPr>
          <w:p w14:paraId="50FAE0E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394098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совместно с</w:t>
            </w:r>
          </w:p>
          <w:p w14:paraId="213ECF5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родителями игрушек-</w:t>
            </w:r>
          </w:p>
          <w:p w14:paraId="01A639F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мобиле для игр или</w:t>
            </w:r>
          </w:p>
          <w:p w14:paraId="610B8DE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</w:t>
            </w:r>
          </w:p>
          <w:p w14:paraId="134ECAF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бумаги разных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грушек и предметов (домиков, 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транспорта, зверей и т. п.).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единой</w:t>
            </w:r>
            <w:r w:rsidR="00386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2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композиции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(рассматривание, игры)</w:t>
            </w:r>
          </w:p>
        </w:tc>
      </w:tr>
      <w:tr w:rsidR="00673F8B" w:rsidRPr="00671FB0" w14:paraId="4DC27FAC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BC4BCB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«Елка у нас в</w:t>
            </w:r>
          </w:p>
          <w:p w14:paraId="2589AAC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гостях!»</w:t>
            </w:r>
          </w:p>
        </w:tc>
        <w:tc>
          <w:tcPr>
            <w:tcW w:w="5059" w:type="dxa"/>
            <w:shd w:val="clear" w:color="auto" w:fill="auto"/>
          </w:tcPr>
          <w:p w14:paraId="2D69616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«Угощения для Дедушки Мороза»</w:t>
            </w:r>
          </w:p>
          <w:p w14:paraId="3ECA3602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Праздничная кулинария и угощения: название некоторых простых блюд и бакалеи,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дегустация (пече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нья, конфет, фруктов); выделение формы, размера, цвета праздничных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угощений; сортировка по</w:t>
            </w:r>
            <w:r w:rsidR="00673F8B"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заданному свойству, изготовления</w:t>
            </w:r>
          </w:p>
          <w:p w14:paraId="6E86CE27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простых блюд (бутерброда —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печенья с мармеладом, канапе из фруктов) — из готовых форм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кусочков; разыгрывание эпизодов</w:t>
            </w:r>
          </w:p>
          <w:p w14:paraId="449FAFC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угощений к празднику, раскладывание по одноразовым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тарелкам, упаковки</w:t>
            </w:r>
          </w:p>
        </w:tc>
        <w:tc>
          <w:tcPr>
            <w:tcW w:w="1134" w:type="dxa"/>
            <w:shd w:val="clear" w:color="auto" w:fill="auto"/>
          </w:tcPr>
          <w:p w14:paraId="3D27E1E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E11342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Сюжеты в игровом уголке. Внесение в уголок атрибутов для игр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(бакалея: печенья, конфеты</w:t>
            </w:r>
          </w:p>
          <w:p w14:paraId="3509A31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 п.)</w:t>
            </w:r>
          </w:p>
        </w:tc>
      </w:tr>
      <w:tr w:rsidR="00673F8B" w:rsidRPr="00671FB0" w14:paraId="14809F20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9A8CCE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«Елка у нас в</w:t>
            </w:r>
          </w:p>
          <w:p w14:paraId="1BCA084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гостях!»</w:t>
            </w:r>
          </w:p>
        </w:tc>
        <w:tc>
          <w:tcPr>
            <w:tcW w:w="5059" w:type="dxa"/>
            <w:shd w:val="clear" w:color="auto" w:fill="auto"/>
          </w:tcPr>
          <w:p w14:paraId="30AC220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 Дедушка Мороз!»</w:t>
            </w:r>
          </w:p>
          <w:p w14:paraId="56A2FE2D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образа Деда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Мороза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(внешнего вида, поведения-дарит подарки, помогает зверям); группировка подарков и елочных игрушек по разным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йствам (цвету, форме, размеру).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хороводных игр</w:t>
            </w:r>
          </w:p>
        </w:tc>
        <w:tc>
          <w:tcPr>
            <w:tcW w:w="1134" w:type="dxa"/>
            <w:shd w:val="clear" w:color="auto" w:fill="auto"/>
          </w:tcPr>
          <w:p w14:paraId="45FDD9B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69530D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Хороводные игры</w:t>
            </w:r>
          </w:p>
        </w:tc>
      </w:tr>
      <w:tr w:rsidR="00673F8B" w:rsidRPr="00671FB0" w14:paraId="394989BF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25654660" w14:textId="77777777" w:rsidR="00673F8B" w:rsidRPr="00064BC3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4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673F8B" w:rsidRPr="00671FB0" w14:paraId="451E255B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536390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«Новый год у нас в</w:t>
            </w:r>
          </w:p>
          <w:p w14:paraId="1C37B1A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гостях»</w:t>
            </w:r>
          </w:p>
        </w:tc>
        <w:tc>
          <w:tcPr>
            <w:tcW w:w="5059" w:type="dxa"/>
            <w:shd w:val="clear" w:color="auto" w:fill="auto"/>
          </w:tcPr>
          <w:p w14:paraId="1FA7AFF6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улыбаемся — у нас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ник»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дставления о празднике, впечатления детей, различение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эмоций; рассматривание</w:t>
            </w:r>
          </w:p>
          <w:p w14:paraId="7F1624BD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фотографий, произведений искусства по теме «Елка».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зеркалом и игры-этюды</w:t>
            </w:r>
          </w:p>
          <w:p w14:paraId="0F8C659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«Грустное — радостное»)</w:t>
            </w:r>
          </w:p>
        </w:tc>
        <w:tc>
          <w:tcPr>
            <w:tcW w:w="1134" w:type="dxa"/>
            <w:shd w:val="clear" w:color="auto" w:fill="auto"/>
          </w:tcPr>
          <w:p w14:paraId="1822204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03E30F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Коллажирование</w:t>
            </w:r>
          </w:p>
          <w:p w14:paraId="1CEA664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«Поделись улыбкой»,</w:t>
            </w:r>
          </w:p>
          <w:p w14:paraId="6761875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альбома с</w:t>
            </w:r>
          </w:p>
          <w:p w14:paraId="239198C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праздничными</w:t>
            </w:r>
          </w:p>
          <w:p w14:paraId="239FD0E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фотографиями</w:t>
            </w:r>
          </w:p>
        </w:tc>
      </w:tr>
      <w:tr w:rsidR="00673F8B" w:rsidRPr="00671FB0" w14:paraId="4F5C921A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08BDC1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«Новый год у нас в</w:t>
            </w:r>
          </w:p>
          <w:p w14:paraId="0086410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гостях»</w:t>
            </w:r>
          </w:p>
        </w:tc>
        <w:tc>
          <w:tcPr>
            <w:tcW w:w="5059" w:type="dxa"/>
            <w:shd w:val="clear" w:color="auto" w:fill="auto"/>
          </w:tcPr>
          <w:p w14:paraId="3978B27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«Провожаем Деда Мороза»</w:t>
            </w:r>
          </w:p>
          <w:p w14:paraId="666400D5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транспорта: сани, кареты, машины: выделение структурных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стей, внешнего вида (убранства, красоты), название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назначение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оторых элементов, частей; образ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«транспорта» Деда Мороз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(сани,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запряженные оленями)</w:t>
            </w:r>
          </w:p>
        </w:tc>
        <w:tc>
          <w:tcPr>
            <w:tcW w:w="1134" w:type="dxa"/>
            <w:shd w:val="clear" w:color="auto" w:fill="auto"/>
          </w:tcPr>
          <w:p w14:paraId="2580E3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C95B36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основ</w:t>
            </w:r>
          </w:p>
          <w:p w14:paraId="7610C83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(силуэта саней Деда</w:t>
            </w:r>
          </w:p>
          <w:p w14:paraId="7CDDD69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Мороза); конструирование</w:t>
            </w:r>
          </w:p>
          <w:p w14:paraId="657E85B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транспорта из</w:t>
            </w:r>
          </w:p>
          <w:p w14:paraId="41DCD177" w14:textId="77777777" w:rsidR="00673F8B" w:rsidRPr="00DD071E" w:rsidRDefault="0050259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материала,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обыгрывание</w:t>
            </w:r>
            <w:proofErr w:type="gramEnd"/>
          </w:p>
        </w:tc>
      </w:tr>
      <w:tr w:rsidR="00673F8B" w:rsidRPr="00671FB0" w14:paraId="00298C9A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D5DE16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«Новый год у нас в</w:t>
            </w:r>
          </w:p>
          <w:p w14:paraId="059D5D8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гостях»</w:t>
            </w:r>
          </w:p>
        </w:tc>
        <w:tc>
          <w:tcPr>
            <w:tcW w:w="5059" w:type="dxa"/>
            <w:shd w:val="clear" w:color="auto" w:fill="auto"/>
          </w:tcPr>
          <w:p w14:paraId="011AACF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горки радостно качусь»</w:t>
            </w:r>
          </w:p>
          <w:p w14:paraId="776B1350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саней, санок, ледянок, коньки, лыжи и другие зимние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забавы,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развлечения и инвентарь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игр: название, внешний вид,</w:t>
            </w:r>
          </w:p>
          <w:p w14:paraId="61D0E71D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структуры, назначение. Правила игр или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использования, элементарные</w:t>
            </w:r>
          </w:p>
          <w:p w14:paraId="263F1D14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безопасности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изнедеятельности (на прогулке); зимние подвижные игры, развлечения и упражнения со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спортивным инвен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тарем (на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прогулке)</w:t>
            </w:r>
          </w:p>
        </w:tc>
        <w:tc>
          <w:tcPr>
            <w:tcW w:w="1134" w:type="dxa"/>
            <w:shd w:val="clear" w:color="auto" w:fill="auto"/>
          </w:tcPr>
          <w:p w14:paraId="5E4B3E1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798D5B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прогулке (катание</w:t>
            </w:r>
          </w:p>
          <w:p w14:paraId="0D4A8DA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санках)</w:t>
            </w:r>
          </w:p>
        </w:tc>
      </w:tr>
      <w:tr w:rsidR="00673F8B" w:rsidRPr="00671FB0" w14:paraId="4BC5F11D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5039B4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0667E60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снежной дорожке»</w:t>
            </w:r>
          </w:p>
          <w:p w14:paraId="5AEF90F9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цвета и других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 снега; отпечатки на снегу</w:t>
            </w:r>
            <w:r w:rsidR="00673F8B"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(рисование на снегу, печатание,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отпечатков —</w:t>
            </w:r>
          </w:p>
          <w:p w14:paraId="33998DC7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 птиц); выкладывание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«лабиринта»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снегу,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со снегом</w:t>
            </w:r>
          </w:p>
          <w:p w14:paraId="24E0E5A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аяние в группе, замерзание воды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1134" w:type="dxa"/>
            <w:shd w:val="clear" w:color="auto" w:fill="auto"/>
          </w:tcPr>
          <w:p w14:paraId="62D73A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5DD73C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со снегом на</w:t>
            </w:r>
          </w:p>
          <w:p w14:paraId="4BB076A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прогулке</w:t>
            </w:r>
          </w:p>
        </w:tc>
      </w:tr>
      <w:tr w:rsidR="00673F8B" w:rsidRPr="00671FB0" w14:paraId="551D8970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3BFC1B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игры»</w:t>
            </w:r>
          </w:p>
        </w:tc>
        <w:tc>
          <w:tcPr>
            <w:tcW w:w="5059" w:type="dxa"/>
            <w:shd w:val="clear" w:color="auto" w:fill="auto"/>
          </w:tcPr>
          <w:p w14:paraId="6E76B38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«Волшебные кубики»</w:t>
            </w:r>
          </w:p>
          <w:p w14:paraId="5AD281DC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на плоскостное моделирование: геометрические мозаики, кубики — выкладывание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 животных, предметов</w:t>
            </w:r>
          </w:p>
          <w:p w14:paraId="58CCAEC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 для игровых персонажей,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 и транспорта на плос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кости ив объеме, обыгрывание;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совместной с педагогом</w:t>
            </w:r>
          </w:p>
          <w:p w14:paraId="3F59408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создавать интересные образы, общаться </w:t>
            </w:r>
            <w:proofErr w:type="gramStart"/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другими детьми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E0CBAF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96DFD6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</w:t>
            </w:r>
          </w:p>
          <w:p w14:paraId="7B9F70E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(докомплектование)</w:t>
            </w:r>
          </w:p>
          <w:p w14:paraId="2EBAF389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игрового уголка: внесение новых игр с кубиками,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геометрических мозаик и 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игра взрослого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детей</w:t>
            </w:r>
          </w:p>
        </w:tc>
      </w:tr>
      <w:tr w:rsidR="00673F8B" w:rsidRPr="00671FB0" w14:paraId="429AC3AF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92E702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359108D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Кота Котофеевича»</w:t>
            </w:r>
          </w:p>
          <w:p w14:paraId="180D124D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колыбельных,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екоративное рисование узора для наволочки «На хороший сон».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постельных</w:t>
            </w:r>
          </w:p>
          <w:p w14:paraId="4883C08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предметов, уточнение их названия,</w:t>
            </w:r>
          </w:p>
          <w:p w14:paraId="017EE45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ачения, разнообразия. «Матрешкина сказка».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Яркие, образные представления о</w:t>
            </w:r>
          </w:p>
          <w:p w14:paraId="7C0AFF39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матрешке: рассматривание игрушки, определение материала,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которого она сделана, простых типичных узоров и орнаментов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(круги, линии, точки, цветы)</w:t>
            </w:r>
          </w:p>
        </w:tc>
        <w:tc>
          <w:tcPr>
            <w:tcW w:w="1134" w:type="dxa"/>
            <w:shd w:val="clear" w:color="auto" w:fill="auto"/>
          </w:tcPr>
          <w:p w14:paraId="4CEE263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73C0E2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игровом уголке</w:t>
            </w:r>
          </w:p>
          <w:p w14:paraId="05F8AF2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«Уложим спать» (с</w:t>
            </w:r>
          </w:p>
          <w:p w14:paraId="3064976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напеванием разученных</w:t>
            </w:r>
          </w:p>
          <w:p w14:paraId="1E12212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колыбельных)</w:t>
            </w:r>
          </w:p>
          <w:p w14:paraId="388E352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матрешками</w:t>
            </w:r>
          </w:p>
        </w:tc>
      </w:tr>
      <w:tr w:rsidR="00673F8B" w:rsidRPr="00671FB0" w14:paraId="7764BD1A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4651DD3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вокруг</w:t>
            </w:r>
          </w:p>
          <w:p w14:paraId="4DA0CCF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нас»</w:t>
            </w:r>
          </w:p>
        </w:tc>
        <w:tc>
          <w:tcPr>
            <w:tcW w:w="5059" w:type="dxa"/>
            <w:shd w:val="clear" w:color="auto" w:fill="auto"/>
          </w:tcPr>
          <w:p w14:paraId="2CE30F58" w14:textId="77777777" w:rsidR="0028659C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«Красота деревьев в зимнем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наряде» </w:t>
            </w:r>
          </w:p>
          <w:p w14:paraId="1DD07BFC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Деревья на участке и на иллюстрациях: структурные части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(ств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ол, ветки, корни), эстетические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эффекты (заснеженность ветвей</w:t>
            </w:r>
          </w:p>
          <w:p w14:paraId="6231444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снегом, игра света в солнечную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погоду на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снеге и ветвях); роль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деревьев в жизни зверей;</w:t>
            </w:r>
          </w:p>
          <w:p w14:paraId="1715D19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аблюдение за поведением птиц на прогулке.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стихов по теме «Зима»</w:t>
            </w:r>
          </w:p>
        </w:tc>
        <w:tc>
          <w:tcPr>
            <w:tcW w:w="1134" w:type="dxa"/>
            <w:shd w:val="clear" w:color="auto" w:fill="auto"/>
          </w:tcPr>
          <w:p w14:paraId="3B16F16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A383BA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из сухих</w:t>
            </w:r>
          </w:p>
          <w:p w14:paraId="5A54A4A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веток композиции</w:t>
            </w:r>
          </w:p>
          <w:p w14:paraId="7C3E26D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«Деревья в зимних шубах» (украшение ветвей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скомканной бумаг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серпантином, ватой и т. п.)</w:t>
            </w:r>
          </w:p>
        </w:tc>
      </w:tr>
      <w:tr w:rsidR="00673F8B" w:rsidRPr="00671FB0" w14:paraId="022B1AA8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EB774D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вокруг</w:t>
            </w:r>
          </w:p>
          <w:p w14:paraId="0F0B748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нас»</w:t>
            </w:r>
          </w:p>
        </w:tc>
        <w:tc>
          <w:tcPr>
            <w:tcW w:w="5059" w:type="dxa"/>
            <w:shd w:val="clear" w:color="auto" w:fill="auto"/>
          </w:tcPr>
          <w:p w14:paraId="4582B0C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«Зимовье зверей»</w:t>
            </w:r>
          </w:p>
          <w:p w14:paraId="41C438D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 о жизни зверей</w:t>
            </w:r>
          </w:p>
          <w:p w14:paraId="1FC5E16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мой: приспособление к условиям;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и птицы леса и города (заяц, волк, лиса, воробьи и т. п.):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ешний вид, части тела, повадки;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корма.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страций,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дидактических картин по теме,</w:t>
            </w:r>
          </w:p>
          <w:p w14:paraId="05642C7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чтение стихов</w:t>
            </w:r>
          </w:p>
        </w:tc>
        <w:tc>
          <w:tcPr>
            <w:tcW w:w="1134" w:type="dxa"/>
            <w:shd w:val="clear" w:color="auto" w:fill="auto"/>
          </w:tcPr>
          <w:p w14:paraId="6F09BB9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36EC08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единой</w:t>
            </w:r>
          </w:p>
          <w:p w14:paraId="2ADD2D9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композиции «Звери в лесу» (расположение фигурок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маленьких игрушек на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макете «Лес зимой»)</w:t>
            </w:r>
          </w:p>
        </w:tc>
      </w:tr>
      <w:tr w:rsidR="00673F8B" w:rsidRPr="00671FB0" w14:paraId="0206E419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4AAA4ADD" w14:textId="77777777" w:rsidR="00673F8B" w:rsidRPr="00461416" w:rsidRDefault="00673F8B" w:rsidP="00461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4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673F8B" w:rsidRPr="00671FB0" w14:paraId="3A46526F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D69351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</w:t>
            </w:r>
          </w:p>
        </w:tc>
        <w:tc>
          <w:tcPr>
            <w:tcW w:w="5059" w:type="dxa"/>
            <w:shd w:val="clear" w:color="auto" w:fill="auto"/>
          </w:tcPr>
          <w:p w14:paraId="2826EBC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Айболита»</w:t>
            </w:r>
          </w:p>
          <w:p w14:paraId="782F3CA0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здоровьесберегающего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(чистота, опрятность),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ывание лица и мытье рук, забота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игиена частей тела (ушей, глаз, рта, носа); некоторые предметы, атрибуты, инструменты доктора (градусник, трубка, емкости с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карством и т. п.); эпизоды игры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приеме врача»; ве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жливые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обращения</w:t>
            </w:r>
          </w:p>
        </w:tc>
        <w:tc>
          <w:tcPr>
            <w:tcW w:w="1134" w:type="dxa"/>
            <w:shd w:val="clear" w:color="auto" w:fill="auto"/>
          </w:tcPr>
          <w:p w14:paraId="4735CD7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6176A0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игрового</w:t>
            </w:r>
          </w:p>
          <w:p w14:paraId="7B4C542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уголка атрибутами для игры в «больницу».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эпизодов</w:t>
            </w:r>
          </w:p>
        </w:tc>
      </w:tr>
      <w:tr w:rsidR="00673F8B" w:rsidRPr="00671FB0" w14:paraId="64528FDA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6D5518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</w:t>
            </w:r>
          </w:p>
        </w:tc>
        <w:tc>
          <w:tcPr>
            <w:tcW w:w="5059" w:type="dxa"/>
            <w:shd w:val="clear" w:color="auto" w:fill="auto"/>
          </w:tcPr>
          <w:p w14:paraId="30A6774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работает в детском саду»</w:t>
            </w:r>
          </w:p>
          <w:p w14:paraId="7D3A853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накомство с трудом няни: уборка комнат, поддержание чистоты,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посуды и т. п.; с некоторыми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инструментами-«помощниками»</w:t>
            </w:r>
          </w:p>
          <w:p w14:paraId="4916093E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(ведро, щетка, швабра, веник, пылесос и т. п.), некоторыми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правилами безопасного и</w:t>
            </w:r>
          </w:p>
          <w:p w14:paraId="6D6D5D12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правильного использования;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оявление уважения к труду няни, желание оказывать помощь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беречь результаты труда; вежливое</w:t>
            </w:r>
          </w:p>
          <w:p w14:paraId="17987BAB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(форма обращения к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няне, просьба)</w:t>
            </w:r>
          </w:p>
        </w:tc>
        <w:tc>
          <w:tcPr>
            <w:tcW w:w="1134" w:type="dxa"/>
            <w:shd w:val="clear" w:color="auto" w:fill="auto"/>
          </w:tcPr>
          <w:p w14:paraId="4FCD19F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A6A50E8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в сюжетно-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ролевых играх эпизодов</w:t>
            </w:r>
          </w:p>
          <w:p w14:paraId="2BAE99E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детского сада</w:t>
            </w:r>
          </w:p>
        </w:tc>
      </w:tr>
      <w:tr w:rsidR="00673F8B" w:rsidRPr="00671FB0" w14:paraId="4D1C9318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4E6577B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 «</w:t>
            </w:r>
          </w:p>
        </w:tc>
        <w:tc>
          <w:tcPr>
            <w:tcW w:w="5059" w:type="dxa"/>
            <w:shd w:val="clear" w:color="auto" w:fill="auto"/>
          </w:tcPr>
          <w:p w14:paraId="25AF437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«Моем игрушки»</w:t>
            </w:r>
          </w:p>
          <w:p w14:paraId="4FBBC960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Элементарные трудовые умения, последовательность трудовых операций в процессе вымывания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игрушек, необходимые</w:t>
            </w:r>
          </w:p>
          <w:p w14:paraId="72295AF6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инструменты и материалы,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 ними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активизация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мотивов поддержания чистоты в</w:t>
            </w:r>
          </w:p>
          <w:p w14:paraId="37938F9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руппе, желания — научиться мыть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убирать — помогать взрослым</w:t>
            </w:r>
          </w:p>
        </w:tc>
        <w:tc>
          <w:tcPr>
            <w:tcW w:w="1134" w:type="dxa"/>
            <w:shd w:val="clear" w:color="auto" w:fill="auto"/>
          </w:tcPr>
          <w:p w14:paraId="32F7A5C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19FF06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Сюжеты с уборкой и</w:t>
            </w:r>
          </w:p>
          <w:p w14:paraId="4FD58357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поддержанием чистоты в игровом уголке (внесение атрибутов), совместные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673F8B" w:rsidRPr="00671FB0" w14:paraId="6557ED6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C43EE8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</w:t>
            </w:r>
          </w:p>
        </w:tc>
        <w:tc>
          <w:tcPr>
            <w:tcW w:w="5059" w:type="dxa"/>
            <w:shd w:val="clear" w:color="auto" w:fill="auto"/>
          </w:tcPr>
          <w:p w14:paraId="3522F06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«Надо, надо умываться»</w:t>
            </w:r>
          </w:p>
          <w:p w14:paraId="186DC28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зд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оровьесберегающего поведения (чистота, опрятность, умывание, забота и гигиена);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предметы, атрибуты,</w:t>
            </w:r>
          </w:p>
          <w:p w14:paraId="45CCEC2B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вещества (мыло, зубная паста и щетка, полотенце, расческа,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сессуары для заплетания волос —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банты, заколки)</w:t>
            </w:r>
          </w:p>
        </w:tc>
        <w:tc>
          <w:tcPr>
            <w:tcW w:w="1134" w:type="dxa"/>
            <w:shd w:val="clear" w:color="auto" w:fill="auto"/>
          </w:tcPr>
          <w:p w14:paraId="618D04C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9FC903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Сюжетная игра «Умываем</w:t>
            </w:r>
          </w:p>
          <w:p w14:paraId="6934A27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кукол», внесение и</w:t>
            </w:r>
          </w:p>
          <w:p w14:paraId="234949A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атрибутов</w:t>
            </w:r>
          </w:p>
          <w:p w14:paraId="4D9C769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(полотенец, салфеток,</w:t>
            </w:r>
          </w:p>
          <w:p w14:paraId="067F868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мыльницы и т. п.)</w:t>
            </w:r>
          </w:p>
        </w:tc>
      </w:tr>
      <w:tr w:rsidR="00673F8B" w:rsidRPr="00671FB0" w14:paraId="08DFBFFB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93BBA3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«Книжки для</w:t>
            </w:r>
          </w:p>
          <w:p w14:paraId="0363F7D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малышек»</w:t>
            </w:r>
          </w:p>
        </w:tc>
        <w:tc>
          <w:tcPr>
            <w:tcW w:w="5059" w:type="dxa"/>
            <w:shd w:val="clear" w:color="auto" w:fill="auto"/>
          </w:tcPr>
          <w:p w14:paraId="2D27085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«Заюшкина избушка»</w:t>
            </w:r>
          </w:p>
          <w:p w14:paraId="4D7784F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сказочных домов:</w:t>
            </w:r>
          </w:p>
          <w:p w14:paraId="7D33BFC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структуры, частей,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материалов для строительства,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зличий во внешнем виде, декоре.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сказки, обсуждение</w:t>
            </w:r>
          </w:p>
          <w:p w14:paraId="45513845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коллизии.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домов для</w:t>
            </w:r>
          </w:p>
          <w:p w14:paraId="57E8760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известных детям персонажей (из</w:t>
            </w:r>
          </w:p>
          <w:p w14:paraId="0C049E8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строительного конструктора,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деталей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настольного конструктора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кубиков — по выбору детей)</w:t>
            </w:r>
          </w:p>
        </w:tc>
        <w:tc>
          <w:tcPr>
            <w:tcW w:w="1134" w:type="dxa"/>
            <w:shd w:val="clear" w:color="auto" w:fill="auto"/>
          </w:tcPr>
          <w:p w14:paraId="2843169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0C6350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домами,</w:t>
            </w:r>
          </w:p>
          <w:p w14:paraId="3EED6B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построенными из</w:t>
            </w:r>
          </w:p>
          <w:p w14:paraId="3533375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строительного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конструктора</w:t>
            </w:r>
          </w:p>
        </w:tc>
      </w:tr>
      <w:tr w:rsidR="00673F8B" w:rsidRPr="00671FB0" w14:paraId="089F4216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AD4C7D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вокруг</w:t>
            </w:r>
          </w:p>
          <w:p w14:paraId="2002694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нас»</w:t>
            </w:r>
          </w:p>
        </w:tc>
        <w:tc>
          <w:tcPr>
            <w:tcW w:w="5059" w:type="dxa"/>
            <w:shd w:val="clear" w:color="auto" w:fill="auto"/>
          </w:tcPr>
          <w:p w14:paraId="178DA62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«Большие и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маленькие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(животные и их детеныши)»</w:t>
            </w:r>
          </w:p>
          <w:p w14:paraId="302C0C72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Звери и птицы: взрослые и их детеныши: отличия во внешнем виде, поведении, возможностях.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дидактических</w:t>
            </w:r>
          </w:p>
          <w:p w14:paraId="24E648E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картин, изображений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(графических- иллюстрации Е. Чарушина, В.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Сутеева;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скульптурных — фигурки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зверей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птиц), называние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тенышей; активизация интереса к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миру природы</w:t>
            </w:r>
          </w:p>
        </w:tc>
        <w:tc>
          <w:tcPr>
            <w:tcW w:w="1134" w:type="dxa"/>
            <w:shd w:val="clear" w:color="auto" w:fill="auto"/>
          </w:tcPr>
          <w:p w14:paraId="3188B24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42CCD4C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композиции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«Семейный зоопарк»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сюжетной</w:t>
            </w:r>
          </w:p>
          <w:p w14:paraId="25CCC59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композиции из мелких</w:t>
            </w:r>
          </w:p>
          <w:p w14:paraId="3BC4D153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фигурок и игрушек зверей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птиц</w:t>
            </w:r>
          </w:p>
        </w:tc>
      </w:tr>
      <w:tr w:rsidR="00673F8B" w:rsidRPr="00671FB0" w14:paraId="01E896D3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0B6ECC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«Книжки для</w:t>
            </w:r>
          </w:p>
          <w:p w14:paraId="64A7781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малышек</w:t>
            </w:r>
          </w:p>
        </w:tc>
        <w:tc>
          <w:tcPr>
            <w:tcW w:w="5059" w:type="dxa"/>
            <w:shd w:val="clear" w:color="auto" w:fill="auto"/>
          </w:tcPr>
          <w:p w14:paraId="07B81C9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«Ребятам о зверятах»</w:t>
            </w:r>
          </w:p>
          <w:p w14:paraId="3D2CE8A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с книгами о животных: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внешнего вида</w:t>
            </w:r>
          </w:p>
          <w:p w14:paraId="7EE7144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ниг, рассматривание иллюстраций и чтение рассказов Е. Чарушина,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описаний зверей и птиц,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повадок, поведения;</w:t>
            </w:r>
          </w:p>
          <w:p w14:paraId="0202DDE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высказывание предпочтений (любимая книга, любимый герой), чтение выразительных описаний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134" w:type="dxa"/>
            <w:shd w:val="clear" w:color="auto" w:fill="auto"/>
          </w:tcPr>
          <w:p w14:paraId="43080AF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698641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книг о зверях (в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числе с принесенными</w:t>
            </w:r>
          </w:p>
          <w:p w14:paraId="3F45B5F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дома любимыми</w:t>
            </w:r>
          </w:p>
          <w:p w14:paraId="7062306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книгами)</w:t>
            </w:r>
          </w:p>
        </w:tc>
      </w:tr>
      <w:tr w:rsidR="00673F8B" w:rsidRPr="00671FB0" w14:paraId="0C334D6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2EECC3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</w:t>
            </w:r>
          </w:p>
        </w:tc>
        <w:tc>
          <w:tcPr>
            <w:tcW w:w="5059" w:type="dxa"/>
            <w:shd w:val="clear" w:color="auto" w:fill="auto"/>
          </w:tcPr>
          <w:p w14:paraId="2E1DDA6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«Самое важное слово»</w:t>
            </w:r>
          </w:p>
          <w:p w14:paraId="4A4FE879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правилами речевого этикета — формами выражения благодарности, воспитание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вежливости. Освоение детьми</w:t>
            </w:r>
          </w:p>
          <w:p w14:paraId="769641FF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умения благодарить в разных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туациях: после приема пищи, за оказанную помощь, за игрушку,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конфетку, подарок</w:t>
            </w:r>
          </w:p>
        </w:tc>
        <w:tc>
          <w:tcPr>
            <w:tcW w:w="1134" w:type="dxa"/>
            <w:shd w:val="clear" w:color="auto" w:fill="auto"/>
          </w:tcPr>
          <w:p w14:paraId="7D6EBDE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C7776D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</w:t>
            </w:r>
          </w:p>
          <w:p w14:paraId="2E16298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картинок с ситуациями</w:t>
            </w:r>
          </w:p>
          <w:p w14:paraId="23443F0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благодарности</w:t>
            </w:r>
          </w:p>
        </w:tc>
      </w:tr>
      <w:tr w:rsidR="00673F8B" w:rsidRPr="00671FB0" w14:paraId="5EC75AA2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72D626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«Папа, мама, я —</w:t>
            </w:r>
          </w:p>
          <w:p w14:paraId="1324D82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дружная семья»</w:t>
            </w:r>
          </w:p>
        </w:tc>
        <w:tc>
          <w:tcPr>
            <w:tcW w:w="5059" w:type="dxa"/>
            <w:shd w:val="clear" w:color="auto" w:fill="auto"/>
          </w:tcPr>
          <w:p w14:paraId="0785BFC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«Папин праздник»</w:t>
            </w:r>
          </w:p>
          <w:p w14:paraId="311B7DE1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Традиции праздника и поздравлений мужчин, образ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мужчины-защитника; имена отцов</w:t>
            </w:r>
          </w:p>
          <w:p w14:paraId="06B8DDE2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группы, их дела и обязанности дома, особенности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внешнего вида, некоторые</w:t>
            </w:r>
          </w:p>
          <w:p w14:paraId="7D24E2F7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типичные мужские занятия. Изготовление подарков папам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(изделие из теста или вырезание</w:t>
            </w:r>
            <w:r w:rsidR="00673F8B"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формочками из пласта глины</w:t>
            </w:r>
          </w:p>
          <w:p w14:paraId="0B2422F5" w14:textId="77777777" w:rsidR="00673F8B" w:rsidRPr="00DD071E" w:rsidRDefault="0028659C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брелоков для сотовых телефонов,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значков)</w:t>
            </w:r>
          </w:p>
        </w:tc>
        <w:tc>
          <w:tcPr>
            <w:tcW w:w="1134" w:type="dxa"/>
            <w:shd w:val="clear" w:color="auto" w:fill="auto"/>
          </w:tcPr>
          <w:p w14:paraId="045DC2F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C0DF6F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подарко</w:t>
            </w:r>
            <w:r w:rsidR="0028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папам. Оформление фотовыставки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папы»</w:t>
            </w:r>
          </w:p>
        </w:tc>
      </w:tr>
      <w:tr w:rsidR="00673F8B" w:rsidRPr="00671FB0" w14:paraId="3B3E60BD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20ECE5F3" w14:textId="77777777" w:rsidR="00673F8B" w:rsidRPr="00461416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4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673F8B" w:rsidRPr="00671FB0" w14:paraId="0252B465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311F4B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«Папа, мама, я —</w:t>
            </w:r>
          </w:p>
          <w:p w14:paraId="42E7252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дружная семья»</w:t>
            </w:r>
          </w:p>
        </w:tc>
        <w:tc>
          <w:tcPr>
            <w:tcW w:w="5059" w:type="dxa"/>
            <w:shd w:val="clear" w:color="auto" w:fill="auto"/>
          </w:tcPr>
          <w:p w14:paraId="3889BE0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мамочки»</w:t>
            </w:r>
          </w:p>
          <w:p w14:paraId="174C29D3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Традиции праздника и поздравления мам, бабушек,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старших сестер; имена мам;</w:t>
            </w:r>
          </w:p>
          <w:p w14:paraId="5FED5339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типичные женские домашние заботы и дела; рассматривание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фотографий, образов женщин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портретной и жанровой живописи.</w:t>
            </w:r>
          </w:p>
          <w:p w14:paraId="2E9EAE2A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подарков мамам (аппликация: открытка с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поздравлением «Самый красивый</w:t>
            </w:r>
          </w:p>
          <w:p w14:paraId="188C4FC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букет — мамочке!»)</w:t>
            </w:r>
          </w:p>
        </w:tc>
        <w:tc>
          <w:tcPr>
            <w:tcW w:w="1134" w:type="dxa"/>
            <w:shd w:val="clear" w:color="auto" w:fill="auto"/>
          </w:tcPr>
          <w:p w14:paraId="59DD934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4681304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Дополнение фотовыставки разделом «Наши любимые мамочки». Декорирование цветами рамок для фото мам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бабушек (рисование или</w:t>
            </w:r>
          </w:p>
          <w:p w14:paraId="47AE3C7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аппликация)</w:t>
            </w:r>
          </w:p>
        </w:tc>
      </w:tr>
      <w:tr w:rsidR="00673F8B" w:rsidRPr="00671FB0" w14:paraId="6AE3E11B" w14:textId="77777777" w:rsidTr="00194F90">
        <w:trPr>
          <w:trHeight w:val="270"/>
        </w:trPr>
        <w:tc>
          <w:tcPr>
            <w:tcW w:w="1745" w:type="dxa"/>
            <w:shd w:val="clear" w:color="auto" w:fill="auto"/>
          </w:tcPr>
          <w:p w14:paraId="39DF304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 пришла»</w:t>
            </w:r>
          </w:p>
        </w:tc>
        <w:tc>
          <w:tcPr>
            <w:tcW w:w="5059" w:type="dxa"/>
            <w:shd w:val="clear" w:color="auto" w:fill="auto"/>
          </w:tcPr>
          <w:p w14:paraId="424BE65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за окном: весна пришла»</w:t>
            </w:r>
          </w:p>
          <w:p w14:paraId="74D17511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Сезонные изменения в природе,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вание месяца, проявления весны, пробуждение природы, щебет и изменение поведения птиц;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сматривание веток, подготовка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весне некоторых растений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(проращивание веток и луковиц),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посильная помощь в трудовых</w:t>
            </w:r>
          </w:p>
          <w:p w14:paraId="228513F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процессах (посадка)</w:t>
            </w:r>
          </w:p>
        </w:tc>
        <w:tc>
          <w:tcPr>
            <w:tcW w:w="1134" w:type="dxa"/>
            <w:shd w:val="clear" w:color="auto" w:fill="auto"/>
          </w:tcPr>
          <w:p w14:paraId="665C089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3C2F14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детей в</w:t>
            </w:r>
          </w:p>
          <w:p w14:paraId="18AF423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природе «Наш огородик»</w:t>
            </w:r>
          </w:p>
          <w:p w14:paraId="168C9AA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(проращивание веток</w:t>
            </w:r>
          </w:p>
          <w:p w14:paraId="2B154AD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вербы, овса, луковиц и др.)</w:t>
            </w:r>
          </w:p>
        </w:tc>
      </w:tr>
      <w:tr w:rsidR="00673F8B" w:rsidRPr="00671FB0" w14:paraId="1B9DA6B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433FB6F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7E5A891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«Накроем стол к праздничному</w:t>
            </w:r>
          </w:p>
          <w:p w14:paraId="7249A75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обеду»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некотор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столовых приборов, посуды, текстиля (скатерть, салфетки); уточнение правил пользования; культура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поведения за столом; последовательность некоторых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люд, раскладывание предметов на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праздничном столе, проигрывание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эпизодов игры.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Декорирование скатерти (тк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 или ватмана) узорами; украшение лепной посуды или роспись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знакомыми элементами</w:t>
            </w:r>
          </w:p>
        </w:tc>
        <w:tc>
          <w:tcPr>
            <w:tcW w:w="1134" w:type="dxa"/>
            <w:shd w:val="clear" w:color="auto" w:fill="auto"/>
          </w:tcPr>
          <w:p w14:paraId="0EA4D3B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45B3F7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 игры по теме, использование вновь в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атрибутов</w:t>
            </w:r>
          </w:p>
        </w:tc>
      </w:tr>
      <w:tr w:rsidR="00673F8B" w:rsidRPr="00671FB0" w14:paraId="00B1076B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0A11C46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66A94C6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ручейки»</w:t>
            </w:r>
          </w:p>
          <w:p w14:paraId="07E6191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воды (таяние снега и льда,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кучесть, брызги, переливание из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емкости в емкость); игры-забав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с водой; наблюдение ручейка,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окрашивание воды; опыты с водой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другими материалами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веществами (пускание корабликов, растворение, опыт «Тонет- не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тонет»).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простых корабликов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бумаги и бросового материала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(коробочек), игры с ними</w:t>
            </w:r>
          </w:p>
        </w:tc>
        <w:tc>
          <w:tcPr>
            <w:tcW w:w="1134" w:type="dxa"/>
            <w:shd w:val="clear" w:color="auto" w:fill="auto"/>
          </w:tcPr>
          <w:p w14:paraId="215C536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DF77E8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в сенсорном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уголке с водой и другими</w:t>
            </w:r>
          </w:p>
          <w:p w14:paraId="4ABE46D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веществами и материалами</w:t>
            </w:r>
          </w:p>
        </w:tc>
      </w:tr>
      <w:tr w:rsidR="00673F8B" w:rsidRPr="00671FB0" w14:paraId="728EC532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22764EC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2FB8863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«Соберем куклу на прогулку»</w:t>
            </w:r>
          </w:p>
          <w:p w14:paraId="5501456E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Весенняя одежда (предметы одежды: название, назначение, особенности внешнего вида, свойств весенней одежды, некоторых аксессуаров, головных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уборов, обуви; резина как материал,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которого делают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резиновую обувь; последовательность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одевания на прогулку)</w:t>
            </w:r>
          </w:p>
        </w:tc>
        <w:tc>
          <w:tcPr>
            <w:tcW w:w="1134" w:type="dxa"/>
            <w:shd w:val="clear" w:color="auto" w:fill="auto"/>
          </w:tcPr>
          <w:p w14:paraId="2CD1689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8A5252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весеннего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гардероба кукол в игровом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уголке</w:t>
            </w:r>
          </w:p>
        </w:tc>
      </w:tr>
      <w:tr w:rsidR="00673F8B" w:rsidRPr="00671FB0" w14:paraId="53DA2C2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A2FF76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4D32844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чего сделаны предметы?»</w:t>
            </w:r>
          </w:p>
          <w:p w14:paraId="2609868A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Металл и дерево: различение,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матер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иалов в знакомых предметах; название, некоторые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свойства; рассматривание</w:t>
            </w:r>
          </w:p>
          <w:p w14:paraId="567B217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сенсорной коллекции» предметов, сортировка по видам известных материалов, обследование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несложные опыты</w:t>
            </w:r>
          </w:p>
        </w:tc>
        <w:tc>
          <w:tcPr>
            <w:tcW w:w="1134" w:type="dxa"/>
            <w:shd w:val="clear" w:color="auto" w:fill="auto"/>
          </w:tcPr>
          <w:p w14:paraId="4CBEC69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DD46C5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коллекции</w:t>
            </w:r>
          </w:p>
          <w:p w14:paraId="694CF9E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чего сделано?»,</w:t>
            </w:r>
          </w:p>
          <w:p w14:paraId="491C0AE1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сортировка по известным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материалам</w:t>
            </w:r>
          </w:p>
        </w:tc>
      </w:tr>
      <w:tr w:rsidR="00673F8B" w:rsidRPr="00671FB0" w14:paraId="6FCDB47E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3DCF33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7E6C5CE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«Целый день»</w:t>
            </w:r>
          </w:p>
          <w:p w14:paraId="1E34D99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временн[ac]ых</w:t>
            </w:r>
          </w:p>
          <w:p w14:paraId="6C8B6CCF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ориентировок (различение частей суток по ряду объективных показателей — освещенности, деятельности детей и взрослых),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последовательности</w:t>
            </w:r>
          </w:p>
          <w:p w14:paraId="3BDA38EF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частей суток; в игровой форме моделирование ситуации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проживания игровым персонажем</w:t>
            </w:r>
          </w:p>
          <w:p w14:paraId="3DC70CDB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суток; представления о природе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явление солнца или луны, звезд, пробуждение растений и животных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утром и т. п.)</w:t>
            </w:r>
          </w:p>
        </w:tc>
        <w:tc>
          <w:tcPr>
            <w:tcW w:w="1134" w:type="dxa"/>
            <w:shd w:val="clear" w:color="auto" w:fill="auto"/>
          </w:tcPr>
          <w:p w14:paraId="1844F3D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84B677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панно «День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ночь друг за другом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ходят»</w:t>
            </w:r>
          </w:p>
        </w:tc>
      </w:tr>
      <w:tr w:rsidR="00673F8B" w:rsidRPr="00671FB0" w14:paraId="2D3F5BC1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41924BA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игры»</w:t>
            </w:r>
          </w:p>
        </w:tc>
        <w:tc>
          <w:tcPr>
            <w:tcW w:w="5059" w:type="dxa"/>
            <w:shd w:val="clear" w:color="auto" w:fill="auto"/>
          </w:tcPr>
          <w:p w14:paraId="246DCFB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«Кукольный домик»</w:t>
            </w:r>
          </w:p>
          <w:p w14:paraId="23C75FB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предметов мебели (сту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л, стол, кровать, шкаф и т. п.), структура и функциональное назначение; оформление комнат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(стены, окна — занавески, обои,</w:t>
            </w:r>
          </w:p>
          <w:p w14:paraId="32B022C9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ковер на полу и т. п.);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фотографий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иллюстраций, конструирование</w:t>
            </w:r>
          </w:p>
          <w:p w14:paraId="2A33460C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простых игрушек — мебели из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кубиков, коробочек, лоску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та. В режиссерской игре — руководить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куклами (вести простые диалоги)</w:t>
            </w:r>
          </w:p>
        </w:tc>
        <w:tc>
          <w:tcPr>
            <w:tcW w:w="1134" w:type="dxa"/>
            <w:shd w:val="clear" w:color="auto" w:fill="auto"/>
          </w:tcPr>
          <w:p w14:paraId="0C1309B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1684C4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кукольного</w:t>
            </w:r>
          </w:p>
          <w:p w14:paraId="2944273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домика из мелких</w:t>
            </w:r>
          </w:p>
          <w:p w14:paraId="36A19C3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игрушечной</w:t>
            </w:r>
          </w:p>
          <w:p w14:paraId="70F289A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мебели и игрушек,</w:t>
            </w:r>
          </w:p>
          <w:p w14:paraId="2398855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обыгрывание</w:t>
            </w:r>
          </w:p>
        </w:tc>
      </w:tr>
      <w:tr w:rsidR="00673F8B" w:rsidRPr="00671FB0" w14:paraId="5B8FA895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72AFC118" w14:textId="77777777" w:rsidR="00673F8B" w:rsidRPr="009C0334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673F8B" w:rsidRPr="00671FB0" w14:paraId="559FBDC7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143478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«Книжки для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малышек»</w:t>
            </w:r>
          </w:p>
        </w:tc>
        <w:tc>
          <w:tcPr>
            <w:tcW w:w="5059" w:type="dxa"/>
            <w:shd w:val="clear" w:color="auto" w:fill="auto"/>
          </w:tcPr>
          <w:p w14:paraId="7D1ADE8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истории»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веселых стихов и рассказов;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В.</w:t>
            </w:r>
          </w:p>
          <w:p w14:paraId="0AD6CF03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Сутеева (выделение смешного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изода, причин радости и смеха); игры — этюды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зеркалом «Самая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веселая улыбка»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DD058F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CF1E26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радости (чтение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стихов, веселые игры и</w:t>
            </w:r>
          </w:p>
          <w:p w14:paraId="16869DC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забавы, просмотр</w:t>
            </w:r>
          </w:p>
          <w:p w14:paraId="455E81A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мультиков)</w:t>
            </w:r>
          </w:p>
        </w:tc>
      </w:tr>
      <w:tr w:rsidR="00673F8B" w:rsidRPr="00671FB0" w14:paraId="6B683816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6C404F4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«Книжки для</w:t>
            </w:r>
          </w:p>
          <w:p w14:paraId="7A2E951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малышек»</w:t>
            </w:r>
          </w:p>
        </w:tc>
        <w:tc>
          <w:tcPr>
            <w:tcW w:w="5059" w:type="dxa"/>
            <w:shd w:val="clear" w:color="auto" w:fill="auto"/>
          </w:tcPr>
          <w:p w14:paraId="681B3B1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показывает театр»</w:t>
            </w:r>
          </w:p>
          <w:p w14:paraId="77B7058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Представления о кукольном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театре;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ассматривание атрибутов театров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разных видов.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Этюды на выражение эмоций</w:t>
            </w:r>
          </w:p>
          <w:p w14:paraId="435BBE8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нтонацией, позой (по типу «Море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волнуется... Веселая фигура,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замри!»). Дорисовывание атрибутов для игр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(маски зайца, волка,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лисы), подбор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одежды (из лоскута, бумаги)</w:t>
            </w:r>
          </w:p>
        </w:tc>
        <w:tc>
          <w:tcPr>
            <w:tcW w:w="1134" w:type="dxa"/>
            <w:shd w:val="clear" w:color="auto" w:fill="auto"/>
          </w:tcPr>
          <w:p w14:paraId="31A9C4D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8F07C7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Игры-ряженье и игры в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«театр»,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14:paraId="1CE3A25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 уголка и</w:t>
            </w:r>
          </w:p>
          <w:p w14:paraId="63D7DDE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атрибутов. Рассматривание «Книжка-театр»</w:t>
            </w:r>
          </w:p>
        </w:tc>
      </w:tr>
      <w:tr w:rsidR="00673F8B" w:rsidRPr="00671FB0" w14:paraId="769C1A1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183C900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666EA6C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«Парикмахерская» («Расти, коса,</w:t>
            </w:r>
          </w:p>
          <w:p w14:paraId="3E00DD4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пояса...»)</w:t>
            </w:r>
          </w:p>
          <w:p w14:paraId="42360DD0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внешнего вида —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оего и других детей — в зеркале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фото; выде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ление различий (длина и цвет волос, цвет глаз, особенности прически и т. п.); рассматривание особенностей внешнего вида взрослых людей; рассматривание принадлежностей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поддержания чистоты и</w:t>
            </w:r>
          </w:p>
          <w:p w14:paraId="2EBCCBA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опрятности лица и волос (р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асчески,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зеркала и т. п.)</w:t>
            </w:r>
          </w:p>
        </w:tc>
        <w:tc>
          <w:tcPr>
            <w:tcW w:w="1134" w:type="dxa"/>
            <w:shd w:val="clear" w:color="auto" w:fill="auto"/>
          </w:tcPr>
          <w:p w14:paraId="1BDE103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1204D6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атрибутами в</w:t>
            </w:r>
          </w:p>
          <w:p w14:paraId="3F45DF8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игровом уголке</w:t>
            </w:r>
          </w:p>
        </w:tc>
      </w:tr>
      <w:tr w:rsidR="00673F8B" w:rsidRPr="00671FB0" w14:paraId="648FE477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DA220C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вокруг</w:t>
            </w:r>
          </w:p>
          <w:p w14:paraId="2FD12BB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нас»</w:t>
            </w:r>
          </w:p>
        </w:tc>
        <w:tc>
          <w:tcPr>
            <w:tcW w:w="5059" w:type="dxa"/>
            <w:shd w:val="clear" w:color="auto" w:fill="auto"/>
          </w:tcPr>
          <w:p w14:paraId="068704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«Птицы прилетели»</w:t>
            </w:r>
          </w:p>
          <w:p w14:paraId="04B5B750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Птицы: внешний вид, строение, особенности оперения, цвета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перьев, различия разных птиц</w:t>
            </w:r>
          </w:p>
        </w:tc>
        <w:tc>
          <w:tcPr>
            <w:tcW w:w="1134" w:type="dxa"/>
            <w:shd w:val="clear" w:color="auto" w:fill="auto"/>
          </w:tcPr>
          <w:p w14:paraId="4A46255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012898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 «Птички весело</w:t>
            </w:r>
          </w:p>
          <w:p w14:paraId="6233494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гуляют» («Птичий двор»)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(изображение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силуэтов -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штампов или на осно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 обобщенного способа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рисования-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круга)</w:t>
            </w:r>
          </w:p>
        </w:tc>
      </w:tr>
      <w:tr w:rsidR="00673F8B" w:rsidRPr="00671FB0" w14:paraId="12C540D1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F3C9A5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вокруг</w:t>
            </w:r>
          </w:p>
          <w:p w14:paraId="52FB12F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нас»</w:t>
            </w:r>
          </w:p>
        </w:tc>
        <w:tc>
          <w:tcPr>
            <w:tcW w:w="5059" w:type="dxa"/>
            <w:shd w:val="clear" w:color="auto" w:fill="auto"/>
          </w:tcPr>
          <w:p w14:paraId="0514641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«Где моя мама?»</w:t>
            </w:r>
          </w:p>
          <w:p w14:paraId="7A5029E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и дикие животные и их</w:t>
            </w:r>
          </w:p>
          <w:p w14:paraId="70639C0A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детеныши: рассматривание внешнего вида, различий; среда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обита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(в лесу, на лугу, в деревне-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рядом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человеком); названия детенышей. Рассматривание иллюстраций, дидактических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артин; чтение стихов и описаний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зверей; рисование и лепка по теме;</w:t>
            </w:r>
          </w:p>
          <w:p w14:paraId="38661CD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134" w:type="dxa"/>
            <w:shd w:val="clear" w:color="auto" w:fill="auto"/>
          </w:tcPr>
          <w:p w14:paraId="406D9C5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8141BA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</w:t>
            </w:r>
          </w:p>
          <w:p w14:paraId="467508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коллажирование по теме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(наклеивание вырезанных взрослым фигурок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 на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лянки -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 и деревня),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обыгрывание</w:t>
            </w:r>
          </w:p>
        </w:tc>
      </w:tr>
      <w:tr w:rsidR="00673F8B" w:rsidRPr="00671FB0" w14:paraId="37534730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454443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1FC9542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«Солнышко!»</w:t>
            </w:r>
          </w:p>
          <w:p w14:paraId="09AE777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олнце, его проявления и эффекты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(солнечные зайчики, тени; тепло и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вет); влияние солнца на природу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яние снега, прогревание почвы);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образов солнца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декоре предметов народных</w:t>
            </w:r>
          </w:p>
          <w:p w14:paraId="052B0B5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промыслов</w:t>
            </w:r>
          </w:p>
        </w:tc>
        <w:tc>
          <w:tcPr>
            <w:tcW w:w="1134" w:type="dxa"/>
            <w:shd w:val="clear" w:color="auto" w:fill="auto"/>
          </w:tcPr>
          <w:p w14:paraId="5F5FF2E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EF5AAD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</w:t>
            </w:r>
          </w:p>
          <w:p w14:paraId="31A87CD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коллажирование —</w:t>
            </w:r>
          </w:p>
          <w:p w14:paraId="27C9D92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влечение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«Солнышко»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посиделки в народном</w:t>
            </w:r>
          </w:p>
          <w:p w14:paraId="059CD55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стиле (сопровождение</w:t>
            </w:r>
          </w:p>
          <w:p w14:paraId="6CB0024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песнями и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хороводами)</w:t>
            </w:r>
          </w:p>
        </w:tc>
      </w:tr>
      <w:tr w:rsidR="00673F8B" w:rsidRPr="00671FB0" w14:paraId="6EC21D9C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10DED2A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</w:t>
            </w:r>
          </w:p>
        </w:tc>
        <w:tc>
          <w:tcPr>
            <w:tcW w:w="5059" w:type="dxa"/>
            <w:shd w:val="clear" w:color="auto" w:fill="auto"/>
          </w:tcPr>
          <w:p w14:paraId="4F4539A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расту»</w:t>
            </w:r>
          </w:p>
          <w:p w14:paraId="2DC25ADF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внешнего вида и</w:t>
            </w:r>
          </w:p>
          <w:p w14:paraId="1424D942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некоторых проявлений (роста,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размера ладошки — по сра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внению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началом года), уточнение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представлений о собственном</w:t>
            </w:r>
          </w:p>
          <w:p w14:paraId="64AF6DF3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внешнем виде, поведении и возможностях («Чему мы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научились?»); представления о</w:t>
            </w:r>
          </w:p>
          <w:p w14:paraId="3919ED3A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прошлом и настоящем времени («Какими 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были — какие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сейчас?» — рассматривание</w:t>
            </w:r>
          </w:p>
          <w:p w14:paraId="32AE9DC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фотографий)</w:t>
            </w:r>
          </w:p>
        </w:tc>
        <w:tc>
          <w:tcPr>
            <w:tcW w:w="1134" w:type="dxa"/>
            <w:shd w:val="clear" w:color="auto" w:fill="auto"/>
          </w:tcPr>
          <w:p w14:paraId="6FE73DE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53F58C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собственного</w:t>
            </w:r>
          </w:p>
          <w:p w14:paraId="3A3DC69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портрета детьми.</w:t>
            </w:r>
          </w:p>
          <w:p w14:paraId="6EF8C28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</w:t>
            </w:r>
          </w:p>
          <w:p w14:paraId="584BCB4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фотографий и ф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отографий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важных событий года</w:t>
            </w:r>
          </w:p>
        </w:tc>
      </w:tr>
      <w:tr w:rsidR="00673F8B" w:rsidRPr="00671FB0" w14:paraId="44188356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27F6DA11" w14:textId="77777777" w:rsidR="00673F8B" w:rsidRPr="0004496F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49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73F8B" w:rsidRPr="00671FB0" w14:paraId="5B6841A5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B7346D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детском саду»</w:t>
            </w:r>
          </w:p>
        </w:tc>
        <w:tc>
          <w:tcPr>
            <w:tcW w:w="5059" w:type="dxa"/>
            <w:shd w:val="clear" w:color="auto" w:fill="auto"/>
          </w:tcPr>
          <w:p w14:paraId="1070B23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«Я одеваюсь сам» Уточнение и закрепление представлений о предметах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дежды, их назначении, названии, способах одевания, хранения; правилах бережного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льзования; проявление самостоятельности, поддержание стремления наводить порядок в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шкафчике</w:t>
            </w:r>
          </w:p>
        </w:tc>
        <w:tc>
          <w:tcPr>
            <w:tcW w:w="1134" w:type="dxa"/>
            <w:shd w:val="clear" w:color="auto" w:fill="auto"/>
          </w:tcPr>
          <w:p w14:paraId="4E70DBC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AACB3F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2E81E86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«Одежда по сезонам»,</w:t>
            </w:r>
          </w:p>
          <w:p w14:paraId="48BE463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простыми</w:t>
            </w:r>
          </w:p>
          <w:p w14:paraId="46984A5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застежками, шнуровками</w:t>
            </w:r>
          </w:p>
        </w:tc>
      </w:tr>
      <w:tr w:rsidR="00673F8B" w:rsidRPr="00671FB0" w14:paraId="06D364D7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49AB3B9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вокруг</w:t>
            </w:r>
          </w:p>
          <w:p w14:paraId="491927B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нас»</w:t>
            </w:r>
          </w:p>
        </w:tc>
        <w:tc>
          <w:tcPr>
            <w:tcW w:w="5059" w:type="dxa"/>
            <w:shd w:val="clear" w:color="auto" w:fill="auto"/>
          </w:tcPr>
          <w:p w14:paraId="6515122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«Живое вокруг нас: весенние</w:t>
            </w:r>
          </w:p>
          <w:p w14:paraId="74668CB4" w14:textId="77777777" w:rsidR="00673F8B" w:rsidRPr="00DD071E" w:rsidRDefault="00F83DA4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цветы».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виды цветов, первоцветы,</w:t>
            </w:r>
          </w:p>
          <w:p w14:paraId="1D30BF1E" w14:textId="77777777" w:rsidR="00673F8B" w:rsidRPr="00DD071E" w:rsidRDefault="00F83DA4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представления о структурных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частях; разнообр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азие цветов и оттенков, формы лепестков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(эталоны, обследование), запах и</w:t>
            </w:r>
          </w:p>
          <w:p w14:paraId="7220A0C3" w14:textId="77777777" w:rsidR="00673F8B" w:rsidRPr="00DD071E" w:rsidRDefault="00F83DA4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 поверхности (мягкие,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шероховатые, гладкие и т. п.)</w:t>
            </w:r>
          </w:p>
        </w:tc>
        <w:tc>
          <w:tcPr>
            <w:tcW w:w="1134" w:type="dxa"/>
            <w:shd w:val="clear" w:color="auto" w:fill="auto"/>
          </w:tcPr>
          <w:p w14:paraId="68C441E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C2094C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композиция</w:t>
            </w:r>
          </w:p>
          <w:p w14:paraId="18F8850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«Весенний букет»</w:t>
            </w:r>
          </w:p>
          <w:p w14:paraId="111495F2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(расположение цветов,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выполненных в техниках, на единой</w:t>
            </w:r>
          </w:p>
          <w:p w14:paraId="5DC9191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основе)</w:t>
            </w:r>
          </w:p>
        </w:tc>
      </w:tr>
      <w:tr w:rsidR="00673F8B" w:rsidRPr="00671FB0" w14:paraId="098AF8F0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6D04067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и</w:t>
            </w:r>
          </w:p>
          <w:p w14:paraId="2E43A76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вокруг</w:t>
            </w:r>
          </w:p>
          <w:p w14:paraId="747906BB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нас»</w:t>
            </w:r>
          </w:p>
        </w:tc>
        <w:tc>
          <w:tcPr>
            <w:tcW w:w="5059" w:type="dxa"/>
            <w:shd w:val="clear" w:color="auto" w:fill="auto"/>
          </w:tcPr>
          <w:p w14:paraId="6204339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«Травка зеленеет, солнышко</w:t>
            </w:r>
          </w:p>
          <w:p w14:paraId="563CD54A" w14:textId="77777777" w:rsidR="00673F8B" w:rsidRPr="00DD071E" w:rsidRDefault="00F83DA4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блестит»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зменения в природе, распускание почек и листвы, цвет листвы, деревья и польза некоторых растений (березовый сок,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листвы для полезных настоев и отваров);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живой природе</w:t>
            </w:r>
          </w:p>
          <w:p w14:paraId="76CF6E1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(поведение </w:t>
            </w:r>
            <w:r w:rsidR="00F8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птиц — пение, полет,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гнездование)</w:t>
            </w:r>
          </w:p>
        </w:tc>
        <w:tc>
          <w:tcPr>
            <w:tcW w:w="1134" w:type="dxa"/>
            <w:shd w:val="clear" w:color="auto" w:fill="auto"/>
          </w:tcPr>
          <w:p w14:paraId="0EC066DE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63710C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сенсорным фондом (группировка по цвету,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гладкости и т. п.)</w:t>
            </w:r>
          </w:p>
        </w:tc>
      </w:tr>
      <w:tr w:rsidR="00673F8B" w:rsidRPr="00671FB0" w14:paraId="30340792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37CB87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52BDD70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на дачу»</w:t>
            </w:r>
          </w:p>
          <w:p w14:paraId="57EEA53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транспорта (машина, автобус,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поезд, самолет): разли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чия внешнего вида, особенности структуры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(части), название </w:t>
            </w:r>
            <w:r w:rsidR="00F8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элементов;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правил безопасного</w:t>
            </w:r>
          </w:p>
          <w:p w14:paraId="79453D57" w14:textId="77777777" w:rsidR="00673F8B" w:rsidRPr="00DD071E" w:rsidRDefault="00F83DA4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поведения в дороге. Повторение названий некоторых предметов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одежды; предметы мебели, посуды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дачи); группировка по 2—3-м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признакам</w:t>
            </w:r>
          </w:p>
        </w:tc>
        <w:tc>
          <w:tcPr>
            <w:tcW w:w="1134" w:type="dxa"/>
            <w:shd w:val="clear" w:color="auto" w:fill="auto"/>
          </w:tcPr>
          <w:p w14:paraId="704F374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A09793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Коллекционирование</w:t>
            </w:r>
          </w:p>
          <w:p w14:paraId="487AF5C9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 — разного вида</w:t>
            </w:r>
            <w:r w:rsidRPr="00DD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транспорта — и сюжетно- </w:t>
            </w: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по теме</w:t>
            </w:r>
          </w:p>
        </w:tc>
      </w:tr>
      <w:tr w:rsidR="00673F8B" w:rsidRPr="00671FB0" w14:paraId="0712E109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71346E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природы и</w:t>
            </w:r>
          </w:p>
          <w:p w14:paraId="1994D89A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красоты»</w:t>
            </w:r>
          </w:p>
        </w:tc>
        <w:tc>
          <w:tcPr>
            <w:tcW w:w="5059" w:type="dxa"/>
            <w:shd w:val="clear" w:color="auto" w:fill="auto"/>
          </w:tcPr>
          <w:p w14:paraId="7E46520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«Веселый зоопарк»</w:t>
            </w:r>
          </w:p>
          <w:p w14:paraId="6AC4C3D5" w14:textId="77777777" w:rsidR="00673F8B" w:rsidRPr="00DD071E" w:rsidRDefault="00194F90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Образы зверей и птиц,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едставления о зоопарке и цирке; рассматривание иллюстраций; конструирование из природного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бросового (вторичного) мате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риалов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фигурок зверей для игры «Зоопарк»</w:t>
            </w:r>
          </w:p>
        </w:tc>
        <w:tc>
          <w:tcPr>
            <w:tcW w:w="1134" w:type="dxa"/>
            <w:shd w:val="clear" w:color="auto" w:fill="auto"/>
          </w:tcPr>
          <w:p w14:paraId="1999A9B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7104AD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по теме</w:t>
            </w:r>
          </w:p>
        </w:tc>
      </w:tr>
      <w:tr w:rsidR="00673F8B" w:rsidRPr="00671FB0" w14:paraId="6170958F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7A4FD71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059" w:type="dxa"/>
            <w:shd w:val="clear" w:color="auto" w:fill="auto"/>
          </w:tcPr>
          <w:p w14:paraId="63FB1F09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«Один, два, три — считать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начни» Установление количественных отношений, приемы наложения и приложения, начальное освоение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счета, сравнение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предметов по количеству,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группировка по разным основаниям</w:t>
            </w:r>
          </w:p>
        </w:tc>
        <w:tc>
          <w:tcPr>
            <w:tcW w:w="1134" w:type="dxa"/>
            <w:shd w:val="clear" w:color="auto" w:fill="auto"/>
          </w:tcPr>
          <w:p w14:paraId="33E2976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6D6286D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</w:p>
          <w:p w14:paraId="30D99C50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математического коллажа.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коллекциями</w:t>
            </w:r>
          </w:p>
          <w:p w14:paraId="274E842D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материалов(</w:t>
            </w:r>
            <w:proofErr w:type="gramEnd"/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сортировка,</w:t>
            </w:r>
          </w:p>
          <w:p w14:paraId="0A318765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группировка по разным</w:t>
            </w:r>
          </w:p>
          <w:p w14:paraId="2923E763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свойствам)</w:t>
            </w:r>
          </w:p>
        </w:tc>
      </w:tr>
      <w:tr w:rsidR="00673F8B" w:rsidRPr="00671FB0" w14:paraId="1AF2FB8E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37266B90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игры»</w:t>
            </w:r>
          </w:p>
        </w:tc>
        <w:tc>
          <w:tcPr>
            <w:tcW w:w="5059" w:type="dxa"/>
            <w:shd w:val="clear" w:color="auto" w:fill="auto"/>
          </w:tcPr>
          <w:p w14:paraId="57F93A45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 куклы Кати день рождения» Интеграция образовательных областей по темам «Продукты»,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«Мебель», «Одежда», «Правила</w:t>
            </w:r>
          </w:p>
          <w:p w14:paraId="0F3D436F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еды и поведения» (использование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называний предметов,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ействий с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ними, развертывание сюжетов)</w:t>
            </w:r>
          </w:p>
        </w:tc>
        <w:tc>
          <w:tcPr>
            <w:tcW w:w="1134" w:type="dxa"/>
            <w:shd w:val="clear" w:color="auto" w:fill="auto"/>
          </w:tcPr>
          <w:p w14:paraId="3C50AF0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E584243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Сюжетно-ролевая игра по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</w:t>
            </w:r>
          </w:p>
        </w:tc>
      </w:tr>
      <w:tr w:rsidR="00673F8B" w:rsidRPr="00671FB0" w14:paraId="52B3FA00" w14:textId="77777777" w:rsidTr="009D3228">
        <w:trPr>
          <w:trHeight w:val="568"/>
        </w:trPr>
        <w:tc>
          <w:tcPr>
            <w:tcW w:w="10632" w:type="dxa"/>
            <w:gridSpan w:val="4"/>
            <w:shd w:val="clear" w:color="auto" w:fill="auto"/>
          </w:tcPr>
          <w:p w14:paraId="76A929C2" w14:textId="77777777" w:rsidR="00673F8B" w:rsidRPr="00461416" w:rsidRDefault="00673F8B" w:rsidP="00C7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4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673F8B" w:rsidRPr="00671FB0" w14:paraId="1232AD16" w14:textId="77777777" w:rsidTr="00540298">
        <w:trPr>
          <w:trHeight w:val="568"/>
        </w:trPr>
        <w:tc>
          <w:tcPr>
            <w:tcW w:w="1745" w:type="dxa"/>
            <w:shd w:val="clear" w:color="auto" w:fill="auto"/>
          </w:tcPr>
          <w:p w14:paraId="5D8ABC0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«Здравствуй,</w:t>
            </w:r>
          </w:p>
          <w:p w14:paraId="2E5C0CD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лето!»</w:t>
            </w:r>
          </w:p>
        </w:tc>
        <w:tc>
          <w:tcPr>
            <w:tcW w:w="5059" w:type="dxa"/>
            <w:shd w:val="clear" w:color="auto" w:fill="auto"/>
          </w:tcPr>
          <w:p w14:paraId="1C658C11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«Веселое лето».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наступления лета,</w:t>
            </w:r>
          </w:p>
          <w:p w14:paraId="7EBB3A98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 в природе, изменения жизни детей и их близких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(предстоящие отпуск, отдых,</w:t>
            </w:r>
          </w:p>
          <w:p w14:paraId="6FC3D1ED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поездки на дачу); правила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зопасного поведения на дорогах, с некоторыми потенциально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пасными материалами, явлениями;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обитателей луга</w:t>
            </w:r>
          </w:p>
          <w:p w14:paraId="465962EA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(бабочек, стрекоз, других насекомых), образы природы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(рассматривание репродукций),</w:t>
            </w:r>
          </w:p>
          <w:p w14:paraId="6E34818C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стихов; летние игры и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1134" w:type="dxa"/>
            <w:shd w:val="clear" w:color="auto" w:fill="auto"/>
          </w:tcPr>
          <w:p w14:paraId="6F5AD031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9F1DD38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</w:p>
          <w:p w14:paraId="1EC052BC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коллективного панно</w:t>
            </w:r>
          </w:p>
          <w:p w14:paraId="5332C246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«Лето ждем мы с</w:t>
            </w:r>
          </w:p>
          <w:p w14:paraId="5D53D84F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нетерпеньем». </w:t>
            </w:r>
            <w:r w:rsidR="0067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водой и песком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(внесение атрибутов и</w:t>
            </w:r>
          </w:p>
          <w:p w14:paraId="749E4994" w14:textId="77777777" w:rsidR="00673F8B" w:rsidRPr="00DD071E" w:rsidRDefault="00673F8B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игрушек, сделанных</w:t>
            </w:r>
          </w:p>
          <w:p w14:paraId="7779AEC5" w14:textId="77777777" w:rsidR="00673F8B" w:rsidRPr="00DD071E" w:rsidRDefault="002000FE" w:rsidP="00C7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педагогом или</w:t>
            </w:r>
            <w:r w:rsidR="0019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F8B" w:rsidRPr="00DD0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родителями)</w:t>
            </w:r>
          </w:p>
        </w:tc>
      </w:tr>
    </w:tbl>
    <w:tbl>
      <w:tblPr>
        <w:tblStyle w:val="ab"/>
        <w:tblpPr w:leftFromText="180" w:rightFromText="180" w:horzAnchor="margin" w:tblpY="579"/>
        <w:tblW w:w="10740" w:type="dxa"/>
        <w:tblLook w:val="04A0" w:firstRow="1" w:lastRow="0" w:firstColumn="1" w:lastColumn="0" w:noHBand="0" w:noVBand="1"/>
      </w:tblPr>
      <w:tblGrid>
        <w:gridCol w:w="1809"/>
        <w:gridCol w:w="601"/>
        <w:gridCol w:w="4481"/>
        <w:gridCol w:w="1157"/>
        <w:gridCol w:w="2692"/>
      </w:tblGrid>
      <w:tr w:rsidR="00673F8B" w14:paraId="175F38DA" w14:textId="77777777" w:rsidTr="00540298">
        <w:trPr>
          <w:trHeight w:val="41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FA9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Средняя группа</w:t>
            </w:r>
          </w:p>
        </w:tc>
      </w:tr>
      <w:tr w:rsidR="00673F8B" w14:paraId="729FBACA" w14:textId="77777777" w:rsidTr="00D101B9">
        <w:trPr>
          <w:trHeight w:val="2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099" w14:textId="77777777" w:rsidR="00673F8B" w:rsidRPr="00540298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2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969" w14:textId="77777777" w:rsidR="00673F8B" w:rsidRPr="00540298" w:rsidRDefault="001258F7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С</w:t>
            </w:r>
            <w:r w:rsidR="00673F8B" w:rsidRPr="00540298">
              <w:rPr>
                <w:rFonts w:ascii="Times New Roman" w:hAnsi="Times New Roman"/>
                <w:sz w:val="24"/>
                <w:szCs w:val="24"/>
              </w:rPr>
              <w:t>одержание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417" w14:textId="77777777" w:rsidR="00673F8B" w:rsidRPr="00540298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31E" w14:textId="77777777" w:rsidR="00673F8B" w:rsidRPr="00540298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673F8B" w14:paraId="5F6E6D31" w14:textId="77777777" w:rsidTr="00F02152">
        <w:trPr>
          <w:trHeight w:val="4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FDD" w14:textId="77777777" w:rsidR="00673F8B" w:rsidRDefault="00673F8B" w:rsidP="00C7651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547D" w14:textId="77777777" w:rsidR="00673F8B" w:rsidRPr="00386597" w:rsidRDefault="00673F8B" w:rsidP="003865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4FB" w14:textId="77777777" w:rsidR="00673F8B" w:rsidRPr="00540298" w:rsidRDefault="00673F8B" w:rsidP="00C7651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C84" w14:textId="77777777" w:rsidR="00673F8B" w:rsidRPr="00540298" w:rsidRDefault="00673F8B" w:rsidP="00C7651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73F8B" w14:paraId="7C5514FE" w14:textId="77777777" w:rsidTr="00F021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D774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«Я и мои друзья» 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5123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«Мы снова вместе»</w:t>
            </w:r>
          </w:p>
          <w:p w14:paraId="610A76F1" w14:textId="77777777" w:rsidR="00673F8B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детей после лета. Знакомство с новыми детьми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группы. Повторение правил</w:t>
            </w:r>
          </w:p>
          <w:p w14:paraId="6981E37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 друг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 с другом и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6B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AFD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коллажа с</w:t>
            </w:r>
          </w:p>
          <w:p w14:paraId="51E36CA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фотографиями детей</w:t>
            </w:r>
          </w:p>
          <w:p w14:paraId="1CCCEAB6" w14:textId="77777777" w:rsidR="00673F8B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группы. Составление книги правил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из рисунков детей</w:t>
            </w:r>
          </w:p>
        </w:tc>
      </w:tr>
      <w:tr w:rsidR="00673F8B" w14:paraId="654BB8BE" w14:textId="77777777" w:rsidTr="00F0215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3C0C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«Впечатления о</w:t>
            </w:r>
          </w:p>
          <w:p w14:paraId="67F3883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лете»</w:t>
            </w:r>
          </w:p>
          <w:p w14:paraId="04BDFA2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79C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«Да здравствует лето!»</w:t>
            </w:r>
          </w:p>
          <w:p w14:paraId="5CD36A35" w14:textId="77777777" w:rsidR="00673F8B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фотографий из  семейных альбомов о летнем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отдыхе детей, активизация</w:t>
            </w:r>
          </w:p>
          <w:p w14:paraId="359E65D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ьных эмоций детей о </w:t>
            </w:r>
            <w:r>
              <w:rPr>
                <w:rFonts w:ascii="Times New Roman" w:hAnsi="Times New Roman"/>
                <w:sz w:val="24"/>
                <w:szCs w:val="24"/>
              </w:rPr>
              <w:t>событиях летнего отдыха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B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CA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вечер:</w:t>
            </w:r>
          </w:p>
          <w:p w14:paraId="79A6DFF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альбома с</w:t>
            </w:r>
          </w:p>
          <w:p w14:paraId="11EB873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фотографиями о лете</w:t>
            </w:r>
          </w:p>
          <w:p w14:paraId="13AEF32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(фотографии детей в</w:t>
            </w:r>
          </w:p>
          <w:p w14:paraId="39B3763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разных эмоциональных</w:t>
            </w:r>
          </w:p>
          <w:p w14:paraId="34CADB4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состояниях)</w:t>
            </w:r>
          </w:p>
        </w:tc>
      </w:tr>
      <w:tr w:rsidR="00673F8B" w14:paraId="10C24BEC" w14:textId="77777777" w:rsidTr="00F0215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B7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30E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нам лето подарило»</w:t>
            </w:r>
          </w:p>
          <w:p w14:paraId="0BC4AC86" w14:textId="77777777" w:rsidR="00673F8B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о летних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леса, сада, огорода; сравнение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дового и лугового растения,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упражнение в обследовательских</w:t>
            </w:r>
          </w:p>
          <w:p w14:paraId="131B3B8B" w14:textId="77777777" w:rsidR="00673F8B" w:rsidRDefault="00194F90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ействиях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31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06D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</w:t>
            </w:r>
          </w:p>
          <w:p w14:paraId="14A4C91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рисунков о дарах лета</w:t>
            </w:r>
          </w:p>
        </w:tc>
      </w:tr>
      <w:tr w:rsidR="00673F8B" w14:paraId="6B727C55" w14:textId="77777777" w:rsidTr="00F021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FCD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«Летние дни</w:t>
            </w:r>
          </w:p>
          <w:p w14:paraId="2F52DE64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рождения»</w:t>
            </w:r>
          </w:p>
          <w:p w14:paraId="192A6E8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6D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«Поздравления для летних</w:t>
            </w:r>
          </w:p>
          <w:p w14:paraId="0AE1818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именинников»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B8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DDA6" w14:textId="77777777" w:rsidR="00673F8B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Коллективные хороводные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игры, пожелания для</w:t>
            </w:r>
          </w:p>
          <w:p w14:paraId="3466EBD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именинников</w:t>
            </w:r>
          </w:p>
        </w:tc>
      </w:tr>
      <w:tr w:rsidR="00673F8B" w14:paraId="749F57E8" w14:textId="77777777" w:rsidTr="00F021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1E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сад» </w:t>
            </w:r>
          </w:p>
          <w:p w14:paraId="286EC46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DEE4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«Наша любимая группа»</w:t>
            </w:r>
          </w:p>
          <w:p w14:paraId="7780962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накомство детей с обстановкой в группе, расположением центров активности. Воспитание умений 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аимодействия в совместных видах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деятельности, желания</w:t>
            </w:r>
          </w:p>
          <w:p w14:paraId="1B0C973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порядок в группе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61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516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мастер-класс</w:t>
            </w:r>
          </w:p>
          <w:p w14:paraId="0FC3EE3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«Наведем порядок в</w:t>
            </w:r>
          </w:p>
          <w:p w14:paraId="6A95ECF2" w14:textId="77777777" w:rsidR="00673F8B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gramEnd"/>
          </w:p>
          <w:p w14:paraId="14AFF8A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парами дети</w:t>
            </w:r>
          </w:p>
          <w:p w14:paraId="3DE1DD8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умение</w:t>
            </w:r>
          </w:p>
          <w:p w14:paraId="1CFB6D5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навести порядок в уголках</w:t>
            </w:r>
          </w:p>
        </w:tc>
      </w:tr>
      <w:tr w:rsidR="00673F8B" w14:paraId="50039495" w14:textId="77777777" w:rsidTr="00F021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84B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«Мир вокруг нас» </w:t>
            </w:r>
          </w:p>
          <w:p w14:paraId="2ED3F63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3B9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«Из чего сделаны предметы?»</w:t>
            </w:r>
          </w:p>
          <w:p w14:paraId="55904F7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богащение представлений детей о материалах (глина, песок, пластилин; бумага и ткань), сравнение свойств и качеств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3B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B2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14:paraId="65174F6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предметов «Из чего же? Из</w:t>
            </w:r>
          </w:p>
          <w:p w14:paraId="4A4F2E1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 же? Из чего же?»</w:t>
            </w:r>
          </w:p>
          <w:p w14:paraId="5AA8F1B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(бумага, ткань, глина,</w:t>
            </w:r>
          </w:p>
          <w:p w14:paraId="1E4ECC6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 и др.)</w:t>
            </w:r>
          </w:p>
        </w:tc>
      </w:tr>
      <w:tr w:rsidR="00F02152" w14:paraId="62B786E3" w14:textId="77777777" w:rsidTr="00F02152">
        <w:trPr>
          <w:trHeight w:val="4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ED2" w14:textId="77777777" w:rsidR="00F02152" w:rsidRDefault="00F02152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 ступенька,</w:t>
            </w:r>
          </w:p>
          <w:p w14:paraId="1241CE33" w14:textId="77777777" w:rsidR="00F02152" w:rsidRDefault="00F02152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два ступенька...»</w:t>
            </w:r>
          </w:p>
          <w:p w14:paraId="01904130" w14:textId="77777777" w:rsidR="00F02152" w:rsidRDefault="00F02152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8CEE" w14:textId="77777777" w:rsidR="00F02152" w:rsidRDefault="00F02152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«Раз, два три — считать начни»</w:t>
            </w:r>
          </w:p>
          <w:p w14:paraId="20284CAC" w14:textId="77777777" w:rsidR="00F02152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счета, установление количественных отношений, </w:t>
            </w:r>
            <w:r w:rsidR="00F02152">
              <w:rPr>
                <w:rFonts w:ascii="Times New Roman" w:hAnsi="Times New Roman"/>
                <w:sz w:val="24"/>
                <w:szCs w:val="24"/>
              </w:rPr>
              <w:t>уточнение представлений о</w:t>
            </w:r>
          </w:p>
          <w:p w14:paraId="45122908" w14:textId="77777777" w:rsidR="00F02152" w:rsidRDefault="00F02152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сенсорных эталонах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DF20" w14:textId="77777777" w:rsidR="00F02152" w:rsidRDefault="00F02152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E3C" w14:textId="77777777" w:rsidR="00F02152" w:rsidRDefault="00F02152" w:rsidP="00F02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14:paraId="79D104F1" w14:textId="77777777" w:rsidR="00F02152" w:rsidRDefault="00F02152" w:rsidP="00F02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математического коллажа</w:t>
            </w:r>
          </w:p>
        </w:tc>
      </w:tr>
      <w:tr w:rsidR="00673F8B" w14:paraId="6CB44000" w14:textId="77777777" w:rsidTr="00540298">
        <w:trPr>
          <w:trHeight w:val="39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9DB0" w14:textId="77777777" w:rsidR="00673F8B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73F8B" w14:paraId="74355CA8" w14:textId="77777777" w:rsidTr="00F02152">
        <w:trPr>
          <w:trHeight w:val="48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2C0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«Осень. Осенние</w:t>
            </w:r>
          </w:p>
          <w:p w14:paraId="09F5983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настроения»</w:t>
            </w:r>
          </w:p>
          <w:p w14:paraId="2DDE49D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2D6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«Падают листья»</w:t>
            </w:r>
          </w:p>
          <w:p w14:paraId="580E8FE6" w14:textId="77777777" w:rsidR="00673F8B" w:rsidRDefault="00D101B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наблюдать, замечать проявления осени в природе, восприятие осеннего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настроения в стихах, музыке,</w:t>
            </w:r>
          </w:p>
          <w:p w14:paraId="41B34F5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57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353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гербария</w:t>
            </w:r>
          </w:p>
          <w:p w14:paraId="28E1372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осенних листьев и</w:t>
            </w:r>
          </w:p>
          <w:p w14:paraId="630E9C0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рисунков на основе</w:t>
            </w:r>
          </w:p>
          <w:p w14:paraId="42849AD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отпечатков</w:t>
            </w:r>
          </w:p>
        </w:tc>
      </w:tr>
      <w:tr w:rsidR="00673F8B" w14:paraId="58755D85" w14:textId="77777777" w:rsidTr="00F02152">
        <w:trPr>
          <w:trHeight w:val="374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937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E93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осенней одежды и обуви»</w:t>
            </w:r>
          </w:p>
          <w:p w14:paraId="5FBA0F2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предметов осенней</w:t>
            </w:r>
          </w:p>
          <w:p w14:paraId="7FE3CDF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одежды и обуви, развитие умения описывать предмет с помощью</w:t>
            </w:r>
          </w:p>
          <w:p w14:paraId="616065A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воспитателя; выбор предметов</w:t>
            </w:r>
          </w:p>
          <w:p w14:paraId="4A29707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демисезонной одежды для куклы</w:t>
            </w:r>
          </w:p>
          <w:p w14:paraId="32CD790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09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FE9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14:paraId="2D0611F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предметов демисезонной</w:t>
            </w:r>
          </w:p>
          <w:p w14:paraId="5CEBEBE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кукольной одежды в игровом уголке или в</w:t>
            </w:r>
          </w:p>
          <w:p w14:paraId="61C6A99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альбоме.</w:t>
            </w:r>
          </w:p>
          <w:p w14:paraId="1D65763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</w:t>
            </w:r>
          </w:p>
        </w:tc>
      </w:tr>
      <w:tr w:rsidR="00673F8B" w14:paraId="5F3130E9" w14:textId="77777777" w:rsidTr="00F02152">
        <w:trPr>
          <w:trHeight w:val="3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97F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16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нам осень подарила:</w:t>
            </w:r>
          </w:p>
          <w:p w14:paraId="3929B15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попробуем осень на вкус»</w:t>
            </w:r>
          </w:p>
          <w:p w14:paraId="0F84D3D6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Рассматривание, сенсорное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обследование овощей и фруктов.</w:t>
            </w:r>
          </w:p>
          <w:p w14:paraId="75BF76E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14:paraId="4D427F8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аппликация и рисование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34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C58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Коллажирование</w:t>
            </w:r>
          </w:p>
          <w:p w14:paraId="4B44E81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«Витамины на тарелке».</w:t>
            </w:r>
          </w:p>
          <w:p w14:paraId="2D87F4A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53C2472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«Овощной магазин»</w:t>
            </w:r>
          </w:p>
        </w:tc>
      </w:tr>
      <w:tr w:rsidR="00673F8B" w14:paraId="088FB140" w14:textId="77777777" w:rsidTr="00F02152">
        <w:trPr>
          <w:trHeight w:val="299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30E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«Мир вокруг нас»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50EC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«Разноцветные рыбки»</w:t>
            </w:r>
          </w:p>
          <w:p w14:paraId="232B73A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создавать образы в</w:t>
            </w:r>
          </w:p>
          <w:p w14:paraId="54FFD81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изобразительной деятельности,</w:t>
            </w:r>
          </w:p>
          <w:p w14:paraId="76125DD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разные способы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A9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F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альбома</w:t>
            </w:r>
          </w:p>
          <w:p w14:paraId="7F6C905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 (рисунки,</w:t>
            </w:r>
          </w:p>
          <w:p w14:paraId="02E97D3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аппликация, оригами)</w:t>
            </w:r>
          </w:p>
          <w:p w14:paraId="5275B43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«Рыбки в аквариуме»</w:t>
            </w:r>
          </w:p>
        </w:tc>
      </w:tr>
      <w:tr w:rsidR="00673F8B" w14:paraId="06878658" w14:textId="77777777" w:rsidTr="00F02152">
        <w:trPr>
          <w:trHeight w:val="1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93C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3319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 осторожен: опасное и</w:t>
            </w:r>
          </w:p>
          <w:p w14:paraId="6DC913B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безопасное вокруг нас»</w:t>
            </w:r>
          </w:p>
          <w:p w14:paraId="5605E77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с правилами</w:t>
            </w:r>
          </w:p>
          <w:p w14:paraId="3B8E6D1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 в местах с опасными</w:t>
            </w:r>
          </w:p>
          <w:p w14:paraId="61FB0A0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предметами дома и в детском саду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B1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88F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14:paraId="1C6D647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 с детьми по</w:t>
            </w:r>
          </w:p>
          <w:p w14:paraId="2BB4C83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составлению алгоритма</w:t>
            </w:r>
          </w:p>
          <w:p w14:paraId="517166F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 безопасности</w:t>
            </w:r>
          </w:p>
        </w:tc>
      </w:tr>
      <w:tr w:rsidR="00673F8B" w14:paraId="66C88893" w14:textId="77777777" w:rsidTr="00F02152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A06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7A3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«Противоположности»</w:t>
            </w:r>
          </w:p>
          <w:p w14:paraId="4079A38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экспериментирование на</w:t>
            </w:r>
          </w:p>
          <w:p w14:paraId="1582CB7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 размере</w:t>
            </w:r>
          </w:p>
          <w:p w14:paraId="55C40C70" w14:textId="77777777" w:rsidR="00673F8B" w:rsidRPr="007B1697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(способы измерения условной меркой, противоположные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проявления)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2B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4B7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коллекции</w:t>
            </w:r>
          </w:p>
          <w:p w14:paraId="406B39B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познавательного центра</w:t>
            </w:r>
          </w:p>
          <w:p w14:paraId="6C93379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</w:tr>
      <w:tr w:rsidR="00673F8B" w14:paraId="420E1166" w14:textId="77777777" w:rsidTr="00F02152">
        <w:trPr>
          <w:trHeight w:val="32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ED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«Страна, в</w:t>
            </w:r>
          </w:p>
          <w:p w14:paraId="5F3E7BF3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которой я живу»</w:t>
            </w:r>
          </w:p>
          <w:p w14:paraId="7B25F51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5434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мы знаем о России»</w:t>
            </w:r>
          </w:p>
          <w:p w14:paraId="37A6569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уз</w:t>
            </w:r>
            <w:r w:rsidR="007B1697">
              <w:rPr>
                <w:rFonts w:ascii="Times New Roman" w:hAnsi="Times New Roman"/>
                <w:sz w:val="24"/>
                <w:szCs w:val="24"/>
              </w:rPr>
              <w:t xml:space="preserve">навать флаг и герб страны, воспитание уважительного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t>символам страны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08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9BA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альбома с</w:t>
            </w:r>
          </w:p>
          <w:p w14:paraId="6315453D" w14:textId="77777777" w:rsidR="00673F8B" w:rsidRDefault="00194F90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символами России к Дню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народного единства</w:t>
            </w:r>
          </w:p>
        </w:tc>
      </w:tr>
      <w:tr w:rsidR="00673F8B" w14:paraId="2DA89265" w14:textId="77777777" w:rsidTr="00F02152">
        <w:trPr>
          <w:trHeight w:val="3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408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06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на транспорте поедем»</w:t>
            </w:r>
          </w:p>
          <w:p w14:paraId="62B58D1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2—3-х видов транспорта</w:t>
            </w:r>
          </w:p>
          <w:p w14:paraId="69F2798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(автобус, троллейбус и трамвай;</w:t>
            </w:r>
          </w:p>
          <w:p w14:paraId="162C350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 и электричка; автомобили</w:t>
            </w:r>
          </w:p>
          <w:p w14:paraId="38FA8430" w14:textId="77777777" w:rsidR="00673F8B" w:rsidRDefault="00194F90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и грузовой). Развитие словаря детей, умения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 в речи сравнительный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оборот</w:t>
            </w:r>
          </w:p>
          <w:p w14:paraId="7DAE05F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CF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36F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1B1271E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город</w:t>
            </w:r>
            <w:r w:rsidR="00194F90">
              <w:rPr>
                <w:rFonts w:ascii="Times New Roman" w:hAnsi="Times New Roman"/>
                <w:sz w:val="24"/>
                <w:szCs w:val="24"/>
              </w:rPr>
              <w:t xml:space="preserve">у». Создание и презентация альбома «Городской </w:t>
            </w:r>
            <w:r>
              <w:rPr>
                <w:rFonts w:ascii="Times New Roman" w:hAnsi="Times New Roman"/>
                <w:sz w:val="24"/>
                <w:szCs w:val="24"/>
              </w:rPr>
              <w:t>транспорт»</w:t>
            </w:r>
          </w:p>
        </w:tc>
      </w:tr>
      <w:tr w:rsidR="00673F8B" w14:paraId="55F54B4B" w14:textId="77777777" w:rsidTr="00540298">
        <w:trPr>
          <w:trHeight w:val="317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09D" w14:textId="77777777" w:rsidR="00673F8B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73F8B" w14:paraId="5CDA421D" w14:textId="77777777" w:rsidTr="00F02152">
        <w:trPr>
          <w:trHeight w:val="2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84B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«Моя малая</w:t>
            </w:r>
          </w:p>
          <w:p w14:paraId="13EBDC3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 (город,</w:t>
            </w:r>
          </w:p>
          <w:p w14:paraId="5A6CE594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поселок, село)»</w:t>
            </w:r>
          </w:p>
          <w:p w14:paraId="1EB03B4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F53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«Детский сад в нашем городе»</w:t>
            </w:r>
          </w:p>
          <w:p w14:paraId="4C8751A3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расположением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сада на местности: адрес,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номер, близлежащие здания.</w:t>
            </w:r>
          </w:p>
          <w:p w14:paraId="7E53B5EC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индивидуального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маршрута от дома до детского сада</w:t>
            </w:r>
          </w:p>
          <w:p w14:paraId="6C772B86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(составляется совместно с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родителями)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93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64E4" w14:textId="77777777" w:rsidR="00673F8B" w:rsidRDefault="00194F90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аппликация (панно) «Детский сад в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городе»</w:t>
            </w:r>
          </w:p>
        </w:tc>
      </w:tr>
      <w:tr w:rsidR="00673F8B" w14:paraId="16F1B04F" w14:textId="77777777" w:rsidTr="00F02152">
        <w:trPr>
          <w:trHeight w:val="39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30B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вокруг нас»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90C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домашний любимец»</w:t>
            </w:r>
          </w:p>
          <w:p w14:paraId="73ED41E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 помощью взрослого</w:t>
            </w:r>
          </w:p>
          <w:p w14:paraId="7006453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описательного рассказа о домашнем</w:t>
            </w:r>
          </w:p>
          <w:p w14:paraId="3B9AF4A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животном на основе наблюдения.</w:t>
            </w:r>
          </w:p>
          <w:p w14:paraId="42A7724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желания ухаживать за животным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A3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A91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с</w:t>
            </w:r>
          </w:p>
          <w:p w14:paraId="7318BC0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рассказами детей</w:t>
            </w:r>
          </w:p>
        </w:tc>
      </w:tr>
      <w:tr w:rsidR="00673F8B" w14:paraId="73A534D8" w14:textId="77777777" w:rsidTr="00F02152">
        <w:trPr>
          <w:trHeight w:val="35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BDB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«Мир игры» </w:t>
            </w:r>
          </w:p>
          <w:p w14:paraId="5CD3437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516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«Мои любимые игрушки»</w:t>
            </w:r>
          </w:p>
          <w:p w14:paraId="0C2CB656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игрушек: установление связей между строением и назначением каждой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части игрушки; совместное с</w:t>
            </w:r>
          </w:p>
          <w:p w14:paraId="2A5BB385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воспитателем составление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описательного рассказа о любимой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игрушке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A9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AB1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Коллажирование «Мои</w:t>
            </w:r>
          </w:p>
          <w:p w14:paraId="2E0A7FF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игрушки» (с</w:t>
            </w:r>
          </w:p>
          <w:p w14:paraId="63DB6B0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участием родителей)</w:t>
            </w:r>
          </w:p>
        </w:tc>
      </w:tr>
      <w:tr w:rsidR="00673F8B" w14:paraId="01CFD163" w14:textId="77777777" w:rsidTr="00F02152">
        <w:trPr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2BB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F9C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«Мальчики и девочки»</w:t>
            </w:r>
          </w:p>
          <w:p w14:paraId="085F2F41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и сравнение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ешнего вида мальчика и девочки. Этикет общения девочек и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мальчиков, любимые игрушки</w:t>
            </w:r>
          </w:p>
          <w:p w14:paraId="46A474C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26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C3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педагогом</w:t>
            </w:r>
          </w:p>
          <w:p w14:paraId="10BADEB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атрибутов</w:t>
            </w:r>
          </w:p>
          <w:p w14:paraId="6BFDC733" w14:textId="77777777" w:rsidR="00673F8B" w:rsidRDefault="00194F90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тематических уголков с учетом интересов мальчиков и девочек («Кулинария», «Гараж», «Магазин одежды»).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673F8B" w14:paraId="42039658" w14:textId="77777777" w:rsidTr="00F02152">
        <w:trPr>
          <w:trHeight w:val="3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7F2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FB9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«Народные игрушки (Дымково и</w:t>
            </w:r>
          </w:p>
          <w:p w14:paraId="527A0AE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Каргополье)»</w:t>
            </w:r>
          </w:p>
          <w:p w14:paraId="2F01A3A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с игрушками</w:t>
            </w:r>
          </w:p>
          <w:p w14:paraId="6CEF0B30" w14:textId="77777777" w:rsidR="00673F8B" w:rsidRDefault="00194F90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народных промыслов: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рассматривание, роспись, лепка</w:t>
            </w:r>
          </w:p>
          <w:p w14:paraId="298D170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18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3AE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составления</w:t>
            </w:r>
          </w:p>
          <w:p w14:paraId="416E935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тематического альбома</w:t>
            </w:r>
          </w:p>
          <w:p w14:paraId="4A17989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(коллекции) с работами</w:t>
            </w:r>
          </w:p>
          <w:p w14:paraId="0645E234" w14:textId="77777777" w:rsidR="00673F8B" w:rsidRDefault="00194F90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по росписи и лепке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народных игрушек</w:t>
            </w:r>
          </w:p>
        </w:tc>
      </w:tr>
      <w:tr w:rsidR="00673F8B" w14:paraId="43BEAB00" w14:textId="77777777" w:rsidTr="00386597">
        <w:trPr>
          <w:trHeight w:val="6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350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«Осенние дни</w:t>
            </w:r>
          </w:p>
          <w:p w14:paraId="34D969A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рождения»</w:t>
            </w:r>
          </w:p>
          <w:p w14:paraId="13B62FF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CE7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«Подарки именинникам»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D8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054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32997232" w14:textId="77777777" w:rsidR="00386597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рождения»</w:t>
            </w:r>
          </w:p>
        </w:tc>
      </w:tr>
      <w:tr w:rsidR="00673F8B" w14:paraId="6123A039" w14:textId="77777777" w:rsidTr="00540298">
        <w:trPr>
          <w:trHeight w:val="20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F9BE" w14:textId="77777777" w:rsidR="00673F8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73F8B" w14:paraId="74C70748" w14:textId="77777777" w:rsidTr="00F02152">
        <w:trPr>
          <w:trHeight w:val="20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F5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«Мой мир» </w:t>
            </w:r>
          </w:p>
          <w:p w14:paraId="14DCD23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0FA6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я знаю о себе»</w:t>
            </w:r>
          </w:p>
          <w:p w14:paraId="43B75AED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умений рассказывать о себе, своей семье, рисовать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втопортрет, выбирать интересные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73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AD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14:paraId="7135452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фотовыставки с</w:t>
            </w:r>
          </w:p>
          <w:p w14:paraId="23AA738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рассказами детей,</w:t>
            </w:r>
          </w:p>
          <w:p w14:paraId="5D1E1EC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записанными их</w:t>
            </w:r>
          </w:p>
          <w:p w14:paraId="678F053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</w:tr>
      <w:tr w:rsidR="00673F8B" w14:paraId="6493A493" w14:textId="77777777" w:rsidTr="00F02152">
        <w:trPr>
          <w:trHeight w:val="2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73C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«Мой мир» </w:t>
            </w:r>
          </w:p>
          <w:p w14:paraId="547258D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560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расту»</w:t>
            </w:r>
          </w:p>
          <w:p w14:paraId="2A519B78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рассматривание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тографий ребенка от рождения до настоящего времени, развитие умения замечать изменения в физическом развитии, внешнем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облике, любимы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игрушках, играх.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Измерения параметров тела в</w:t>
            </w:r>
          </w:p>
          <w:p w14:paraId="17C60B0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ситуации</w:t>
            </w:r>
          </w:p>
          <w:p w14:paraId="23A213D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21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750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(совместно с</w:t>
            </w:r>
          </w:p>
          <w:p w14:paraId="2823843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родителями) «Карты</w:t>
            </w:r>
          </w:p>
          <w:p w14:paraId="75949A7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роста» ребенка:</w:t>
            </w:r>
          </w:p>
          <w:p w14:paraId="60F752B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(измерение</w:t>
            </w:r>
          </w:p>
          <w:p w14:paraId="0B2D6EB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роста, веса в игровых</w:t>
            </w:r>
          </w:p>
          <w:p w14:paraId="68FDC88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ситуациях) и</w:t>
            </w:r>
          </w:p>
          <w:p w14:paraId="6B02157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</w:p>
          <w:p w14:paraId="49FF5CB0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достижения («Я умею... Я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могу...»)</w:t>
            </w:r>
          </w:p>
        </w:tc>
      </w:tr>
      <w:tr w:rsidR="00673F8B" w14:paraId="694F20E0" w14:textId="77777777" w:rsidTr="00F02152">
        <w:trPr>
          <w:trHeight w:val="31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70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2D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организм»</w:t>
            </w:r>
          </w:p>
          <w:p w14:paraId="68D2ED3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представлений детей о</w:t>
            </w:r>
          </w:p>
          <w:p w14:paraId="7EE44141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здоровом образе жизни (почему нужно чистить зубы, умываться,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зарядку и т. п.), о способах укрепления здоровья в зимнее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время, о возможных</w:t>
            </w:r>
          </w:p>
          <w:p w14:paraId="15A863B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травматических ситуациях зимой и</w:t>
            </w:r>
          </w:p>
          <w:p w14:paraId="7806E65B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способах их предупреждения, о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роли врачей в сохран</w:t>
            </w:r>
            <w:r>
              <w:rPr>
                <w:rFonts w:ascii="Times New Roman" w:hAnsi="Times New Roman"/>
                <w:sz w:val="24"/>
                <w:szCs w:val="24"/>
              </w:rPr>
              <w:t>ении здоровья детей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0B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5BE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атрибутов и их использование в сюжетно-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ролевой игре</w:t>
            </w:r>
          </w:p>
          <w:p w14:paraId="0153076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«Медицинский центр»</w:t>
            </w:r>
          </w:p>
        </w:tc>
      </w:tr>
      <w:tr w:rsidR="00673F8B" w14:paraId="6EBC19A4" w14:textId="77777777" w:rsidTr="00F02152">
        <w:trPr>
          <w:trHeight w:val="31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F4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«Начало зимы»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BE9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зимней одежды и обуви»</w:t>
            </w:r>
          </w:p>
          <w:p w14:paraId="7707B7A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новление связей между погодными условиями и выбором подходящей одежды и обуви; составление описательных </w:t>
            </w:r>
            <w:r>
              <w:rPr>
                <w:rFonts w:ascii="Times New Roman" w:hAnsi="Times New Roman"/>
                <w:sz w:val="24"/>
                <w:szCs w:val="24"/>
              </w:rPr>
              <w:t>рассказов. Отгадывание и</w:t>
            </w:r>
          </w:p>
          <w:p w14:paraId="7E1E667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описательных загадок о</w:t>
            </w:r>
          </w:p>
          <w:p w14:paraId="6F4E2F4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предметах одежды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83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8B5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14:paraId="7CD4BBB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кукольной одежды (по</w:t>
            </w:r>
          </w:p>
          <w:p w14:paraId="0832C0D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сезону) и обыгрывание</w:t>
            </w:r>
          </w:p>
          <w:p w14:paraId="1E1CABB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 в сюжетно-</w:t>
            </w:r>
          </w:p>
          <w:p w14:paraId="4CF5048B" w14:textId="77777777" w:rsidR="00673F8B" w:rsidRDefault="00EF676F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ролевых играх «Семья»,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</w:tc>
      </w:tr>
      <w:tr w:rsidR="00673F8B" w14:paraId="2137A136" w14:textId="77777777" w:rsidTr="00F02152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9DEB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53C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зима нам подарила»</w:t>
            </w:r>
          </w:p>
          <w:p w14:paraId="51007F8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и качеств снега,</w:t>
            </w:r>
          </w:p>
          <w:p w14:paraId="1B282DE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элементарных опытов.</w:t>
            </w:r>
          </w:p>
          <w:p w14:paraId="6F754157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 рисование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снежинок.</w:t>
            </w:r>
          </w:p>
          <w:p w14:paraId="0058ABAF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стихов о зиме.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 со снегом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C7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3B4D" w14:textId="77777777" w:rsidR="00673F8B" w:rsidRDefault="00EF676F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(на свежем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воздухе)</w:t>
            </w:r>
          </w:p>
        </w:tc>
      </w:tr>
      <w:tr w:rsidR="00673F8B" w14:paraId="2E81DDFB" w14:textId="77777777" w:rsidTr="00F02152">
        <w:trPr>
          <w:trHeight w:val="3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5CD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E9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помочь птицам зимой»</w:t>
            </w:r>
          </w:p>
          <w:p w14:paraId="130F7382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изменениями в жизни птиц с приходом зимы.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ссматривание разных видов корма для птиц, разных видов кормушек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C1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456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</w:p>
          <w:p w14:paraId="4743088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развешивание кормушек</w:t>
            </w:r>
          </w:p>
          <w:p w14:paraId="71AA54B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птиц</w:t>
            </w:r>
          </w:p>
        </w:tc>
      </w:tr>
      <w:tr w:rsidR="00673F8B" w14:paraId="516AFE0D" w14:textId="77777777" w:rsidTr="00F02152">
        <w:trPr>
          <w:trHeight w:val="2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C1D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«Мир вокруг нас»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74B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«Из чего сделаны предметы?»</w:t>
            </w:r>
          </w:p>
          <w:p w14:paraId="3898ACF6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предметов из дерева, металла, пластмассы и камня. Ознакомление с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обследовательск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действиями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(пог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ладить, надавить, вбить гвоздь,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опустить в воду и т. д.)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09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E7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14:paraId="2F656851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предметов «Из чего же? Из чего же? Из чего же?»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(металл, дерево,</w:t>
            </w:r>
          </w:p>
          <w:p w14:paraId="605FAC8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пластмасса, камень и др.)</w:t>
            </w:r>
          </w:p>
        </w:tc>
      </w:tr>
      <w:tr w:rsidR="00673F8B" w14:paraId="419DDAC7" w14:textId="77777777" w:rsidTr="00F02152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35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вокруг нас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0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«Тяжелый — легкий»</w:t>
            </w:r>
          </w:p>
          <w:p w14:paraId="760D177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 массе,</w:t>
            </w:r>
          </w:p>
          <w:p w14:paraId="6F4945D4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измерять при помощи некоторых средств, использование опыта измерений в играх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8E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6F70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измерений в сюжетно-ролевой игре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</w:tc>
      </w:tr>
      <w:tr w:rsidR="00673F8B" w14:paraId="1B99241E" w14:textId="77777777" w:rsidTr="00F02152">
        <w:trPr>
          <w:trHeight w:val="2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BE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 нам приходит</w:t>
            </w:r>
          </w:p>
          <w:p w14:paraId="03A653E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Новый год»</w:t>
            </w:r>
          </w:p>
          <w:p w14:paraId="1EEDA6D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BC2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Деда Мороза»</w:t>
            </w:r>
          </w:p>
          <w:p w14:paraId="4F0E196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игрушек</w:t>
            </w:r>
          </w:p>
          <w:p w14:paraId="6AF0BB4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украшений для гр</w:t>
            </w:r>
            <w:r w:rsidR="007B1697">
              <w:rPr>
                <w:rFonts w:ascii="Times New Roman" w:hAnsi="Times New Roman"/>
                <w:sz w:val="24"/>
                <w:szCs w:val="24"/>
              </w:rPr>
              <w:t xml:space="preserve">уппы. Совместно с родителями изготовление зимних букетов,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1697">
              <w:rPr>
                <w:rFonts w:ascii="Times New Roman" w:hAnsi="Times New Roman"/>
                <w:sz w:val="24"/>
                <w:szCs w:val="24"/>
              </w:rPr>
              <w:t xml:space="preserve">акетов для украшения интерьера. Чтение и разучивание новогодних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B1697">
              <w:rPr>
                <w:rFonts w:ascii="Times New Roman" w:hAnsi="Times New Roman"/>
                <w:sz w:val="24"/>
                <w:szCs w:val="24"/>
              </w:rPr>
              <w:t xml:space="preserve">тихов. Придумывание загадок про </w:t>
            </w:r>
            <w:r>
              <w:rPr>
                <w:rFonts w:ascii="Times New Roman" w:hAnsi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4E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A09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группы и</w:t>
            </w:r>
          </w:p>
          <w:p w14:paraId="419319B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новогодней елки</w:t>
            </w:r>
          </w:p>
          <w:p w14:paraId="434F6EE8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игрушками,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сделанными</w:t>
            </w:r>
            <w:proofErr w:type="gramEnd"/>
          </w:p>
          <w:p w14:paraId="595E8ECD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детьми.Выставка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детско-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одительских макетов к новогоднему празднику.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673F8B" w14:paraId="182119D0" w14:textId="77777777" w:rsidTr="00540298">
        <w:trPr>
          <w:trHeight w:val="28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5DFA" w14:textId="77777777" w:rsidR="00673F8B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73F8B" w14:paraId="4D6E7DC8" w14:textId="77777777" w:rsidTr="00F02152">
        <w:trPr>
          <w:trHeight w:val="2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9C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«Рождественское</w:t>
            </w:r>
          </w:p>
          <w:p w14:paraId="06674B5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чудо»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644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«Мы встречаем Новый год и</w:t>
            </w:r>
          </w:p>
          <w:p w14:paraId="138EEF69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Рождество»</w:t>
            </w:r>
          </w:p>
          <w:p w14:paraId="6D83584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</w:t>
            </w:r>
          </w:p>
          <w:p w14:paraId="62DE5A0E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оизведениями о зиме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рождественских днях (поэзия, музыка, живопись, сказки,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рассказы). Отоб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ражение символов </w:t>
            </w:r>
            <w:r w:rsidR="00673F8B">
              <w:rPr>
                <w:rFonts w:ascii="Times New Roman" w:hAnsi="Times New Roman"/>
                <w:sz w:val="24"/>
                <w:szCs w:val="24"/>
              </w:rPr>
              <w:t xml:space="preserve">праздника (свечи, ангелы)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продуктивной деятельности детей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93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2B2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досуга,</w:t>
            </w:r>
          </w:p>
          <w:p w14:paraId="4D85370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</w:p>
          <w:p w14:paraId="0A9D3E5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рождественским чудесам</w:t>
            </w:r>
          </w:p>
        </w:tc>
      </w:tr>
      <w:tr w:rsidR="00673F8B" w14:paraId="7EAE2474" w14:textId="77777777" w:rsidTr="00F02152">
        <w:trPr>
          <w:trHeight w:val="20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F2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FE2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«Зимовье зверей»</w:t>
            </w:r>
          </w:p>
          <w:p w14:paraId="180AC6A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представлений детей о</w:t>
            </w:r>
          </w:p>
          <w:p w14:paraId="7072EB9F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зимовье зверей: способах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добывания пищи, спасе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от хищников, защиты от сильных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морозов. Чтение, обсуждение и</w:t>
            </w:r>
          </w:p>
          <w:p w14:paraId="03C62A8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B1697">
              <w:rPr>
                <w:rFonts w:ascii="Times New Roman" w:hAnsi="Times New Roman"/>
                <w:sz w:val="24"/>
                <w:szCs w:val="24"/>
              </w:rPr>
              <w:t xml:space="preserve">ересказ литературных текстов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E2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EDE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альбома о</w:t>
            </w:r>
          </w:p>
          <w:p w14:paraId="3E4F9F4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зимовке животных.</w:t>
            </w:r>
          </w:p>
          <w:p w14:paraId="0F9EDB1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Лепная композиция</w:t>
            </w:r>
          </w:p>
          <w:p w14:paraId="5C46ADF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 зверей».</w:t>
            </w:r>
          </w:p>
          <w:p w14:paraId="1E8D66B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альбома</w:t>
            </w:r>
          </w:p>
          <w:p w14:paraId="31AAC0AB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угощений для животных,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живущих в лесу зимой</w:t>
            </w:r>
          </w:p>
        </w:tc>
      </w:tr>
      <w:tr w:rsidR="00673F8B" w14:paraId="0855BBF9" w14:textId="77777777" w:rsidTr="00F02152">
        <w:trPr>
          <w:trHeight w:val="20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692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«Я и мои друзья»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F67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«Мы улыбаемся, мы грустим»</w:t>
            </w:r>
          </w:p>
          <w:p w14:paraId="0813832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реагировать</w:t>
            </w:r>
          </w:p>
          <w:p w14:paraId="6F9B716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настроение другого человека,</w:t>
            </w:r>
          </w:p>
          <w:p w14:paraId="3959FDB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собственные эмоции;</w:t>
            </w:r>
          </w:p>
          <w:p w14:paraId="4C664C9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желания пожалеть,</w:t>
            </w:r>
          </w:p>
          <w:p w14:paraId="0B94F5C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поддержать того, кому грустно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51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32A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 «Поделись</w:t>
            </w:r>
          </w:p>
          <w:p w14:paraId="6EAA343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улыбкой» (пиктограммы и</w:t>
            </w:r>
          </w:p>
          <w:p w14:paraId="12A1E0C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детей с ярким</w:t>
            </w:r>
          </w:p>
          <w:p w14:paraId="6738C7C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выражением эмоций)</w:t>
            </w:r>
          </w:p>
        </w:tc>
      </w:tr>
      <w:tr w:rsidR="00673F8B" w14:paraId="2954A36F" w14:textId="77777777" w:rsidTr="00F02152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F14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F5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«Добрые слова для друга»</w:t>
            </w:r>
          </w:p>
          <w:p w14:paraId="0209A3F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этикета</w:t>
            </w:r>
          </w:p>
          <w:p w14:paraId="46E2CDCF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общении со сверстниками: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арианты приветствия и прощания, поздравления, общения по телефону, выражения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сочувствия,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поддержки</w:t>
            </w:r>
          </w:p>
          <w:p w14:paraId="05FE4AB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75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E67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«Добрые</w:t>
            </w:r>
          </w:p>
          <w:p w14:paraId="248BFC2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пожелания»</w:t>
            </w:r>
          </w:p>
        </w:tc>
      </w:tr>
      <w:tr w:rsidR="00673F8B" w14:paraId="5C986201" w14:textId="77777777" w:rsidTr="00540298">
        <w:trPr>
          <w:trHeight w:val="317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8F33" w14:textId="77777777" w:rsidR="00673F8B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73F8B" w14:paraId="6E3344C8" w14:textId="77777777" w:rsidTr="00F02152">
        <w:trPr>
          <w:trHeight w:val="2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F5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«Мир профессий» </w:t>
            </w:r>
          </w:p>
          <w:p w14:paraId="31F72A1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6A8D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37CB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«Взрослые и дети»</w:t>
            </w:r>
          </w:p>
          <w:p w14:paraId="7BBE5D5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представлений детей о</w:t>
            </w:r>
          </w:p>
          <w:p w14:paraId="51105A81" w14:textId="77777777" w:rsidR="00673F8B" w:rsidRDefault="007B16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правилах общения со взрослыми (этикет приветствия, прощания,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обращения, извинения, просьбы)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6C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BC2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«Вежливость»</w:t>
            </w:r>
          </w:p>
        </w:tc>
      </w:tr>
      <w:tr w:rsidR="00673F8B" w14:paraId="4DE91518" w14:textId="77777777" w:rsidTr="00F02152">
        <w:trPr>
          <w:trHeight w:val="2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41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«Мир профессий» </w:t>
            </w:r>
          </w:p>
          <w:p w14:paraId="74BDF4D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680C2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81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работает в детском саду»</w:t>
            </w:r>
          </w:p>
          <w:p w14:paraId="248BE44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детей к людям</w:t>
            </w:r>
          </w:p>
          <w:p w14:paraId="25C17B2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разных процессий, работающим в</w:t>
            </w:r>
          </w:p>
          <w:p w14:paraId="0A9DFDE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детском саду, желания беречь</w:t>
            </w:r>
          </w:p>
          <w:p w14:paraId="6A21667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их труда, помогать им</w:t>
            </w:r>
          </w:p>
          <w:p w14:paraId="1E65F419" w14:textId="77777777" w:rsidR="00673F8B" w:rsidRDefault="00673F8B" w:rsidP="00C7651C">
            <w:pPr>
              <w:tabs>
                <w:tab w:val="left" w:pos="18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46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A2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4A1976A3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сад». Альбом фотографий «Наши добрые дела» о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ощи работникам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="00673F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73F8B" w14:paraId="4F383A45" w14:textId="77777777" w:rsidTr="00F02152">
        <w:trPr>
          <w:trHeight w:val="2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74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технических</w:t>
            </w:r>
          </w:p>
          <w:p w14:paraId="4D19E02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чудес»</w:t>
            </w:r>
          </w:p>
          <w:p w14:paraId="74B929A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168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нам помогает техника в</w:t>
            </w:r>
          </w:p>
          <w:p w14:paraId="394A5844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детском саду и дома?»</w:t>
            </w:r>
          </w:p>
          <w:p w14:paraId="74290217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детей с приборами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бытовой техники (пылесос,</w:t>
            </w:r>
          </w:p>
          <w:p w14:paraId="644220F1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электромясорубка, стиральная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ашина), с правилами безопасного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поведения детей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ытовой техники в детском саду и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FA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FF1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6CF042F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предметов бытовой</w:t>
            </w:r>
          </w:p>
          <w:p w14:paraId="5845D24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— атрибутов для</w:t>
            </w:r>
          </w:p>
          <w:p w14:paraId="099FB6E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</w:p>
        </w:tc>
      </w:tr>
      <w:tr w:rsidR="00673F8B" w14:paraId="448EFF09" w14:textId="77777777" w:rsidTr="00F02152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30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технических</w:t>
            </w:r>
          </w:p>
          <w:p w14:paraId="5FB94FB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чудес»</w:t>
            </w:r>
          </w:p>
          <w:p w14:paraId="633330C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A8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«Измерим все вокруг»</w:t>
            </w:r>
          </w:p>
          <w:p w14:paraId="7ED7F4D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с условными</w:t>
            </w:r>
          </w:p>
          <w:p w14:paraId="3DD8CB99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мерками для измерения протяженности, объема, веса.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Развитие умений использов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условные мерки в играх и в быту</w:t>
            </w:r>
          </w:p>
          <w:p w14:paraId="4107913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9C4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63E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14:paraId="324858E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условных мерок (для</w:t>
            </w:r>
          </w:p>
          <w:p w14:paraId="1C87A60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протяженности,</w:t>
            </w:r>
          </w:p>
          <w:p w14:paraId="1AF8598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объема, веса)</w:t>
            </w:r>
          </w:p>
        </w:tc>
      </w:tr>
      <w:tr w:rsidR="00673F8B" w14:paraId="77635096" w14:textId="77777777" w:rsidTr="00F02152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CD31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13C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«Большие и маленькие (домашние животные и их детеныши)»</w:t>
            </w:r>
          </w:p>
          <w:p w14:paraId="35E21BD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детей правильно</w:t>
            </w:r>
          </w:p>
          <w:p w14:paraId="3E54020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речи названия</w:t>
            </w:r>
          </w:p>
          <w:p w14:paraId="37DE42A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животных и их детенышей.</w:t>
            </w:r>
          </w:p>
          <w:p w14:paraId="64AFA30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речевого творчества детей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E9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FFD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Коллажирование «Веселый зоопарк».</w:t>
            </w:r>
          </w:p>
          <w:p w14:paraId="58E03A1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2D2173C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</w:tc>
      </w:tr>
      <w:tr w:rsidR="00673F8B" w14:paraId="2D5AAC1C" w14:textId="77777777" w:rsidTr="00F02152">
        <w:trPr>
          <w:trHeight w:val="24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CA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D0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«Витамины — помощники</w:t>
            </w:r>
          </w:p>
          <w:p w14:paraId="69AD7DA8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здоровью». Ознакомление с разнообразием витаминов, необходимых для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поддержания здоровья зимой:</w:t>
            </w:r>
          </w:p>
          <w:p w14:paraId="3FBA903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в овощах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 и фруктах, полезных продуктах, витамины, которые продаются в аптеке. Правила безопасного приема </w:t>
            </w:r>
            <w:r w:rsidR="00EB41E9">
              <w:rPr>
                <w:rFonts w:ascii="Times New Roman" w:hAnsi="Times New Roman"/>
                <w:sz w:val="24"/>
                <w:szCs w:val="24"/>
              </w:rPr>
              <w:t>аптечных витаминов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7D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B6B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75CBFA9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«Аптека»</w:t>
            </w:r>
          </w:p>
        </w:tc>
      </w:tr>
      <w:tr w:rsidR="00673F8B" w14:paraId="1657BDA4" w14:textId="77777777" w:rsidTr="00F02152">
        <w:trPr>
          <w:trHeight w:val="2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BE0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«Защитники</w:t>
            </w:r>
          </w:p>
          <w:p w14:paraId="576201B6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Отечества»</w:t>
            </w:r>
          </w:p>
          <w:p w14:paraId="65E88BF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7AD0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«Наши папы — защитники</w:t>
            </w:r>
          </w:p>
          <w:p w14:paraId="286D445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России»</w:t>
            </w:r>
          </w:p>
          <w:p w14:paraId="02E4BCF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российской армией,</w:t>
            </w:r>
          </w:p>
          <w:p w14:paraId="1C31278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ее функцией защиты 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России от </w:t>
            </w:r>
            <w:r>
              <w:rPr>
                <w:rFonts w:ascii="Times New Roman" w:hAnsi="Times New Roman"/>
                <w:sz w:val="24"/>
                <w:szCs w:val="24"/>
              </w:rPr>
              <w:t>врагов.</w:t>
            </w:r>
          </w:p>
          <w:p w14:paraId="24C5D51D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праздничных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открыток для пап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21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96C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  <w:p w14:paraId="11E1968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подарков для пап</w:t>
            </w:r>
          </w:p>
        </w:tc>
      </w:tr>
      <w:tr w:rsidR="00673F8B" w14:paraId="5ADFE360" w14:textId="77777777" w:rsidTr="00F02152">
        <w:trPr>
          <w:trHeight w:val="2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9D6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«Зимние дни</w:t>
            </w:r>
          </w:p>
          <w:p w14:paraId="53A1857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рождения»</w:t>
            </w:r>
          </w:p>
          <w:p w14:paraId="768B08F0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DB0B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вечера-досуга «Концерт</w:t>
            </w:r>
          </w:p>
          <w:p w14:paraId="6FFA1893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именинников»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89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F6B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50C9702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день рождения»</w:t>
            </w:r>
          </w:p>
        </w:tc>
      </w:tr>
      <w:tr w:rsidR="00540298" w14:paraId="0503EF3A" w14:textId="77777777" w:rsidTr="007B1697">
        <w:trPr>
          <w:trHeight w:val="39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2F5" w14:textId="77777777" w:rsidR="00540298" w:rsidRDefault="00540298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73F8B" w14:paraId="744C43C3" w14:textId="77777777" w:rsidTr="00F02152">
        <w:trPr>
          <w:trHeight w:val="2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3EF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«Весна пришла»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5AB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«Поздравляем мам»</w:t>
            </w:r>
          </w:p>
          <w:p w14:paraId="735678F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уважения и любви к</w:t>
            </w:r>
          </w:p>
          <w:p w14:paraId="576BCC6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маме, желания оберегать ее.</w:t>
            </w:r>
          </w:p>
          <w:p w14:paraId="5D8DBDF8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фотографий и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ртин, изображающих мам и детей.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Составление рассказов-пожеланий,</w:t>
            </w:r>
          </w:p>
          <w:p w14:paraId="21BDCD8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подарков для мамы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63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B5F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Коллажирование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«Наши</w:t>
            </w:r>
          </w:p>
          <w:p w14:paraId="05A59C7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мамы» с</w:t>
            </w:r>
          </w:p>
          <w:p w14:paraId="3D709C6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фотографиями мам и</w:t>
            </w:r>
          </w:p>
          <w:p w14:paraId="242D2271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детскими </w:t>
            </w:r>
            <w:proofErr w:type="gramStart"/>
            <w:r w:rsidR="00673F8B">
              <w:rPr>
                <w:rFonts w:ascii="Times New Roman" w:hAnsi="Times New Roman"/>
                <w:sz w:val="24"/>
                <w:szCs w:val="24"/>
              </w:rPr>
              <w:t>поже</w:t>
            </w:r>
            <w:r>
              <w:rPr>
                <w:rFonts w:ascii="Times New Roman" w:hAnsi="Times New Roman"/>
                <w:sz w:val="24"/>
                <w:szCs w:val="24"/>
              </w:rPr>
              <w:t>ланиями.Детский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праздник «8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Марта».</w:t>
            </w:r>
          </w:p>
          <w:p w14:paraId="728F08A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мамам</w:t>
            </w:r>
          </w:p>
        </w:tc>
      </w:tr>
      <w:tr w:rsidR="00673F8B" w14:paraId="263F81C8" w14:textId="77777777" w:rsidTr="00F02152">
        <w:trPr>
          <w:trHeight w:val="3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02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«Весна пришла»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329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«Природа просыпается после</w:t>
            </w:r>
          </w:p>
          <w:p w14:paraId="5CD5F38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зимы»</w:t>
            </w:r>
          </w:p>
          <w:p w14:paraId="16EDA2B9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связей между явлениями неживой и живой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рироды (пригревает солнце, тает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г, появляются почки на деревьях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 кустах)</w:t>
            </w:r>
          </w:p>
          <w:p w14:paraId="35884AA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26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2B7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дневника</w:t>
            </w:r>
          </w:p>
          <w:p w14:paraId="7E18EFC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природы. Изготовление</w:t>
            </w:r>
          </w:p>
          <w:p w14:paraId="1DB3033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альбома «Весна-красна!» с</w:t>
            </w:r>
          </w:p>
          <w:p w14:paraId="778EA30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отражением признаков</w:t>
            </w:r>
          </w:p>
          <w:p w14:paraId="3610314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весны</w:t>
            </w:r>
          </w:p>
        </w:tc>
      </w:tr>
      <w:tr w:rsidR="00673F8B" w14:paraId="7BA22718" w14:textId="77777777" w:rsidTr="00F02152">
        <w:trPr>
          <w:trHeight w:val="31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9B5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 пришла»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2F9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весенней одежды и обуви»</w:t>
            </w:r>
          </w:p>
          <w:p w14:paraId="1EA4D61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представлений детей о</w:t>
            </w:r>
          </w:p>
          <w:p w14:paraId="34B57A7C" w14:textId="77777777" w:rsidR="00673F8B" w:rsidRDefault="00EF676F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предметах весенней одежды и 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аксессуарах. Обогащение словаря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де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тей, развитие обследовательских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й. Сравнение тканей, выбор ткани для шитья предметов весенней одежды. Рассматривание резиновых сапог, знакомство со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свойствами резины</w:t>
            </w:r>
          </w:p>
          <w:p w14:paraId="3128A9E2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Коллекционирование весенней кукольной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одежды.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DD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99A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14:paraId="4D3F29C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для</w:t>
            </w:r>
          </w:p>
          <w:p w14:paraId="0B32E46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изготовления одежды:</w:t>
            </w:r>
          </w:p>
          <w:p w14:paraId="3A70275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тканей, кожа и т. д.</w:t>
            </w:r>
          </w:p>
        </w:tc>
      </w:tr>
      <w:tr w:rsidR="00673F8B" w14:paraId="4D688A32" w14:textId="77777777" w:rsidTr="00F02152">
        <w:trPr>
          <w:trHeight w:val="2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B28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вокруг нас»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247C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«Кораблики»</w:t>
            </w:r>
          </w:p>
          <w:p w14:paraId="58AC866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материала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ми: бумага, пластмасса, резина, полиэтилен. Обогащение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едставлений о влагоустойчивости материалов, опыты на проверку </w:t>
            </w:r>
            <w:r>
              <w:rPr>
                <w:rFonts w:ascii="Times New Roman" w:hAnsi="Times New Roman"/>
                <w:sz w:val="24"/>
                <w:szCs w:val="24"/>
              </w:rPr>
              <w:t>влагоустойчивости материалов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A0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58F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коллекции</w:t>
            </w:r>
          </w:p>
          <w:p w14:paraId="77E8DB9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«Из чего же? Из чего же? Из чего же?»</w:t>
            </w:r>
          </w:p>
          <w:p w14:paraId="3B3C095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(резина, пластмасса,</w:t>
            </w:r>
          </w:p>
          <w:p w14:paraId="09401DE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полиэтилен,</w:t>
            </w:r>
          </w:p>
          <w:p w14:paraId="7BC8476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бумаги)</w:t>
            </w:r>
          </w:p>
        </w:tc>
      </w:tr>
      <w:tr w:rsidR="00673F8B" w14:paraId="1A1862DF" w14:textId="77777777" w:rsidTr="00F02152">
        <w:trPr>
          <w:trHeight w:val="24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E2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вокруг нас»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E7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«Кукольный домик»</w:t>
            </w:r>
          </w:p>
          <w:p w14:paraId="28EAB9F0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пространственной ориентировки на листе бумаги, умения составлять план комнаты,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асставлять мебель и продумывать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дизайн. Активизация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ловаря за счет названий предметов мебели,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направлений (справа, слева)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59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643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макетов</w:t>
            </w:r>
          </w:p>
          <w:p w14:paraId="73B858B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кукольной комнаты для</w:t>
            </w:r>
          </w:p>
          <w:p w14:paraId="023029F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режиссерских игр.</w:t>
            </w:r>
          </w:p>
          <w:p w14:paraId="0CC5C4B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Режиссерские игры</w:t>
            </w:r>
          </w:p>
        </w:tc>
      </w:tr>
      <w:tr w:rsidR="00540298" w14:paraId="71E3C5CD" w14:textId="77777777" w:rsidTr="007B1697">
        <w:trPr>
          <w:trHeight w:val="29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CEF" w14:textId="77777777" w:rsidR="00540298" w:rsidRDefault="00540298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73F8B" w14:paraId="22A982C7" w14:textId="77777777" w:rsidTr="00F02152">
        <w:trPr>
          <w:trHeight w:val="2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AEB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«Юмор в нашей</w:t>
            </w:r>
          </w:p>
          <w:p w14:paraId="020348B9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жизни»</w:t>
            </w:r>
          </w:p>
          <w:p w14:paraId="5309A26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D79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«Веселые истории»</w:t>
            </w:r>
          </w:p>
          <w:p w14:paraId="49064645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интереса к литературным и изобразительным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юмористическим произведениям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86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0B8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альбома</w:t>
            </w:r>
          </w:p>
          <w:p w14:paraId="79FB212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картинки»</w:t>
            </w:r>
          </w:p>
          <w:p w14:paraId="32335FE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(иллюстрации по теме</w:t>
            </w:r>
          </w:p>
          <w:p w14:paraId="77F23A0A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«Радость»).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Праздник «День радости»</w:t>
            </w:r>
          </w:p>
        </w:tc>
      </w:tr>
      <w:tr w:rsidR="00673F8B" w14:paraId="7EE39782" w14:textId="77777777" w:rsidTr="00F02152">
        <w:trPr>
          <w:trHeight w:val="2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A8F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«Тайна третьей</w:t>
            </w:r>
          </w:p>
          <w:p w14:paraId="2509A79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планеты»</w:t>
            </w:r>
          </w:p>
          <w:p w14:paraId="7E701FC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FFA6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«Путешествие в космос»</w:t>
            </w:r>
          </w:p>
          <w:p w14:paraId="25DC46A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 о полете в</w:t>
            </w:r>
          </w:p>
          <w:p w14:paraId="0E8FCCEA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космос животных и человека.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Лепка, аппликация, 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ракеты, постройка ракеты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строительного материала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8B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F87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аппликация</w:t>
            </w:r>
          </w:p>
          <w:p w14:paraId="1D59DA3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космос».</w:t>
            </w:r>
          </w:p>
          <w:p w14:paraId="1B14F45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«Космическое</w:t>
            </w:r>
          </w:p>
          <w:p w14:paraId="0DEE028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путешествие»</w:t>
            </w:r>
          </w:p>
        </w:tc>
      </w:tr>
      <w:tr w:rsidR="00673F8B" w14:paraId="2EE5A949" w14:textId="77777777" w:rsidTr="00F02152">
        <w:trPr>
          <w:trHeight w:val="29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5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«Скворцы</w:t>
            </w:r>
          </w:p>
          <w:p w14:paraId="15C9293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прилетели, на</w:t>
            </w:r>
          </w:p>
          <w:p w14:paraId="613E301D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крыльях весну</w:t>
            </w:r>
          </w:p>
          <w:p w14:paraId="29C8B748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принесли»</w:t>
            </w:r>
          </w:p>
          <w:p w14:paraId="142C0A7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1BE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«Что нам весна подарила»</w:t>
            </w:r>
          </w:p>
          <w:p w14:paraId="533ED00C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связей между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изменениями в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роде и новыми </w:t>
            </w:r>
            <w:r w:rsidR="00673F8B">
              <w:rPr>
                <w:rFonts w:ascii="Times New Roman" w:hAnsi="Times New Roman"/>
                <w:sz w:val="24"/>
                <w:szCs w:val="24"/>
              </w:rPr>
              <w:lastRenderedPageBreak/>
              <w:t>играми детей на прогулке (игры с</w:t>
            </w:r>
          </w:p>
          <w:p w14:paraId="2BC0371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мячом, пускание корабликов, игры в</w:t>
            </w:r>
          </w:p>
          <w:p w14:paraId="080E92A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песок, игры со скакалкой и т. д.)</w:t>
            </w:r>
          </w:p>
          <w:p w14:paraId="321CB89B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508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2BC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</w:t>
            </w:r>
          </w:p>
          <w:p w14:paraId="3490B91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коллажирование</w:t>
            </w:r>
          </w:p>
          <w:p w14:paraId="2F19C51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«Весенние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первоцветы». Составление картотеки</w:t>
            </w:r>
          </w:p>
          <w:p w14:paraId="0AAA77A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наблюдений, опытов,</w:t>
            </w:r>
          </w:p>
          <w:p w14:paraId="48BDA81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экспериментов</w:t>
            </w:r>
          </w:p>
        </w:tc>
      </w:tr>
      <w:tr w:rsidR="00673F8B" w14:paraId="208434A2" w14:textId="77777777" w:rsidTr="00F02152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AD4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«Животные»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18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«Большие и маленькие (дикие</w:t>
            </w:r>
          </w:p>
          <w:p w14:paraId="0CB35212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животные и их детеныши)»</w:t>
            </w:r>
          </w:p>
          <w:p w14:paraId="566030E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ловесное обозначение животных и их детенышей, чтение сказок о животных и людях «Три медведя», «Маша и медведь», рассказов Е. </w:t>
            </w:r>
            <w:r>
              <w:rPr>
                <w:rFonts w:ascii="Times New Roman" w:hAnsi="Times New Roman"/>
                <w:sz w:val="24"/>
                <w:szCs w:val="24"/>
              </w:rPr>
              <w:t>Чарушина.</w:t>
            </w:r>
          </w:p>
          <w:p w14:paraId="43415993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Е.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ева, Ю. Васнецова, Е. Чарушина. Лепка животных.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эстетического отношения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к образам животных в</w:t>
            </w:r>
          </w:p>
          <w:p w14:paraId="3D162AB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B41E9">
              <w:rPr>
                <w:rFonts w:ascii="Times New Roman" w:hAnsi="Times New Roman"/>
                <w:sz w:val="24"/>
                <w:szCs w:val="24"/>
              </w:rPr>
              <w:t>роизведениях искусства (сказки, стихи, загадки, картины)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E1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366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композиция</w:t>
            </w:r>
          </w:p>
          <w:p w14:paraId="032E7B9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«Большие и маленькие</w:t>
            </w:r>
          </w:p>
          <w:p w14:paraId="2947FA7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(дикие животные и их</w:t>
            </w:r>
          </w:p>
          <w:p w14:paraId="496174D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детеныши)» — лепка</w:t>
            </w:r>
          </w:p>
          <w:p w14:paraId="3ACB338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</w:tr>
      <w:tr w:rsidR="00673F8B" w14:paraId="22C664CE" w14:textId="77777777" w:rsidTr="00F02152">
        <w:trPr>
          <w:trHeight w:val="2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F0FD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«Книжкина</w:t>
            </w:r>
          </w:p>
          <w:p w14:paraId="65A0CDF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1F9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«Наши любимые книжки»</w:t>
            </w:r>
          </w:p>
          <w:p w14:paraId="76C835B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книг с пр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оизведениями разных жанров (стихи, загадки, сказки, </w:t>
            </w:r>
            <w:r>
              <w:rPr>
                <w:rFonts w:ascii="Times New Roman" w:hAnsi="Times New Roman"/>
                <w:sz w:val="24"/>
                <w:szCs w:val="24"/>
              </w:rPr>
              <w:t>рассказы). Чтение, пересказ,</w:t>
            </w:r>
          </w:p>
          <w:p w14:paraId="79C21827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стихов,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рассматривание иллюстраций,</w:t>
            </w:r>
            <w:r w:rsidR="00673F8B">
              <w:t xml:space="preserve">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C7A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4FD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любимых</w:t>
            </w:r>
          </w:p>
          <w:p w14:paraId="307F680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детских книг и рисунков</w:t>
            </w:r>
          </w:p>
        </w:tc>
      </w:tr>
      <w:tr w:rsidR="00673F8B" w14:paraId="5ABF09B8" w14:textId="77777777" w:rsidTr="00F02152">
        <w:trPr>
          <w:trHeight w:val="31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646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технических</w:t>
            </w:r>
          </w:p>
          <w:p w14:paraId="5595A130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чудес»</w:t>
            </w:r>
          </w:p>
          <w:p w14:paraId="68558C6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F65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«Пишем письма, звоним друзьям»</w:t>
            </w:r>
          </w:p>
          <w:p w14:paraId="27B2B79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с разными</w:t>
            </w:r>
          </w:p>
          <w:p w14:paraId="0E3A982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видами связи: телефоном, письмом,</w:t>
            </w:r>
          </w:p>
          <w:p w14:paraId="78EB66F4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общением через Интернет.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оставление письма детям другого детского сада или заболевшему сверстнику. Закрепление правил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общения по телефону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29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4FC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  <w:p w14:paraId="70E34AF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«Письмо другу»</w:t>
            </w:r>
          </w:p>
        </w:tc>
      </w:tr>
      <w:tr w:rsidR="00673F8B" w14:paraId="39C53D39" w14:textId="77777777" w:rsidTr="00F02152">
        <w:trPr>
          <w:trHeight w:val="3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F95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«Профессии</w:t>
            </w:r>
          </w:p>
          <w:p w14:paraId="7930DBDD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наших родителей»</w:t>
            </w:r>
          </w:p>
          <w:p w14:paraId="626FAD7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662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«Кем работают мама и папа?»</w:t>
            </w:r>
          </w:p>
          <w:p w14:paraId="73DEECE3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профессиями папы</w:t>
            </w:r>
          </w:p>
          <w:p w14:paraId="4A32B11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мамы. Составление совместно с</w:t>
            </w:r>
          </w:p>
          <w:p w14:paraId="15C04CC5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родителями небольшого рассказа о</w:t>
            </w:r>
          </w:p>
          <w:p w14:paraId="0D4DE8C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одного из родителей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6A9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BAC2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выставки</w:t>
            </w:r>
          </w:p>
          <w:p w14:paraId="669A622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рисунков о профессиях,</w:t>
            </w:r>
          </w:p>
          <w:p w14:paraId="4BB3F73A" w14:textId="77777777" w:rsidR="00673F8B" w:rsidRDefault="00EF676F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родителями, с записями</w:t>
            </w:r>
          </w:p>
          <w:p w14:paraId="52203CB1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детских коммента</w:t>
            </w:r>
            <w:r w:rsidR="00EB41E9">
              <w:rPr>
                <w:rFonts w:ascii="Times New Roman" w:hAnsi="Times New Roman"/>
                <w:sz w:val="24"/>
                <w:szCs w:val="24"/>
              </w:rPr>
              <w:t xml:space="preserve">риев к </w:t>
            </w:r>
            <w:r>
              <w:rPr>
                <w:rFonts w:ascii="Times New Roman" w:hAnsi="Times New Roman"/>
                <w:sz w:val="24"/>
                <w:szCs w:val="24"/>
              </w:rPr>
              <w:t>рисункам</w:t>
            </w:r>
          </w:p>
        </w:tc>
      </w:tr>
      <w:tr w:rsidR="00540298" w14:paraId="1CCD1837" w14:textId="77777777" w:rsidTr="007B1697">
        <w:trPr>
          <w:trHeight w:val="26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543" w14:textId="77777777" w:rsidR="00540298" w:rsidRDefault="00540298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73F8B" w14:paraId="3F5C3B66" w14:textId="77777777" w:rsidTr="00F02152">
        <w:trPr>
          <w:trHeight w:val="2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68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«День Победы» </w:t>
            </w:r>
          </w:p>
          <w:p w14:paraId="7CCFA43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D901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Победы»</w:t>
            </w:r>
          </w:p>
          <w:p w14:paraId="4120D20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с содержанием</w:t>
            </w:r>
          </w:p>
          <w:p w14:paraId="232742FF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праздника, с памятными местами в</w:t>
            </w:r>
          </w:p>
          <w:p w14:paraId="3441F74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городе, посвященными празднику.</w:t>
            </w:r>
          </w:p>
          <w:p w14:paraId="61B8DD19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иллюстраций.</w:t>
            </w:r>
          </w:p>
          <w:p w14:paraId="0C06F4A8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открыток для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ветеранов</w:t>
            </w:r>
          </w:p>
          <w:p w14:paraId="01E48C14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3D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57E7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  <w:p w14:paraId="036B1DA0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для</w:t>
            </w:r>
          </w:p>
        </w:tc>
      </w:tr>
      <w:tr w:rsidR="00673F8B" w14:paraId="6BA18C4C" w14:textId="77777777" w:rsidTr="00F02152">
        <w:trPr>
          <w:trHeight w:val="24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7B57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 город»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6CA" w14:textId="77777777" w:rsidR="00673F8B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 город»</w:t>
            </w:r>
          </w:p>
          <w:p w14:paraId="29A4A99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главными</w:t>
            </w:r>
          </w:p>
          <w:p w14:paraId="2D0AB00B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достопримечательностями города </w:t>
            </w:r>
            <w:r w:rsidR="00673F8B">
              <w:rPr>
                <w:rFonts w:ascii="Times New Roman" w:hAnsi="Times New Roman"/>
                <w:sz w:val="24"/>
                <w:szCs w:val="24"/>
              </w:rPr>
              <w:t>(поселка, села), красотой природы,</w:t>
            </w:r>
          </w:p>
          <w:p w14:paraId="0E105397" w14:textId="77777777" w:rsidR="00673F8B" w:rsidRDefault="00EB41E9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72C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691E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аппликация</w:t>
            </w:r>
          </w:p>
          <w:p w14:paraId="4DDE7E56" w14:textId="77777777" w:rsidR="00673F8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красивый город»</w:t>
            </w:r>
          </w:p>
        </w:tc>
      </w:tr>
    </w:tbl>
    <w:p w14:paraId="2F901E65" w14:textId="77777777" w:rsidR="004F4B8F" w:rsidRDefault="004F4B8F" w:rsidP="00673F8B">
      <w:pPr>
        <w:rPr>
          <w:rFonts w:ascii="Times New Roman" w:hAnsi="Times New Roman"/>
          <w:sz w:val="36"/>
          <w:szCs w:val="36"/>
        </w:rPr>
      </w:pPr>
    </w:p>
    <w:p w14:paraId="46EAD9FD" w14:textId="77777777" w:rsidR="004F4B8F" w:rsidRPr="00925351" w:rsidRDefault="004F4B8F" w:rsidP="00673F8B">
      <w:pPr>
        <w:rPr>
          <w:rFonts w:ascii="Times New Roman" w:hAnsi="Times New Roman"/>
          <w:sz w:val="36"/>
          <w:szCs w:val="36"/>
        </w:rPr>
      </w:pPr>
    </w:p>
    <w:tbl>
      <w:tblPr>
        <w:tblStyle w:val="ab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1134"/>
        <w:gridCol w:w="2694"/>
      </w:tblGrid>
      <w:tr w:rsidR="00673F8B" w:rsidRPr="00925351" w14:paraId="7D9BAA1E" w14:textId="77777777" w:rsidTr="00540298">
        <w:trPr>
          <w:cantSplit/>
          <w:trHeight w:val="443"/>
        </w:trPr>
        <w:tc>
          <w:tcPr>
            <w:tcW w:w="10632" w:type="dxa"/>
            <w:gridSpan w:val="4"/>
          </w:tcPr>
          <w:p w14:paraId="3AB99BD2" w14:textId="77777777" w:rsidR="00673F8B" w:rsidRPr="00BF2FC3" w:rsidRDefault="00D101B9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="00673F8B" w:rsidRPr="00BF2FC3">
              <w:rPr>
                <w:rFonts w:ascii="Times New Roman" w:hAnsi="Times New Roman"/>
                <w:b/>
                <w:sz w:val="24"/>
                <w:szCs w:val="24"/>
              </w:rPr>
              <w:t>таршая группа</w:t>
            </w:r>
          </w:p>
        </w:tc>
      </w:tr>
      <w:tr w:rsidR="00673F8B" w:rsidRPr="00925351" w14:paraId="4CBA59BC" w14:textId="77777777" w:rsidTr="00D101B9">
        <w:trPr>
          <w:cantSplit/>
          <w:trHeight w:val="389"/>
        </w:trPr>
        <w:tc>
          <w:tcPr>
            <w:tcW w:w="1843" w:type="dxa"/>
          </w:tcPr>
          <w:p w14:paraId="57DA3124" w14:textId="77777777" w:rsidR="00673F8B" w:rsidRPr="00C633FB" w:rsidRDefault="00673F8B" w:rsidP="00125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14:paraId="689C0FD0" w14:textId="77777777" w:rsidR="00673F8B" w:rsidRPr="00C633FB" w:rsidRDefault="00673F8B" w:rsidP="00125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46178151" w14:textId="77777777" w:rsidR="00673F8B" w:rsidRPr="00C633FB" w:rsidRDefault="00673F8B" w:rsidP="00125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694" w:type="dxa"/>
          </w:tcPr>
          <w:p w14:paraId="0EC8E9B4" w14:textId="77777777" w:rsidR="00673F8B" w:rsidRPr="00C633FB" w:rsidRDefault="00673F8B" w:rsidP="00125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673F8B" w:rsidRPr="00925351" w14:paraId="481328B3" w14:textId="77777777" w:rsidTr="00540298">
        <w:trPr>
          <w:cantSplit/>
          <w:trHeight w:val="285"/>
        </w:trPr>
        <w:tc>
          <w:tcPr>
            <w:tcW w:w="10632" w:type="dxa"/>
            <w:gridSpan w:val="4"/>
          </w:tcPr>
          <w:p w14:paraId="241155BE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73F8B" w:rsidRPr="00925351" w14:paraId="6AED337C" w14:textId="77777777" w:rsidTr="00F02152">
        <w:tc>
          <w:tcPr>
            <w:tcW w:w="1843" w:type="dxa"/>
          </w:tcPr>
          <w:p w14:paraId="220D2A3B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«Детский сад</w:t>
            </w:r>
            <w:r w:rsidRPr="00C633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6E19CCAF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«Мы снова вместе. Что изменилось в нашей группе» Развитие умений выражать доброжелательное отношение к сверстнику в ситуациях «Добрые пожелания», готовности к общению и сотрудничеству</w:t>
            </w:r>
          </w:p>
        </w:tc>
        <w:tc>
          <w:tcPr>
            <w:tcW w:w="1134" w:type="dxa"/>
          </w:tcPr>
          <w:p w14:paraId="6ECE38B4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623737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Изготовление «Визитной карточки группы»: название группы, обоснование названия, фотографии детей с комплиментами сверстников и пожеланиями друг другу, афиша событий (альбом с отдельными страницами)</w:t>
            </w:r>
          </w:p>
        </w:tc>
      </w:tr>
      <w:tr w:rsidR="00673F8B" w:rsidRPr="00925351" w14:paraId="697BB432" w14:textId="77777777" w:rsidTr="00F02152">
        <w:trPr>
          <w:trHeight w:val="1595"/>
        </w:trPr>
        <w:tc>
          <w:tcPr>
            <w:tcW w:w="1843" w:type="dxa"/>
            <w:tcBorders>
              <w:bottom w:val="single" w:sz="4" w:space="0" w:color="auto"/>
            </w:tcBorders>
          </w:tcPr>
          <w:p w14:paraId="28DD1BA7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«Впечатления о лете»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57A9608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«Мое летнее путешествие» Обмен впечатлениями от летнего отдыха, рассматривание семейных фотографий, расспрашивание друг друга об отдыхе и событиях лета, составление рассказов с опорой на фотографии.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DA8BDF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34B11E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«Мое летнее путешествие» Обмен впечатлениями от летнего отдыха, рассматривание семейных фотографий, расспрашивание друг друга об отдыхе и событиях лета, составление рассказов с опорой на фотографии. Составление с родителя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ми альбома и рассказа по нему </w:t>
            </w:r>
          </w:p>
        </w:tc>
      </w:tr>
      <w:tr w:rsidR="00673F8B" w:rsidRPr="00925351" w14:paraId="551E3129" w14:textId="77777777" w:rsidTr="00F02152">
        <w:trPr>
          <w:trHeight w:val="920"/>
        </w:trPr>
        <w:tc>
          <w:tcPr>
            <w:tcW w:w="1843" w:type="dxa"/>
            <w:tcBorders>
              <w:top w:val="single" w:sz="4" w:space="0" w:color="auto"/>
            </w:tcBorders>
          </w:tcPr>
          <w:p w14:paraId="49BCDC5F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«Как я провел лето»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D5F0C2A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«Где и как я провел лето» </w:t>
            </w:r>
          </w:p>
          <w:p w14:paraId="7262976C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Составление с родителями альбома и рассказа по нему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58074A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B1C81DF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«Как я провел лето»</w:t>
            </w:r>
          </w:p>
          <w:p w14:paraId="5FAEEF46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Составление совместно с родителями фотоальбома «Наше лето». Отражение летних событий в сюжетноролевых играх «Морское путешествие», «Поездка на дачу»</w:t>
            </w:r>
          </w:p>
        </w:tc>
      </w:tr>
      <w:tr w:rsidR="00673F8B" w:rsidRPr="00925351" w14:paraId="196F2672" w14:textId="77777777" w:rsidTr="00F02152">
        <w:trPr>
          <w:trHeight w:val="987"/>
        </w:trPr>
        <w:tc>
          <w:tcPr>
            <w:tcW w:w="1843" w:type="dxa"/>
          </w:tcPr>
          <w:p w14:paraId="0250DED8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«Летние дни рождения»</w:t>
            </w:r>
          </w:p>
        </w:tc>
        <w:tc>
          <w:tcPr>
            <w:tcW w:w="4961" w:type="dxa"/>
          </w:tcPr>
          <w:p w14:paraId="7381BBFD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«Игры для летних именинников» Подбор игр (подвижных, музыкальных, словесных), которыми можно порадовать летних именинников </w:t>
            </w:r>
          </w:p>
        </w:tc>
        <w:tc>
          <w:tcPr>
            <w:tcW w:w="1134" w:type="dxa"/>
          </w:tcPr>
          <w:p w14:paraId="5315C99B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5E4110F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Поздравление летних именинников (рисунки, пожелания, песенки — самовыражение детей). Вечер досуга «Игры для летних именинников» </w:t>
            </w:r>
          </w:p>
        </w:tc>
      </w:tr>
      <w:tr w:rsidR="00673F8B" w:rsidRPr="00925351" w14:paraId="45679372" w14:textId="77777777" w:rsidTr="00540298">
        <w:trPr>
          <w:trHeight w:val="171"/>
        </w:trPr>
        <w:tc>
          <w:tcPr>
            <w:tcW w:w="10632" w:type="dxa"/>
            <w:gridSpan w:val="4"/>
          </w:tcPr>
          <w:p w14:paraId="5822AD84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73F8B" w:rsidRPr="00925351" w14:paraId="28BBB329" w14:textId="77777777" w:rsidTr="00F02152">
        <w:tc>
          <w:tcPr>
            <w:tcW w:w="1843" w:type="dxa"/>
          </w:tcPr>
          <w:p w14:paraId="319044DF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4961" w:type="dxa"/>
          </w:tcPr>
          <w:p w14:paraId="06AEEB4B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«Как мы следы осени искали» Наблюдения за природой на прогулке в детском саду и с родителями. Приспособление животных и растений к жизни осенью. Создание экологического дневника</w:t>
            </w:r>
          </w:p>
        </w:tc>
        <w:tc>
          <w:tcPr>
            <w:tcW w:w="1134" w:type="dxa"/>
          </w:tcPr>
          <w:p w14:paraId="7F854C46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CC03D4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Изготовление и презентация странички экологического дневника об осени (рисунки и рассказы детей об осени и осенних изменениях в природе)</w:t>
            </w:r>
          </w:p>
        </w:tc>
      </w:tr>
      <w:tr w:rsidR="00673F8B" w:rsidRPr="00925351" w14:paraId="7428BC31" w14:textId="77777777" w:rsidTr="00F02152">
        <w:tc>
          <w:tcPr>
            <w:tcW w:w="1843" w:type="dxa"/>
          </w:tcPr>
          <w:p w14:paraId="43D4E8E3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«Страна, в которой я живу»</w:t>
            </w:r>
          </w:p>
        </w:tc>
        <w:tc>
          <w:tcPr>
            <w:tcW w:w="4961" w:type="dxa"/>
          </w:tcPr>
          <w:p w14:paraId="59F720C2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«Мы разные, мы вместе» Воспитание интереса к жизни людей разных национальностей, проживающих на территории России, их образу жизни, традициям. 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</w:t>
            </w:r>
          </w:p>
        </w:tc>
        <w:tc>
          <w:tcPr>
            <w:tcW w:w="1134" w:type="dxa"/>
          </w:tcPr>
          <w:p w14:paraId="78B09993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009A3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Создание презентации журнала «Страна в которой я живу» с детскими рассказами «Пожелание стране»</w:t>
            </w:r>
          </w:p>
        </w:tc>
      </w:tr>
      <w:tr w:rsidR="00673F8B" w:rsidRPr="00925351" w14:paraId="1FBE8042" w14:textId="77777777" w:rsidTr="00F02152">
        <w:tc>
          <w:tcPr>
            <w:tcW w:w="1843" w:type="dxa"/>
          </w:tcPr>
          <w:p w14:paraId="59C894F1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Флаг и герб России</w:t>
            </w:r>
          </w:p>
        </w:tc>
        <w:tc>
          <w:tcPr>
            <w:tcW w:w="4961" w:type="dxa"/>
          </w:tcPr>
          <w:p w14:paraId="7F06C62D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«Что рассказывают о России флаг и герб» Воспитание уважения к символике России. Развитие творческих способностей детей, направленных на использование цвета, знаков и символов в процессе создания визитной карточки группы</w:t>
            </w:r>
          </w:p>
          <w:p w14:paraId="41EDAA61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E12CB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13E17F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Продолжение создания «Визитной карточки группы» — придумывание и презентация символики группы</w:t>
            </w:r>
          </w:p>
        </w:tc>
      </w:tr>
      <w:tr w:rsidR="00673F8B" w:rsidRPr="00925351" w14:paraId="51B992CF" w14:textId="77777777" w:rsidTr="00F02152">
        <w:tc>
          <w:tcPr>
            <w:tcW w:w="1843" w:type="dxa"/>
          </w:tcPr>
          <w:p w14:paraId="6A4B2383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 xml:space="preserve"> «Старикам везде у нас почет» </w:t>
            </w:r>
          </w:p>
        </w:tc>
        <w:tc>
          <w:tcPr>
            <w:tcW w:w="4961" w:type="dxa"/>
          </w:tcPr>
          <w:p w14:paraId="5F9E59FD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Мини-проект «Старикам везде у нас почет» Знакомство детей с элементарными формами проявления заботливого отношения к пожилым людям, выражения внимания к ним. Чтение произведений детской литературы о пожилых людях</w:t>
            </w:r>
          </w:p>
        </w:tc>
        <w:tc>
          <w:tcPr>
            <w:tcW w:w="1134" w:type="dxa"/>
          </w:tcPr>
          <w:p w14:paraId="58EF3359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91C182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Социальная акция «Подарки для пожилых людей»</w:t>
            </w:r>
          </w:p>
        </w:tc>
      </w:tr>
      <w:tr w:rsidR="00673F8B" w:rsidRPr="00925351" w14:paraId="17876B72" w14:textId="77777777" w:rsidTr="00540298">
        <w:tc>
          <w:tcPr>
            <w:tcW w:w="10632" w:type="dxa"/>
            <w:gridSpan w:val="4"/>
          </w:tcPr>
          <w:p w14:paraId="5741EF55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73F8B" w:rsidRPr="00925351" w14:paraId="19671EC5" w14:textId="77777777" w:rsidTr="00F02152">
        <w:tc>
          <w:tcPr>
            <w:tcW w:w="1843" w:type="dxa"/>
          </w:tcPr>
          <w:p w14:paraId="4131A68B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«Моя малая оодина (город, поселок, село)»</w:t>
            </w:r>
          </w:p>
        </w:tc>
        <w:tc>
          <w:tcPr>
            <w:tcW w:w="4961" w:type="dxa"/>
          </w:tcPr>
          <w:p w14:paraId="28CEE9D4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«Главные достопримечательности малой Родины» Знакомство со смыслом некоторых символов и памятников города. Развитие умения откликаться на проявления красоты в различных архитектурных объектах. Знакомство с назначением разных общественных учреждений города/поселка (поликлиника. магазин, школа, кинотеатр, кафе и др.)</w:t>
            </w:r>
          </w:p>
          <w:p w14:paraId="24ED40DC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DFF67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9BF733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Коллективное панно — коллаж с символами города. Презентация фотовыставки с рассказами детей о любимых местах города/поселка (совместно с родителями)</w:t>
            </w:r>
          </w:p>
        </w:tc>
      </w:tr>
      <w:tr w:rsidR="00673F8B" w:rsidRPr="00925351" w14:paraId="2622513E" w14:textId="77777777" w:rsidTr="00F02152">
        <w:tc>
          <w:tcPr>
            <w:tcW w:w="1843" w:type="dxa"/>
          </w:tcPr>
          <w:p w14:paraId="24142ABC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«День матери»</w:t>
            </w:r>
          </w:p>
        </w:tc>
        <w:tc>
          <w:tcPr>
            <w:tcW w:w="4961" w:type="dxa"/>
          </w:tcPr>
          <w:p w14:paraId="34B8267E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Однодневный проект «Поздравление для мамы» Воспитание желания проявлять заботливое отношение к маме, выражать отношение при помощи ласковых слов</w:t>
            </w:r>
          </w:p>
        </w:tc>
        <w:tc>
          <w:tcPr>
            <w:tcW w:w="1134" w:type="dxa"/>
          </w:tcPr>
          <w:p w14:paraId="17A99275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644E72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Оформление выставки рисунков к Дню матери </w:t>
            </w:r>
          </w:p>
        </w:tc>
      </w:tr>
      <w:tr w:rsidR="00673F8B" w:rsidRPr="00925351" w14:paraId="712DB44E" w14:textId="77777777" w:rsidTr="00F02152">
        <w:tc>
          <w:tcPr>
            <w:tcW w:w="1843" w:type="dxa"/>
          </w:tcPr>
          <w:p w14:paraId="0D938B99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«Мир игры»</w:t>
            </w:r>
          </w:p>
        </w:tc>
        <w:tc>
          <w:tcPr>
            <w:tcW w:w="4961" w:type="dxa"/>
          </w:tcPr>
          <w:p w14:paraId="705F186A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«История игрушки» Знакомство с народными промыслами по созданию игрушек, с утилитарной и эстетической функциями народной игрушки. Участие в творческой мастерской по изготовлению и росписи игрушек</w:t>
            </w:r>
          </w:p>
          <w:p w14:paraId="0B387E51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29ACF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099F36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Создание в группе временной выставки «Игрушки старин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ные и современные» (совместно с </w:t>
            </w:r>
            <w:r w:rsidRPr="00C633FB">
              <w:rPr>
                <w:rFonts w:ascii="Times New Roman" w:hAnsi="Times New Roman"/>
                <w:sz w:val="24"/>
                <w:szCs w:val="24"/>
              </w:rPr>
              <w:t>родителями) и путеводителя по выставке</w:t>
            </w:r>
          </w:p>
        </w:tc>
      </w:tr>
      <w:tr w:rsidR="00673F8B" w:rsidRPr="00925351" w14:paraId="02A490B2" w14:textId="77777777" w:rsidTr="00F02152">
        <w:tc>
          <w:tcPr>
            <w:tcW w:w="1843" w:type="dxa"/>
          </w:tcPr>
          <w:p w14:paraId="016AFE70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«Осенние дни рождения»</w:t>
            </w:r>
          </w:p>
        </w:tc>
        <w:tc>
          <w:tcPr>
            <w:tcW w:w="4961" w:type="dxa"/>
          </w:tcPr>
          <w:p w14:paraId="00AFC9F6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«Добрые пожелания в день рождения (этикет)» Формулирование и оформление добрых пожеланий сверстникам. Изготовление подарков для именинников.</w:t>
            </w:r>
          </w:p>
        </w:tc>
        <w:tc>
          <w:tcPr>
            <w:tcW w:w="1134" w:type="dxa"/>
          </w:tcPr>
          <w:p w14:paraId="72E3897A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1E11FB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Заполнение визитной карточки группы «Осенние именинники». Концерт и подарки для именинников</w:t>
            </w:r>
          </w:p>
        </w:tc>
      </w:tr>
      <w:tr w:rsidR="00673F8B" w:rsidRPr="00925351" w14:paraId="51B50BCC" w14:textId="77777777" w:rsidTr="00540298">
        <w:tc>
          <w:tcPr>
            <w:tcW w:w="10632" w:type="dxa"/>
            <w:gridSpan w:val="4"/>
          </w:tcPr>
          <w:p w14:paraId="7E4FAD37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73F8B" w:rsidRPr="00925351" w14:paraId="755A2187" w14:textId="77777777" w:rsidTr="00F02152">
        <w:tc>
          <w:tcPr>
            <w:tcW w:w="1843" w:type="dxa"/>
          </w:tcPr>
          <w:p w14:paraId="29926269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«Мой мир»</w:t>
            </w:r>
          </w:p>
        </w:tc>
        <w:tc>
          <w:tcPr>
            <w:tcW w:w="4961" w:type="dxa"/>
          </w:tcPr>
          <w:p w14:paraId="6FD60CB1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«Кто я, какой я?» Уточнение представлений ребенка о себе, своих умениях, любимых </w:t>
            </w:r>
            <w:r w:rsidRPr="00C633FB">
              <w:rPr>
                <w:rFonts w:ascii="Times New Roman" w:hAnsi="Times New Roman"/>
                <w:sz w:val="24"/>
                <w:szCs w:val="24"/>
              </w:rPr>
              <w:lastRenderedPageBreak/>
              <w:t>занятиях, играх, книгах, впечатлениях</w:t>
            </w:r>
          </w:p>
          <w:p w14:paraId="01B1C523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4734F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285BE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Начало создания индивидуальных </w:t>
            </w:r>
            <w:r w:rsidRPr="00C633FB">
              <w:rPr>
                <w:rFonts w:ascii="Times New Roman" w:hAnsi="Times New Roman"/>
                <w:sz w:val="24"/>
                <w:szCs w:val="24"/>
              </w:rPr>
              <w:lastRenderedPageBreak/>
              <w:t>портфолио «Мои успехи и достижения»</w:t>
            </w:r>
          </w:p>
        </w:tc>
      </w:tr>
      <w:tr w:rsidR="00673F8B" w:rsidRPr="00925351" w14:paraId="469E6835" w14:textId="77777777" w:rsidTr="00F02152">
        <w:tc>
          <w:tcPr>
            <w:tcW w:w="1843" w:type="dxa"/>
          </w:tcPr>
          <w:p w14:paraId="1DC520DF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«Начало зимы»</w:t>
            </w:r>
          </w:p>
        </w:tc>
        <w:tc>
          <w:tcPr>
            <w:tcW w:w="4961" w:type="dxa"/>
          </w:tcPr>
          <w:p w14:paraId="2E8AC2FC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«Жалобная книга природы» Знакомство с потребностями птиц и животных в осенне-зимний период и способами помощи человека природе. Изготовление кормушек для птиц. Укрывание растений на участке детского сада, кормление птиц</w:t>
            </w:r>
          </w:p>
        </w:tc>
        <w:tc>
          <w:tcPr>
            <w:tcW w:w="1134" w:type="dxa"/>
          </w:tcPr>
          <w:p w14:paraId="1C670B53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2A377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Детское книгоиздательство (жалобы природы и наши ответы, поделки). Заполнение экологического дневника (конец осени — начало зимы)</w:t>
            </w:r>
          </w:p>
        </w:tc>
      </w:tr>
      <w:tr w:rsidR="00673F8B" w:rsidRPr="00925351" w14:paraId="129A7C3D" w14:textId="77777777" w:rsidTr="00F02152">
        <w:tc>
          <w:tcPr>
            <w:tcW w:w="1843" w:type="dxa"/>
          </w:tcPr>
          <w:p w14:paraId="461097E3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«Птицы зимой»</w:t>
            </w:r>
          </w:p>
        </w:tc>
        <w:tc>
          <w:tcPr>
            <w:tcW w:w="4961" w:type="dxa"/>
          </w:tcPr>
          <w:p w14:paraId="059FC91E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«Кормушка для птиц»</w:t>
            </w:r>
          </w:p>
          <w:p w14:paraId="5DF33BB8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134" w:type="dxa"/>
          </w:tcPr>
          <w:p w14:paraId="5746E80B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40E4E8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Коллективное изготовление кормушек на участок</w:t>
            </w:r>
          </w:p>
        </w:tc>
      </w:tr>
      <w:tr w:rsidR="00673F8B" w:rsidRPr="00925351" w14:paraId="2025A813" w14:textId="77777777" w:rsidTr="00F02152">
        <w:tc>
          <w:tcPr>
            <w:tcW w:w="1843" w:type="dxa"/>
          </w:tcPr>
          <w:p w14:paraId="4B9CEF79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«К нам приходит Новый год»</w:t>
            </w:r>
          </w:p>
        </w:tc>
        <w:tc>
          <w:tcPr>
            <w:tcW w:w="4961" w:type="dxa"/>
          </w:tcPr>
          <w:p w14:paraId="5E9BE174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«В гостях у Деда Мороза. Мастерская Деда Мороза» Выполнение заданий от Деда Мороза по украшению группы. Изготовление новогодних игрушек и поделок</w:t>
            </w:r>
          </w:p>
        </w:tc>
        <w:tc>
          <w:tcPr>
            <w:tcW w:w="1134" w:type="dxa"/>
          </w:tcPr>
          <w:p w14:paraId="1D24F995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8785D2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Коллективный творческий проект «Украшаем группу сами». Конкурс украшений. Заполнение визитной карточки группы (фотографии детских поделок, новогодний дизайн группы, фотографии деятельности детей). Выставка старинных и современных новогодних игрушек (совместно с родителями)</w:t>
            </w:r>
          </w:p>
        </w:tc>
      </w:tr>
      <w:tr w:rsidR="00673F8B" w:rsidRPr="00925351" w14:paraId="25974B92" w14:textId="77777777" w:rsidTr="00540298">
        <w:tc>
          <w:tcPr>
            <w:tcW w:w="10632" w:type="dxa"/>
            <w:gridSpan w:val="4"/>
          </w:tcPr>
          <w:p w14:paraId="5FADB21F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73F8B" w:rsidRPr="00925351" w14:paraId="4DE8530A" w14:textId="77777777" w:rsidTr="00F02152">
        <w:tc>
          <w:tcPr>
            <w:tcW w:w="1843" w:type="dxa"/>
          </w:tcPr>
          <w:p w14:paraId="383AE0A1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«Рождественское чудо»</w:t>
            </w:r>
          </w:p>
        </w:tc>
        <w:tc>
          <w:tcPr>
            <w:tcW w:w="4961" w:type="dxa"/>
          </w:tcPr>
          <w:p w14:paraId="45C849FE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«Волшебные сказки Рождества» Знакомство с художественными произведениями о зиме и традициях празднования Рождества (поэзия, музыка, живопись, сказки, рассказы)</w:t>
            </w:r>
          </w:p>
        </w:tc>
        <w:tc>
          <w:tcPr>
            <w:tcW w:w="1134" w:type="dxa"/>
          </w:tcPr>
          <w:p w14:paraId="2FCB7662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8950AA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Детское книгоиздательство «Книга детского творчества о волшебстве и новогодних чудесах» (сказки, рисунки)</w:t>
            </w:r>
          </w:p>
        </w:tc>
      </w:tr>
      <w:tr w:rsidR="00673F8B" w:rsidRPr="00925351" w14:paraId="315AC354" w14:textId="77777777" w:rsidTr="00F02152">
        <w:tc>
          <w:tcPr>
            <w:tcW w:w="1843" w:type="dxa"/>
          </w:tcPr>
          <w:p w14:paraId="64C672D5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«Я и мои друзья»</w:t>
            </w:r>
          </w:p>
        </w:tc>
        <w:tc>
          <w:tcPr>
            <w:tcW w:w="4961" w:type="dxa"/>
          </w:tcPr>
          <w:p w14:paraId="2C304B2B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«Если с другом вышел в путь...» Знакомство с творчеством детских писателей, в произведениях которых отражена тема дружбы. Отражение темы дружбы в изобразительном искусстве и музыкальных произведениях для детей</w:t>
            </w:r>
          </w:p>
        </w:tc>
        <w:tc>
          <w:tcPr>
            <w:tcW w:w="1134" w:type="dxa"/>
          </w:tcPr>
          <w:p w14:paraId="53C078C7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E64110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Проведение литературной  викторины. Изготовление подарка для друга. Заполнение странички индивидуального портфолио «Мой друг»</w:t>
            </w:r>
          </w:p>
        </w:tc>
      </w:tr>
      <w:tr w:rsidR="00673F8B" w:rsidRPr="00925351" w14:paraId="330EF6AC" w14:textId="77777777" w:rsidTr="00F02152">
        <w:trPr>
          <w:trHeight w:val="273"/>
        </w:trPr>
        <w:tc>
          <w:tcPr>
            <w:tcW w:w="1843" w:type="dxa"/>
          </w:tcPr>
          <w:p w14:paraId="0204300E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«День Ленинградской победы»</w:t>
            </w:r>
          </w:p>
        </w:tc>
        <w:tc>
          <w:tcPr>
            <w:tcW w:w="4961" w:type="dxa"/>
          </w:tcPr>
          <w:p w14:paraId="75B447F3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«Кусочек блокадного хлеба» Воспитание уважения к защитникам Ленинграда, чувства сопереживания блокадным детям, бережного отношения к хлебу</w:t>
            </w:r>
          </w:p>
        </w:tc>
        <w:tc>
          <w:tcPr>
            <w:tcW w:w="1134" w:type="dxa"/>
          </w:tcPr>
          <w:p w14:paraId="20391E55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4D606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Создание альбома о блокаде Ленинграда с рисунками и рассказами детей. Региональный компонент: семейная история о блокаде (войне). Участие в социальной акции «Свеча в окне» </w:t>
            </w:r>
            <w:r w:rsidRPr="00C633FB">
              <w:rPr>
                <w:rFonts w:ascii="Times New Roman" w:hAnsi="Times New Roman"/>
                <w:sz w:val="24"/>
                <w:szCs w:val="24"/>
              </w:rPr>
              <w:lastRenderedPageBreak/>
              <w:t>(совместно с родителями)</w:t>
            </w:r>
          </w:p>
          <w:p w14:paraId="1577E167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F8B" w:rsidRPr="00925351" w14:paraId="5AA2DB91" w14:textId="77777777" w:rsidTr="00F02152">
        <w:tc>
          <w:tcPr>
            <w:tcW w:w="1843" w:type="dxa"/>
          </w:tcPr>
          <w:p w14:paraId="6019FE8C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«Профессии родителей»</w:t>
            </w:r>
          </w:p>
        </w:tc>
        <w:tc>
          <w:tcPr>
            <w:tcW w:w="4961" w:type="dxa"/>
          </w:tcPr>
          <w:p w14:paraId="6047276F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«Дома мама и папа, а на работе?» Знакомство с конкретными профессиями, установление связи между ними</w:t>
            </w:r>
          </w:p>
        </w:tc>
        <w:tc>
          <w:tcPr>
            <w:tcW w:w="1134" w:type="dxa"/>
          </w:tcPr>
          <w:p w14:paraId="24C0C0B7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ADFBD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Создание диафильма (мультфильма) «Профессии наших родителей» и его озвучивание</w:t>
            </w:r>
          </w:p>
        </w:tc>
      </w:tr>
      <w:tr w:rsidR="00673F8B" w:rsidRPr="00925351" w14:paraId="635D8ED0" w14:textId="77777777" w:rsidTr="00540298">
        <w:tc>
          <w:tcPr>
            <w:tcW w:w="10632" w:type="dxa"/>
            <w:gridSpan w:val="4"/>
          </w:tcPr>
          <w:p w14:paraId="34CE2491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73F8B" w:rsidRPr="00925351" w14:paraId="2F86424D" w14:textId="77777777" w:rsidTr="00F02152">
        <w:tc>
          <w:tcPr>
            <w:tcW w:w="1843" w:type="dxa"/>
          </w:tcPr>
          <w:p w14:paraId="173CADFD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4961" w:type="dxa"/>
          </w:tcPr>
          <w:p w14:paraId="0DEB700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«Зимние хлопоты» Выявление детьми качеств и свойств воды, льда, снега, песка, почвы, камней; определение зависимости их состояния от воздействия температуры, солнца, влажности, сезона</w:t>
            </w:r>
          </w:p>
        </w:tc>
        <w:tc>
          <w:tcPr>
            <w:tcW w:w="1134" w:type="dxa"/>
          </w:tcPr>
          <w:p w14:paraId="1C3530A2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976EE6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Создание и презентация картотеки опытов и экспериментов. Заполнение экологического дневника (конец зимы)</w:t>
            </w:r>
          </w:p>
        </w:tc>
      </w:tr>
      <w:tr w:rsidR="00673F8B" w:rsidRPr="00925351" w14:paraId="699673DE" w14:textId="77777777" w:rsidTr="00F02152">
        <w:tc>
          <w:tcPr>
            <w:tcW w:w="1843" w:type="dxa"/>
          </w:tcPr>
          <w:p w14:paraId="4CAA4828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</w:tc>
        <w:tc>
          <w:tcPr>
            <w:tcW w:w="4961" w:type="dxa"/>
          </w:tcPr>
          <w:p w14:paraId="3B9F0B9C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«Могучи и сильны российские богатыри» Знакомство детей с былинными и современными защитниками Родины, их качествами, внешним обликом. Интервьюирование пап и дедушек о защите Родины. Подготовка сценария спортивного праздника</w:t>
            </w:r>
          </w:p>
        </w:tc>
        <w:tc>
          <w:tcPr>
            <w:tcW w:w="1134" w:type="dxa"/>
          </w:tcPr>
          <w:p w14:paraId="5F8D3AC8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150610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Создание на основе интервью газеты «Защитники Отечества». Спортивный праздник (для детей и пап, старших братьев)</w:t>
            </w:r>
          </w:p>
        </w:tc>
      </w:tr>
      <w:tr w:rsidR="00673F8B" w:rsidRPr="00925351" w14:paraId="7DCFCDD7" w14:textId="77777777" w:rsidTr="00F02152">
        <w:tc>
          <w:tcPr>
            <w:tcW w:w="1843" w:type="dxa"/>
          </w:tcPr>
          <w:p w14:paraId="4BE8069B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«Зимние дни рождения»</w:t>
            </w:r>
          </w:p>
        </w:tc>
        <w:tc>
          <w:tcPr>
            <w:tcW w:w="4961" w:type="dxa"/>
          </w:tcPr>
          <w:p w14:paraId="1F5244EC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«Открытки для именинников» Рассматривание поздравительных открыток, способов их оформления. Выбор и освоение техник изготовления открыток</w:t>
            </w:r>
          </w:p>
        </w:tc>
        <w:tc>
          <w:tcPr>
            <w:tcW w:w="1134" w:type="dxa"/>
          </w:tcPr>
          <w:p w14:paraId="322AD8B1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C7D8AA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Заполнение визитной карточки группы «Зимние именинники». Концерт и подарки для именинников</w:t>
            </w:r>
          </w:p>
        </w:tc>
      </w:tr>
      <w:tr w:rsidR="00673F8B" w:rsidRPr="00925351" w14:paraId="2739A4D8" w14:textId="77777777" w:rsidTr="00F02152">
        <w:tc>
          <w:tcPr>
            <w:tcW w:w="1843" w:type="dxa"/>
          </w:tcPr>
          <w:p w14:paraId="2818BA60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«Красота в искусстве и жизни»</w:t>
            </w:r>
          </w:p>
        </w:tc>
        <w:tc>
          <w:tcPr>
            <w:tcW w:w="4961" w:type="dxa"/>
          </w:tcPr>
          <w:p w14:paraId="57B2C5B9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«Самая красивая мамочка моя» Знакомство с женскими образами в разных видах искусства. Рассматривание фотопортретов мам. Составление рассказов о мамах и оформление пожеланий</w:t>
            </w:r>
          </w:p>
        </w:tc>
        <w:tc>
          <w:tcPr>
            <w:tcW w:w="1134" w:type="dxa"/>
          </w:tcPr>
          <w:p w14:paraId="005823AD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5D52AD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Подготовка фотовыставки о мамах с пожеланиями и рассказами детей. «Модное дефиле» (выбор шляпок, аксессуаров для девочек и мам)</w:t>
            </w:r>
          </w:p>
        </w:tc>
      </w:tr>
      <w:tr w:rsidR="00673F8B" w:rsidRPr="00925351" w14:paraId="674E42D1" w14:textId="77777777" w:rsidTr="00540298">
        <w:tc>
          <w:tcPr>
            <w:tcW w:w="10632" w:type="dxa"/>
            <w:gridSpan w:val="4"/>
          </w:tcPr>
          <w:p w14:paraId="6975CD34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73F8B" w:rsidRPr="00925351" w14:paraId="0C582DD1" w14:textId="77777777" w:rsidTr="00F02152">
        <w:tc>
          <w:tcPr>
            <w:tcW w:w="1843" w:type="dxa"/>
          </w:tcPr>
          <w:p w14:paraId="40664097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«Скоро в школу»</w:t>
            </w:r>
          </w:p>
        </w:tc>
        <w:tc>
          <w:tcPr>
            <w:tcW w:w="4961" w:type="dxa"/>
          </w:tcPr>
          <w:p w14:paraId="2DC8B394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«Хочу все знать» Выполнение проектов на основе индивидуальных познавательных вопросов детей. Знакомство с разными источниками и способами получения информации, формами презентации результатов познания</w:t>
            </w:r>
          </w:p>
        </w:tc>
        <w:tc>
          <w:tcPr>
            <w:tcW w:w="1134" w:type="dxa"/>
          </w:tcPr>
          <w:p w14:paraId="079DFCA0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F1410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Презентация индивидуальных проектов. Заполнение визитной карточки группы «Готовимся к школе». Заполнение странички индивидуальных портфолио «Лесенка моих интересов»</w:t>
            </w:r>
          </w:p>
        </w:tc>
      </w:tr>
      <w:tr w:rsidR="00673F8B" w:rsidRPr="00925351" w14:paraId="02371794" w14:textId="77777777" w:rsidTr="00F02152">
        <w:tc>
          <w:tcPr>
            <w:tcW w:w="1843" w:type="dxa"/>
          </w:tcPr>
          <w:p w14:paraId="2DE26BF7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«Книжкина неделя»</w:t>
            </w:r>
          </w:p>
        </w:tc>
        <w:tc>
          <w:tcPr>
            <w:tcW w:w="4961" w:type="dxa"/>
          </w:tcPr>
          <w:p w14:paraId="6254AFAE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«Книжный гипермаркет» Обогащение представлений детей о роли книг в жизни людей, о многообразии книг, о разных формах книг (книга на бумажном носителе, на электронном носителе, аудиокнига); о бумаге как материале для изготовления книг, ее свойствах и качествах</w:t>
            </w:r>
          </w:p>
        </w:tc>
        <w:tc>
          <w:tcPr>
            <w:tcW w:w="1134" w:type="dxa"/>
          </w:tcPr>
          <w:p w14:paraId="65E494F4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334051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Изготовление детьми книг. Сюжетно-ролевая игра «Открытие книжного гипермаркета». Заполнение визитной карточки группы «Любимые писатели </w:t>
            </w:r>
            <w:r w:rsidRPr="00C633FB">
              <w:rPr>
                <w:rFonts w:ascii="Times New Roman" w:hAnsi="Times New Roman"/>
                <w:sz w:val="24"/>
                <w:szCs w:val="24"/>
              </w:rPr>
              <w:lastRenderedPageBreak/>
              <w:t>детей нашей группы», индивидуальных портфолио «Мои любимые книги»</w:t>
            </w:r>
          </w:p>
        </w:tc>
      </w:tr>
      <w:tr w:rsidR="00673F8B" w:rsidRPr="00925351" w14:paraId="61392373" w14:textId="77777777" w:rsidTr="00F02152">
        <w:tc>
          <w:tcPr>
            <w:tcW w:w="1843" w:type="dxa"/>
          </w:tcPr>
          <w:p w14:paraId="16904C6E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«Весна»</w:t>
            </w:r>
          </w:p>
        </w:tc>
        <w:tc>
          <w:tcPr>
            <w:tcW w:w="4961" w:type="dxa"/>
          </w:tcPr>
          <w:p w14:paraId="38D0CC44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«Весна пришла» Поиск примет весны в природе. Установление связей между изменениями в неживой и живой природе</w:t>
            </w:r>
          </w:p>
        </w:tc>
        <w:tc>
          <w:tcPr>
            <w:tcW w:w="1134" w:type="dxa"/>
          </w:tcPr>
          <w:p w14:paraId="3D390EF1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FEFCE8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Заполнение экологического дневника (начало весны). Рисунки и рассказы детей о весне и весенних изменениях в природе</w:t>
            </w:r>
          </w:p>
        </w:tc>
      </w:tr>
      <w:tr w:rsidR="00673F8B" w:rsidRPr="00925351" w14:paraId="2EBB752F" w14:textId="77777777" w:rsidTr="00F02152">
        <w:tc>
          <w:tcPr>
            <w:tcW w:w="1843" w:type="dxa"/>
          </w:tcPr>
          <w:p w14:paraId="6811E471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«Юмор в нашей жизни»</w:t>
            </w:r>
          </w:p>
        </w:tc>
        <w:tc>
          <w:tcPr>
            <w:tcW w:w="4961" w:type="dxa"/>
          </w:tcPr>
          <w:p w14:paraId="1175B1F3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«Веселые истории в нашей группе» Рассматривание иллюстраций к детским книгам. Выявление смешного в литературных произведениях, установление ассоциаций с веселыми событиями, происходящими в группе. Подведение к пониманию того, над чем можно смеяться, а над чем — нет</w:t>
            </w:r>
          </w:p>
        </w:tc>
        <w:tc>
          <w:tcPr>
            <w:tcW w:w="1134" w:type="dxa"/>
          </w:tcPr>
          <w:p w14:paraId="6B386428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674B2A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Детское книгоиздательство: журнал группы «Веселые картинки» — рисунки, рассказы, комиксы, страничка о писателях юмористах (связь с работой по знакомству с детскими писателями</w:t>
            </w:r>
          </w:p>
        </w:tc>
      </w:tr>
      <w:tr w:rsidR="00673F8B" w:rsidRPr="00925351" w14:paraId="423CC872" w14:textId="77777777" w:rsidTr="00540298">
        <w:tc>
          <w:tcPr>
            <w:tcW w:w="10632" w:type="dxa"/>
            <w:gridSpan w:val="4"/>
          </w:tcPr>
          <w:p w14:paraId="688B4757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73F8B" w:rsidRPr="00925351" w14:paraId="2E1D90DE" w14:textId="77777777" w:rsidTr="00F02152">
        <w:tc>
          <w:tcPr>
            <w:tcW w:w="1843" w:type="dxa"/>
          </w:tcPr>
          <w:p w14:paraId="30E29036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«Тайна третьей планеты»</w:t>
            </w:r>
          </w:p>
        </w:tc>
        <w:tc>
          <w:tcPr>
            <w:tcW w:w="4961" w:type="dxa"/>
          </w:tcPr>
          <w:p w14:paraId="7EC33670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«Первые полеты человека в космос» Знакомство с именами людей, которые первыми полетели в космос, моральными и физическими качествами космонавтов, подготовкой людей к космическим путешествиям (тренировки, обучение). Мастерская по изготовлению атрибутов для сюжетно-ролевых игр. Знакомство с названиями планет, ролью солнца в жизни Земли и других планет, местом Земли среди планет Солнечной системы</w:t>
            </w:r>
          </w:p>
          <w:p w14:paraId="220C6A30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284E2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C0BCF3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Сюжетно-ролевые игры «Школа космонавтов», «На ракете — в космос». Коллаж «Если очень захотеть, можно в космос полететь» (как стать космонавтом). Изготовление макета «Солнечная система»</w:t>
            </w:r>
          </w:p>
        </w:tc>
      </w:tr>
      <w:tr w:rsidR="00673F8B" w:rsidRPr="00925351" w14:paraId="2AF305D8" w14:textId="77777777" w:rsidTr="00F02152">
        <w:tc>
          <w:tcPr>
            <w:tcW w:w="1843" w:type="dxa"/>
          </w:tcPr>
          <w:p w14:paraId="3F4B5F47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«Скворцы прилетели, на крыльях весну принесли»</w:t>
            </w:r>
          </w:p>
        </w:tc>
        <w:tc>
          <w:tcPr>
            <w:tcW w:w="4961" w:type="dxa"/>
          </w:tcPr>
          <w:p w14:paraId="4992FD56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«Весна идет, весне дорогу» Выявление детьми качеств и свойств воды, песка, почвы, камней. Определение зависимости их состояния от воздействия температуры, влажности, сезона</w:t>
            </w:r>
          </w:p>
        </w:tc>
        <w:tc>
          <w:tcPr>
            <w:tcW w:w="1134" w:type="dxa"/>
          </w:tcPr>
          <w:p w14:paraId="270D9E37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7B72E1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Создание и презентация картотеки наблюдений, опытов, экспериментов</w:t>
            </w:r>
          </w:p>
        </w:tc>
      </w:tr>
      <w:tr w:rsidR="00673F8B" w:rsidRPr="00925351" w14:paraId="62615B33" w14:textId="77777777" w:rsidTr="00F02152">
        <w:tc>
          <w:tcPr>
            <w:tcW w:w="1843" w:type="dxa"/>
          </w:tcPr>
          <w:p w14:paraId="4833FCB8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«Дружат дети всей земли»</w:t>
            </w:r>
          </w:p>
        </w:tc>
        <w:tc>
          <w:tcPr>
            <w:tcW w:w="4961" w:type="dxa"/>
          </w:tcPr>
          <w:p w14:paraId="0D73031A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«Дружат дети всей Земли» Воспитание толерантности по отношению к людям разных национальностей. Подготовка сценария карнавала, разучивание игр, подготовка элементов костюмов, сценок для драматизации</w:t>
            </w:r>
          </w:p>
        </w:tc>
        <w:tc>
          <w:tcPr>
            <w:tcW w:w="1134" w:type="dxa"/>
          </w:tcPr>
          <w:p w14:paraId="104AB146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7F801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Карнавал «Праздник дружбы» </w:t>
            </w:r>
          </w:p>
        </w:tc>
      </w:tr>
      <w:tr w:rsidR="00673F8B" w:rsidRPr="00925351" w14:paraId="45749862" w14:textId="77777777" w:rsidTr="00F02152">
        <w:tc>
          <w:tcPr>
            <w:tcW w:w="1843" w:type="dxa"/>
          </w:tcPr>
          <w:p w14:paraId="4BF4AEDC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4961" w:type="dxa"/>
          </w:tcPr>
          <w:p w14:paraId="04E50704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«Имена Победы» Знакомство с традициями празднования Дня Победы в России, с памятниками, посвященными героям войны в родном городе/поселке. Рассматривание семейных альбомов с фотографиями тех, кто застали войну, воевали; воспоминания в семье об их рассказах о войне</w:t>
            </w:r>
          </w:p>
        </w:tc>
        <w:tc>
          <w:tcPr>
            <w:tcW w:w="1134" w:type="dxa"/>
          </w:tcPr>
          <w:p w14:paraId="614AD6CE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1F7913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 xml:space="preserve">Создание группового альбома «Имена Победы», составленного из семейных страниц об участниках войны, рассказывание по странице альбома. Участие в социальной акции «Бессмертный </w:t>
            </w:r>
            <w:r w:rsidRPr="00C633FB">
              <w:rPr>
                <w:rFonts w:ascii="Times New Roman" w:hAnsi="Times New Roman"/>
                <w:sz w:val="24"/>
                <w:szCs w:val="24"/>
              </w:rPr>
              <w:lastRenderedPageBreak/>
              <w:t>полк» (совместно с родителями)</w:t>
            </w:r>
          </w:p>
        </w:tc>
      </w:tr>
      <w:tr w:rsidR="00673F8B" w:rsidRPr="00925351" w14:paraId="0CA2BB79" w14:textId="77777777" w:rsidTr="00540298">
        <w:tc>
          <w:tcPr>
            <w:tcW w:w="10632" w:type="dxa"/>
            <w:gridSpan w:val="4"/>
          </w:tcPr>
          <w:p w14:paraId="2506B036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673F8B" w:rsidRPr="00925351" w14:paraId="3DB818C2" w14:textId="77777777" w:rsidTr="00F02152">
        <w:tc>
          <w:tcPr>
            <w:tcW w:w="1843" w:type="dxa"/>
          </w:tcPr>
          <w:p w14:paraId="59FEB8BE" w14:textId="77777777" w:rsidR="00673F8B" w:rsidRPr="00BF2FC3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«Идем в музей»</w:t>
            </w:r>
          </w:p>
        </w:tc>
        <w:tc>
          <w:tcPr>
            <w:tcW w:w="4961" w:type="dxa"/>
          </w:tcPr>
          <w:p w14:paraId="1C023C2C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«Какие бывают музеи» Обогащение представлений о музее, правила поведения в музее, расширение представлений о предметном и социальном мире (история игрушек, транспорта, предметов быта, традиции и обычаи). Развитие интереса к посещению музея, познавательных и эстетических интересов</w:t>
            </w:r>
          </w:p>
        </w:tc>
        <w:tc>
          <w:tcPr>
            <w:tcW w:w="1134" w:type="dxa"/>
          </w:tcPr>
          <w:p w14:paraId="1CCB3416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99EA23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Детская дизайн деятельность по созданию мини-музея. Сюжетно-ролевая игра «Открываем музей»</w:t>
            </w:r>
          </w:p>
        </w:tc>
      </w:tr>
      <w:tr w:rsidR="00673F8B" w:rsidRPr="00925351" w14:paraId="053A8CB7" w14:textId="77777777" w:rsidTr="00F02152">
        <w:tc>
          <w:tcPr>
            <w:tcW w:w="1843" w:type="dxa"/>
          </w:tcPr>
          <w:p w14:paraId="5A9A8E5C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«Наш Пушкин»</w:t>
            </w:r>
          </w:p>
        </w:tc>
        <w:tc>
          <w:tcPr>
            <w:tcW w:w="4961" w:type="dxa"/>
          </w:tcPr>
          <w:p w14:paraId="76544EFD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«Сказки А. С. Пушкина» Развитие интереса к постановке спектакля по сказкам А. С. Пушкина, развитие творческих способностей детей в процессе подготовки сценария, создания элементов костюмов и декораций. Знакомство со сказками А. С. Пушкина, с жизнью и бытом людей в прошлом (дома, средства передвижения, костюмы, занятия людей)</w:t>
            </w:r>
          </w:p>
        </w:tc>
        <w:tc>
          <w:tcPr>
            <w:tcW w:w="1134" w:type="dxa"/>
          </w:tcPr>
          <w:p w14:paraId="1B672B82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FCEDC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Пушкинский праздник — театрализованное представление по сказкам А. С. Пушкина</w:t>
            </w:r>
          </w:p>
        </w:tc>
      </w:tr>
      <w:tr w:rsidR="00673F8B" w:rsidRPr="00925351" w14:paraId="07DAA0EF" w14:textId="77777777" w:rsidTr="00F02152">
        <w:tc>
          <w:tcPr>
            <w:tcW w:w="1843" w:type="dxa"/>
          </w:tcPr>
          <w:p w14:paraId="3234FC68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t>«Права детей в России»</w:t>
            </w:r>
          </w:p>
        </w:tc>
        <w:tc>
          <w:tcPr>
            <w:tcW w:w="4961" w:type="dxa"/>
          </w:tcPr>
          <w:p w14:paraId="35C3F6E7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«Имею право» Знакомство с правами детей в России. Развитие способности осмысливать и словесно выражать свои достижения, желания, мечты, интересы. Развитие чувства собственного достоинства, уважения к правам и свободам другого человека. Уточнение представлений о нормах и правилах поведения в группе, способах принятия коллективных решений</w:t>
            </w:r>
          </w:p>
        </w:tc>
        <w:tc>
          <w:tcPr>
            <w:tcW w:w="1134" w:type="dxa"/>
          </w:tcPr>
          <w:p w14:paraId="39E3BC95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C67099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Заполнение визитной карточки группы, страничка «Детский правовой кодекс». Заполнение странички портфолио «Мои права» (что разрешают дома, как организуется детский досуг, как проявляется уважительное отношение членов семьи друг к другу)</w:t>
            </w:r>
          </w:p>
        </w:tc>
      </w:tr>
      <w:tr w:rsidR="00461416" w:rsidRPr="00925351" w14:paraId="247F13F9" w14:textId="77777777" w:rsidTr="00540298">
        <w:tc>
          <w:tcPr>
            <w:tcW w:w="10632" w:type="dxa"/>
            <w:gridSpan w:val="4"/>
          </w:tcPr>
          <w:p w14:paraId="695CB455" w14:textId="77777777" w:rsidR="00461416" w:rsidRPr="00461416" w:rsidRDefault="00461416" w:rsidP="00461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41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673F8B" w:rsidRPr="00925351" w14:paraId="56B744D1" w14:textId="77777777" w:rsidTr="00F02152">
        <w:tc>
          <w:tcPr>
            <w:tcW w:w="1843" w:type="dxa"/>
          </w:tcPr>
          <w:p w14:paraId="3A2DEAEF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4961" w:type="dxa"/>
          </w:tcPr>
          <w:p w14:paraId="0E9AA480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«Лето без опасностей» Знакомство с правилами безопасного поведения летом: на воде, в транспорте, во время уличного движения, на природе. Воспитание позитивного отношения к соблюдению правил безопасного поведение</w:t>
            </w:r>
          </w:p>
        </w:tc>
        <w:tc>
          <w:tcPr>
            <w:tcW w:w="1134" w:type="dxa"/>
          </w:tcPr>
          <w:p w14:paraId="5DA57586" w14:textId="77777777" w:rsidR="00673F8B" w:rsidRPr="00C633FB" w:rsidRDefault="00673F8B" w:rsidP="00C7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9A8A45" w14:textId="77777777" w:rsidR="00673F8B" w:rsidRPr="00C633FB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C633FB">
              <w:rPr>
                <w:rFonts w:ascii="Times New Roman" w:hAnsi="Times New Roman"/>
                <w:sz w:val="24"/>
                <w:szCs w:val="24"/>
              </w:rPr>
              <w:t>Создание памяток безопасного поведения: «Безопасность на воде», «Безопасность пешехода», «Безопасность путешественника», «Безопасность на природе»</w:t>
            </w:r>
          </w:p>
        </w:tc>
      </w:tr>
    </w:tbl>
    <w:p w14:paraId="4FD7F844" w14:textId="77777777" w:rsidR="00673F8B" w:rsidRDefault="00673F8B" w:rsidP="00673F8B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margin" w:tblpX="74" w:tblpY="2392"/>
        <w:tblW w:w="10598" w:type="dxa"/>
        <w:tblLayout w:type="fixed"/>
        <w:tblLook w:val="04A0" w:firstRow="1" w:lastRow="0" w:firstColumn="1" w:lastColumn="0" w:noHBand="0" w:noVBand="1"/>
      </w:tblPr>
      <w:tblGrid>
        <w:gridCol w:w="1877"/>
        <w:gridCol w:w="4110"/>
        <w:gridCol w:w="925"/>
        <w:gridCol w:w="460"/>
        <w:gridCol w:w="674"/>
        <w:gridCol w:w="2552"/>
      </w:tblGrid>
      <w:tr w:rsidR="00673F8B" w:rsidRPr="0081500C" w14:paraId="09B43404" w14:textId="77777777" w:rsidTr="00D101B9">
        <w:trPr>
          <w:trHeight w:val="419"/>
        </w:trPr>
        <w:tc>
          <w:tcPr>
            <w:tcW w:w="10598" w:type="dxa"/>
            <w:gridSpan w:val="6"/>
          </w:tcPr>
          <w:p w14:paraId="2B5C2996" w14:textId="77777777" w:rsidR="00673F8B" w:rsidRPr="00BF2FC3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подготовительная группа</w:t>
            </w:r>
          </w:p>
        </w:tc>
      </w:tr>
      <w:tr w:rsidR="00673F8B" w:rsidRPr="0081500C" w14:paraId="2BB8E657" w14:textId="77777777" w:rsidTr="00842CB7">
        <w:trPr>
          <w:trHeight w:val="704"/>
        </w:trPr>
        <w:tc>
          <w:tcPr>
            <w:tcW w:w="1877" w:type="dxa"/>
          </w:tcPr>
          <w:p w14:paraId="613C2CBB" w14:textId="77777777" w:rsidR="00673F8B" w:rsidRPr="00A21393" w:rsidRDefault="00673F8B" w:rsidP="00125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035" w:type="dxa"/>
            <w:gridSpan w:val="2"/>
          </w:tcPr>
          <w:p w14:paraId="5C8CF360" w14:textId="77777777" w:rsidR="00673F8B" w:rsidRPr="00A21393" w:rsidRDefault="001258F7" w:rsidP="0012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73F8B" w:rsidRPr="00A21393">
              <w:rPr>
                <w:rFonts w:ascii="Times New Roman" w:hAnsi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1134" w:type="dxa"/>
            <w:gridSpan w:val="2"/>
          </w:tcPr>
          <w:p w14:paraId="266183DE" w14:textId="77777777" w:rsidR="00673F8B" w:rsidRPr="00A21393" w:rsidRDefault="00673F8B" w:rsidP="001258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552" w:type="dxa"/>
          </w:tcPr>
          <w:p w14:paraId="060C94E6" w14:textId="77777777" w:rsidR="00673F8B" w:rsidRPr="00A21393" w:rsidRDefault="00673F8B" w:rsidP="00125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</w:tr>
      <w:tr w:rsidR="00673F8B" w:rsidRPr="0081500C" w14:paraId="399126D7" w14:textId="77777777" w:rsidTr="00842CB7">
        <w:trPr>
          <w:trHeight w:val="262"/>
        </w:trPr>
        <w:tc>
          <w:tcPr>
            <w:tcW w:w="10598" w:type="dxa"/>
            <w:gridSpan w:val="6"/>
          </w:tcPr>
          <w:p w14:paraId="6F696694" w14:textId="77777777" w:rsidR="00673F8B" w:rsidRPr="001258F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F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73F8B" w:rsidRPr="0081500C" w14:paraId="7D75FA24" w14:textId="77777777" w:rsidTr="00842CB7">
        <w:trPr>
          <w:trHeight w:val="1241"/>
        </w:trPr>
        <w:tc>
          <w:tcPr>
            <w:tcW w:w="1877" w:type="dxa"/>
          </w:tcPr>
          <w:p w14:paraId="108BCF50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«Я и мои друзья»</w:t>
            </w:r>
          </w:p>
        </w:tc>
        <w:tc>
          <w:tcPr>
            <w:tcW w:w="5035" w:type="dxa"/>
            <w:gridSpan w:val="2"/>
          </w:tcPr>
          <w:p w14:paraId="5E9CF54B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«Одногруппники»</w:t>
            </w:r>
          </w:p>
          <w:p w14:paraId="467B3828" w14:textId="77777777" w:rsidR="00673F8B" w:rsidRPr="00A21393" w:rsidRDefault="00D101B9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том, что дети подготовительной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руппы — самые старшие в де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тском саду. Развитие интереса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сверстникам, их увлечениям; выработка правил организации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 и совместной деятельности в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пе; формирование дружеских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отношений и представлений о</w:t>
            </w:r>
          </w:p>
          <w:p w14:paraId="00261E51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</w:tc>
        <w:tc>
          <w:tcPr>
            <w:tcW w:w="1134" w:type="dxa"/>
            <w:gridSpan w:val="2"/>
          </w:tcPr>
          <w:p w14:paraId="5165BD5A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1DFAD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i/>
                <w:iCs/>
                <w:sz w:val="24"/>
                <w:szCs w:val="24"/>
              </w:rPr>
              <w:t>Варианты</w:t>
            </w:r>
          </w:p>
          <w:p w14:paraId="642BF2F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1. «Визитная карточка группы» — подготовка материала к сайту</w:t>
            </w:r>
          </w:p>
          <w:p w14:paraId="05152C8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детского сада, оформление электронного варианта.</w:t>
            </w:r>
          </w:p>
          <w:p w14:paraId="1858EF8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2. Оформление визитной карточки группы в форме коллажа или альбома</w:t>
            </w:r>
          </w:p>
          <w:p w14:paraId="26E9333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(обложка и первые страницы).</w:t>
            </w:r>
          </w:p>
          <w:p w14:paraId="5B5F329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3. Оформление «Кодекса лучшего друга» в электронном варианте</w:t>
            </w:r>
          </w:p>
          <w:p w14:paraId="6E2430E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(для сайта) или на странице группового альбома</w:t>
            </w:r>
          </w:p>
        </w:tc>
      </w:tr>
      <w:tr w:rsidR="00673F8B" w:rsidRPr="0081500C" w14:paraId="257F75B6" w14:textId="77777777" w:rsidTr="00842CB7">
        <w:trPr>
          <w:trHeight w:val="1172"/>
        </w:trPr>
        <w:tc>
          <w:tcPr>
            <w:tcW w:w="1877" w:type="dxa"/>
          </w:tcPr>
          <w:p w14:paraId="320A35A2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«Впечатления о</w:t>
            </w:r>
          </w:p>
          <w:p w14:paraId="4CB859BF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лете»</w:t>
            </w:r>
          </w:p>
        </w:tc>
        <w:tc>
          <w:tcPr>
            <w:tcW w:w="5035" w:type="dxa"/>
            <w:gridSpan w:val="2"/>
          </w:tcPr>
          <w:p w14:paraId="5757E2AE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«Лето — это маленькая жизнь»</w:t>
            </w:r>
          </w:p>
          <w:p w14:paraId="61A0156F" w14:textId="77777777" w:rsidR="00673F8B" w:rsidRPr="00A21393" w:rsidRDefault="00D101B9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в разных видах деятельности (коммуникативной,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изобразительной,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тематической, игровой) впечатлений от летнего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отдыха, путешествий. Развитие</w:t>
            </w:r>
          </w:p>
          <w:p w14:paraId="55633690" w14:textId="77777777" w:rsidR="00673F8B" w:rsidRPr="00A21393" w:rsidRDefault="00D101B9" w:rsidP="00D1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интереса к разным формам (игры, хобби, досуг, труд по интересам 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и видам отдыха (путешествия,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отдых на даче, отдых в городе)</w:t>
            </w:r>
          </w:p>
        </w:tc>
        <w:tc>
          <w:tcPr>
            <w:tcW w:w="1134" w:type="dxa"/>
            <w:gridSpan w:val="2"/>
          </w:tcPr>
          <w:p w14:paraId="5A311A16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C2ADC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Сюжетно-ролевая игра «Туристическое</w:t>
            </w:r>
          </w:p>
          <w:p w14:paraId="4F91D22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агентство». Создание материалов для игры: рекламные буклеты,</w:t>
            </w:r>
          </w:p>
          <w:p w14:paraId="2838361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плакаты, коллекции сувениров,</w:t>
            </w:r>
          </w:p>
          <w:p w14:paraId="0F7F662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приобретенных во время летнего отдыха, элементы костюмов</w:t>
            </w:r>
          </w:p>
        </w:tc>
      </w:tr>
      <w:tr w:rsidR="00673F8B" w:rsidRPr="0081500C" w14:paraId="5910B1F4" w14:textId="77777777" w:rsidTr="00842CB7">
        <w:trPr>
          <w:trHeight w:val="1241"/>
        </w:trPr>
        <w:tc>
          <w:tcPr>
            <w:tcW w:w="1877" w:type="dxa"/>
          </w:tcPr>
          <w:p w14:paraId="25D384C9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«Летние дни</w:t>
            </w:r>
          </w:p>
          <w:p w14:paraId="3E99D94D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рождения»</w:t>
            </w:r>
          </w:p>
        </w:tc>
        <w:tc>
          <w:tcPr>
            <w:tcW w:w="5035" w:type="dxa"/>
            <w:gridSpan w:val="2"/>
          </w:tcPr>
          <w:p w14:paraId="2F324759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«Поздравления для летних</w:t>
            </w:r>
          </w:p>
          <w:p w14:paraId="36E7FC25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именинников»</w:t>
            </w:r>
          </w:p>
          <w:p w14:paraId="7CC0F6F9" w14:textId="77777777" w:rsidR="00673F8B" w:rsidRPr="00A21393" w:rsidRDefault="00673F8B" w:rsidP="00D1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азвитие творческих способностей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детей. Подготовка индивиду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и коллективных поздравлений</w:t>
            </w:r>
          </w:p>
        </w:tc>
        <w:tc>
          <w:tcPr>
            <w:tcW w:w="1134" w:type="dxa"/>
            <w:gridSpan w:val="2"/>
          </w:tcPr>
          <w:p w14:paraId="11CF9F01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13963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Организация вечера досуга для летних</w:t>
            </w:r>
          </w:p>
          <w:p w14:paraId="3B77C12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именинников: поздравления для</w:t>
            </w:r>
          </w:p>
          <w:p w14:paraId="7C3A064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именинников (рисунки, пожелания, песенки — самовыражение детей)</w:t>
            </w:r>
          </w:p>
        </w:tc>
      </w:tr>
      <w:tr w:rsidR="00673F8B" w:rsidRPr="0081500C" w14:paraId="58A65B69" w14:textId="77777777" w:rsidTr="00842CB7">
        <w:trPr>
          <w:trHeight w:val="564"/>
        </w:trPr>
        <w:tc>
          <w:tcPr>
            <w:tcW w:w="1877" w:type="dxa"/>
          </w:tcPr>
          <w:p w14:paraId="7087D2C0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«Обустроим нашу</w:t>
            </w:r>
          </w:p>
          <w:p w14:paraId="25AD0C48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группу»</w:t>
            </w:r>
          </w:p>
        </w:tc>
        <w:tc>
          <w:tcPr>
            <w:tcW w:w="5035" w:type="dxa"/>
            <w:gridSpan w:val="2"/>
          </w:tcPr>
          <w:p w14:paraId="7ABCFBCC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«Чтобы было интересно...»</w:t>
            </w:r>
          </w:p>
          <w:p w14:paraId="3F14B28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азвитие интереса детей к разным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видам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 деятельности в группе детского сада, проявлений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и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нициативы в обустройстве разных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уголков в группе, способности к</w:t>
            </w:r>
          </w:p>
          <w:p w14:paraId="1812A55D" w14:textId="77777777" w:rsidR="00673F8B" w:rsidRPr="00A21393" w:rsidRDefault="00D101B9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 инициатив 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нтересов. Развитие способностей устно презентовать результаты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индивидуальной и совместной</w:t>
            </w:r>
          </w:p>
          <w:p w14:paraId="1E5EA7F8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gridSpan w:val="2"/>
          </w:tcPr>
          <w:p w14:paraId="305E9E00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E035B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Детские проекты, схемы и</w:t>
            </w:r>
          </w:p>
          <w:p w14:paraId="0C79DE3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макеты оформления и</w:t>
            </w:r>
          </w:p>
          <w:p w14:paraId="3A4F907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содержания игрового,</w:t>
            </w:r>
          </w:p>
          <w:p w14:paraId="1965276E" w14:textId="77777777" w:rsidR="00673F8B" w:rsidRPr="00A21393" w:rsidRDefault="00D101B9" w:rsidP="00D1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конструктивного уголков, центра детского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673F8B" w:rsidRPr="0081500C" w14:paraId="04599F65" w14:textId="77777777" w:rsidTr="00842CB7">
        <w:trPr>
          <w:trHeight w:val="274"/>
        </w:trPr>
        <w:tc>
          <w:tcPr>
            <w:tcW w:w="10598" w:type="dxa"/>
            <w:gridSpan w:val="6"/>
          </w:tcPr>
          <w:p w14:paraId="010DAAAF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73F8B" w:rsidRPr="0081500C" w14:paraId="52B33B49" w14:textId="77777777" w:rsidTr="00842CB7">
        <w:trPr>
          <w:trHeight w:val="1172"/>
        </w:trPr>
        <w:tc>
          <w:tcPr>
            <w:tcW w:w="1877" w:type="dxa"/>
          </w:tcPr>
          <w:p w14:paraId="7D44926C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«Осень. Осенние</w:t>
            </w:r>
          </w:p>
          <w:p w14:paraId="4AB22F6E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настроения»</w:t>
            </w:r>
          </w:p>
        </w:tc>
        <w:tc>
          <w:tcPr>
            <w:tcW w:w="5035" w:type="dxa"/>
            <w:gridSpan w:val="2"/>
          </w:tcPr>
          <w:p w14:paraId="30D262A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«Осень — это хорошо или плохо?»</w:t>
            </w:r>
          </w:p>
          <w:p w14:paraId="121F9CC1" w14:textId="77777777" w:rsidR="00673F8B" w:rsidRPr="00A21393" w:rsidRDefault="00D101B9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способности замечать «хорошие» и «плохие» проявления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осени в жизни прир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оды (растений,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животных), людей (смена одежды,</w:t>
            </w:r>
          </w:p>
          <w:p w14:paraId="61CD43C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D101B9">
              <w:rPr>
                <w:rFonts w:ascii="Times New Roman" w:hAnsi="Times New Roman"/>
                <w:sz w:val="24"/>
                <w:szCs w:val="24"/>
              </w:rPr>
              <w:t xml:space="preserve">ход от летнего отдыха к труду и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делам).</w:t>
            </w:r>
          </w:p>
          <w:p w14:paraId="1AAEBEFB" w14:textId="77777777" w:rsidR="00673F8B" w:rsidRPr="00A21393" w:rsidRDefault="00D101B9" w:rsidP="00D1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разных настроений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осени в поэзии, прозе, живописи</w:t>
            </w:r>
          </w:p>
        </w:tc>
        <w:tc>
          <w:tcPr>
            <w:tcW w:w="1134" w:type="dxa"/>
            <w:gridSpan w:val="2"/>
          </w:tcPr>
          <w:p w14:paraId="3CE15CCE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B2187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Детское</w:t>
            </w:r>
          </w:p>
          <w:p w14:paraId="4761479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книгоиздательство: книга</w:t>
            </w:r>
          </w:p>
          <w:p w14:paraId="7A04A58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«Грустные и веселые</w:t>
            </w:r>
          </w:p>
          <w:p w14:paraId="1F4F09E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истории и рисунки про</w:t>
            </w:r>
          </w:p>
          <w:p w14:paraId="363CB9DE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осень»</w:t>
            </w:r>
          </w:p>
        </w:tc>
      </w:tr>
      <w:tr w:rsidR="00673F8B" w:rsidRPr="0081500C" w14:paraId="47F6D320" w14:textId="77777777" w:rsidTr="00842CB7">
        <w:trPr>
          <w:trHeight w:val="1172"/>
        </w:trPr>
        <w:tc>
          <w:tcPr>
            <w:tcW w:w="1877" w:type="dxa"/>
          </w:tcPr>
          <w:p w14:paraId="40F63DDB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gridSpan w:val="2"/>
          </w:tcPr>
          <w:p w14:paraId="41AFC856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«Дары осени: осенние угощения»</w:t>
            </w:r>
          </w:p>
          <w:p w14:paraId="0FA5538D" w14:textId="77777777" w:rsidR="00673F8B" w:rsidRPr="00A21393" w:rsidRDefault="00D101B9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пр.). Ознакомление с традициями правильного питания,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рационе овощей и фруктов. Приготовление с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родителями несложных и</w:t>
            </w:r>
          </w:p>
          <w:p w14:paraId="54830690" w14:textId="77777777" w:rsidR="00673F8B" w:rsidRPr="00A21393" w:rsidRDefault="00D101B9" w:rsidP="00D1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оригинальных вкусных блюд из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овощей и фруктов</w:t>
            </w:r>
          </w:p>
        </w:tc>
        <w:tc>
          <w:tcPr>
            <w:tcW w:w="1134" w:type="dxa"/>
            <w:gridSpan w:val="2"/>
          </w:tcPr>
          <w:p w14:paraId="419FA0F2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EE4D9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на основе</w:t>
            </w:r>
          </w:p>
          <w:p w14:paraId="08226B8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дизайн-деятельности</w:t>
            </w:r>
          </w:p>
          <w:p w14:paraId="2B82CD5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книги рецептов «Осенние</w:t>
            </w:r>
          </w:p>
          <w:p w14:paraId="540C532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угощения» (осенние</w:t>
            </w:r>
          </w:p>
          <w:p w14:paraId="77DEE31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салаты, бутерброды).</w:t>
            </w:r>
          </w:p>
          <w:p w14:paraId="3CBC01F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14:paraId="13A340C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тематического Дня</w:t>
            </w:r>
          </w:p>
          <w:p w14:paraId="78F833E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дегустатора фруктовых и</w:t>
            </w:r>
          </w:p>
          <w:p w14:paraId="64EB440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овощных блюд</w:t>
            </w:r>
          </w:p>
          <w:p w14:paraId="309DEC8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(приготовленных</w:t>
            </w:r>
          </w:p>
          <w:p w14:paraId="3586E58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родителями и детьми).</w:t>
            </w:r>
          </w:p>
          <w:p w14:paraId="132075F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книги</w:t>
            </w:r>
          </w:p>
          <w:p w14:paraId="5F5B2DBF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рецептов</w:t>
            </w:r>
          </w:p>
        </w:tc>
      </w:tr>
      <w:tr w:rsidR="00673F8B" w:rsidRPr="0081500C" w14:paraId="47E93EE3" w14:textId="77777777" w:rsidTr="00842CB7">
        <w:trPr>
          <w:trHeight w:val="1172"/>
        </w:trPr>
        <w:tc>
          <w:tcPr>
            <w:tcW w:w="1877" w:type="dxa"/>
          </w:tcPr>
          <w:p w14:paraId="630E4B30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«Уборка урожая»</w:t>
            </w:r>
          </w:p>
        </w:tc>
        <w:tc>
          <w:tcPr>
            <w:tcW w:w="5035" w:type="dxa"/>
            <w:gridSpan w:val="2"/>
          </w:tcPr>
          <w:p w14:paraId="3667651A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Путешествие в Простоквашино.</w:t>
            </w:r>
          </w:p>
          <w:p w14:paraId="379E692B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 и заботы Дяди Федора»</w:t>
            </w:r>
          </w:p>
          <w:p w14:paraId="53355E7A" w14:textId="77777777" w:rsidR="00673F8B" w:rsidRPr="00A21393" w:rsidRDefault="00D101B9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связей между трудовыми процессами разных людей (фермеры, механизаторы,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работники овощехранилищ и</w:t>
            </w:r>
          </w:p>
          <w:p w14:paraId="41764F94" w14:textId="77777777" w:rsidR="00673F8B" w:rsidRPr="00A21393" w:rsidRDefault="00D101B9" w:rsidP="00D1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магазинов и др.). Воспитание уважения к труду людей разных профессий. Знакомство со способами сохранения урожая, заготовкой фруктов и овощей на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зиму</w:t>
            </w:r>
          </w:p>
        </w:tc>
        <w:tc>
          <w:tcPr>
            <w:tcW w:w="1134" w:type="dxa"/>
            <w:gridSpan w:val="2"/>
          </w:tcPr>
          <w:p w14:paraId="72D7B1C3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B6D3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Написание письма Дяде</w:t>
            </w:r>
          </w:p>
          <w:p w14:paraId="322AB07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Федору «Как быстрее и</w:t>
            </w:r>
          </w:p>
          <w:p w14:paraId="2AC100B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лучше убрать урожай».</w:t>
            </w:r>
          </w:p>
          <w:p w14:paraId="4944BEB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6D54B38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«Овощное бистро».</w:t>
            </w:r>
          </w:p>
          <w:p w14:paraId="65789F2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Выполнение рисунков для</w:t>
            </w:r>
          </w:p>
          <w:p w14:paraId="5F7E9C4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выставки «Вкусная</w:t>
            </w:r>
          </w:p>
          <w:p w14:paraId="173DDBA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осень», оформление</w:t>
            </w:r>
          </w:p>
          <w:p w14:paraId="3B1FA427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</w:tr>
      <w:tr w:rsidR="00673F8B" w:rsidRPr="0081500C" w14:paraId="54D5E02F" w14:textId="77777777" w:rsidTr="00842CB7">
        <w:trPr>
          <w:trHeight w:val="1172"/>
        </w:trPr>
        <w:tc>
          <w:tcPr>
            <w:tcW w:w="1877" w:type="dxa"/>
          </w:tcPr>
          <w:p w14:paraId="5A1E78AF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«Страна, в</w:t>
            </w:r>
          </w:p>
          <w:p w14:paraId="5E08B2D4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которой я живу, и</w:t>
            </w:r>
          </w:p>
          <w:p w14:paraId="0EC16661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страны»</w:t>
            </w:r>
          </w:p>
        </w:tc>
        <w:tc>
          <w:tcPr>
            <w:tcW w:w="5035" w:type="dxa"/>
            <w:gridSpan w:val="2"/>
          </w:tcPr>
          <w:p w14:paraId="2C815847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«Дружат люди всей земли»</w:t>
            </w:r>
          </w:p>
          <w:p w14:paraId="792468B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</w:t>
            </w:r>
            <w:r w:rsidR="00DE43E3">
              <w:rPr>
                <w:rFonts w:ascii="Times New Roman" w:hAnsi="Times New Roman"/>
                <w:sz w:val="24"/>
                <w:szCs w:val="24"/>
              </w:rPr>
              <w:t xml:space="preserve">равнение традиций, образа жизни россиян и жителей некоторых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др</w:t>
            </w:r>
            <w:r w:rsidR="00DE43E3">
              <w:rPr>
                <w:rFonts w:ascii="Times New Roman" w:hAnsi="Times New Roman"/>
                <w:sz w:val="24"/>
                <w:szCs w:val="24"/>
              </w:rPr>
              <w:t xml:space="preserve">угих стран (на примере стран, в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которые дети ездят отдыхать летом,</w:t>
            </w:r>
          </w:p>
          <w:p w14:paraId="04D32FC5" w14:textId="77777777" w:rsidR="00673F8B" w:rsidRPr="00A21393" w:rsidRDefault="00DE43E3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примере жизни людей в произведениях детской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художественной литературы, на</w:t>
            </w:r>
          </w:p>
          <w:p w14:paraId="34DC5E07" w14:textId="77777777" w:rsidR="00673F8B" w:rsidRPr="00A21393" w:rsidRDefault="00673F8B" w:rsidP="00DE43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</w:t>
            </w:r>
            <w:r w:rsidR="00DE43E3">
              <w:rPr>
                <w:rFonts w:ascii="Times New Roman" w:hAnsi="Times New Roman"/>
                <w:sz w:val="24"/>
                <w:szCs w:val="24"/>
              </w:rPr>
              <w:t xml:space="preserve">артинах). Воспитание уважения к традициям разных народов. Выработка правил отношения к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людям из других стран</w:t>
            </w:r>
          </w:p>
        </w:tc>
        <w:tc>
          <w:tcPr>
            <w:tcW w:w="1134" w:type="dxa"/>
            <w:gridSpan w:val="2"/>
          </w:tcPr>
          <w:p w14:paraId="050FF4A2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28A64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карты мира с</w:t>
            </w:r>
          </w:p>
          <w:p w14:paraId="427F807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изображением героев</w:t>
            </w:r>
          </w:p>
          <w:p w14:paraId="3070B93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художественных</w:t>
            </w:r>
          </w:p>
          <w:p w14:paraId="6F7F28B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произведений —</w:t>
            </w:r>
          </w:p>
          <w:p w14:paraId="7C4A8A6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представителей разных</w:t>
            </w:r>
          </w:p>
          <w:p w14:paraId="52ABECE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стран, фотографий</w:t>
            </w:r>
          </w:p>
          <w:p w14:paraId="28AD2EC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летнего отдыха из</w:t>
            </w:r>
          </w:p>
          <w:p w14:paraId="16E7F9E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семейных архивов.</w:t>
            </w:r>
          </w:p>
          <w:p w14:paraId="5C6B17E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Составление «Кодекса</w:t>
            </w:r>
          </w:p>
          <w:p w14:paraId="138155A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друга»: дружба людей</w:t>
            </w:r>
          </w:p>
          <w:p w14:paraId="63BFEC37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разных стран</w:t>
            </w:r>
          </w:p>
        </w:tc>
      </w:tr>
      <w:tr w:rsidR="00673F8B" w:rsidRPr="0081500C" w14:paraId="08D98DB9" w14:textId="77777777" w:rsidTr="00842CB7">
        <w:trPr>
          <w:trHeight w:val="1172"/>
        </w:trPr>
        <w:tc>
          <w:tcPr>
            <w:tcW w:w="1877" w:type="dxa"/>
          </w:tcPr>
          <w:p w14:paraId="2C063BA0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gridSpan w:val="2"/>
          </w:tcPr>
          <w:p w14:paraId="062A26B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«Если бы я был президентом</w:t>
            </w:r>
          </w:p>
          <w:p w14:paraId="1A1C2029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волшебной Страны детства»</w:t>
            </w:r>
          </w:p>
          <w:p w14:paraId="440A8B07" w14:textId="77777777" w:rsidR="00673F8B" w:rsidRPr="00A21393" w:rsidRDefault="001F750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материалов в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форме карты «Волшебная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страна». Знакомство с государственным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стройством России.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волшебными странами в</w:t>
            </w:r>
          </w:p>
          <w:p w14:paraId="638465FB" w14:textId="77777777" w:rsidR="00673F8B" w:rsidRPr="00A21393" w:rsidRDefault="001F750F" w:rsidP="001F7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произведениях детской художественной литературы.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равнение устройства сказочной и реальной стран. Придумывание страны-мечты, пожеланий жителей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этой страны своему президенту</w:t>
            </w:r>
          </w:p>
        </w:tc>
        <w:tc>
          <w:tcPr>
            <w:tcW w:w="1134" w:type="dxa"/>
            <w:gridSpan w:val="2"/>
          </w:tcPr>
          <w:p w14:paraId="6949313D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F2CFF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материалов в</w:t>
            </w:r>
          </w:p>
          <w:p w14:paraId="7920482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форме карты «Волшебная страна». Презентация</w:t>
            </w:r>
          </w:p>
          <w:p w14:paraId="667C3CA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lastRenderedPageBreak/>
              <w:t>карты.</w:t>
            </w:r>
          </w:p>
          <w:p w14:paraId="472FE00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Режиссерская игра с</w:t>
            </w:r>
          </w:p>
          <w:p w14:paraId="12B36FED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использованием карты</w:t>
            </w:r>
          </w:p>
        </w:tc>
      </w:tr>
      <w:tr w:rsidR="00673F8B" w:rsidRPr="0081500C" w14:paraId="77085B54" w14:textId="77777777" w:rsidTr="00842CB7">
        <w:trPr>
          <w:trHeight w:val="1172"/>
        </w:trPr>
        <w:tc>
          <w:tcPr>
            <w:tcW w:w="1877" w:type="dxa"/>
          </w:tcPr>
          <w:p w14:paraId="1D1EB5A5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«День пожилого</w:t>
            </w:r>
          </w:p>
          <w:p w14:paraId="3E2B40B3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человека»</w:t>
            </w:r>
          </w:p>
        </w:tc>
        <w:tc>
          <w:tcPr>
            <w:tcW w:w="5035" w:type="dxa"/>
            <w:gridSpan w:val="2"/>
          </w:tcPr>
          <w:p w14:paraId="1C5DF0FD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Мини-проект «Пожилые люди в</w:t>
            </w:r>
          </w:p>
          <w:p w14:paraId="5AF2EB35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жизни страны и семьи»</w:t>
            </w:r>
          </w:p>
          <w:p w14:paraId="34362D2B" w14:textId="77777777" w:rsidR="00673F8B" w:rsidRPr="00A21393" w:rsidRDefault="001F750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уважения к пожилым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людям: как к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бабушкам 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дедушкам, так и ко всем</w:t>
            </w:r>
          </w:p>
          <w:p w14:paraId="1D6F8717" w14:textId="77777777" w:rsidR="00673F8B" w:rsidRPr="00A21393" w:rsidRDefault="001F750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представителям старшего поколения. Ознакомление с профессиями бабушек и дедушек,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наградами за профессиональную</w:t>
            </w:r>
          </w:p>
          <w:p w14:paraId="5A9E473C" w14:textId="77777777" w:rsidR="00673F8B" w:rsidRPr="00A21393" w:rsidRDefault="00673F8B" w:rsidP="001F7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</w:t>
            </w:r>
            <w:r w:rsidR="001F750F">
              <w:rPr>
                <w:rFonts w:ascii="Times New Roman" w:hAnsi="Times New Roman"/>
                <w:sz w:val="24"/>
                <w:szCs w:val="24"/>
              </w:rPr>
              <w:t xml:space="preserve">ятельность и другие достижения,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с ролью старшего поколения в семье</w:t>
            </w:r>
            <w:r w:rsidR="001F7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14:paraId="051FA663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3ED26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</w:p>
          <w:p w14:paraId="471B446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совместного</w:t>
            </w:r>
          </w:p>
          <w:p w14:paraId="7C1B6AE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детско-родительского</w:t>
            </w:r>
          </w:p>
          <w:p w14:paraId="42E1BB3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альбома «Старшее</w:t>
            </w:r>
          </w:p>
          <w:p w14:paraId="68D84B4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поколение нашей семьи»</w:t>
            </w:r>
          </w:p>
          <w:p w14:paraId="4CCDC1C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 Дню пожилого</w:t>
            </w:r>
          </w:p>
          <w:p w14:paraId="0C8F01D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14:paraId="6545C70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  <w:p w14:paraId="40F14D6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«Подарки для пожилых</w:t>
            </w:r>
          </w:p>
          <w:p w14:paraId="04335DE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людей».</w:t>
            </w:r>
          </w:p>
          <w:p w14:paraId="41A65FE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Дополнение проекта</w:t>
            </w:r>
          </w:p>
          <w:p w14:paraId="26BAEE5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«Визитная карточка</w:t>
            </w:r>
          </w:p>
          <w:p w14:paraId="6C56B1B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группы» — достижения</w:t>
            </w:r>
          </w:p>
          <w:p w14:paraId="54EC63B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бабушек и дедушек нашей</w:t>
            </w:r>
          </w:p>
          <w:p w14:paraId="0BBB349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группы (награды,</w:t>
            </w:r>
          </w:p>
          <w:p w14:paraId="27DD19B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достижения, заслуги перед</w:t>
            </w:r>
          </w:p>
          <w:p w14:paraId="682F3B71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Отечеством)</w:t>
            </w:r>
          </w:p>
        </w:tc>
      </w:tr>
      <w:tr w:rsidR="00673F8B" w:rsidRPr="0081500C" w14:paraId="43C16940" w14:textId="77777777" w:rsidTr="00842CB7">
        <w:trPr>
          <w:trHeight w:val="341"/>
        </w:trPr>
        <w:tc>
          <w:tcPr>
            <w:tcW w:w="10598" w:type="dxa"/>
            <w:gridSpan w:val="6"/>
          </w:tcPr>
          <w:p w14:paraId="16A49A55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73F8B" w:rsidRPr="0081500C" w14:paraId="6CA263F4" w14:textId="77777777" w:rsidTr="00842CB7">
        <w:trPr>
          <w:trHeight w:val="1172"/>
        </w:trPr>
        <w:tc>
          <w:tcPr>
            <w:tcW w:w="1877" w:type="dxa"/>
          </w:tcPr>
          <w:p w14:paraId="6DEF82D4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«Моя малая</w:t>
            </w:r>
          </w:p>
          <w:p w14:paraId="187B0344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родина (город,</w:t>
            </w:r>
          </w:p>
          <w:p w14:paraId="4239121B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поселок, село)»</w:t>
            </w:r>
          </w:p>
        </w:tc>
        <w:tc>
          <w:tcPr>
            <w:tcW w:w="5035" w:type="dxa"/>
            <w:gridSpan w:val="2"/>
          </w:tcPr>
          <w:p w14:paraId="22787DD0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«Знаменитые люди малой</w:t>
            </w:r>
          </w:p>
          <w:p w14:paraId="037F4C8A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родины»</w:t>
            </w:r>
          </w:p>
          <w:p w14:paraId="45A7F18C" w14:textId="77777777" w:rsidR="00673F8B" w:rsidRPr="00A21393" w:rsidRDefault="001F750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совместной с родителями деятельности: подбор фотографий улиц малой родины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(города, поселка), изображений</w:t>
            </w:r>
          </w:p>
          <w:p w14:paraId="56EA502A" w14:textId="77777777" w:rsidR="00673F8B" w:rsidRPr="00A21393" w:rsidRDefault="001F750F" w:rsidP="001F7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знаменитых соотечественников,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поиск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рмации о них,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ставление рассказов «Почему так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названы...»</w:t>
            </w:r>
          </w:p>
        </w:tc>
        <w:tc>
          <w:tcPr>
            <w:tcW w:w="1134" w:type="dxa"/>
            <w:gridSpan w:val="2"/>
          </w:tcPr>
          <w:p w14:paraId="76123FF5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2C9F0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Игра-экскурсия «Почему</w:t>
            </w:r>
          </w:p>
          <w:p w14:paraId="0BDCACB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так названы...»</w:t>
            </w:r>
          </w:p>
          <w:p w14:paraId="2BDB1A5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0F8F1D8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фотовыставки с</w:t>
            </w:r>
          </w:p>
          <w:p w14:paraId="006BAEC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рассказами детей о</w:t>
            </w:r>
          </w:p>
          <w:p w14:paraId="3E1D357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памятниках знаменитым</w:t>
            </w:r>
          </w:p>
          <w:p w14:paraId="0198743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людям малой родины</w:t>
            </w:r>
          </w:p>
          <w:p w14:paraId="50AF3573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(совместно с родителями)</w:t>
            </w:r>
          </w:p>
        </w:tc>
      </w:tr>
      <w:tr w:rsidR="00673F8B" w:rsidRPr="0081500C" w14:paraId="31CCEA34" w14:textId="77777777" w:rsidTr="00842CB7">
        <w:trPr>
          <w:trHeight w:val="1172"/>
        </w:trPr>
        <w:tc>
          <w:tcPr>
            <w:tcW w:w="1877" w:type="dxa"/>
          </w:tcPr>
          <w:p w14:paraId="2CE17184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«День матери»</w:t>
            </w:r>
          </w:p>
        </w:tc>
        <w:tc>
          <w:tcPr>
            <w:tcW w:w="5035" w:type="dxa"/>
            <w:gridSpan w:val="2"/>
          </w:tcPr>
          <w:p w14:paraId="5FCCA1C1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Мини-проект к празднику «День</w:t>
            </w:r>
          </w:p>
          <w:p w14:paraId="486649EC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матери»</w:t>
            </w:r>
          </w:p>
          <w:p w14:paraId="172EB04A" w14:textId="77777777" w:rsidR="00673F8B" w:rsidRPr="00A21393" w:rsidRDefault="001F750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сценария музыкально-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литературной гостиной, подбор</w:t>
            </w:r>
          </w:p>
          <w:p w14:paraId="752DBA48" w14:textId="77777777" w:rsidR="00673F8B" w:rsidRPr="00A21393" w:rsidRDefault="00EF676F" w:rsidP="00EF67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музыкальных и литературных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</w:tc>
        <w:tc>
          <w:tcPr>
            <w:tcW w:w="1134" w:type="dxa"/>
            <w:gridSpan w:val="2"/>
          </w:tcPr>
          <w:p w14:paraId="76504D38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AF614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Музыкально-литературная</w:t>
            </w:r>
          </w:p>
          <w:p w14:paraId="40344F24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гостиная для мам</w:t>
            </w:r>
          </w:p>
        </w:tc>
      </w:tr>
      <w:tr w:rsidR="00673F8B" w:rsidRPr="0081500C" w14:paraId="3A89D4EE" w14:textId="77777777" w:rsidTr="00842CB7">
        <w:trPr>
          <w:trHeight w:val="1172"/>
        </w:trPr>
        <w:tc>
          <w:tcPr>
            <w:tcW w:w="1877" w:type="dxa"/>
          </w:tcPr>
          <w:p w14:paraId="1D419A5E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«Мир игры»</w:t>
            </w:r>
          </w:p>
        </w:tc>
        <w:tc>
          <w:tcPr>
            <w:tcW w:w="5035" w:type="dxa"/>
            <w:gridSpan w:val="2"/>
          </w:tcPr>
          <w:p w14:paraId="78CBDAF1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«Игрушки детей разных стран»</w:t>
            </w:r>
          </w:p>
          <w:p w14:paraId="3F9B44B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Ознакомление детей с играми и</w:t>
            </w:r>
          </w:p>
          <w:p w14:paraId="42A8E3C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игрушками их сверстников в други</w:t>
            </w:r>
            <w:r w:rsidR="001F750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странах.</w:t>
            </w:r>
          </w:p>
          <w:p w14:paraId="6437DA7B" w14:textId="77777777" w:rsidR="00673F8B" w:rsidRPr="00A21393" w:rsidRDefault="001F750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социальной акции «Ярмарка игрушек» (покупка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игрушек членами семьи и</w:t>
            </w:r>
          </w:p>
          <w:p w14:paraId="4DC58490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взрослыми, перечисление денег детям из детского дома)</w:t>
            </w:r>
          </w:p>
        </w:tc>
        <w:tc>
          <w:tcPr>
            <w:tcW w:w="1134" w:type="dxa"/>
            <w:gridSpan w:val="2"/>
          </w:tcPr>
          <w:p w14:paraId="2D7B6706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2C1B6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альбома</w:t>
            </w:r>
          </w:p>
          <w:p w14:paraId="21254B6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«Игрушки детей разных</w:t>
            </w:r>
          </w:p>
          <w:p w14:paraId="2EC9FBB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народов».</w:t>
            </w:r>
          </w:p>
          <w:p w14:paraId="15C9904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Открытие выставки</w:t>
            </w:r>
          </w:p>
          <w:p w14:paraId="70B047C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игрушек, сделанных</w:t>
            </w:r>
          </w:p>
          <w:p w14:paraId="35BFB88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детьми.</w:t>
            </w:r>
          </w:p>
          <w:p w14:paraId="1715DA5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  <w:p w14:paraId="3C6645A0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 xml:space="preserve">«Ярмарка игрушек»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lastRenderedPageBreak/>
              <w:t>(поможем детскому дому)</w:t>
            </w:r>
          </w:p>
        </w:tc>
      </w:tr>
      <w:tr w:rsidR="00673F8B" w:rsidRPr="0081500C" w14:paraId="7D2B6FD8" w14:textId="77777777" w:rsidTr="00842CB7">
        <w:trPr>
          <w:trHeight w:val="1172"/>
        </w:trPr>
        <w:tc>
          <w:tcPr>
            <w:tcW w:w="1877" w:type="dxa"/>
          </w:tcPr>
          <w:p w14:paraId="54BA8514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«Осенние дни</w:t>
            </w:r>
          </w:p>
          <w:p w14:paraId="12902935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рождения»</w:t>
            </w:r>
          </w:p>
        </w:tc>
        <w:tc>
          <w:tcPr>
            <w:tcW w:w="5035" w:type="dxa"/>
            <w:gridSpan w:val="2"/>
          </w:tcPr>
          <w:p w14:paraId="3F89A10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детского сценария</w:t>
            </w:r>
          </w:p>
          <w:p w14:paraId="1DF39463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дня рождения»</w:t>
            </w:r>
          </w:p>
        </w:tc>
        <w:tc>
          <w:tcPr>
            <w:tcW w:w="1134" w:type="dxa"/>
            <w:gridSpan w:val="2"/>
          </w:tcPr>
          <w:p w14:paraId="249063B2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4D735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визитной</w:t>
            </w:r>
          </w:p>
          <w:p w14:paraId="004DA12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карточки группы</w:t>
            </w:r>
          </w:p>
          <w:p w14:paraId="3D2B130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«Осенние именинники».</w:t>
            </w:r>
          </w:p>
          <w:p w14:paraId="3885DB8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Подготовка и реализация</w:t>
            </w:r>
          </w:p>
          <w:p w14:paraId="0244503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детского сценария дня</w:t>
            </w:r>
          </w:p>
          <w:p w14:paraId="11C63D54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</w:tr>
      <w:tr w:rsidR="00673F8B" w:rsidRPr="0081500C" w14:paraId="5E3E7544" w14:textId="77777777" w:rsidTr="00842CB7">
        <w:trPr>
          <w:trHeight w:val="277"/>
        </w:trPr>
        <w:tc>
          <w:tcPr>
            <w:tcW w:w="10598" w:type="dxa"/>
            <w:gridSpan w:val="6"/>
          </w:tcPr>
          <w:p w14:paraId="066EA862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73F8B" w:rsidRPr="0081500C" w14:paraId="3E3D29BD" w14:textId="77777777" w:rsidTr="00842CB7">
        <w:trPr>
          <w:trHeight w:val="1172"/>
        </w:trPr>
        <w:tc>
          <w:tcPr>
            <w:tcW w:w="1877" w:type="dxa"/>
          </w:tcPr>
          <w:p w14:paraId="1D259E5A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«Мой мир»</w:t>
            </w:r>
          </w:p>
        </w:tc>
        <w:tc>
          <w:tcPr>
            <w:tcW w:w="5035" w:type="dxa"/>
            <w:gridSpan w:val="2"/>
          </w:tcPr>
          <w:p w14:paraId="4738A4B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«Кто я, какой я?»</w:t>
            </w:r>
          </w:p>
          <w:p w14:paraId="63138E91" w14:textId="77777777" w:rsidR="00673F8B" w:rsidRPr="00A21393" w:rsidRDefault="001F750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 детей интереса к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обытиям своего детства и своему будущему «Что будет в школе?»,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«Что я возьму с собой в школу», к</w:t>
            </w:r>
          </w:p>
          <w:p w14:paraId="00513037" w14:textId="77777777" w:rsidR="00673F8B" w:rsidRPr="00A21393" w:rsidRDefault="00673F8B" w:rsidP="001F7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</w:t>
            </w:r>
            <w:r w:rsidR="001F750F">
              <w:rPr>
                <w:rFonts w:ascii="Times New Roman" w:hAnsi="Times New Roman"/>
                <w:sz w:val="24"/>
                <w:szCs w:val="24"/>
              </w:rPr>
              <w:t xml:space="preserve">изни школьников. Учить словесно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оформлять свои пережив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ания «Я </w:t>
            </w:r>
            <w:r w:rsidR="001F750F">
              <w:rPr>
                <w:rFonts w:ascii="Times New Roman" w:hAnsi="Times New Roman"/>
                <w:sz w:val="24"/>
                <w:szCs w:val="24"/>
              </w:rPr>
              <w:t xml:space="preserve">мечтаю </w:t>
            </w:r>
            <w:proofErr w:type="gramStart"/>
            <w:r w:rsidR="001F750F">
              <w:rPr>
                <w:rFonts w:ascii="Times New Roman" w:hAnsi="Times New Roman"/>
                <w:sz w:val="24"/>
                <w:szCs w:val="24"/>
              </w:rPr>
              <w:t>о...</w:t>
            </w:r>
            <w:proofErr w:type="gramEnd"/>
            <w:r w:rsidR="001F750F">
              <w:rPr>
                <w:rFonts w:ascii="Times New Roman" w:hAnsi="Times New Roman"/>
                <w:sz w:val="24"/>
                <w:szCs w:val="24"/>
              </w:rPr>
              <w:t xml:space="preserve">», «Я жду, когда...».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Оценка собственных умени</w:t>
            </w:r>
            <w:r w:rsidR="001F750F">
              <w:rPr>
                <w:rFonts w:ascii="Times New Roman" w:hAnsi="Times New Roman"/>
                <w:sz w:val="24"/>
                <w:szCs w:val="24"/>
              </w:rPr>
              <w:t xml:space="preserve">й: как я умею считать, измерять, решать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задачи, различать звуки и буквы</w:t>
            </w:r>
          </w:p>
        </w:tc>
        <w:tc>
          <w:tcPr>
            <w:tcW w:w="1134" w:type="dxa"/>
            <w:gridSpan w:val="2"/>
          </w:tcPr>
          <w:p w14:paraId="45B351CC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55D23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Продолжение создания</w:t>
            </w:r>
          </w:p>
          <w:p w14:paraId="766E0DF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14:paraId="771AF7A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портфолио «Я — будущий</w:t>
            </w:r>
          </w:p>
          <w:p w14:paraId="609C892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первоклассник»</w:t>
            </w:r>
          </w:p>
          <w:p w14:paraId="704781C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(«портфель мечты»,</w:t>
            </w:r>
          </w:p>
          <w:p w14:paraId="02498D0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школьные атрибуты).</w:t>
            </w:r>
          </w:p>
          <w:p w14:paraId="5AB3025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материалов</w:t>
            </w:r>
          </w:p>
          <w:p w14:paraId="206E303C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</w:tr>
      <w:tr w:rsidR="00673F8B" w:rsidRPr="0081500C" w14:paraId="1368D692" w14:textId="77777777" w:rsidTr="00842CB7">
        <w:trPr>
          <w:trHeight w:val="847"/>
        </w:trPr>
        <w:tc>
          <w:tcPr>
            <w:tcW w:w="1877" w:type="dxa"/>
          </w:tcPr>
          <w:p w14:paraId="4B771D7D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«Начало зимы»</w:t>
            </w:r>
          </w:p>
        </w:tc>
        <w:tc>
          <w:tcPr>
            <w:tcW w:w="5035" w:type="dxa"/>
            <w:gridSpan w:val="2"/>
          </w:tcPr>
          <w:p w14:paraId="33B3187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«Как укрепить организм зимой»</w:t>
            </w:r>
          </w:p>
          <w:p w14:paraId="78BEF8E0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со способами укрепления здоровья зимой,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зимними видами спорта и</w:t>
            </w:r>
          </w:p>
          <w:p w14:paraId="515EB38B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спортивными упражнениями, с возможными травматическими ситуациями зимой и способами их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предупреждения. Закрепление</w:t>
            </w:r>
          </w:p>
          <w:p w14:paraId="391AB33D" w14:textId="77777777" w:rsidR="00673F8B" w:rsidRPr="00A21393" w:rsidRDefault="00842CB7" w:rsidP="00842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представлений о правильном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питании, его значении в зимне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505AF98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«Как приходит зима»</w:t>
            </w:r>
          </w:p>
          <w:p w14:paraId="4D23D675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жизнью живой природы в начале зимы.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Установление связей между</w:t>
            </w:r>
          </w:p>
          <w:p w14:paraId="72E73099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изменениями в неживой природе и жизнью растений и животных зимой. Проведение опытов 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экспериментов: влияние тепла на</w:t>
            </w:r>
          </w:p>
          <w:p w14:paraId="2A406594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жизнь живых организмов</w:t>
            </w:r>
          </w:p>
          <w:p w14:paraId="0385AC5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«Зимний город»</w:t>
            </w:r>
          </w:p>
          <w:p w14:paraId="3A307931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изменениями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нешнего вида города (поселка) в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зимнее время. Отражение</w:t>
            </w:r>
          </w:p>
          <w:p w14:paraId="70A61780" w14:textId="77777777" w:rsidR="00673F8B" w:rsidRPr="00A21393" w:rsidRDefault="00842CB7" w:rsidP="00842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впечатлений при помощи разных изобразительных техник, подготовка к конкурсу детско-родительских макетов «Зима в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городе»</w:t>
            </w:r>
          </w:p>
        </w:tc>
        <w:tc>
          <w:tcPr>
            <w:tcW w:w="1134" w:type="dxa"/>
            <w:gridSpan w:val="2"/>
          </w:tcPr>
          <w:p w14:paraId="2EE08D60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9C69B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Подготовка сценария</w:t>
            </w:r>
          </w:p>
          <w:p w14:paraId="4690D3D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зимнего Дня здоровья:</w:t>
            </w:r>
          </w:p>
          <w:p w14:paraId="3D1BE63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подбор спортивных игр и</w:t>
            </w:r>
          </w:p>
          <w:p w14:paraId="725B1F7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упражнений,</w:t>
            </w:r>
          </w:p>
          <w:p w14:paraId="2CD342D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литературных</w:t>
            </w:r>
          </w:p>
          <w:p w14:paraId="3FB822D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произведений и музыки,</w:t>
            </w:r>
          </w:p>
          <w:p w14:paraId="161EAD0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группы.</w:t>
            </w:r>
          </w:p>
          <w:p w14:paraId="31E02A6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Тематический День</w:t>
            </w:r>
          </w:p>
          <w:p w14:paraId="7FC8655F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  <w:p w14:paraId="45E5DC2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E3CB57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</w:t>
            </w:r>
          </w:p>
          <w:p w14:paraId="1A0B620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экологического дневника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(связи — начало зимы,</w:t>
            </w:r>
          </w:p>
          <w:p w14:paraId="41BBF29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мир животных и растений,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как меняется жизнь, если</w:t>
            </w:r>
          </w:p>
          <w:p w14:paraId="625775F5" w14:textId="77777777" w:rsidR="00673F8B" w:rsidRPr="00A21393" w:rsidRDefault="001F750F" w:rsidP="001F7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 или холодно</w:t>
            </w:r>
          </w:p>
          <w:p w14:paraId="50551AA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  <w:p w14:paraId="6BED8DE1" w14:textId="77777777" w:rsidR="00673F8B" w:rsidRPr="00A21393" w:rsidRDefault="00673F8B" w:rsidP="003865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макетирование «Зима в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городе», конкурс макетов</w:t>
            </w:r>
          </w:p>
        </w:tc>
      </w:tr>
      <w:tr w:rsidR="00673F8B" w:rsidRPr="0081500C" w14:paraId="02BC4B14" w14:textId="77777777" w:rsidTr="001F750F">
        <w:trPr>
          <w:trHeight w:val="1826"/>
        </w:trPr>
        <w:tc>
          <w:tcPr>
            <w:tcW w:w="1877" w:type="dxa"/>
            <w:vMerge w:val="restart"/>
          </w:tcPr>
          <w:p w14:paraId="37FC4CD2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«К нам приходит</w:t>
            </w:r>
          </w:p>
          <w:p w14:paraId="651BED74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Новый год»</w:t>
            </w:r>
          </w:p>
        </w:tc>
        <w:tc>
          <w:tcPr>
            <w:tcW w:w="5035" w:type="dxa"/>
            <w:gridSpan w:val="2"/>
          </w:tcPr>
          <w:p w14:paraId="7B715AD2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«Новый год в разных странах»</w:t>
            </w:r>
          </w:p>
          <w:p w14:paraId="46B628C5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интереса к традициям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празднования Нового года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разных континентах и в разных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странах, образ Деда Мороза,</w:t>
            </w:r>
          </w:p>
          <w:p w14:paraId="5546D86B" w14:textId="77777777" w:rsidR="00673F8B" w:rsidRPr="00A21393" w:rsidRDefault="001F750F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украшения ели</w:t>
            </w:r>
          </w:p>
        </w:tc>
        <w:tc>
          <w:tcPr>
            <w:tcW w:w="1134" w:type="dxa"/>
            <w:gridSpan w:val="2"/>
          </w:tcPr>
          <w:p w14:paraId="19E96C52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ED4B6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«Посиделки Дедов</w:t>
            </w:r>
          </w:p>
          <w:p w14:paraId="6C72581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Морозов» —</w:t>
            </w:r>
          </w:p>
          <w:p w14:paraId="79A9D0CD" w14:textId="77777777" w:rsidR="00673F8B" w:rsidRPr="00A21393" w:rsidRDefault="00673F8B" w:rsidP="003865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Разыгрывание сценок с Дедами Морозами из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50F">
              <w:rPr>
                <w:rFonts w:ascii="Times New Roman" w:hAnsi="Times New Roman"/>
                <w:sz w:val="24"/>
                <w:szCs w:val="24"/>
              </w:rPr>
              <w:t>разных стран</w:t>
            </w:r>
          </w:p>
        </w:tc>
      </w:tr>
      <w:tr w:rsidR="00673F8B" w:rsidRPr="0081500C" w14:paraId="6A205292" w14:textId="77777777" w:rsidTr="00842CB7">
        <w:trPr>
          <w:trHeight w:val="4454"/>
        </w:trPr>
        <w:tc>
          <w:tcPr>
            <w:tcW w:w="1877" w:type="dxa"/>
            <w:vMerge/>
          </w:tcPr>
          <w:p w14:paraId="0C98E276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35" w:type="dxa"/>
            <w:gridSpan w:val="2"/>
          </w:tcPr>
          <w:p w14:paraId="60347214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«Мастерская Деда Мороза»</w:t>
            </w:r>
          </w:p>
          <w:p w14:paraId="5709565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Подготовка к конкурсу новогоднего</w:t>
            </w:r>
          </w:p>
          <w:p w14:paraId="1C42973C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оформления помещений детского сада, создание дизайн-проектов, изготовление украшений при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помощи разных техник.</w:t>
            </w:r>
          </w:p>
          <w:p w14:paraId="41B098C9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выставки старинных и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современных новогодних игрушек</w:t>
            </w:r>
          </w:p>
          <w:p w14:paraId="2EE23581" w14:textId="77777777" w:rsidR="00673F8B" w:rsidRPr="00A21393" w:rsidRDefault="00673F8B" w:rsidP="00C7651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(совместно с родителями)</w:t>
            </w:r>
          </w:p>
        </w:tc>
        <w:tc>
          <w:tcPr>
            <w:tcW w:w="1134" w:type="dxa"/>
            <w:gridSpan w:val="2"/>
          </w:tcPr>
          <w:p w14:paraId="372B7194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B0FAD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Коллективный творческий</w:t>
            </w:r>
          </w:p>
          <w:p w14:paraId="58937C7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проект «Украшаем</w:t>
            </w:r>
          </w:p>
          <w:p w14:paraId="2D1ADF3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детский сад сами».</w:t>
            </w:r>
          </w:p>
          <w:p w14:paraId="7AF0F4D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Конкурс украшений.</w:t>
            </w:r>
          </w:p>
          <w:p w14:paraId="08EF174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визитной</w:t>
            </w:r>
          </w:p>
          <w:p w14:paraId="575DF4C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карточки группы</w:t>
            </w:r>
          </w:p>
          <w:p w14:paraId="4A83A61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(фотографии детских</w:t>
            </w:r>
          </w:p>
          <w:p w14:paraId="3788BF7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поделок, новогодний</w:t>
            </w:r>
          </w:p>
          <w:p w14:paraId="142607A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дизайн группы,</w:t>
            </w:r>
          </w:p>
          <w:p w14:paraId="1200803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фотографии деятельности</w:t>
            </w:r>
          </w:p>
          <w:p w14:paraId="3842883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детей).</w:t>
            </w:r>
          </w:p>
          <w:p w14:paraId="6B7019C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Выставка новогодних</w:t>
            </w:r>
          </w:p>
          <w:p w14:paraId="46995D1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игрушек, презентация</w:t>
            </w:r>
          </w:p>
          <w:p w14:paraId="049593A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детских сказок и</w:t>
            </w:r>
          </w:p>
          <w:p w14:paraId="794F168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рассказов</w:t>
            </w:r>
          </w:p>
        </w:tc>
      </w:tr>
      <w:tr w:rsidR="00673F8B" w:rsidRPr="0081500C" w14:paraId="7D60B140" w14:textId="77777777" w:rsidTr="00842CB7">
        <w:trPr>
          <w:trHeight w:val="453"/>
        </w:trPr>
        <w:tc>
          <w:tcPr>
            <w:tcW w:w="10598" w:type="dxa"/>
            <w:gridSpan w:val="6"/>
          </w:tcPr>
          <w:p w14:paraId="750C8BEB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73F8B" w:rsidRPr="0081500C" w14:paraId="465DFE68" w14:textId="77777777" w:rsidTr="00842CB7">
        <w:trPr>
          <w:trHeight w:val="1172"/>
        </w:trPr>
        <w:tc>
          <w:tcPr>
            <w:tcW w:w="1877" w:type="dxa"/>
          </w:tcPr>
          <w:p w14:paraId="017CE043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«Рождественское</w:t>
            </w:r>
          </w:p>
          <w:p w14:paraId="2EB40F22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чудо»</w:t>
            </w:r>
          </w:p>
        </w:tc>
        <w:tc>
          <w:tcPr>
            <w:tcW w:w="5035" w:type="dxa"/>
            <w:gridSpan w:val="2"/>
          </w:tcPr>
          <w:p w14:paraId="4CB545F2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«Волшебные сказки Рождества»</w:t>
            </w:r>
          </w:p>
          <w:p w14:paraId="61493BE7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сценария святочного карнавала, изготовление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карнавальных костюмов. Отбор</w:t>
            </w:r>
          </w:p>
          <w:p w14:paraId="518BED2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фрагментов из сказок и живописных</w:t>
            </w:r>
          </w:p>
          <w:p w14:paraId="0014C729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произведений для обыгрывания</w:t>
            </w:r>
          </w:p>
        </w:tc>
        <w:tc>
          <w:tcPr>
            <w:tcW w:w="1134" w:type="dxa"/>
            <w:gridSpan w:val="2"/>
          </w:tcPr>
          <w:p w14:paraId="38291DE7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6CEEA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«Карнавал» (детские</w:t>
            </w:r>
          </w:p>
          <w:p w14:paraId="1A0B511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  <w:p w14:paraId="3F326E1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персонажей, костюмов,</w:t>
            </w:r>
          </w:p>
          <w:p w14:paraId="0CB7466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ряженье, святочные игры</w:t>
            </w:r>
          </w:p>
          <w:p w14:paraId="6E1568AF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 традиции)</w:t>
            </w:r>
          </w:p>
        </w:tc>
      </w:tr>
      <w:tr w:rsidR="00673F8B" w:rsidRPr="0081500C" w14:paraId="6F636917" w14:textId="77777777" w:rsidTr="00842CB7">
        <w:trPr>
          <w:trHeight w:val="1172"/>
        </w:trPr>
        <w:tc>
          <w:tcPr>
            <w:tcW w:w="1877" w:type="dxa"/>
          </w:tcPr>
          <w:p w14:paraId="1EF5A6F0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и мои друзья»</w:t>
            </w:r>
          </w:p>
        </w:tc>
        <w:tc>
          <w:tcPr>
            <w:tcW w:w="5035" w:type="dxa"/>
            <w:gridSpan w:val="2"/>
          </w:tcPr>
          <w:p w14:paraId="5111FFC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«Разноцветные настроения»</w:t>
            </w:r>
          </w:p>
          <w:p w14:paraId="3A8E7725" w14:textId="77777777" w:rsidR="00673F8B" w:rsidRPr="00A21393" w:rsidRDefault="00842CB7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разнообразия эмоционального мира людей в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портретной живописи, детской</w:t>
            </w:r>
          </w:p>
          <w:p w14:paraId="067D97F8" w14:textId="77777777" w:rsidR="00673F8B" w:rsidRPr="00A21393" w:rsidRDefault="00842CB7" w:rsidP="00842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литературе, музыке. Развитие способности реагировать на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настроение другого человека</w:t>
            </w:r>
          </w:p>
        </w:tc>
        <w:tc>
          <w:tcPr>
            <w:tcW w:w="1134" w:type="dxa"/>
            <w:gridSpan w:val="2"/>
          </w:tcPr>
          <w:p w14:paraId="1B3BAA30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FCA38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</w:p>
          <w:p w14:paraId="291AD68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в День</w:t>
            </w:r>
          </w:p>
          <w:p w14:paraId="05A3BF8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улыбки книги «Азбука</w:t>
            </w:r>
          </w:p>
          <w:p w14:paraId="75F7350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настроений».</w:t>
            </w:r>
          </w:p>
          <w:p w14:paraId="27BADE2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странички</w:t>
            </w:r>
          </w:p>
          <w:p w14:paraId="46E890F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14:paraId="630F6DE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портфолио «Мое</w:t>
            </w:r>
          </w:p>
          <w:p w14:paraId="61F782D7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разноцветное настроение»</w:t>
            </w:r>
          </w:p>
        </w:tc>
      </w:tr>
      <w:tr w:rsidR="00673F8B" w:rsidRPr="0081500C" w14:paraId="3AB3D5B1" w14:textId="77777777" w:rsidTr="00842CB7">
        <w:trPr>
          <w:trHeight w:val="1172"/>
        </w:trPr>
        <w:tc>
          <w:tcPr>
            <w:tcW w:w="1877" w:type="dxa"/>
          </w:tcPr>
          <w:p w14:paraId="53C38247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«День</w:t>
            </w:r>
          </w:p>
          <w:p w14:paraId="0E69BF6E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Ленинградской</w:t>
            </w:r>
          </w:p>
          <w:p w14:paraId="09E18614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Победы»</w:t>
            </w:r>
          </w:p>
        </w:tc>
        <w:tc>
          <w:tcPr>
            <w:tcW w:w="5035" w:type="dxa"/>
            <w:gridSpan w:val="2"/>
          </w:tcPr>
          <w:p w14:paraId="2BE159B3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«Дети блокадного Ленинграда»</w:t>
            </w:r>
          </w:p>
          <w:p w14:paraId="7F3AF6D9" w14:textId="77777777" w:rsidR="00673F8B" w:rsidRPr="00A21393" w:rsidRDefault="00842CB7" w:rsidP="00EF67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жизнью детей во 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время ленинградской блокады. Воспитание уважения к традиции празднования Дня Ленинградской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обеды, понимания значения этого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дн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я в жизни России.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У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частие в подготовке музыкально-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литературной композиции о блокаде</w:t>
            </w:r>
          </w:p>
        </w:tc>
        <w:tc>
          <w:tcPr>
            <w:tcW w:w="1134" w:type="dxa"/>
            <w:gridSpan w:val="2"/>
          </w:tcPr>
          <w:p w14:paraId="141CE656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BD1C5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Литературно-музыкальная</w:t>
            </w:r>
          </w:p>
          <w:p w14:paraId="78F486FF" w14:textId="77777777" w:rsidR="00673F8B" w:rsidRPr="00A21393" w:rsidRDefault="00EF676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композиция о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блокаде.</w:t>
            </w:r>
          </w:p>
          <w:p w14:paraId="57EBE59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Участие в социальной</w:t>
            </w:r>
          </w:p>
          <w:p w14:paraId="0FD39C9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акции «Свеча в окне»</w:t>
            </w:r>
          </w:p>
          <w:p w14:paraId="4429F77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(совместно с родителями</w:t>
            </w:r>
          </w:p>
          <w:p w14:paraId="190737B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зажжение в окне свечи в</w:t>
            </w:r>
          </w:p>
          <w:p w14:paraId="44F15D1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память о людях, которые</w:t>
            </w:r>
          </w:p>
          <w:p w14:paraId="7A8E287A" w14:textId="77777777" w:rsidR="00673F8B" w:rsidRPr="00A21393" w:rsidRDefault="00673F8B" w:rsidP="003865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защищали Ленинград и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погибли в блокаду)</w:t>
            </w:r>
          </w:p>
        </w:tc>
      </w:tr>
      <w:tr w:rsidR="00673F8B" w:rsidRPr="0081500C" w14:paraId="18EABE8B" w14:textId="77777777" w:rsidTr="00842CB7">
        <w:trPr>
          <w:trHeight w:val="240"/>
        </w:trPr>
        <w:tc>
          <w:tcPr>
            <w:tcW w:w="10598" w:type="dxa"/>
            <w:gridSpan w:val="6"/>
          </w:tcPr>
          <w:p w14:paraId="2019CD6E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73F8B" w:rsidRPr="0081500C" w14:paraId="62A19D64" w14:textId="77777777" w:rsidTr="00842CB7">
        <w:trPr>
          <w:trHeight w:val="1172"/>
        </w:trPr>
        <w:tc>
          <w:tcPr>
            <w:tcW w:w="1877" w:type="dxa"/>
          </w:tcPr>
          <w:p w14:paraId="009C9C36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«Мир профессий»</w:t>
            </w:r>
          </w:p>
        </w:tc>
        <w:tc>
          <w:tcPr>
            <w:tcW w:w="4110" w:type="dxa"/>
          </w:tcPr>
          <w:p w14:paraId="1321828F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«Все профессии нужны, все</w:t>
            </w:r>
          </w:p>
          <w:p w14:paraId="079A719C" w14:textId="77777777" w:rsidR="00673F8B" w:rsidRPr="00386597" w:rsidRDefault="00673F8B" w:rsidP="00C7651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профессии важны»</w:t>
            </w:r>
          </w:p>
          <w:p w14:paraId="4B051B7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интереса детей к людям</w:t>
            </w:r>
          </w:p>
          <w:p w14:paraId="1DFC7A3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разных профессий, способности к</w:t>
            </w:r>
          </w:p>
          <w:p w14:paraId="79EA670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lastRenderedPageBreak/>
              <w:t>интервьюированию людей,</w:t>
            </w:r>
          </w:p>
          <w:p w14:paraId="307E59F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формулированию вопросов о</w:t>
            </w:r>
          </w:p>
          <w:p w14:paraId="7A4E596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профессии, об особенностях</w:t>
            </w:r>
          </w:p>
          <w:p w14:paraId="2AC7D9B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  <w:p w14:paraId="4FF84ED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Установление связей между трудом</w:t>
            </w:r>
          </w:p>
          <w:p w14:paraId="03F6917D" w14:textId="77777777" w:rsidR="00673F8B" w:rsidRPr="00A21393" w:rsidRDefault="00EF676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людей разных профессий.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Воспитание уважения к</w:t>
            </w:r>
          </w:p>
          <w:p w14:paraId="25381F09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трудящемуся человеку</w:t>
            </w:r>
          </w:p>
        </w:tc>
        <w:tc>
          <w:tcPr>
            <w:tcW w:w="1385" w:type="dxa"/>
            <w:gridSpan w:val="2"/>
          </w:tcPr>
          <w:p w14:paraId="750B5FB4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5063688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Игровой проект «Ярмарка</w:t>
            </w:r>
          </w:p>
          <w:p w14:paraId="10AD47A1" w14:textId="77777777" w:rsidR="00673F8B" w:rsidRPr="00A21393" w:rsidRDefault="00386597" w:rsidP="00C76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профессий» -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презентация профессий</w:t>
            </w:r>
          </w:p>
        </w:tc>
      </w:tr>
      <w:tr w:rsidR="00673F8B" w:rsidRPr="0081500C" w14:paraId="3E6F8D57" w14:textId="77777777" w:rsidTr="00842CB7">
        <w:trPr>
          <w:trHeight w:val="1172"/>
        </w:trPr>
        <w:tc>
          <w:tcPr>
            <w:tcW w:w="1877" w:type="dxa"/>
          </w:tcPr>
          <w:p w14:paraId="6D1FDE1E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«Мир технических</w:t>
            </w:r>
          </w:p>
          <w:p w14:paraId="7A99081A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чудес»</w:t>
            </w:r>
          </w:p>
        </w:tc>
        <w:tc>
          <w:tcPr>
            <w:tcW w:w="4110" w:type="dxa"/>
          </w:tcPr>
          <w:p w14:paraId="5BD8BA2A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«Тайны света»</w:t>
            </w:r>
          </w:p>
          <w:p w14:paraId="246ACCA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Освоение свойств, отношений и</w:t>
            </w:r>
          </w:p>
          <w:p w14:paraId="303AE68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зависимостей, связанных с</w:t>
            </w:r>
          </w:p>
          <w:p w14:paraId="5EA9E50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физическими и эстетическими</w:t>
            </w:r>
          </w:p>
          <w:p w14:paraId="36C3917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свойствами света, ролью света в</w:t>
            </w:r>
          </w:p>
          <w:p w14:paraId="07B1236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жизни живых организмов (правила</w:t>
            </w:r>
          </w:p>
          <w:p w14:paraId="31A7183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безопасного поведения на солнце —</w:t>
            </w:r>
          </w:p>
          <w:p w14:paraId="7258662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 море, на улице в солнечную</w:t>
            </w:r>
          </w:p>
          <w:p w14:paraId="4454734F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погоду и т. п.)</w:t>
            </w:r>
          </w:p>
        </w:tc>
        <w:tc>
          <w:tcPr>
            <w:tcW w:w="1385" w:type="dxa"/>
            <w:gridSpan w:val="2"/>
          </w:tcPr>
          <w:p w14:paraId="76D888EB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6C099CC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Детское</w:t>
            </w:r>
          </w:p>
          <w:p w14:paraId="47D1410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книгоиздательство: книга</w:t>
            </w:r>
          </w:p>
          <w:p w14:paraId="41B7D02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«Необычные опыты и</w:t>
            </w:r>
          </w:p>
          <w:p w14:paraId="43B94D9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эксперименты со светом»</w:t>
            </w:r>
          </w:p>
          <w:p w14:paraId="36E3A45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(составление</w:t>
            </w:r>
          </w:p>
          <w:p w14:paraId="5624F77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символических</w:t>
            </w:r>
          </w:p>
          <w:p w14:paraId="6337A51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изображений —</w:t>
            </w:r>
          </w:p>
          <w:p w14:paraId="68C4668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алгоритмов опытов,</w:t>
            </w:r>
          </w:p>
          <w:p w14:paraId="519E0B5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запись символами</w:t>
            </w:r>
          </w:p>
          <w:p w14:paraId="3726726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информации о свете и его</w:t>
            </w:r>
          </w:p>
          <w:p w14:paraId="58FEE8A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влиянии на жизни живых</w:t>
            </w:r>
          </w:p>
          <w:p w14:paraId="46301A58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объектов)</w:t>
            </w:r>
          </w:p>
        </w:tc>
      </w:tr>
      <w:tr w:rsidR="00673F8B" w:rsidRPr="0081500C" w14:paraId="7EFA1D01" w14:textId="77777777" w:rsidTr="00842CB7">
        <w:trPr>
          <w:trHeight w:val="1172"/>
        </w:trPr>
        <w:tc>
          <w:tcPr>
            <w:tcW w:w="1877" w:type="dxa"/>
          </w:tcPr>
          <w:p w14:paraId="588E279C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«Зима»</w:t>
            </w:r>
          </w:p>
        </w:tc>
        <w:tc>
          <w:tcPr>
            <w:tcW w:w="4110" w:type="dxa"/>
          </w:tcPr>
          <w:p w14:paraId="60925FD1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«Зимние хлопоты»</w:t>
            </w:r>
          </w:p>
          <w:p w14:paraId="6A72AE1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Закрепление представлений о жизни</w:t>
            </w:r>
          </w:p>
          <w:p w14:paraId="4C8D880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живой и неживой природы в зимнее</w:t>
            </w:r>
          </w:p>
          <w:p w14:paraId="6CA8BFB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время, установление причинно-</w:t>
            </w:r>
          </w:p>
          <w:p w14:paraId="20D0F39B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следственных связей</w:t>
            </w:r>
          </w:p>
        </w:tc>
        <w:tc>
          <w:tcPr>
            <w:tcW w:w="1385" w:type="dxa"/>
            <w:gridSpan w:val="2"/>
          </w:tcPr>
          <w:p w14:paraId="0B1E4679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2382362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странички</w:t>
            </w:r>
          </w:p>
          <w:p w14:paraId="556501E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экологического дневника</w:t>
            </w:r>
          </w:p>
          <w:p w14:paraId="1F063B6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(изменения в природе в</w:t>
            </w:r>
          </w:p>
          <w:p w14:paraId="4D20D0E1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конце зимы)</w:t>
            </w:r>
          </w:p>
        </w:tc>
      </w:tr>
      <w:tr w:rsidR="00673F8B" w:rsidRPr="0081500C" w14:paraId="1100104D" w14:textId="77777777" w:rsidTr="00842CB7">
        <w:trPr>
          <w:trHeight w:val="1172"/>
        </w:trPr>
        <w:tc>
          <w:tcPr>
            <w:tcW w:w="1877" w:type="dxa"/>
          </w:tcPr>
          <w:p w14:paraId="5C37A453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«Защитники</w:t>
            </w:r>
          </w:p>
          <w:p w14:paraId="5DA7F2D2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Отечества»</w:t>
            </w:r>
          </w:p>
        </w:tc>
        <w:tc>
          <w:tcPr>
            <w:tcW w:w="4110" w:type="dxa"/>
          </w:tcPr>
          <w:p w14:paraId="0F1B46FF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«Российская армия»</w:t>
            </w:r>
          </w:p>
          <w:p w14:paraId="247F5CE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Ознакомление с российской армией,</w:t>
            </w:r>
          </w:p>
          <w:p w14:paraId="451C19E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ее функцией защиты Отечества от</w:t>
            </w:r>
          </w:p>
          <w:p w14:paraId="621B9DA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врагов, нравственными качествами</w:t>
            </w:r>
          </w:p>
          <w:p w14:paraId="587BA92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воинов. Рассматривание эмблем</w:t>
            </w:r>
          </w:p>
          <w:p w14:paraId="1B14C0F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разных родов войск (что</w:t>
            </w:r>
          </w:p>
          <w:p w14:paraId="063C8DD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рассказывают эмблемы о воинах, их</w:t>
            </w:r>
          </w:p>
          <w:p w14:paraId="5C1B3CF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деятельности и качествах).</w:t>
            </w:r>
          </w:p>
          <w:p w14:paraId="1BFE95D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Подготовка сценария праздника,</w:t>
            </w:r>
          </w:p>
          <w:p w14:paraId="10C819B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посвященного Дню защитника</w:t>
            </w:r>
          </w:p>
          <w:p w14:paraId="678FB14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Отечества (подбор игр-эстафет,</w:t>
            </w:r>
          </w:p>
          <w:p w14:paraId="0E90362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спортивных упражнений, заданий).</w:t>
            </w:r>
          </w:p>
          <w:p w14:paraId="4D793AD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праздничных</w:t>
            </w:r>
          </w:p>
          <w:p w14:paraId="3ED36CC6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открыток-призов</w:t>
            </w:r>
          </w:p>
        </w:tc>
        <w:tc>
          <w:tcPr>
            <w:tcW w:w="1385" w:type="dxa"/>
            <w:gridSpan w:val="2"/>
          </w:tcPr>
          <w:p w14:paraId="5000CEE1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4A0D7D9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коллекции</w:t>
            </w:r>
          </w:p>
          <w:p w14:paraId="0298846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атрибутов российской</w:t>
            </w:r>
          </w:p>
          <w:p w14:paraId="301CBFE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армии (эмблемы,</w:t>
            </w:r>
          </w:p>
          <w:p w14:paraId="59FBFD1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солдатики, фотографии,</w:t>
            </w:r>
          </w:p>
          <w:p w14:paraId="3329D80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репродукции,</w:t>
            </w:r>
          </w:p>
          <w:p w14:paraId="6750D7C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изображения техники и</w:t>
            </w:r>
          </w:p>
          <w:p w14:paraId="23740F8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пр.). Межгрупповая</w:t>
            </w:r>
          </w:p>
          <w:p w14:paraId="36851E3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выставка «Наша армия».</w:t>
            </w:r>
          </w:p>
          <w:p w14:paraId="2BE3F75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14:paraId="6394D7F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(для детей и пап, старших</w:t>
            </w:r>
          </w:p>
          <w:p w14:paraId="602EE9C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братьев).</w:t>
            </w:r>
          </w:p>
          <w:p w14:paraId="02CACA6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Региональный компонент:</w:t>
            </w:r>
          </w:p>
          <w:p w14:paraId="38C3FF8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«Виртуальная экскурсия в</w:t>
            </w:r>
          </w:p>
          <w:p w14:paraId="522FA32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музей артиллерии и</w:t>
            </w:r>
          </w:p>
          <w:p w14:paraId="08932BB2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ракетной техники»</w:t>
            </w:r>
          </w:p>
        </w:tc>
      </w:tr>
      <w:tr w:rsidR="00673F8B" w:rsidRPr="0081500C" w14:paraId="52F7ABD1" w14:textId="77777777" w:rsidTr="00842CB7">
        <w:trPr>
          <w:trHeight w:val="1172"/>
        </w:trPr>
        <w:tc>
          <w:tcPr>
            <w:tcW w:w="1877" w:type="dxa"/>
          </w:tcPr>
          <w:p w14:paraId="4A7E1C22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«Зимние дни</w:t>
            </w:r>
          </w:p>
          <w:p w14:paraId="630A2D19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рождения»</w:t>
            </w:r>
          </w:p>
        </w:tc>
        <w:tc>
          <w:tcPr>
            <w:tcW w:w="4110" w:type="dxa"/>
          </w:tcPr>
          <w:p w14:paraId="187115B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открыток для</w:t>
            </w:r>
          </w:p>
          <w:p w14:paraId="455BBE97" w14:textId="77777777" w:rsidR="00673F8B" w:rsidRPr="00A21393" w:rsidRDefault="00EF676F" w:rsidP="00EF67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именинников.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Подготовка вечера досуга «Концерт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для именинников»</w:t>
            </w:r>
          </w:p>
        </w:tc>
        <w:tc>
          <w:tcPr>
            <w:tcW w:w="1385" w:type="dxa"/>
            <w:gridSpan w:val="2"/>
          </w:tcPr>
          <w:p w14:paraId="6BAB72E8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2B64162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визитной</w:t>
            </w:r>
          </w:p>
          <w:p w14:paraId="39B1E6E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карточки группы «Зимние</w:t>
            </w:r>
          </w:p>
          <w:p w14:paraId="78F3E98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именинники».</w:t>
            </w:r>
          </w:p>
          <w:p w14:paraId="405205E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Концерт и подарки для</w:t>
            </w:r>
          </w:p>
          <w:p w14:paraId="25B95B7E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именинников</w:t>
            </w:r>
          </w:p>
        </w:tc>
      </w:tr>
      <w:tr w:rsidR="00673F8B" w:rsidRPr="0081500C" w14:paraId="1C0F8A15" w14:textId="77777777" w:rsidTr="00842CB7">
        <w:trPr>
          <w:trHeight w:val="314"/>
        </w:trPr>
        <w:tc>
          <w:tcPr>
            <w:tcW w:w="10598" w:type="dxa"/>
            <w:gridSpan w:val="6"/>
          </w:tcPr>
          <w:p w14:paraId="02874FDD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73F8B" w:rsidRPr="0081500C" w14:paraId="16C518AD" w14:textId="77777777" w:rsidTr="00842CB7">
        <w:trPr>
          <w:trHeight w:val="1172"/>
        </w:trPr>
        <w:tc>
          <w:tcPr>
            <w:tcW w:w="1877" w:type="dxa"/>
          </w:tcPr>
          <w:p w14:paraId="1B311556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«Красота в</w:t>
            </w:r>
          </w:p>
          <w:p w14:paraId="450C363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искусстве и</w:t>
            </w:r>
          </w:p>
          <w:p w14:paraId="0088E21B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жизни»</w:t>
            </w:r>
          </w:p>
        </w:tc>
        <w:tc>
          <w:tcPr>
            <w:tcW w:w="4110" w:type="dxa"/>
          </w:tcPr>
          <w:p w14:paraId="1E56DE8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«Моя прекрасная леди»</w:t>
            </w:r>
          </w:p>
          <w:p w14:paraId="05A3CE2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Развивать интерес детей к событиям</w:t>
            </w:r>
          </w:p>
          <w:p w14:paraId="78280C0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жизни детей разного пола. Выделять добрые поступки мальчиков и</w:t>
            </w:r>
          </w:p>
          <w:p w14:paraId="3362AC5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девочек, вырабатывать правила</w:t>
            </w:r>
          </w:p>
          <w:p w14:paraId="6B7B746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отношений между мальчиками и</w:t>
            </w:r>
          </w:p>
          <w:p w14:paraId="7A2C8C18" w14:textId="77777777" w:rsidR="00673F8B" w:rsidRPr="00A21393" w:rsidRDefault="00EF676F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девочками в группе. </w:t>
            </w:r>
            <w:r w:rsidR="00673F8B" w:rsidRPr="00A21393">
              <w:rPr>
                <w:rFonts w:ascii="Times New Roman" w:hAnsi="Times New Roman"/>
                <w:sz w:val="24"/>
                <w:szCs w:val="24"/>
              </w:rPr>
              <w:t>Формулирование пожеланий маме и</w:t>
            </w:r>
          </w:p>
          <w:p w14:paraId="1A07736D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рисование портретов</w:t>
            </w:r>
          </w:p>
        </w:tc>
        <w:tc>
          <w:tcPr>
            <w:tcW w:w="1385" w:type="dxa"/>
            <w:gridSpan w:val="2"/>
          </w:tcPr>
          <w:p w14:paraId="2AE3D612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0198303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группового</w:t>
            </w:r>
          </w:p>
          <w:p w14:paraId="467F0A0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альбома «Кодекс</w:t>
            </w:r>
          </w:p>
          <w:p w14:paraId="12B1343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отношений мальчиков и девочек, мужчин и</w:t>
            </w:r>
          </w:p>
          <w:p w14:paraId="332C2C3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женщин» (исторический и</w:t>
            </w:r>
          </w:p>
          <w:p w14:paraId="40A83F5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современный аспекты),</w:t>
            </w:r>
          </w:p>
          <w:p w14:paraId="11921FB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разыгрывание сценок.</w:t>
            </w:r>
          </w:p>
          <w:p w14:paraId="2DD814D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Выставка портретов мам с</w:t>
            </w:r>
          </w:p>
          <w:p w14:paraId="55A42FA8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пожеланиями детей</w:t>
            </w:r>
          </w:p>
        </w:tc>
      </w:tr>
      <w:tr w:rsidR="00673F8B" w:rsidRPr="0081500C" w14:paraId="21498EFC" w14:textId="77777777" w:rsidTr="00842CB7">
        <w:trPr>
          <w:trHeight w:val="1172"/>
        </w:trPr>
        <w:tc>
          <w:tcPr>
            <w:tcW w:w="1877" w:type="dxa"/>
          </w:tcPr>
          <w:p w14:paraId="225053C1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«Скоро в школу»</w:t>
            </w:r>
          </w:p>
        </w:tc>
        <w:tc>
          <w:tcPr>
            <w:tcW w:w="4110" w:type="dxa"/>
          </w:tcPr>
          <w:p w14:paraId="7EA9E1B6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«Секреты школьной жизни»</w:t>
            </w:r>
          </w:p>
          <w:p w14:paraId="5644F1B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Воспитывать желание идти в школу,</w:t>
            </w:r>
          </w:p>
          <w:p w14:paraId="2DF9B0D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хорошо учиться, стать учеником,</w:t>
            </w:r>
          </w:p>
          <w:p w14:paraId="5F027DF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найти много новых друзей, многому</w:t>
            </w:r>
          </w:p>
          <w:p w14:paraId="7DA6BC8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научиться. Развитие умений</w:t>
            </w:r>
          </w:p>
          <w:p w14:paraId="009C4EE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передавать свои впечатления о</w:t>
            </w:r>
          </w:p>
          <w:p w14:paraId="078CD4E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школе и школьной жизни в</w:t>
            </w:r>
          </w:p>
          <w:p w14:paraId="40D096F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художественной творческой и</w:t>
            </w:r>
          </w:p>
          <w:p w14:paraId="1D3C0FB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игровой деятельности: рисунках,</w:t>
            </w:r>
          </w:p>
          <w:p w14:paraId="243354B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рассказах, стихах, коллажах,</w:t>
            </w:r>
          </w:p>
          <w:p w14:paraId="6044DE25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игровых сюжетах и т. п.</w:t>
            </w:r>
          </w:p>
        </w:tc>
        <w:tc>
          <w:tcPr>
            <w:tcW w:w="1385" w:type="dxa"/>
            <w:gridSpan w:val="2"/>
          </w:tcPr>
          <w:p w14:paraId="4D0B1518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3D3529E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и</w:t>
            </w:r>
          </w:p>
          <w:p w14:paraId="3B94C01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путеводителя</w:t>
            </w:r>
          </w:p>
          <w:p w14:paraId="5499BE9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«Что надо знать</w:t>
            </w:r>
          </w:p>
          <w:p w14:paraId="2930B1D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первокласснику» («Как</w:t>
            </w:r>
          </w:p>
          <w:p w14:paraId="4C22836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стать первоклассником?»)</w:t>
            </w:r>
          </w:p>
          <w:p w14:paraId="6317F68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визитной</w:t>
            </w:r>
          </w:p>
          <w:p w14:paraId="2958CF3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карточки группы</w:t>
            </w:r>
          </w:p>
          <w:p w14:paraId="4F13343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«Готовимся к школе».</w:t>
            </w:r>
          </w:p>
          <w:p w14:paraId="2EC7391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странички</w:t>
            </w:r>
          </w:p>
          <w:p w14:paraId="2BE6CF2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14:paraId="50A6A95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портфолио «Лесенка моих</w:t>
            </w:r>
          </w:p>
          <w:p w14:paraId="24BA7C91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интересов»</w:t>
            </w:r>
          </w:p>
        </w:tc>
      </w:tr>
      <w:tr w:rsidR="00673F8B" w:rsidRPr="0081500C" w14:paraId="0ACCD435" w14:textId="77777777" w:rsidTr="00842CB7">
        <w:trPr>
          <w:trHeight w:val="1172"/>
        </w:trPr>
        <w:tc>
          <w:tcPr>
            <w:tcW w:w="1877" w:type="dxa"/>
          </w:tcPr>
          <w:p w14:paraId="1DFF17E4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«Книжкина</w:t>
            </w:r>
          </w:p>
          <w:p w14:paraId="5E443E19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неделя»</w:t>
            </w:r>
          </w:p>
        </w:tc>
        <w:tc>
          <w:tcPr>
            <w:tcW w:w="4110" w:type="dxa"/>
          </w:tcPr>
          <w:p w14:paraId="7B0F2EBA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«История книги»</w:t>
            </w:r>
          </w:p>
          <w:p w14:paraId="10809A1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Знакомство с историей появления</w:t>
            </w:r>
          </w:p>
          <w:p w14:paraId="30A5572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письменности, знаков и символов,</w:t>
            </w:r>
          </w:p>
          <w:p w14:paraId="520E30D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грамоты, с формами хранения</w:t>
            </w:r>
          </w:p>
          <w:p w14:paraId="05756E1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информации (берестяные грамоты,</w:t>
            </w:r>
          </w:p>
          <w:p w14:paraId="050E5AF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книги, компьютер). Развитие</w:t>
            </w:r>
          </w:p>
          <w:p w14:paraId="12C4054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интереса к книге, к письменной</w:t>
            </w:r>
          </w:p>
          <w:p w14:paraId="050A5473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1385" w:type="dxa"/>
            <w:gridSpan w:val="2"/>
          </w:tcPr>
          <w:p w14:paraId="78567E57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2939C32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«Делаем книги сами»</w:t>
            </w:r>
          </w:p>
          <w:p w14:paraId="28003FE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(форма книги, способ</w:t>
            </w:r>
          </w:p>
          <w:p w14:paraId="2C9F619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оформления информации,</w:t>
            </w:r>
          </w:p>
          <w:p w14:paraId="7970E42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жанр, адресат — малыши,</w:t>
            </w:r>
          </w:p>
          <w:p w14:paraId="7AEDB2B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взрослые).</w:t>
            </w:r>
          </w:p>
          <w:p w14:paraId="0BEEDF3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странички</w:t>
            </w:r>
          </w:p>
          <w:p w14:paraId="65F52F3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14:paraId="0A22529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портфолио «Мои</w:t>
            </w:r>
          </w:p>
          <w:p w14:paraId="61C62D83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любимые книги»</w:t>
            </w:r>
          </w:p>
        </w:tc>
      </w:tr>
      <w:tr w:rsidR="00673F8B" w:rsidRPr="0081500C" w14:paraId="71701F66" w14:textId="77777777" w:rsidTr="00842CB7">
        <w:trPr>
          <w:trHeight w:val="1172"/>
        </w:trPr>
        <w:tc>
          <w:tcPr>
            <w:tcW w:w="1877" w:type="dxa"/>
          </w:tcPr>
          <w:p w14:paraId="6EF5B205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«Юмор в нашей</w:t>
            </w:r>
          </w:p>
          <w:p w14:paraId="62BB4F91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жизни»</w:t>
            </w:r>
          </w:p>
        </w:tc>
        <w:tc>
          <w:tcPr>
            <w:tcW w:w="4110" w:type="dxa"/>
          </w:tcPr>
          <w:p w14:paraId="46E8614A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«Веселые истории вокруг нас»</w:t>
            </w:r>
          </w:p>
          <w:p w14:paraId="5BE9382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(юмор в искусстве и жизни)</w:t>
            </w:r>
          </w:p>
          <w:p w14:paraId="1D1B71E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интереса к литературным и</w:t>
            </w:r>
          </w:p>
          <w:p w14:paraId="40ED86E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изобразительным юмористическим</w:t>
            </w:r>
          </w:p>
          <w:p w14:paraId="735E346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произведениям.</w:t>
            </w:r>
          </w:p>
          <w:p w14:paraId="000D020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Подготовка социальной акции</w:t>
            </w:r>
          </w:p>
          <w:p w14:paraId="0E13796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«Подари улыбку»: обсуждение,</w:t>
            </w:r>
          </w:p>
          <w:p w14:paraId="1C25E48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кому будет приятнее всего получить</w:t>
            </w:r>
          </w:p>
          <w:p w14:paraId="74BCCA54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улыбку, как это можно сделать</w:t>
            </w:r>
          </w:p>
        </w:tc>
        <w:tc>
          <w:tcPr>
            <w:tcW w:w="1385" w:type="dxa"/>
            <w:gridSpan w:val="2"/>
          </w:tcPr>
          <w:p w14:paraId="09AAE47E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7C0C5F8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Детская театрализация</w:t>
            </w:r>
          </w:p>
          <w:p w14:paraId="01B8DEB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«Ожившие сюжеты» —</w:t>
            </w:r>
          </w:p>
          <w:p w14:paraId="2C45AA5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разыгрывание картин,</w:t>
            </w:r>
          </w:p>
          <w:p w14:paraId="07A48F7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иллюстраций детских</w:t>
            </w:r>
          </w:p>
          <w:p w14:paraId="4F21B4F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книг.</w:t>
            </w:r>
          </w:p>
          <w:p w14:paraId="5B28E3B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  <w:p w14:paraId="4AB4B7D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«Подари улыбку» —</w:t>
            </w:r>
          </w:p>
          <w:p w14:paraId="11FDEDE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смайликов,</w:t>
            </w:r>
          </w:p>
          <w:p w14:paraId="559C8A3D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приветствий</w:t>
            </w:r>
          </w:p>
        </w:tc>
      </w:tr>
      <w:tr w:rsidR="00673F8B" w:rsidRPr="0081500C" w14:paraId="1C4A5DE7" w14:textId="77777777" w:rsidTr="00842CB7">
        <w:trPr>
          <w:trHeight w:val="687"/>
        </w:trPr>
        <w:tc>
          <w:tcPr>
            <w:tcW w:w="10598" w:type="dxa"/>
            <w:gridSpan w:val="6"/>
          </w:tcPr>
          <w:p w14:paraId="757172B4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73F8B" w:rsidRPr="0081500C" w14:paraId="26AED611" w14:textId="77777777" w:rsidTr="00842CB7">
        <w:trPr>
          <w:trHeight w:val="1172"/>
        </w:trPr>
        <w:tc>
          <w:tcPr>
            <w:tcW w:w="1877" w:type="dxa"/>
          </w:tcPr>
          <w:p w14:paraId="6C0119CB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«Весна пришла»</w:t>
            </w:r>
          </w:p>
        </w:tc>
        <w:tc>
          <w:tcPr>
            <w:tcW w:w="4110" w:type="dxa"/>
          </w:tcPr>
          <w:p w14:paraId="01476767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«Весна пришла»</w:t>
            </w:r>
          </w:p>
          <w:p w14:paraId="2B56883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Изменения в природе в начале</w:t>
            </w:r>
          </w:p>
          <w:p w14:paraId="31B3E5B2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весны</w:t>
            </w:r>
          </w:p>
        </w:tc>
        <w:tc>
          <w:tcPr>
            <w:tcW w:w="1385" w:type="dxa"/>
            <w:gridSpan w:val="2"/>
          </w:tcPr>
          <w:p w14:paraId="5D7FA27C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048955D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</w:t>
            </w:r>
          </w:p>
          <w:p w14:paraId="23ADD7C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экологического дневника</w:t>
            </w:r>
          </w:p>
          <w:p w14:paraId="5F3C484F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(начало весны)</w:t>
            </w:r>
          </w:p>
        </w:tc>
      </w:tr>
      <w:tr w:rsidR="00673F8B" w:rsidRPr="0081500C" w14:paraId="6E9A90BE" w14:textId="77777777" w:rsidTr="00EF676F">
        <w:trPr>
          <w:trHeight w:val="694"/>
        </w:trPr>
        <w:tc>
          <w:tcPr>
            <w:tcW w:w="1877" w:type="dxa"/>
          </w:tcPr>
          <w:p w14:paraId="1C571C13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«Тайна третьей</w:t>
            </w:r>
          </w:p>
          <w:p w14:paraId="54DCCCD5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планеты»</w:t>
            </w:r>
          </w:p>
        </w:tc>
        <w:tc>
          <w:tcPr>
            <w:tcW w:w="4110" w:type="dxa"/>
          </w:tcPr>
          <w:p w14:paraId="35AAEF9B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«Загадки космоса»</w:t>
            </w:r>
          </w:p>
          <w:p w14:paraId="79B6DA2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Знакомство с планетой Земля,</w:t>
            </w:r>
          </w:p>
          <w:p w14:paraId="76DD24D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способами заботы людей о своей</w:t>
            </w:r>
          </w:p>
          <w:p w14:paraId="1CDB88B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планете.</w:t>
            </w:r>
          </w:p>
          <w:p w14:paraId="2D181C3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Проведение элементарных опытов и</w:t>
            </w:r>
          </w:p>
          <w:p w14:paraId="10FF0DA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экспериментов.</w:t>
            </w:r>
          </w:p>
          <w:p w14:paraId="23BB5E7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интереса к людям,</w:t>
            </w:r>
          </w:p>
          <w:p w14:paraId="6623C7C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профессии которых связаны с</w:t>
            </w:r>
          </w:p>
          <w:p w14:paraId="05B51C1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космосом, их качествами,</w:t>
            </w:r>
          </w:p>
          <w:p w14:paraId="1003EB5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способами обитания человека в</w:t>
            </w:r>
          </w:p>
          <w:p w14:paraId="01690111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космическом пространстве</w:t>
            </w:r>
          </w:p>
        </w:tc>
        <w:tc>
          <w:tcPr>
            <w:tcW w:w="1385" w:type="dxa"/>
            <w:gridSpan w:val="2"/>
          </w:tcPr>
          <w:p w14:paraId="345A9815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12892C3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</w:p>
          <w:p w14:paraId="3372A72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макета</w:t>
            </w:r>
          </w:p>
          <w:p w14:paraId="5083E2A4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«Звездное небо»</w:t>
            </w:r>
          </w:p>
        </w:tc>
      </w:tr>
      <w:tr w:rsidR="00673F8B" w:rsidRPr="0081500C" w14:paraId="05AAB59A" w14:textId="77777777" w:rsidTr="00386597">
        <w:trPr>
          <w:trHeight w:val="978"/>
        </w:trPr>
        <w:tc>
          <w:tcPr>
            <w:tcW w:w="1877" w:type="dxa"/>
          </w:tcPr>
          <w:p w14:paraId="3AAFC56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«Скворцы</w:t>
            </w:r>
          </w:p>
          <w:p w14:paraId="0434EE57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прилетели, на</w:t>
            </w:r>
          </w:p>
          <w:p w14:paraId="7DA844FC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крыльях весну</w:t>
            </w:r>
          </w:p>
          <w:p w14:paraId="3B6B7F64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принесли</w:t>
            </w:r>
          </w:p>
        </w:tc>
        <w:tc>
          <w:tcPr>
            <w:tcW w:w="4110" w:type="dxa"/>
          </w:tcPr>
          <w:p w14:paraId="2603054F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«Весна в окно стучится...»</w:t>
            </w:r>
          </w:p>
          <w:p w14:paraId="5CEF635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способности к</w:t>
            </w:r>
          </w:p>
          <w:p w14:paraId="66C2F0E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установлению связей между</w:t>
            </w:r>
          </w:p>
          <w:p w14:paraId="5FA1724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изменениями в неживой и живой</w:t>
            </w:r>
          </w:p>
          <w:p w14:paraId="4FAA519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природе весной.</w:t>
            </w:r>
          </w:p>
          <w:p w14:paraId="54088CA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эстетического отношения</w:t>
            </w:r>
          </w:p>
          <w:p w14:paraId="6708E67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 образам весны в произведениях</w:t>
            </w:r>
          </w:p>
          <w:p w14:paraId="5B7E507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lastRenderedPageBreak/>
              <w:t>искусства.</w:t>
            </w:r>
          </w:p>
          <w:p w14:paraId="17E22BB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Наблюдения и эксперименты (вода,</w:t>
            </w:r>
          </w:p>
          <w:p w14:paraId="5AB3EBB0" w14:textId="77777777" w:rsidR="00386597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свет, воздух)</w:t>
            </w:r>
          </w:p>
        </w:tc>
        <w:tc>
          <w:tcPr>
            <w:tcW w:w="1385" w:type="dxa"/>
            <w:gridSpan w:val="2"/>
          </w:tcPr>
          <w:p w14:paraId="4365A178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2CF04CF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Дизайн-проект «Весна в</w:t>
            </w:r>
          </w:p>
          <w:p w14:paraId="19C5677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окно стучится...»</w:t>
            </w:r>
          </w:p>
          <w:p w14:paraId="451E070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картотеки</w:t>
            </w:r>
          </w:p>
          <w:p w14:paraId="2BFFB0F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наблюдений, опытов,</w:t>
            </w:r>
          </w:p>
          <w:p w14:paraId="0B34DA63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экспериментов</w:t>
            </w:r>
          </w:p>
        </w:tc>
      </w:tr>
      <w:tr w:rsidR="00673F8B" w:rsidRPr="0081500C" w14:paraId="1639953E" w14:textId="77777777" w:rsidTr="00842CB7">
        <w:trPr>
          <w:trHeight w:val="1172"/>
        </w:trPr>
        <w:tc>
          <w:tcPr>
            <w:tcW w:w="1877" w:type="dxa"/>
          </w:tcPr>
          <w:p w14:paraId="010579D0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«Я и мои друзья»</w:t>
            </w:r>
          </w:p>
        </w:tc>
        <w:tc>
          <w:tcPr>
            <w:tcW w:w="4110" w:type="dxa"/>
          </w:tcPr>
          <w:p w14:paraId="4A1EE220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«Дружат люди всей Земли»</w:t>
            </w:r>
          </w:p>
          <w:p w14:paraId="1DD5BCF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Знакомство с костюмами,</w:t>
            </w:r>
          </w:p>
          <w:p w14:paraId="2BC039A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традициями, этикетом разных</w:t>
            </w:r>
          </w:p>
          <w:p w14:paraId="086FE22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народов. Формирование</w:t>
            </w:r>
          </w:p>
          <w:p w14:paraId="4742E38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представлений о формах дружбы</w:t>
            </w:r>
          </w:p>
          <w:p w14:paraId="6C1EABB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людей разных народов (спортивные</w:t>
            </w:r>
          </w:p>
          <w:p w14:paraId="6FADB1B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Олимпиады, фестивали, Интернет,</w:t>
            </w:r>
          </w:p>
          <w:p w14:paraId="7587A29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коммуникация с людьми разных</w:t>
            </w:r>
          </w:p>
          <w:p w14:paraId="6F75E82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народов — жесты, слова на разных</w:t>
            </w:r>
          </w:p>
          <w:p w14:paraId="195803E6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языках)</w:t>
            </w:r>
          </w:p>
        </w:tc>
        <w:tc>
          <w:tcPr>
            <w:tcW w:w="1385" w:type="dxa"/>
            <w:gridSpan w:val="2"/>
          </w:tcPr>
          <w:p w14:paraId="609A5F67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1D4ACBE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«Фестиваль дружбы</w:t>
            </w:r>
          </w:p>
          <w:p w14:paraId="597C724B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народов»</w:t>
            </w:r>
          </w:p>
        </w:tc>
      </w:tr>
      <w:tr w:rsidR="00673F8B" w:rsidRPr="0081500C" w14:paraId="5AAF69BC" w14:textId="77777777" w:rsidTr="00842CB7">
        <w:trPr>
          <w:trHeight w:val="439"/>
        </w:trPr>
        <w:tc>
          <w:tcPr>
            <w:tcW w:w="10598" w:type="dxa"/>
            <w:gridSpan w:val="6"/>
          </w:tcPr>
          <w:p w14:paraId="3A1F37E0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73F8B" w:rsidRPr="0081500C" w14:paraId="5FC72A16" w14:textId="77777777" w:rsidTr="00842CB7">
        <w:trPr>
          <w:trHeight w:val="1172"/>
        </w:trPr>
        <w:tc>
          <w:tcPr>
            <w:tcW w:w="1877" w:type="dxa"/>
          </w:tcPr>
          <w:p w14:paraId="16783794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«День Победы»</w:t>
            </w:r>
          </w:p>
        </w:tc>
        <w:tc>
          <w:tcPr>
            <w:tcW w:w="4110" w:type="dxa"/>
          </w:tcPr>
          <w:p w14:paraId="1CF8D9EC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«Праздник Победы»</w:t>
            </w:r>
          </w:p>
          <w:p w14:paraId="11CCEC3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интереса к историческому</w:t>
            </w:r>
          </w:p>
          <w:p w14:paraId="7D8E6CF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прошлому России. Знакомство с</w:t>
            </w:r>
          </w:p>
          <w:p w14:paraId="5BF6428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подвигами людей — защитников</w:t>
            </w:r>
          </w:p>
          <w:p w14:paraId="1162FAF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Отечества, с традициями</w:t>
            </w:r>
          </w:p>
          <w:p w14:paraId="1D42282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празднования Дня Победы в России.</w:t>
            </w:r>
          </w:p>
          <w:p w14:paraId="0E0C0F6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Подготовка социальной акции для</w:t>
            </w:r>
          </w:p>
          <w:p w14:paraId="7FB7C013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людей старшего поколения</w:t>
            </w:r>
          </w:p>
        </w:tc>
        <w:tc>
          <w:tcPr>
            <w:tcW w:w="1385" w:type="dxa"/>
            <w:gridSpan w:val="2"/>
          </w:tcPr>
          <w:p w14:paraId="47509B0D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7A592F3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Социальная акция для</w:t>
            </w:r>
          </w:p>
          <w:p w14:paraId="4A74531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людей старшего</w:t>
            </w:r>
          </w:p>
          <w:p w14:paraId="6BA4E04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поколения — музыкально-</w:t>
            </w:r>
          </w:p>
          <w:p w14:paraId="2F3D5A8A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литературная композиция</w:t>
            </w:r>
          </w:p>
        </w:tc>
      </w:tr>
      <w:tr w:rsidR="00673F8B" w:rsidRPr="0081500C" w14:paraId="096ABEA8" w14:textId="77777777" w:rsidTr="00842CB7">
        <w:trPr>
          <w:trHeight w:val="1172"/>
        </w:trPr>
        <w:tc>
          <w:tcPr>
            <w:tcW w:w="1877" w:type="dxa"/>
          </w:tcPr>
          <w:p w14:paraId="76A6728B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Идем в музей»</w:t>
            </w:r>
          </w:p>
        </w:tc>
        <w:tc>
          <w:tcPr>
            <w:tcW w:w="4110" w:type="dxa"/>
          </w:tcPr>
          <w:p w14:paraId="6A85358E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«Музей — хранитель времени»</w:t>
            </w:r>
          </w:p>
          <w:p w14:paraId="13647A8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Формирование образа музея как</w:t>
            </w:r>
          </w:p>
          <w:p w14:paraId="10BE57A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собрания ценных предметов;</w:t>
            </w:r>
          </w:p>
          <w:p w14:paraId="71347E3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уточнение и расширение</w:t>
            </w:r>
          </w:p>
          <w:p w14:paraId="05DC310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представлений о видах музеев,</w:t>
            </w:r>
          </w:p>
          <w:p w14:paraId="6B5169A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правилах поведения в музейном</w:t>
            </w:r>
          </w:p>
          <w:p w14:paraId="2D4F078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пространстве; воспитание</w:t>
            </w:r>
          </w:p>
          <w:p w14:paraId="4BE0BA8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начальных ценностных проявлений</w:t>
            </w:r>
          </w:p>
          <w:p w14:paraId="0761C4B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 отношению к музею; обогащение</w:t>
            </w:r>
          </w:p>
          <w:p w14:paraId="4CC5306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опыта коллекционирования</w:t>
            </w:r>
          </w:p>
          <w:p w14:paraId="43DE733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предметов (по интересам).</w:t>
            </w:r>
          </w:p>
          <w:p w14:paraId="47F6439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дизайн-деятельности:</w:t>
            </w:r>
          </w:p>
          <w:p w14:paraId="4D8AFBE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оформление выставки и</w:t>
            </w:r>
          </w:p>
          <w:p w14:paraId="67EF7C4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пространства мини-музея, издание</w:t>
            </w:r>
          </w:p>
          <w:p w14:paraId="69808191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путеводителя</w:t>
            </w:r>
          </w:p>
        </w:tc>
        <w:tc>
          <w:tcPr>
            <w:tcW w:w="1385" w:type="dxa"/>
            <w:gridSpan w:val="2"/>
          </w:tcPr>
          <w:p w14:paraId="01F79197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1198EF4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Выставка предметов из</w:t>
            </w:r>
          </w:p>
          <w:p w14:paraId="33202AB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домашних коллекций или</w:t>
            </w:r>
          </w:p>
          <w:p w14:paraId="7413C0F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коллекций «О чем</w:t>
            </w:r>
          </w:p>
          <w:p w14:paraId="34DEA1B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рассказывают музейные</w:t>
            </w:r>
          </w:p>
          <w:p w14:paraId="5BEDD4B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предметы», сюжетная</w:t>
            </w:r>
          </w:p>
          <w:p w14:paraId="4E078E3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игра в пространстве мини-</w:t>
            </w:r>
          </w:p>
          <w:p w14:paraId="12E86E6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музея.</w:t>
            </w:r>
          </w:p>
          <w:p w14:paraId="79DF969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Посещение с родителями</w:t>
            </w:r>
          </w:p>
          <w:p w14:paraId="11A11BC4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музеев разных профилей</w:t>
            </w:r>
          </w:p>
          <w:p w14:paraId="6CB2D9E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(«Умникум»,</w:t>
            </w:r>
          </w:p>
          <w:p w14:paraId="245DAF5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краеведческий музей,</w:t>
            </w:r>
          </w:p>
          <w:p w14:paraId="391C3003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Музей хлеба и т. п.)</w:t>
            </w:r>
          </w:p>
        </w:tc>
      </w:tr>
      <w:tr w:rsidR="00673F8B" w:rsidRPr="0081500C" w14:paraId="4C85C383" w14:textId="77777777" w:rsidTr="00842CB7">
        <w:trPr>
          <w:trHeight w:val="1172"/>
        </w:trPr>
        <w:tc>
          <w:tcPr>
            <w:tcW w:w="1877" w:type="dxa"/>
          </w:tcPr>
          <w:p w14:paraId="5F20E528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«Наш Пушкин»</w:t>
            </w:r>
          </w:p>
        </w:tc>
        <w:tc>
          <w:tcPr>
            <w:tcW w:w="4110" w:type="dxa"/>
          </w:tcPr>
          <w:p w14:paraId="0C041D3B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«А. С. Пушкин — жизнь и</w:t>
            </w:r>
          </w:p>
          <w:p w14:paraId="14E210EA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творчество»</w:t>
            </w:r>
          </w:p>
          <w:p w14:paraId="3FAFA87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интереса к творчеству и</w:t>
            </w:r>
          </w:p>
          <w:p w14:paraId="50DFA83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событиям жизни А. С. Пушкина.</w:t>
            </w:r>
          </w:p>
          <w:p w14:paraId="2F441F0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Знакомство с событиями лицейской</w:t>
            </w:r>
          </w:p>
          <w:p w14:paraId="6367A829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жизни А. С. Пушкина, традициями</w:t>
            </w:r>
          </w:p>
          <w:p w14:paraId="1AAB0B7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дружбы лицеистов. Виртуальная</w:t>
            </w:r>
          </w:p>
          <w:p w14:paraId="2EE343D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</w:p>
          <w:p w14:paraId="5FADB19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коллажа</w:t>
            </w:r>
          </w:p>
          <w:p w14:paraId="2582FA0C" w14:textId="77777777" w:rsidR="00673F8B" w:rsidRPr="00A21393" w:rsidRDefault="00673F8B" w:rsidP="003865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(детские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 xml:space="preserve"> работы,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персонажи, дети и семья,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места, связанные с А. С.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76F">
              <w:rPr>
                <w:rFonts w:ascii="Times New Roman" w:hAnsi="Times New Roman"/>
                <w:sz w:val="24"/>
                <w:szCs w:val="24"/>
              </w:rPr>
              <w:t>Пушкиным)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Подбор материалов и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«Ленты времени»</w:t>
            </w:r>
          </w:p>
        </w:tc>
        <w:tc>
          <w:tcPr>
            <w:tcW w:w="1385" w:type="dxa"/>
            <w:gridSpan w:val="2"/>
          </w:tcPr>
          <w:p w14:paraId="2CBF726E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4795B828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</w:p>
          <w:p w14:paraId="55C6BA5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презентация коллажа</w:t>
            </w:r>
          </w:p>
          <w:p w14:paraId="43E74CF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(детские работы,</w:t>
            </w:r>
          </w:p>
          <w:p w14:paraId="1B812DE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персонажи, дети и семья,</w:t>
            </w:r>
          </w:p>
          <w:p w14:paraId="45CB906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места, связанные с А. С.</w:t>
            </w:r>
          </w:p>
          <w:p w14:paraId="2D706956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Пушкиным)</w:t>
            </w:r>
          </w:p>
        </w:tc>
      </w:tr>
      <w:tr w:rsidR="00673F8B" w:rsidRPr="0081500C" w14:paraId="3C6DE231" w14:textId="77777777" w:rsidTr="00842CB7">
        <w:trPr>
          <w:trHeight w:val="1172"/>
        </w:trPr>
        <w:tc>
          <w:tcPr>
            <w:tcW w:w="1877" w:type="dxa"/>
          </w:tcPr>
          <w:p w14:paraId="42AA4611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«Права детей в</w:t>
            </w:r>
          </w:p>
          <w:p w14:paraId="194ECCF9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России»</w:t>
            </w:r>
          </w:p>
        </w:tc>
        <w:tc>
          <w:tcPr>
            <w:tcW w:w="4110" w:type="dxa"/>
          </w:tcPr>
          <w:p w14:paraId="7F1A3B47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«Имею права и обязанности»</w:t>
            </w:r>
          </w:p>
          <w:p w14:paraId="2C61164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Закрепление представления о правах</w:t>
            </w:r>
          </w:p>
          <w:p w14:paraId="23A10CB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ребенка. Обобщение представлений</w:t>
            </w:r>
          </w:p>
          <w:p w14:paraId="7470CD25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об обязанностях в семье и школе</w:t>
            </w:r>
          </w:p>
        </w:tc>
        <w:tc>
          <w:tcPr>
            <w:tcW w:w="1385" w:type="dxa"/>
            <w:gridSpan w:val="2"/>
          </w:tcPr>
          <w:p w14:paraId="267B0565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588ABE6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 и презентация</w:t>
            </w:r>
          </w:p>
          <w:p w14:paraId="5DB70633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странички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14:paraId="5175C6B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портфолио «Мои права и</w:t>
            </w:r>
          </w:p>
          <w:p w14:paraId="2E56364D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обязанности»</w:t>
            </w:r>
          </w:p>
        </w:tc>
      </w:tr>
      <w:tr w:rsidR="00673F8B" w:rsidRPr="0081500C" w14:paraId="037295D5" w14:textId="77777777" w:rsidTr="00842CB7">
        <w:trPr>
          <w:trHeight w:val="1172"/>
        </w:trPr>
        <w:tc>
          <w:tcPr>
            <w:tcW w:w="1877" w:type="dxa"/>
          </w:tcPr>
          <w:p w14:paraId="5E8B50CF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«До свидания,</w:t>
            </w:r>
          </w:p>
          <w:p w14:paraId="21A7FB54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детский сад»</w:t>
            </w:r>
          </w:p>
        </w:tc>
        <w:tc>
          <w:tcPr>
            <w:tcW w:w="4110" w:type="dxa"/>
          </w:tcPr>
          <w:p w14:paraId="44618F18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«К школе готов!»</w:t>
            </w:r>
          </w:p>
          <w:p w14:paraId="6DBB73C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Самооценка готовности к школе</w:t>
            </w:r>
          </w:p>
          <w:p w14:paraId="4B56180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(что я умею, знаю, какие трудности</w:t>
            </w:r>
          </w:p>
          <w:p w14:paraId="40E5746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могут встретиться в школе, как их</w:t>
            </w:r>
          </w:p>
          <w:p w14:paraId="3DAE75E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преодолеть). Развитие интереса к</w:t>
            </w:r>
          </w:p>
          <w:p w14:paraId="68EE998D" w14:textId="77777777" w:rsidR="00673F8B" w:rsidRPr="00A21393" w:rsidRDefault="00673F8B" w:rsidP="003865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школьной жизни.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Подготовка сценария выпускного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бала</w:t>
            </w:r>
          </w:p>
        </w:tc>
        <w:tc>
          <w:tcPr>
            <w:tcW w:w="1385" w:type="dxa"/>
            <w:gridSpan w:val="2"/>
          </w:tcPr>
          <w:p w14:paraId="2485A69E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3655C08F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Игра-путешествие ««К</w:t>
            </w:r>
          </w:p>
          <w:p w14:paraId="12C8FA8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школе готов!» и</w:t>
            </w:r>
          </w:p>
          <w:p w14:paraId="433FD8F2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</w:tr>
      <w:tr w:rsidR="00673F8B" w:rsidRPr="0081500C" w14:paraId="4EEBB09A" w14:textId="77777777" w:rsidTr="00386597">
        <w:trPr>
          <w:trHeight w:val="1013"/>
        </w:trPr>
        <w:tc>
          <w:tcPr>
            <w:tcW w:w="1877" w:type="dxa"/>
          </w:tcPr>
          <w:p w14:paraId="5DEABEA7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«Весна»</w:t>
            </w:r>
          </w:p>
        </w:tc>
        <w:tc>
          <w:tcPr>
            <w:tcW w:w="4110" w:type="dxa"/>
          </w:tcPr>
          <w:p w14:paraId="11A1084E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«Конец весны»</w:t>
            </w:r>
          </w:p>
          <w:p w14:paraId="69C84092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Изменения в природе в конце весны</w:t>
            </w:r>
          </w:p>
        </w:tc>
        <w:tc>
          <w:tcPr>
            <w:tcW w:w="1385" w:type="dxa"/>
            <w:gridSpan w:val="2"/>
          </w:tcPr>
          <w:p w14:paraId="42620FA2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46FE9796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Заполнение</w:t>
            </w:r>
          </w:p>
          <w:p w14:paraId="300A384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экологического дневника</w:t>
            </w:r>
          </w:p>
          <w:p w14:paraId="131CB22A" w14:textId="77777777" w:rsidR="00386597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(окончание весны)</w:t>
            </w:r>
          </w:p>
        </w:tc>
      </w:tr>
      <w:tr w:rsidR="00673F8B" w:rsidRPr="0081500C" w14:paraId="7C1D04D5" w14:textId="77777777" w:rsidTr="00842CB7">
        <w:trPr>
          <w:trHeight w:val="1172"/>
        </w:trPr>
        <w:tc>
          <w:tcPr>
            <w:tcW w:w="1877" w:type="dxa"/>
          </w:tcPr>
          <w:p w14:paraId="42E2D864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«Весенние дни</w:t>
            </w:r>
          </w:p>
          <w:p w14:paraId="13944302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рождения»</w:t>
            </w:r>
          </w:p>
        </w:tc>
        <w:tc>
          <w:tcPr>
            <w:tcW w:w="4110" w:type="dxa"/>
          </w:tcPr>
          <w:p w14:paraId="39DB4C90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«Празднование дня рождения у</w:t>
            </w:r>
          </w:p>
          <w:p w14:paraId="2D1509E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разных </w:t>
            </w:r>
            <w:proofErr w:type="gramStart"/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народов</w:t>
            </w:r>
            <w:r w:rsidR="00EF676F" w:rsidRPr="003865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F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7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F676F">
              <w:rPr>
                <w:rFonts w:ascii="Times New Roman" w:hAnsi="Times New Roman"/>
                <w:sz w:val="24"/>
                <w:szCs w:val="24"/>
              </w:rPr>
              <w:t>весенние Д</w:t>
            </w:r>
            <w:r w:rsidRPr="00A21393"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14:paraId="1B2AAC3B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рождения)</w:t>
            </w:r>
          </w:p>
        </w:tc>
        <w:tc>
          <w:tcPr>
            <w:tcW w:w="1385" w:type="dxa"/>
            <w:gridSpan w:val="2"/>
          </w:tcPr>
          <w:p w14:paraId="4F1E12D3" w14:textId="77777777" w:rsidR="00673F8B" w:rsidRPr="00A21393" w:rsidRDefault="00673F8B" w:rsidP="00C76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4FC4F5C1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14:paraId="5214C36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поздравления</w:t>
            </w:r>
          </w:p>
          <w:p w14:paraId="019A3665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именинников в традициях</w:t>
            </w:r>
          </w:p>
          <w:p w14:paraId="14257598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разных стран, народов</w:t>
            </w:r>
          </w:p>
        </w:tc>
      </w:tr>
      <w:tr w:rsidR="00673F8B" w:rsidRPr="0081500C" w14:paraId="017E487C" w14:textId="77777777" w:rsidTr="00842CB7">
        <w:trPr>
          <w:trHeight w:val="299"/>
        </w:trPr>
        <w:tc>
          <w:tcPr>
            <w:tcW w:w="10598" w:type="dxa"/>
            <w:gridSpan w:val="6"/>
          </w:tcPr>
          <w:p w14:paraId="004F6910" w14:textId="77777777" w:rsidR="00673F8B" w:rsidRPr="00386597" w:rsidRDefault="00673F8B" w:rsidP="00C76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673F8B" w:rsidRPr="0081500C" w14:paraId="25A03267" w14:textId="77777777" w:rsidTr="00842CB7">
        <w:trPr>
          <w:trHeight w:val="280"/>
        </w:trPr>
        <w:tc>
          <w:tcPr>
            <w:tcW w:w="1877" w:type="dxa"/>
          </w:tcPr>
          <w:p w14:paraId="64AF5CF7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«Здравствуй,</w:t>
            </w:r>
          </w:p>
          <w:p w14:paraId="368E667B" w14:textId="77777777" w:rsidR="00673F8B" w:rsidRPr="00386597" w:rsidRDefault="00673F8B" w:rsidP="00C76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лето!»</w:t>
            </w:r>
          </w:p>
        </w:tc>
        <w:tc>
          <w:tcPr>
            <w:tcW w:w="4110" w:type="dxa"/>
          </w:tcPr>
          <w:p w14:paraId="0FFE4751" w14:textId="77777777" w:rsidR="00673F8B" w:rsidRPr="00386597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«Лето без опасностей»</w:t>
            </w:r>
          </w:p>
          <w:p w14:paraId="29029E9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Закрепление представлений о</w:t>
            </w:r>
          </w:p>
          <w:p w14:paraId="648B7247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правилах безопасности летом,</w:t>
            </w:r>
          </w:p>
          <w:p w14:paraId="54AC030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развитие желания соблюдать</w:t>
            </w:r>
          </w:p>
          <w:p w14:paraId="65FE1430" w14:textId="77777777" w:rsidR="00673F8B" w:rsidRPr="00A21393" w:rsidRDefault="00673F8B" w:rsidP="00C7651C">
            <w:pPr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</w:tc>
        <w:tc>
          <w:tcPr>
            <w:tcW w:w="1385" w:type="dxa"/>
            <w:gridSpan w:val="2"/>
          </w:tcPr>
          <w:p w14:paraId="5F59690D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041FFBF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Памятки безопасного лета</w:t>
            </w:r>
          </w:p>
          <w:p w14:paraId="5A128102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(подгрупповая работа):</w:t>
            </w:r>
          </w:p>
          <w:p w14:paraId="12EC05BE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«Безопасность на воде»,</w:t>
            </w:r>
          </w:p>
          <w:p w14:paraId="03A4FF9A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«Безопасность пешехода»,</w:t>
            </w:r>
          </w:p>
          <w:p w14:paraId="6BEE658C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«Безопасность</w:t>
            </w:r>
          </w:p>
          <w:p w14:paraId="33BAAB50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путешественника»,</w:t>
            </w:r>
          </w:p>
          <w:p w14:paraId="1B4AF4DB" w14:textId="77777777" w:rsidR="00673F8B" w:rsidRPr="00A21393" w:rsidRDefault="00673F8B" w:rsidP="00C76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1393">
              <w:rPr>
                <w:rFonts w:ascii="Times New Roman" w:hAnsi="Times New Roman"/>
                <w:sz w:val="24"/>
                <w:szCs w:val="24"/>
              </w:rPr>
              <w:t>«Безопасность на природе»</w:t>
            </w:r>
          </w:p>
        </w:tc>
      </w:tr>
    </w:tbl>
    <w:p w14:paraId="0DBA5FC7" w14:textId="77777777" w:rsidR="00673F8B" w:rsidRDefault="00673F8B" w:rsidP="00673F8B">
      <w:pPr>
        <w:shd w:val="clear" w:color="auto" w:fill="FFFFFF"/>
        <w:spacing w:before="7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1F91E46" w14:textId="77777777" w:rsidR="00DF2948" w:rsidRDefault="00673F8B" w:rsidP="00DD65F8">
      <w:pPr>
        <w:spacing w:line="240" w:lineRule="auto"/>
        <w:jc w:val="both"/>
      </w:pPr>
      <w:r w:rsidRPr="00AF076A">
        <w:rPr>
          <w:rFonts w:ascii="Times New Roman" w:hAnsi="Times New Roman"/>
          <w:b/>
          <w:sz w:val="28"/>
          <w:szCs w:val="28"/>
        </w:rPr>
        <w:t xml:space="preserve">      </w:t>
      </w:r>
      <w:r w:rsidRPr="00AF076A">
        <w:rPr>
          <w:rFonts w:ascii="Times New Roman" w:hAnsi="Times New Roman"/>
          <w:sz w:val="28"/>
          <w:szCs w:val="28"/>
        </w:rPr>
        <w:t xml:space="preserve">     </w:t>
      </w:r>
      <w:r w:rsidRPr="00AF076A">
        <w:rPr>
          <w:rFonts w:ascii="Times New Roman" w:hAnsi="Times New Roman"/>
          <w:b/>
          <w:sz w:val="28"/>
          <w:szCs w:val="28"/>
        </w:rPr>
        <w:t xml:space="preserve">     </w:t>
      </w:r>
    </w:p>
    <w:sectPr w:rsidR="00DF2948" w:rsidSect="008B366E">
      <w:pgSz w:w="11906" w:h="16838"/>
      <w:pgMar w:top="28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6E4"/>
    <w:multiLevelType w:val="hybridMultilevel"/>
    <w:tmpl w:val="732CC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244E5"/>
    <w:multiLevelType w:val="hybridMultilevel"/>
    <w:tmpl w:val="B67063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F150EE"/>
    <w:multiLevelType w:val="multilevel"/>
    <w:tmpl w:val="05F867E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1953D83"/>
    <w:multiLevelType w:val="hybridMultilevel"/>
    <w:tmpl w:val="AF48EF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76FD"/>
    <w:multiLevelType w:val="hybridMultilevel"/>
    <w:tmpl w:val="3E34A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7C2A"/>
    <w:multiLevelType w:val="hybridMultilevel"/>
    <w:tmpl w:val="561E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2304E"/>
    <w:multiLevelType w:val="hybridMultilevel"/>
    <w:tmpl w:val="90FEC430"/>
    <w:lvl w:ilvl="0" w:tplc="6A1E9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0C5494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615F"/>
    <w:multiLevelType w:val="hybridMultilevel"/>
    <w:tmpl w:val="7C52EF7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2A5943B8"/>
    <w:multiLevelType w:val="hybridMultilevel"/>
    <w:tmpl w:val="F1FAA156"/>
    <w:lvl w:ilvl="0" w:tplc="F9DC0C7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17DEF"/>
    <w:multiLevelType w:val="hybridMultilevel"/>
    <w:tmpl w:val="68F4C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C749E"/>
    <w:multiLevelType w:val="multilevel"/>
    <w:tmpl w:val="047C8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C7701AC"/>
    <w:multiLevelType w:val="hybridMultilevel"/>
    <w:tmpl w:val="E45A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66F20"/>
    <w:multiLevelType w:val="hybridMultilevel"/>
    <w:tmpl w:val="FD0E9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047D8B"/>
    <w:multiLevelType w:val="hybridMultilevel"/>
    <w:tmpl w:val="FFF2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54F98"/>
    <w:multiLevelType w:val="hybridMultilevel"/>
    <w:tmpl w:val="6828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4CBD"/>
    <w:multiLevelType w:val="hybridMultilevel"/>
    <w:tmpl w:val="C312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7B98"/>
    <w:multiLevelType w:val="multilevel"/>
    <w:tmpl w:val="B45256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487C66"/>
    <w:multiLevelType w:val="hybridMultilevel"/>
    <w:tmpl w:val="50E02B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F37CD3"/>
    <w:multiLevelType w:val="multilevel"/>
    <w:tmpl w:val="1632DA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EB670BB"/>
    <w:multiLevelType w:val="hybridMultilevel"/>
    <w:tmpl w:val="1E9A4676"/>
    <w:lvl w:ilvl="0" w:tplc="FFFFFFFF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0D4"/>
    <w:multiLevelType w:val="hybridMultilevel"/>
    <w:tmpl w:val="D9AA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25C9"/>
    <w:multiLevelType w:val="hybridMultilevel"/>
    <w:tmpl w:val="0FC8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A7AD3"/>
    <w:multiLevelType w:val="hybridMultilevel"/>
    <w:tmpl w:val="A9E0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85503"/>
    <w:multiLevelType w:val="hybridMultilevel"/>
    <w:tmpl w:val="45E82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8C5ABF"/>
    <w:multiLevelType w:val="hybridMultilevel"/>
    <w:tmpl w:val="DEC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2EC5"/>
    <w:multiLevelType w:val="hybridMultilevel"/>
    <w:tmpl w:val="B0F2A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85740"/>
    <w:multiLevelType w:val="hybridMultilevel"/>
    <w:tmpl w:val="492C84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C7045"/>
    <w:multiLevelType w:val="hybridMultilevel"/>
    <w:tmpl w:val="B6DC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9028">
    <w:abstractNumId w:val="16"/>
  </w:num>
  <w:num w:numId="2" w16cid:durableId="783883585">
    <w:abstractNumId w:val="6"/>
  </w:num>
  <w:num w:numId="3" w16cid:durableId="1212886920">
    <w:abstractNumId w:val="10"/>
  </w:num>
  <w:num w:numId="4" w16cid:durableId="1240484217">
    <w:abstractNumId w:val="24"/>
  </w:num>
  <w:num w:numId="5" w16cid:durableId="539899871">
    <w:abstractNumId w:val="1"/>
  </w:num>
  <w:num w:numId="6" w16cid:durableId="1818064206">
    <w:abstractNumId w:val="0"/>
  </w:num>
  <w:num w:numId="7" w16cid:durableId="2034375504">
    <w:abstractNumId w:val="23"/>
  </w:num>
  <w:num w:numId="8" w16cid:durableId="837696257">
    <w:abstractNumId w:val="13"/>
  </w:num>
  <w:num w:numId="9" w16cid:durableId="35088613">
    <w:abstractNumId w:val="17"/>
  </w:num>
  <w:num w:numId="10" w16cid:durableId="181824755">
    <w:abstractNumId w:val="19"/>
  </w:num>
  <w:num w:numId="11" w16cid:durableId="1222136498">
    <w:abstractNumId w:val="18"/>
  </w:num>
  <w:num w:numId="12" w16cid:durableId="377509738">
    <w:abstractNumId w:val="26"/>
  </w:num>
  <w:num w:numId="13" w16cid:durableId="1198009654">
    <w:abstractNumId w:val="25"/>
  </w:num>
  <w:num w:numId="14" w16cid:durableId="1623151230">
    <w:abstractNumId w:val="4"/>
  </w:num>
  <w:num w:numId="15" w16cid:durableId="1134057489">
    <w:abstractNumId w:val="3"/>
  </w:num>
  <w:num w:numId="16" w16cid:durableId="897977407">
    <w:abstractNumId w:val="12"/>
  </w:num>
  <w:num w:numId="17" w16cid:durableId="709375132">
    <w:abstractNumId w:val="9"/>
  </w:num>
  <w:num w:numId="18" w16cid:durableId="18718365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1879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7539240">
    <w:abstractNumId w:val="21"/>
  </w:num>
  <w:num w:numId="21" w16cid:durableId="1131289040">
    <w:abstractNumId w:val="15"/>
  </w:num>
  <w:num w:numId="22" w16cid:durableId="745342669">
    <w:abstractNumId w:val="20"/>
  </w:num>
  <w:num w:numId="23" w16cid:durableId="1644386384">
    <w:abstractNumId w:val="22"/>
  </w:num>
  <w:num w:numId="24" w16cid:durableId="758331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9073228">
    <w:abstractNumId w:val="7"/>
  </w:num>
  <w:num w:numId="26" w16cid:durableId="1747612530">
    <w:abstractNumId w:val="27"/>
  </w:num>
  <w:num w:numId="27" w16cid:durableId="2133013002">
    <w:abstractNumId w:val="5"/>
  </w:num>
  <w:num w:numId="28" w16cid:durableId="1786079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02F"/>
    <w:rsid w:val="000E0BC5"/>
    <w:rsid w:val="001258F7"/>
    <w:rsid w:val="00194F90"/>
    <w:rsid w:val="001F750F"/>
    <w:rsid w:val="002000FE"/>
    <w:rsid w:val="00215590"/>
    <w:rsid w:val="0028659C"/>
    <w:rsid w:val="00386597"/>
    <w:rsid w:val="003B6E2F"/>
    <w:rsid w:val="00461416"/>
    <w:rsid w:val="00487293"/>
    <w:rsid w:val="004F4B8F"/>
    <w:rsid w:val="0050259B"/>
    <w:rsid w:val="00540298"/>
    <w:rsid w:val="00673F8B"/>
    <w:rsid w:val="006E702F"/>
    <w:rsid w:val="007060CB"/>
    <w:rsid w:val="00714C8A"/>
    <w:rsid w:val="007B1697"/>
    <w:rsid w:val="00842CB7"/>
    <w:rsid w:val="008B366E"/>
    <w:rsid w:val="008D4DA8"/>
    <w:rsid w:val="00933CCA"/>
    <w:rsid w:val="009B14B7"/>
    <w:rsid w:val="009D3228"/>
    <w:rsid w:val="00B32F21"/>
    <w:rsid w:val="00BE1046"/>
    <w:rsid w:val="00BF7F8D"/>
    <w:rsid w:val="00C7651C"/>
    <w:rsid w:val="00CE3711"/>
    <w:rsid w:val="00D101B9"/>
    <w:rsid w:val="00DC2AD4"/>
    <w:rsid w:val="00DC432B"/>
    <w:rsid w:val="00DD65F8"/>
    <w:rsid w:val="00DE43E3"/>
    <w:rsid w:val="00DF2948"/>
    <w:rsid w:val="00EB41E9"/>
    <w:rsid w:val="00EE2D11"/>
    <w:rsid w:val="00EF676F"/>
    <w:rsid w:val="00F02152"/>
    <w:rsid w:val="00F65172"/>
    <w:rsid w:val="00F83DA4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72D"/>
  <w15:docId w15:val="{13653093-3F10-44A8-866D-82D58F8A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8B"/>
    <w:pPr>
      <w:ind w:left="720"/>
      <w:contextualSpacing/>
    </w:pPr>
  </w:style>
  <w:style w:type="paragraph" w:customStyle="1" w:styleId="Default">
    <w:name w:val="Default"/>
    <w:rsid w:val="00673F8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FontStyle207">
    <w:name w:val="Font Style207"/>
    <w:uiPriority w:val="99"/>
    <w:rsid w:val="00673F8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73F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673F8B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ekstob">
    <w:name w:val="tekstob"/>
    <w:basedOn w:val="a"/>
    <w:rsid w:val="0067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3F8B"/>
    <w:rPr>
      <w:b w:val="0"/>
      <w:bCs w:val="0"/>
      <w:strike w:val="0"/>
      <w:dstrike w:val="0"/>
      <w:color w:val="0492C9"/>
      <w:u w:val="single"/>
      <w:effect w:val="none"/>
    </w:rPr>
  </w:style>
  <w:style w:type="character" w:styleId="a5">
    <w:name w:val="Emphasis"/>
    <w:basedOn w:val="a0"/>
    <w:uiPriority w:val="20"/>
    <w:qFormat/>
    <w:rsid w:val="00673F8B"/>
    <w:rPr>
      <w:i/>
      <w:iCs/>
    </w:rPr>
  </w:style>
  <w:style w:type="paragraph" w:customStyle="1" w:styleId="ConsPlusNormal">
    <w:name w:val="ConsPlusNormal"/>
    <w:rsid w:val="00673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73F8B"/>
  </w:style>
  <w:style w:type="paragraph" w:styleId="2">
    <w:name w:val="Body Text Indent 2"/>
    <w:basedOn w:val="a"/>
    <w:link w:val="20"/>
    <w:semiHidden/>
    <w:unhideWhenUsed/>
    <w:rsid w:val="00673F8B"/>
    <w:pPr>
      <w:spacing w:after="120" w:line="480" w:lineRule="auto"/>
      <w:ind w:left="283" w:firstLine="1134"/>
      <w:jc w:val="center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73F8B"/>
    <w:rPr>
      <w:rFonts w:ascii="Times New Roman" w:eastAsia="Calibri" w:hAnsi="Times New Roman" w:cs="Times New Roman"/>
      <w:sz w:val="28"/>
    </w:rPr>
  </w:style>
  <w:style w:type="paragraph" w:styleId="3">
    <w:name w:val="Body Text Indent 3"/>
    <w:basedOn w:val="a"/>
    <w:link w:val="30"/>
    <w:semiHidden/>
    <w:unhideWhenUsed/>
    <w:rsid w:val="00673F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73F8B"/>
    <w:rPr>
      <w:rFonts w:ascii="Calibri" w:eastAsia="Calibri" w:hAnsi="Calibri" w:cs="Times New Roman"/>
      <w:sz w:val="16"/>
      <w:szCs w:val="16"/>
    </w:rPr>
  </w:style>
  <w:style w:type="character" w:customStyle="1" w:styleId="61">
    <w:name w:val="Основной текст (61)"/>
    <w:rsid w:val="00673F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6">
    <w:name w:val="Body Text"/>
    <w:basedOn w:val="a"/>
    <w:link w:val="a7"/>
    <w:uiPriority w:val="99"/>
    <w:semiHidden/>
    <w:unhideWhenUsed/>
    <w:rsid w:val="00673F8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0"/>
    <w:link w:val="a6"/>
    <w:uiPriority w:val="99"/>
    <w:semiHidden/>
    <w:rsid w:val="00673F8B"/>
  </w:style>
  <w:style w:type="paragraph" w:styleId="a8">
    <w:name w:val="No Spacing"/>
    <w:uiPriority w:val="1"/>
    <w:qFormat/>
    <w:rsid w:val="00673F8B"/>
    <w:pPr>
      <w:spacing w:after="0" w:line="240" w:lineRule="auto"/>
    </w:pPr>
  </w:style>
  <w:style w:type="paragraph" w:styleId="a9">
    <w:name w:val="Normal (Web)"/>
    <w:basedOn w:val="a"/>
    <w:unhideWhenUsed/>
    <w:rsid w:val="0067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">
    <w:name w:val="u"/>
    <w:basedOn w:val="a0"/>
    <w:rsid w:val="00673F8B"/>
  </w:style>
  <w:style w:type="character" w:styleId="aa">
    <w:name w:val="Strong"/>
    <w:basedOn w:val="a0"/>
    <w:uiPriority w:val="22"/>
    <w:qFormat/>
    <w:rsid w:val="00673F8B"/>
    <w:rPr>
      <w:b/>
      <w:bCs/>
    </w:rPr>
  </w:style>
  <w:style w:type="character" w:customStyle="1" w:styleId="1">
    <w:name w:val="Название объекта1"/>
    <w:basedOn w:val="a0"/>
    <w:rsid w:val="00673F8B"/>
  </w:style>
  <w:style w:type="character" w:customStyle="1" w:styleId="apple-converted-space">
    <w:name w:val="apple-converted-space"/>
    <w:basedOn w:val="a0"/>
    <w:rsid w:val="00673F8B"/>
  </w:style>
  <w:style w:type="character" w:customStyle="1" w:styleId="text1">
    <w:name w:val="text1"/>
    <w:rsid w:val="00673F8B"/>
    <w:rPr>
      <w:rFonts w:ascii="Verdana" w:hAnsi="Verdana" w:hint="default"/>
      <w:sz w:val="20"/>
      <w:szCs w:val="20"/>
    </w:rPr>
  </w:style>
  <w:style w:type="table" w:styleId="ab">
    <w:name w:val="Table Grid"/>
    <w:basedOn w:val="a1"/>
    <w:uiPriority w:val="59"/>
    <w:rsid w:val="0067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7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3F8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7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3F8B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C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2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38</Pages>
  <Words>12322</Words>
  <Characters>70239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Detsad-X7</dc:creator>
  <cp:keywords/>
  <dc:description/>
  <cp:lastModifiedBy>Пользователь</cp:lastModifiedBy>
  <cp:revision>28</cp:revision>
  <cp:lastPrinted>2017-03-03T06:28:00Z</cp:lastPrinted>
  <dcterms:created xsi:type="dcterms:W3CDTF">2016-03-14T03:17:00Z</dcterms:created>
  <dcterms:modified xsi:type="dcterms:W3CDTF">2023-07-03T03:15:00Z</dcterms:modified>
</cp:coreProperties>
</file>