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1A945023" w14:textId="77777777" w:rsidTr="000063D5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1C2542C9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ADA9EC8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00A460F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52E7A67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31A89CD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C7FCD2B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22C3E4BD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EED4A5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60989B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ACB43E8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2F8EDB5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02AF20A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6D314C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2AD0C367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_1__</w:t>
      </w:r>
    </w:p>
    <w:p w14:paraId="25E5073C" w14:textId="77777777" w:rsidR="00455424" w:rsidRPr="0007503D" w:rsidRDefault="00455424" w:rsidP="00455424">
      <w:pPr>
        <w:shd w:val="clear" w:color="auto" w:fill="FFFFFF"/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Каша </w:t>
      </w:r>
      <w:r w:rsidRPr="0007503D">
        <w:rPr>
          <w:b/>
          <w:color w:val="000000"/>
          <w:sz w:val="28"/>
          <w:szCs w:val="28"/>
        </w:rPr>
        <w:t>пшенная молочная жидкая</w:t>
      </w:r>
    </w:p>
    <w:p w14:paraId="5E5340D7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рецептуры:273</w:t>
      </w:r>
    </w:p>
    <w:p w14:paraId="3AEB7337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75AFC92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3C5355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F9BFF6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EA2FB0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D85DE5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55424" w:rsidRPr="0007503D" w14:paraId="67C17668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73AF876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FEB0F9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1DCD2D46" w14:textId="77777777" w:rsidTr="000063D5">
        <w:trPr>
          <w:trHeight w:val="540"/>
        </w:trPr>
        <w:tc>
          <w:tcPr>
            <w:tcW w:w="2694" w:type="dxa"/>
            <w:vMerge/>
          </w:tcPr>
          <w:p w14:paraId="03E8653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58015B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46B73D6D" w14:textId="77777777" w:rsidTr="000063D5">
        <w:trPr>
          <w:trHeight w:val="540"/>
        </w:trPr>
        <w:tc>
          <w:tcPr>
            <w:tcW w:w="2694" w:type="dxa"/>
            <w:vMerge/>
          </w:tcPr>
          <w:p w14:paraId="634EA79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B7FA7B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B52E8B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4EEA57B3" w14:textId="77777777" w:rsidTr="000063D5">
        <w:trPr>
          <w:trHeight w:val="540"/>
        </w:trPr>
        <w:tc>
          <w:tcPr>
            <w:tcW w:w="2694" w:type="dxa"/>
            <w:vMerge/>
          </w:tcPr>
          <w:p w14:paraId="7EBC633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377FB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82C3D3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43552B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CB38B0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230B025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F33500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пшено</w:t>
            </w:r>
          </w:p>
        </w:tc>
        <w:tc>
          <w:tcPr>
            <w:tcW w:w="1701" w:type="dxa"/>
            <w:vAlign w:val="center"/>
          </w:tcPr>
          <w:p w14:paraId="3E92333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C3F644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3DCB390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666" w:type="dxa"/>
            <w:vAlign w:val="center"/>
          </w:tcPr>
          <w:p w14:paraId="3858002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</w:tr>
      <w:tr w:rsidR="00455424" w:rsidRPr="0007503D" w14:paraId="45BB0039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8653DC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EFF353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AA1F13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98</w:t>
            </w:r>
          </w:p>
        </w:tc>
        <w:tc>
          <w:tcPr>
            <w:tcW w:w="1701" w:type="dxa"/>
            <w:vAlign w:val="center"/>
          </w:tcPr>
          <w:p w14:paraId="3C772BC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center"/>
          </w:tcPr>
          <w:p w14:paraId="42D6CE7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455424" w:rsidRPr="0007503D" w14:paraId="512B3F31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2045A8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701" w:type="dxa"/>
            <w:vAlign w:val="center"/>
          </w:tcPr>
          <w:p w14:paraId="6C10F1D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1B6D72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7442973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666" w:type="dxa"/>
            <w:vAlign w:val="center"/>
          </w:tcPr>
          <w:p w14:paraId="39B0DD6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</w:tr>
      <w:tr w:rsidR="00455424" w:rsidRPr="0007503D" w14:paraId="29A0519D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324152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1A4CC85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AEBAE1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60440B3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2D6F8078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455424" w:rsidRPr="0007503D" w14:paraId="536E483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667BB9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каши</w:t>
            </w:r>
          </w:p>
        </w:tc>
        <w:tc>
          <w:tcPr>
            <w:tcW w:w="1701" w:type="dxa"/>
            <w:vAlign w:val="center"/>
          </w:tcPr>
          <w:p w14:paraId="54947B9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56A46D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  <w:vAlign w:val="center"/>
          </w:tcPr>
          <w:p w14:paraId="19EECF8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99B3C8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197</w:t>
            </w:r>
          </w:p>
        </w:tc>
      </w:tr>
      <w:tr w:rsidR="00455424" w:rsidRPr="0007503D" w14:paraId="17433934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8D4FD9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2E111F4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EA0B69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6AC4977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12F334F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455424" w:rsidRPr="0007503D" w14:paraId="600B768A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8F63B1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945817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85E26B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6D4BF15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575B77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32CF7C1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5CD7CCF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DDF781F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1102D47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</w:t>
      </w:r>
    </w:p>
    <w:p w14:paraId="44A5EBD6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кипящую воду всыпают подготовленную крупу и варят, периодически помешивая 20 мин. После этого добавляют горячее молоко, соль, сахар и продолжают варку до готовности.</w:t>
      </w:r>
    </w:p>
    <w:p w14:paraId="2C5551ED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Кашу отпускают с растопленным и доведенным до кипения маслом сливочным. </w:t>
      </w:r>
    </w:p>
    <w:p w14:paraId="6034BB2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1FBA625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E21CC63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1AA9781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488309C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61AEFE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2737918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зерна крупы набухшие, полностью разваренные, каша заправлена сливочным маслом.</w:t>
      </w:r>
    </w:p>
    <w:p w14:paraId="12F95C52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зерна - мягкие.</w:t>
      </w:r>
    </w:p>
    <w:p w14:paraId="03577E06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желтый.</w:t>
      </w:r>
    </w:p>
    <w:p w14:paraId="4E8A638D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умеренно сладкий и соленый, с выраженным вку</w:t>
      </w:r>
      <w:r w:rsidRPr="0007503D">
        <w:rPr>
          <w:color w:val="000000"/>
          <w:sz w:val="28"/>
          <w:szCs w:val="28"/>
        </w:rPr>
        <w:softHyphen/>
        <w:t>сом молока и привкусом сливочного масла.</w:t>
      </w:r>
    </w:p>
    <w:p w14:paraId="2E19FAFB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пшенной каши  в сочетании с молоком и маслом.</w:t>
      </w:r>
    </w:p>
    <w:p w14:paraId="35BE321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C94A46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D74BE0B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79FDFE2F" w14:textId="77777777" w:rsidTr="000063D5">
        <w:trPr>
          <w:trHeight w:val="306"/>
        </w:trPr>
        <w:tc>
          <w:tcPr>
            <w:tcW w:w="7452" w:type="dxa"/>
            <w:gridSpan w:val="4"/>
          </w:tcPr>
          <w:p w14:paraId="12AB7AAD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78DE7A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704943D9" w14:textId="77777777" w:rsidTr="000063D5">
        <w:trPr>
          <w:trHeight w:val="593"/>
        </w:trPr>
        <w:tc>
          <w:tcPr>
            <w:tcW w:w="1398" w:type="dxa"/>
          </w:tcPr>
          <w:p w14:paraId="200D5A9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B585281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4661F2E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6B18D05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547BDC9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ECB9781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37FFE3D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76021D17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45BCC5EE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5E066B91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2EF3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3,90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F241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2,50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922E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17,30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DFFB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107,30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807F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0,51</w:t>
            </w:r>
          </w:p>
        </w:tc>
      </w:tr>
      <w:tr w:rsidR="00455424" w:rsidRPr="0007503D" w14:paraId="7DFEFD21" w14:textId="77777777" w:rsidTr="000063D5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59758A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4F93A028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1DE9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412A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C706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26,62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1E4A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196,69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ED44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0,78</w:t>
            </w:r>
          </w:p>
        </w:tc>
      </w:tr>
    </w:tbl>
    <w:p w14:paraId="6D74070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455424" w:rsidRPr="0007503D" w14:paraId="443B74F0" w14:textId="77777777" w:rsidTr="000063D5">
        <w:trPr>
          <w:trHeight w:val="70"/>
        </w:trPr>
        <w:tc>
          <w:tcPr>
            <w:tcW w:w="3142" w:type="dxa"/>
            <w:gridSpan w:val="4"/>
          </w:tcPr>
          <w:p w14:paraId="173F8CD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7C0AC52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5182EF52" w14:textId="77777777" w:rsidTr="000063D5">
        <w:tc>
          <w:tcPr>
            <w:tcW w:w="875" w:type="dxa"/>
          </w:tcPr>
          <w:p w14:paraId="3802058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409A42C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79001A5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13FE695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221C3F9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30C06FE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6191C7E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30AF0B1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4648415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5CFFD9A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5E4EED0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14E9342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74F70645" w14:textId="77777777" w:rsidTr="000063D5">
        <w:tc>
          <w:tcPr>
            <w:tcW w:w="875" w:type="dxa"/>
          </w:tcPr>
          <w:p w14:paraId="2724023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2B76DC1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9E72B5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476642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4CEDD555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B1E068D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29EE45E9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34FCCAB2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0F8DA57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5DD26FA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02D29D3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FAA57CB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19C36F78" w14:textId="77777777" w:rsidTr="000063D5">
        <w:tc>
          <w:tcPr>
            <w:tcW w:w="10030" w:type="dxa"/>
            <w:gridSpan w:val="12"/>
          </w:tcPr>
          <w:p w14:paraId="43B88B43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1D7B3F05" w14:textId="77777777" w:rsidTr="000063D5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8182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18,696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4380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77CD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CA1A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1D52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0,564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A8FA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109,697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6081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26,579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1D93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117,799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5D71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154,264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8455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A2F1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C8C3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0,042</w:t>
            </w:r>
          </w:p>
        </w:tc>
      </w:tr>
      <w:tr w:rsidR="00455424" w:rsidRPr="0007503D" w14:paraId="1528AC55" w14:textId="77777777" w:rsidTr="000063D5">
        <w:tc>
          <w:tcPr>
            <w:tcW w:w="10030" w:type="dxa"/>
            <w:gridSpan w:val="12"/>
          </w:tcPr>
          <w:p w14:paraId="1C2D692D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5339F841" w14:textId="77777777" w:rsidTr="000063D5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7E93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28,763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A762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0,137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3EFE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0,194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7C8D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18C7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0,868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79F2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168,765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286A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40,891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4471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181,229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87E4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237,329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1F8E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5D6A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9D69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0,065</w:t>
            </w:r>
          </w:p>
        </w:tc>
      </w:tr>
    </w:tbl>
    <w:p w14:paraId="71F5C58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CA8C0A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0F3F8C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DA1B018" w14:textId="652B973E" w:rsidR="00455424" w:rsidRPr="0007503D" w:rsidRDefault="00455424" w:rsidP="001D501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3FA66B29" w14:textId="77777777" w:rsidTr="000063D5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73804119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FC0699A" w14:textId="068DB248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A00CB8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E14A52B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911308D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A4E5EE9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7987D50C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B9BC9D0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29A211B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DF4DBE7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5A5179E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B052697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E69EAE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0663034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_2</w:t>
      </w:r>
    </w:p>
    <w:p w14:paraId="1B543E64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Кофейный напиток с молоком </w:t>
      </w:r>
    </w:p>
    <w:p w14:paraId="09EA53C7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513,514</w:t>
      </w:r>
    </w:p>
    <w:p w14:paraId="7D9CBDC6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012955E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9D089CF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043815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8C60CA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0E1738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55424" w:rsidRPr="0007503D" w14:paraId="37EF479B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441A203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952C8D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28B0D7FB" w14:textId="77777777" w:rsidTr="000063D5">
        <w:trPr>
          <w:trHeight w:val="540"/>
        </w:trPr>
        <w:tc>
          <w:tcPr>
            <w:tcW w:w="2694" w:type="dxa"/>
            <w:vMerge/>
          </w:tcPr>
          <w:p w14:paraId="719ACFE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B2800B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3D2C2AF9" w14:textId="77777777" w:rsidTr="000063D5">
        <w:trPr>
          <w:trHeight w:val="540"/>
        </w:trPr>
        <w:tc>
          <w:tcPr>
            <w:tcW w:w="2694" w:type="dxa"/>
            <w:vMerge/>
          </w:tcPr>
          <w:p w14:paraId="235A8E0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40868B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1A5B56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6C4BDC68" w14:textId="77777777" w:rsidTr="000063D5">
        <w:trPr>
          <w:trHeight w:val="540"/>
        </w:trPr>
        <w:tc>
          <w:tcPr>
            <w:tcW w:w="2694" w:type="dxa"/>
            <w:vMerge/>
          </w:tcPr>
          <w:p w14:paraId="6279590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459B28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02262A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22F34F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81016E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01B57BCD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55373F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Кофейный напиток </w:t>
            </w:r>
          </w:p>
        </w:tc>
        <w:tc>
          <w:tcPr>
            <w:tcW w:w="1701" w:type="dxa"/>
            <w:vAlign w:val="center"/>
          </w:tcPr>
          <w:p w14:paraId="5D94EA67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34F14E2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28510F9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48D07F6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455424" w:rsidRPr="0007503D" w14:paraId="16F598B2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2A5B1CF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4734A7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55FC5EB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4DCA881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bottom"/>
          </w:tcPr>
          <w:p w14:paraId="6DD4C77B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455424" w:rsidRPr="0007503D" w14:paraId="0AE11AFE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66EFA46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Вода </w:t>
            </w:r>
          </w:p>
        </w:tc>
        <w:tc>
          <w:tcPr>
            <w:tcW w:w="1701" w:type="dxa"/>
            <w:vAlign w:val="center"/>
          </w:tcPr>
          <w:p w14:paraId="1283D98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673D6B3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3A46B58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bottom"/>
          </w:tcPr>
          <w:p w14:paraId="45AFF89B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143</w:t>
            </w:r>
          </w:p>
        </w:tc>
      </w:tr>
      <w:tr w:rsidR="00455424" w:rsidRPr="0007503D" w14:paraId="4DDD549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8D53D1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27958BC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2F1F09E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4CBFC3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bottom"/>
          </w:tcPr>
          <w:p w14:paraId="3097E29C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455424" w:rsidRPr="0007503D" w14:paraId="5084E31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F02D72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B04089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4CB8A5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5F87DA1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79C6890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1508865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03170FD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6C7D9E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BFFB6EE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заваривании кофейный напиток кладут в соответствующую посуду, заливают кипятком, размешивают, доводят до кипения, кипятят 3-5 мин и дают отстояться в течение 5-8 мин. После этого готовый кофейный напиток процеживают. Запрещается длительное кипячение кофейного напитка или многократное его подогревание. В сваренный процеженный кофейный напиток добавляют горячее молоко, сахар и доводят до кипения. </w:t>
      </w:r>
    </w:p>
    <w:p w14:paraId="7C19BFE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2E3A291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1E03737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1B32F12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12219A4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E28A6B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8902C77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кофейный напиток налит в стакан или чашку</w:t>
      </w:r>
      <w:r w:rsidRPr="0007503D">
        <w:rPr>
          <w:color w:val="000000"/>
          <w:sz w:val="28"/>
          <w:szCs w:val="28"/>
        </w:rPr>
        <w:t>.</w:t>
      </w:r>
    </w:p>
    <w:p w14:paraId="7E06D2B4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66CE3ECC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 коричневый.</w:t>
      </w:r>
    </w:p>
    <w:p w14:paraId="114BF83F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сладкий, с выраженным привкусом кофейного напитка и кипяченого молока.</w:t>
      </w:r>
    </w:p>
    <w:p w14:paraId="2A7F3E16" w14:textId="77777777" w:rsidR="00455424" w:rsidRPr="0007503D" w:rsidRDefault="00455424" w:rsidP="00455424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аромат кофейного напитка и кипяченого молока</w:t>
      </w:r>
      <w:r w:rsidRPr="0007503D">
        <w:rPr>
          <w:iCs/>
          <w:color w:val="000000"/>
          <w:sz w:val="28"/>
          <w:szCs w:val="28"/>
        </w:rPr>
        <w:t>.</w:t>
      </w:r>
    </w:p>
    <w:p w14:paraId="6E7DAA7B" w14:textId="77777777" w:rsidR="00455424" w:rsidRPr="0007503D" w:rsidRDefault="00455424" w:rsidP="004554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66021E60" w14:textId="77777777" w:rsidR="00455424" w:rsidRPr="0007503D" w:rsidRDefault="00455424" w:rsidP="004554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7A54461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0E115B1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AE1261A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794478AA" w14:textId="77777777" w:rsidTr="000063D5">
        <w:trPr>
          <w:trHeight w:val="306"/>
        </w:trPr>
        <w:tc>
          <w:tcPr>
            <w:tcW w:w="7452" w:type="dxa"/>
            <w:gridSpan w:val="4"/>
          </w:tcPr>
          <w:p w14:paraId="3A7F809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876310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2B2585D6" w14:textId="77777777" w:rsidTr="000063D5">
        <w:trPr>
          <w:trHeight w:val="593"/>
        </w:trPr>
        <w:tc>
          <w:tcPr>
            <w:tcW w:w="1398" w:type="dxa"/>
          </w:tcPr>
          <w:p w14:paraId="52D613C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9C0D90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76521244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593B450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4E793368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AB60E86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557FA2D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72E8FE37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98C3563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04AF7B16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D695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FBF1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1,58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3D3D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8,93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3A9B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58,00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1AE1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0,36</w:t>
            </w:r>
          </w:p>
        </w:tc>
      </w:tr>
      <w:tr w:rsidR="00455424" w:rsidRPr="0007503D" w14:paraId="52FCC522" w14:textId="77777777" w:rsidTr="000063D5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11BFED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0C7EE856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3819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0633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1,77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A0BA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10,42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D7F4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66,57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975F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0,41</w:t>
            </w:r>
          </w:p>
        </w:tc>
      </w:tr>
    </w:tbl>
    <w:p w14:paraId="7BA3E4C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455424" w:rsidRPr="0007503D" w14:paraId="0330957E" w14:textId="77777777" w:rsidTr="000063D5">
        <w:trPr>
          <w:trHeight w:val="70"/>
        </w:trPr>
        <w:tc>
          <w:tcPr>
            <w:tcW w:w="3136" w:type="dxa"/>
            <w:gridSpan w:val="4"/>
          </w:tcPr>
          <w:p w14:paraId="598CE00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0C7BC49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3912A2F9" w14:textId="77777777" w:rsidTr="000063D5">
        <w:tc>
          <w:tcPr>
            <w:tcW w:w="784" w:type="dxa"/>
          </w:tcPr>
          <w:p w14:paraId="79E3B9B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3057C0F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3193032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6FED8C5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072DF24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08B3327B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5DA4591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04FBDC3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4D3B2D2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723FF37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1A6C860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505DC9C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25FB1CAE" w14:textId="77777777" w:rsidTr="000063D5">
        <w:tc>
          <w:tcPr>
            <w:tcW w:w="784" w:type="dxa"/>
          </w:tcPr>
          <w:p w14:paraId="1B02EF7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5AA98D3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359C0AF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3E5C98B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015B842B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2EEA1760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658F88BA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4E7D3E85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35D44889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BEF8FE7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0706C7C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3FE832D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58C2DE91" w14:textId="77777777" w:rsidTr="000063D5">
        <w:tc>
          <w:tcPr>
            <w:tcW w:w="10030" w:type="dxa"/>
            <w:gridSpan w:val="12"/>
          </w:tcPr>
          <w:p w14:paraId="2D88160E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3C1EB070" w14:textId="77777777" w:rsidTr="000063D5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E1457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9,240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258B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3568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C3DC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B045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0,153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2399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80,544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9758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13,796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FBEE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64,673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B502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126,482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DBBE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E9CC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174E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0,126</w:t>
            </w:r>
          </w:p>
        </w:tc>
      </w:tr>
      <w:tr w:rsidR="00455424" w:rsidRPr="0007503D" w14:paraId="06833C05" w14:textId="77777777" w:rsidTr="000063D5">
        <w:tc>
          <w:tcPr>
            <w:tcW w:w="10030" w:type="dxa"/>
            <w:gridSpan w:val="12"/>
          </w:tcPr>
          <w:p w14:paraId="00638F75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549742B6" w14:textId="77777777" w:rsidTr="000063D5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24E5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10,296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4C64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81F0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A81E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6E75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0,177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4EB3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89,790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F655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15,625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F400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72,678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71CD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143,530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A199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51D7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7FCB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0,140</w:t>
            </w:r>
          </w:p>
        </w:tc>
      </w:tr>
    </w:tbl>
    <w:p w14:paraId="49E7238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34B8D1F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4471C13E" w14:textId="77777777" w:rsidR="00455424" w:rsidRPr="0007503D" w:rsidRDefault="00455424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391953D6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122B1662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065CD9" w14:textId="00AC6F18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sz w:val="28"/>
                      <w:szCs w:val="28"/>
                    </w:rPr>
                    <w:lastRenderedPageBreak/>
                    <w:br w:type="page"/>
                  </w: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B24B517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A441F66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2758990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A066281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172FF40B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FDAB7C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BA8657F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64AB4D9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B08AF09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5B20292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BB2067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7AE04C1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_3__</w:t>
      </w:r>
    </w:p>
    <w:p w14:paraId="09F92294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Яйцо вареное</w:t>
      </w:r>
    </w:p>
    <w:p w14:paraId="35B03FAA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рецептуры:331</w:t>
      </w:r>
    </w:p>
    <w:p w14:paraId="45872391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6C6C3E1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F974FC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ADC412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EBCA0C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56FE44F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55424" w:rsidRPr="0007503D" w14:paraId="5C9074E8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0096562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27423D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21CC27D4" w14:textId="77777777" w:rsidTr="000063D5">
        <w:trPr>
          <w:trHeight w:val="540"/>
        </w:trPr>
        <w:tc>
          <w:tcPr>
            <w:tcW w:w="2694" w:type="dxa"/>
            <w:vMerge/>
          </w:tcPr>
          <w:p w14:paraId="2CE1C04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B9A842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69B63B38" w14:textId="77777777" w:rsidTr="000063D5">
        <w:trPr>
          <w:trHeight w:val="540"/>
        </w:trPr>
        <w:tc>
          <w:tcPr>
            <w:tcW w:w="2694" w:type="dxa"/>
            <w:vMerge/>
          </w:tcPr>
          <w:p w14:paraId="3020C64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462AE6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8CADE1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3B8255F2" w14:textId="77777777" w:rsidTr="000063D5">
        <w:trPr>
          <w:trHeight w:val="540"/>
        </w:trPr>
        <w:tc>
          <w:tcPr>
            <w:tcW w:w="2694" w:type="dxa"/>
            <w:vMerge/>
          </w:tcPr>
          <w:p w14:paraId="0F0AB5A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8E7872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537F76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F1BBC6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618ABC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6E888D24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227F34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21AD379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1701" w:type="dxa"/>
            <w:vAlign w:val="center"/>
          </w:tcPr>
          <w:p w14:paraId="0D39C624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7C730E5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1666" w:type="dxa"/>
            <w:vAlign w:val="center"/>
          </w:tcPr>
          <w:p w14:paraId="64FA39C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</w:tr>
      <w:tr w:rsidR="00455424" w:rsidRPr="0007503D" w14:paraId="7EFFF16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79BA13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78841CE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F56DCE1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vAlign w:val="center"/>
          </w:tcPr>
          <w:p w14:paraId="42649ED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92EAF18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 шт.</w:t>
            </w:r>
          </w:p>
        </w:tc>
      </w:tr>
      <w:tr w:rsidR="00455424" w:rsidRPr="0007503D" w14:paraId="2075B108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BDCD36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A738A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34A8B9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A397D1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A8020C2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</w:tr>
      <w:tr w:rsidR="00455424" w:rsidRPr="0007503D" w14:paraId="17CBE483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5E1551C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72F013C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 шт.</w:t>
            </w:r>
          </w:p>
        </w:tc>
        <w:tc>
          <w:tcPr>
            <w:tcW w:w="1701" w:type="dxa"/>
            <w:vAlign w:val="center"/>
          </w:tcPr>
          <w:p w14:paraId="7F332E6D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6988FEE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 шт.</w:t>
            </w:r>
          </w:p>
        </w:tc>
        <w:tc>
          <w:tcPr>
            <w:tcW w:w="1666" w:type="dxa"/>
            <w:vAlign w:val="center"/>
          </w:tcPr>
          <w:p w14:paraId="47A81F77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455424" w:rsidRPr="0007503D" w14:paraId="1620B857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40A259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145208C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A285141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½ шт.</w:t>
            </w:r>
          </w:p>
          <w:p w14:paraId="67C1E79A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 xml:space="preserve"> (20 гр.)</w:t>
            </w:r>
          </w:p>
        </w:tc>
        <w:tc>
          <w:tcPr>
            <w:tcW w:w="1701" w:type="dxa"/>
            <w:vAlign w:val="center"/>
          </w:tcPr>
          <w:p w14:paraId="14DEF99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91A700C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 xml:space="preserve">½ шт. </w:t>
            </w:r>
          </w:p>
          <w:p w14:paraId="164953C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>(20 гр.)</w:t>
            </w:r>
          </w:p>
        </w:tc>
      </w:tr>
    </w:tbl>
    <w:p w14:paraId="004CA56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772BC1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7A74788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576FE794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7B140D80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4B56E78D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5FFDF665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2CE2694B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Яйца погружают в кипящую подсоленную воду (3 л воды и 40-50 г соли на 10 яиц) и варят вкрутую 10 минут с момента закипания. Для облегчения очистки  от скорлупы яйца сразу же после варки погружают в холодную воду.</w:t>
      </w:r>
    </w:p>
    <w:p w14:paraId="04EE2B9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00B861E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524F83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652AB6C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C87217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71C3DF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181A491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iCs/>
          <w:color w:val="000000"/>
          <w:sz w:val="28"/>
          <w:szCs w:val="28"/>
        </w:rPr>
        <w:t xml:space="preserve">   </w:t>
      </w:r>
      <w:r w:rsidRPr="0007503D">
        <w:rPr>
          <w:color w:val="000000"/>
          <w:sz w:val="28"/>
          <w:szCs w:val="28"/>
        </w:rPr>
        <w:t>кругло-овальной формы, без трещин на поверхности.</w:t>
      </w:r>
    </w:p>
    <w:p w14:paraId="559309DE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Консистенция: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умеренно плотная.</w:t>
      </w:r>
    </w:p>
    <w:p w14:paraId="04EE7686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белок-</w:t>
      </w:r>
      <w:proofErr w:type="spellStart"/>
      <w:r w:rsidRPr="0007503D">
        <w:rPr>
          <w:color w:val="000000"/>
          <w:sz w:val="28"/>
          <w:szCs w:val="28"/>
        </w:rPr>
        <w:t>белый,желток</w:t>
      </w:r>
      <w:proofErr w:type="spellEnd"/>
      <w:r w:rsidRPr="0007503D">
        <w:rPr>
          <w:color w:val="000000"/>
          <w:sz w:val="28"/>
          <w:szCs w:val="28"/>
        </w:rPr>
        <w:t>-желтый.</w:t>
      </w:r>
    </w:p>
    <w:p w14:paraId="4B45A33C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слабовыраженный сероводорода.</w:t>
      </w:r>
    </w:p>
    <w:p w14:paraId="4994033F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слабовыраженный сероводорода.</w:t>
      </w:r>
    </w:p>
    <w:p w14:paraId="4E4D688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0AB0827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08A3DF7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1189CEB0" w14:textId="77777777" w:rsidTr="000063D5">
        <w:trPr>
          <w:trHeight w:val="306"/>
        </w:trPr>
        <w:tc>
          <w:tcPr>
            <w:tcW w:w="7452" w:type="dxa"/>
            <w:gridSpan w:val="4"/>
          </w:tcPr>
          <w:p w14:paraId="4277F6A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F3F7C2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2B4BF7B2" w14:textId="77777777" w:rsidTr="000063D5">
        <w:trPr>
          <w:trHeight w:val="593"/>
        </w:trPr>
        <w:tc>
          <w:tcPr>
            <w:tcW w:w="1398" w:type="dxa"/>
          </w:tcPr>
          <w:p w14:paraId="6ECB0176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D040FAA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1FD9DA15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3900BB5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481DDB7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C788333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64E0CBF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2F99EEFD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1C6A2854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40 гр.</w:t>
            </w:r>
          </w:p>
        </w:tc>
      </w:tr>
      <w:tr w:rsidR="00455424" w:rsidRPr="0007503D" w14:paraId="5DCB65E6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23CE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706F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040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B84D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56,70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509F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</w:tr>
      <w:tr w:rsidR="00455424" w:rsidRPr="0007503D" w14:paraId="2CF9F2D1" w14:textId="77777777" w:rsidTr="000063D5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11125A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20 гр.</w:t>
            </w:r>
          </w:p>
        </w:tc>
      </w:tr>
      <w:tr w:rsidR="00455424" w:rsidRPr="0007503D" w14:paraId="399D6B50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519E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EEAC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117C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9039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28,35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B350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</w:tr>
    </w:tbl>
    <w:p w14:paraId="672AB0E1" w14:textId="77777777" w:rsidR="00455424" w:rsidRPr="0007503D" w:rsidRDefault="00455424" w:rsidP="00455424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455424" w:rsidRPr="0007503D" w14:paraId="1C8B43AE" w14:textId="77777777" w:rsidTr="000063D5">
        <w:trPr>
          <w:trHeight w:val="70"/>
        </w:trPr>
        <w:tc>
          <w:tcPr>
            <w:tcW w:w="3302" w:type="dxa"/>
            <w:gridSpan w:val="4"/>
          </w:tcPr>
          <w:p w14:paraId="6BD0994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3C94339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23BDE1A7" w14:textId="77777777" w:rsidTr="000063D5">
        <w:tc>
          <w:tcPr>
            <w:tcW w:w="922" w:type="dxa"/>
          </w:tcPr>
          <w:p w14:paraId="25B0234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714750E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57F7D1D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593ACF3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402D740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2ACA4AE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2DA93A0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5023961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004142F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62B23B4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6A989B7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7B91CEF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139D87A0" w14:textId="77777777" w:rsidTr="000063D5">
        <w:tc>
          <w:tcPr>
            <w:tcW w:w="922" w:type="dxa"/>
          </w:tcPr>
          <w:p w14:paraId="46868A5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3275770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5F634DE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FB1AB3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5E02D55E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2DC05662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6BEC245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1F2FB4A6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04320725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E48CAD2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9998C7E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2AF8C13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588C9A70" w14:textId="77777777" w:rsidTr="000063D5">
        <w:tc>
          <w:tcPr>
            <w:tcW w:w="10030" w:type="dxa"/>
            <w:gridSpan w:val="12"/>
          </w:tcPr>
          <w:p w14:paraId="1D68CCFC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40 гр.</w:t>
            </w:r>
          </w:p>
        </w:tc>
      </w:tr>
      <w:tr w:rsidR="00455424" w:rsidRPr="0007503D" w14:paraId="1D5596A5" w14:textId="77777777" w:rsidTr="000063D5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DB20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62,400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45DC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DCEC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0,144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30A2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0,880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8594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0,870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6933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19,360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9D62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4,350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9931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66,990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C11F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46,480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96D3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FE44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6011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0,019</w:t>
            </w:r>
          </w:p>
        </w:tc>
      </w:tr>
      <w:tr w:rsidR="00455424" w:rsidRPr="0007503D" w14:paraId="2A2A1EA5" w14:textId="77777777" w:rsidTr="000063D5">
        <w:tc>
          <w:tcPr>
            <w:tcW w:w="10030" w:type="dxa"/>
            <w:gridSpan w:val="12"/>
          </w:tcPr>
          <w:p w14:paraId="7780FB00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20 гр.</w:t>
            </w:r>
          </w:p>
        </w:tc>
      </w:tr>
      <w:tr w:rsidR="00455424" w:rsidRPr="0007503D" w14:paraId="0A42C572" w14:textId="77777777" w:rsidTr="000063D5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66C4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31,200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5569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85E9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1780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5C49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0,435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2880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9,680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850F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2,175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74CA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33,495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4879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23,240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2C5C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980C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D982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0,010</w:t>
            </w:r>
          </w:p>
        </w:tc>
      </w:tr>
    </w:tbl>
    <w:p w14:paraId="3E9D5F8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665E7C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E7A7AB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BC19C43" w14:textId="77777777" w:rsid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D948697" w14:textId="77777777" w:rsidR="0007503D" w:rsidRDefault="0007503D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15FC16F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7CCE9F0B" w14:textId="77777777" w:rsidTr="000063D5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68DF2B11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8F4D707" w14:textId="1A78CFCC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3E9DA92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72B347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45480D4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484144D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2D78DAA0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A0BA1BE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B48D2B5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3C85E0C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8CCA23E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067E526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DB86AB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6E218B0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_4__</w:t>
      </w:r>
    </w:p>
    <w:p w14:paraId="6AD9F299" w14:textId="77777777" w:rsidR="00455424" w:rsidRPr="0007503D" w:rsidRDefault="00455424" w:rsidP="00455424">
      <w:pPr>
        <w:widowControl w:val="0"/>
        <w:tabs>
          <w:tab w:val="center" w:pos="4728"/>
        </w:tabs>
        <w:autoSpaceDE w:val="0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b/>
          <w:color w:val="000000"/>
          <w:sz w:val="28"/>
          <w:szCs w:val="28"/>
        </w:rPr>
        <w:t>Бутерброд с маслом и сыром</w:t>
      </w:r>
    </w:p>
    <w:p w14:paraId="463CCF8B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рецептуры:96,97</w:t>
      </w:r>
    </w:p>
    <w:p w14:paraId="25F2D9FE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70A1BE96" w14:textId="77777777" w:rsidR="00455424" w:rsidRPr="0007503D" w:rsidRDefault="00455424" w:rsidP="00455424">
      <w:pPr>
        <w:widowControl w:val="0"/>
        <w:tabs>
          <w:tab w:val="left" w:pos="3341"/>
          <w:tab w:val="left" w:pos="4759"/>
        </w:tabs>
        <w:autoSpaceDE w:val="0"/>
        <w:jc w:val="both"/>
        <w:rPr>
          <w:b/>
          <w:bCs/>
          <w:color w:val="000000"/>
          <w:sz w:val="28"/>
          <w:szCs w:val="28"/>
        </w:rPr>
      </w:pPr>
    </w:p>
    <w:p w14:paraId="08196E1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2A21E7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0784D9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24686AF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6A9AAB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59"/>
        <w:gridCol w:w="1651"/>
        <w:gridCol w:w="1659"/>
        <w:gridCol w:w="1624"/>
      </w:tblGrid>
      <w:tr w:rsidR="00455424" w:rsidRPr="0007503D" w14:paraId="01A3E53D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2606D85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FA7563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24561231" w14:textId="77777777" w:rsidTr="000063D5">
        <w:trPr>
          <w:trHeight w:val="540"/>
        </w:trPr>
        <w:tc>
          <w:tcPr>
            <w:tcW w:w="2694" w:type="dxa"/>
            <w:vMerge/>
          </w:tcPr>
          <w:p w14:paraId="079DF38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1938B5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5830EFD9" w14:textId="77777777" w:rsidTr="000063D5">
        <w:trPr>
          <w:trHeight w:val="540"/>
        </w:trPr>
        <w:tc>
          <w:tcPr>
            <w:tcW w:w="2694" w:type="dxa"/>
            <w:vMerge/>
          </w:tcPr>
          <w:p w14:paraId="1504A1C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DBFA0D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B8B405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051306B9" w14:textId="77777777" w:rsidTr="000063D5">
        <w:trPr>
          <w:trHeight w:val="540"/>
        </w:trPr>
        <w:tc>
          <w:tcPr>
            <w:tcW w:w="2694" w:type="dxa"/>
            <w:vMerge/>
          </w:tcPr>
          <w:p w14:paraId="686E3D5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834D0F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D420FD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A67739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DCA4DA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3C5DDF87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5F59A1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  или батон</w:t>
            </w:r>
          </w:p>
        </w:tc>
        <w:tc>
          <w:tcPr>
            <w:tcW w:w="1701" w:type="dxa"/>
            <w:vAlign w:val="center"/>
          </w:tcPr>
          <w:p w14:paraId="7A24FE4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783BE42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2CAC777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6F70258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455424" w:rsidRPr="0007503D" w14:paraId="35D74E4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8550C3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71C19EF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2BFBA08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6F4A233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0A35324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455424" w:rsidRPr="0007503D" w14:paraId="496F3E8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FE2A3E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Сыр твердый</w:t>
            </w:r>
          </w:p>
        </w:tc>
        <w:tc>
          <w:tcPr>
            <w:tcW w:w="1701" w:type="dxa"/>
            <w:vAlign w:val="center"/>
          </w:tcPr>
          <w:p w14:paraId="54B6B1E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9,7</w:t>
            </w:r>
          </w:p>
        </w:tc>
        <w:tc>
          <w:tcPr>
            <w:tcW w:w="1701" w:type="dxa"/>
            <w:vAlign w:val="center"/>
          </w:tcPr>
          <w:p w14:paraId="7FD3D4B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7C945C9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13,9</w:t>
            </w:r>
          </w:p>
        </w:tc>
        <w:tc>
          <w:tcPr>
            <w:tcW w:w="1666" w:type="dxa"/>
            <w:vAlign w:val="center"/>
          </w:tcPr>
          <w:p w14:paraId="62B15DF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55424" w:rsidRPr="0007503D" w14:paraId="2937059D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BBE7A7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с маслом и сыром  </w:t>
            </w:r>
          </w:p>
        </w:tc>
        <w:tc>
          <w:tcPr>
            <w:tcW w:w="1701" w:type="dxa"/>
            <w:vAlign w:val="center"/>
          </w:tcPr>
          <w:p w14:paraId="656BF9C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59E7A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15/9/9</w:t>
            </w:r>
          </w:p>
        </w:tc>
        <w:tc>
          <w:tcPr>
            <w:tcW w:w="1701" w:type="dxa"/>
            <w:vAlign w:val="center"/>
          </w:tcPr>
          <w:p w14:paraId="66192A3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E75688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20/9/13</w:t>
            </w:r>
          </w:p>
        </w:tc>
      </w:tr>
    </w:tbl>
    <w:p w14:paraId="3EDF2F7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32D343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837D93F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Ломтик хлеба (батона) намазывают маслом, сверху – сыр прямоугольной или треугольной формы.</w:t>
      </w:r>
    </w:p>
    <w:p w14:paraId="21962E7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9823AC5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4154460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EECE22E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50ADC73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5C168C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7DD1FD6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(батона), намазанные маслом, сверху - сыр прямоугольной или треугольной формы.</w:t>
      </w:r>
    </w:p>
    <w:p w14:paraId="591B3F84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05607E94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61E49C26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1A475A57" w14:textId="77777777" w:rsidR="00455424" w:rsidRPr="0007503D" w:rsidRDefault="00455424" w:rsidP="00455424">
      <w:pPr>
        <w:widowControl w:val="0"/>
        <w:shd w:val="clear" w:color="auto" w:fill="FFFFFF"/>
        <w:tabs>
          <w:tab w:val="left" w:pos="2828"/>
        </w:tabs>
        <w:autoSpaceDE w:val="0"/>
        <w:spacing w:line="360" w:lineRule="auto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сыра в сочетании со свежим хлебом (батона).</w:t>
      </w:r>
    </w:p>
    <w:p w14:paraId="3E616AB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A4891C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2640A671" w14:textId="77777777" w:rsidTr="000063D5">
        <w:trPr>
          <w:trHeight w:val="306"/>
        </w:trPr>
        <w:tc>
          <w:tcPr>
            <w:tcW w:w="7452" w:type="dxa"/>
            <w:gridSpan w:val="4"/>
          </w:tcPr>
          <w:p w14:paraId="0D0E47B5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7E1A33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7D3BA7A0" w14:textId="77777777" w:rsidTr="000063D5">
        <w:trPr>
          <w:trHeight w:val="593"/>
        </w:trPr>
        <w:tc>
          <w:tcPr>
            <w:tcW w:w="1398" w:type="dxa"/>
          </w:tcPr>
          <w:p w14:paraId="193E0EF3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CD04835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5D6F017A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69898A4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27246D99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B8D4BE4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6A54458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6BE4F7EA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49AA626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lastRenderedPageBreak/>
              <w:t>Дети с 1-3 лет</w:t>
            </w:r>
          </w:p>
        </w:tc>
      </w:tr>
      <w:tr w:rsidR="00455424" w:rsidRPr="0007503D" w14:paraId="408491E8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7AC7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F3C3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6,61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53F8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7,63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1FC9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101,22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35C9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</w:t>
            </w:r>
          </w:p>
        </w:tc>
      </w:tr>
      <w:tr w:rsidR="00455424" w:rsidRPr="0007503D" w14:paraId="420340CC" w14:textId="77777777" w:rsidTr="000063D5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DE44D4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02B62A7D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9AC6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79A2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6,68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2710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6508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116,41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D814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</w:t>
            </w:r>
          </w:p>
        </w:tc>
      </w:tr>
    </w:tbl>
    <w:p w14:paraId="2188A3C7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07503D">
        <w:rPr>
          <w:color w:val="22272F"/>
        </w:rPr>
        <w:t> </w:t>
      </w:r>
    </w:p>
    <w:p w14:paraId="11FFBCC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455424" w:rsidRPr="0007503D" w14:paraId="0C75CFE3" w14:textId="77777777" w:rsidTr="000063D5">
        <w:trPr>
          <w:trHeight w:val="70"/>
        </w:trPr>
        <w:tc>
          <w:tcPr>
            <w:tcW w:w="3302" w:type="dxa"/>
            <w:gridSpan w:val="4"/>
          </w:tcPr>
          <w:p w14:paraId="1AF9BA3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796AACD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63F1E365" w14:textId="77777777" w:rsidTr="000063D5">
        <w:tc>
          <w:tcPr>
            <w:tcW w:w="922" w:type="dxa"/>
          </w:tcPr>
          <w:p w14:paraId="1EB4DCDB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1B89898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066E2DA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4BDA343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0D10EB1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5D174FB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6259ACB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2544D4A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5C9E1BF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38A4FAF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2C3D0D8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3D3CE38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2FEC671E" w14:textId="77777777" w:rsidTr="000063D5">
        <w:tc>
          <w:tcPr>
            <w:tcW w:w="922" w:type="dxa"/>
          </w:tcPr>
          <w:p w14:paraId="51AD97B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0BA25B9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EA173D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2E60F3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0EE1B008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032AE599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FB6C506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41B131A0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45C9ABAE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4CC02E8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198702D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5014256B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05EE92AC" w14:textId="77777777" w:rsidTr="000063D5">
        <w:tc>
          <w:tcPr>
            <w:tcW w:w="10030" w:type="dxa"/>
            <w:gridSpan w:val="12"/>
          </w:tcPr>
          <w:p w14:paraId="1B3CC8C3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090038EA" w14:textId="77777777" w:rsidTr="000063D5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D7BF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41,400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8B3E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984B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579B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0,118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B000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DD0C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20,100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E7AB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4,170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7A3D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33,510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445C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26,370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55CE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AB91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B0AF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</w:tr>
      <w:tr w:rsidR="00455424" w:rsidRPr="0007503D" w14:paraId="17F5719D" w14:textId="77777777" w:rsidTr="000063D5">
        <w:tc>
          <w:tcPr>
            <w:tcW w:w="10030" w:type="dxa"/>
            <w:gridSpan w:val="12"/>
          </w:tcPr>
          <w:p w14:paraId="68942FAA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6F63C971" w14:textId="77777777" w:rsidTr="000063D5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45A3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41,800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6DDE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CD26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04BD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0,118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AB7E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0,277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DB3E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27,740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B1AA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5,790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A56E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46,120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5AF6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35,500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7763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FB7E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E3C1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0,007</w:t>
            </w:r>
          </w:p>
        </w:tc>
      </w:tr>
    </w:tbl>
    <w:p w14:paraId="6233EFC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D81BB1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4F45F56" w14:textId="77777777" w:rsidR="00455424" w:rsidRPr="0007503D" w:rsidRDefault="004554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602A2BCE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7D1E6789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A4474A4" w14:textId="5513E9A2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3BADD0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F87F688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E097D72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276ECFB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7160844E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76E168C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563EFFF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5FADC48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3E19D69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EC0A943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CDF6E1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28ED2DA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_5__</w:t>
      </w:r>
    </w:p>
    <w:p w14:paraId="2C3BCA04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Сок фруктовый (овощной)</w:t>
      </w:r>
    </w:p>
    <w:p w14:paraId="0CC1C69C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рецептуры:325</w:t>
      </w:r>
    </w:p>
    <w:p w14:paraId="00ED0945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2021 г.</w:t>
      </w:r>
    </w:p>
    <w:p w14:paraId="2089513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EFC965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B1FC51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CD981F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F5B9C7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1658"/>
        <w:gridCol w:w="1658"/>
        <w:gridCol w:w="1658"/>
        <w:gridCol w:w="1625"/>
      </w:tblGrid>
      <w:tr w:rsidR="00455424" w:rsidRPr="0007503D" w14:paraId="4D39FEF0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588DB8B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FF38B7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02A3226A" w14:textId="77777777" w:rsidTr="000063D5">
        <w:trPr>
          <w:trHeight w:val="540"/>
        </w:trPr>
        <w:tc>
          <w:tcPr>
            <w:tcW w:w="2694" w:type="dxa"/>
            <w:vMerge/>
          </w:tcPr>
          <w:p w14:paraId="44F62B8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2F1D5C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24DC1A8D" w14:textId="77777777" w:rsidTr="000063D5">
        <w:trPr>
          <w:trHeight w:val="540"/>
        </w:trPr>
        <w:tc>
          <w:tcPr>
            <w:tcW w:w="2694" w:type="dxa"/>
            <w:vMerge/>
          </w:tcPr>
          <w:p w14:paraId="476BFE4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5076F8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94E1DD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51EE10EB" w14:textId="77777777" w:rsidTr="000063D5">
        <w:trPr>
          <w:trHeight w:val="540"/>
        </w:trPr>
        <w:tc>
          <w:tcPr>
            <w:tcW w:w="2694" w:type="dxa"/>
            <w:vMerge/>
          </w:tcPr>
          <w:p w14:paraId="2AF34B5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29E4AA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DA3DBA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22DE1A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53734B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069755E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50BE94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Сок фруктовый (овощной)</w:t>
            </w:r>
          </w:p>
        </w:tc>
        <w:tc>
          <w:tcPr>
            <w:tcW w:w="1701" w:type="dxa"/>
            <w:vAlign w:val="center"/>
          </w:tcPr>
          <w:p w14:paraId="2502185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5C6BEA76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330EA78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  <w:tc>
          <w:tcPr>
            <w:tcW w:w="1666" w:type="dxa"/>
            <w:vAlign w:val="center"/>
          </w:tcPr>
          <w:p w14:paraId="543EC1A2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  <w:tr w:rsidR="00455424" w:rsidRPr="0007503D" w14:paraId="16E1102A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6C6F73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4A06448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D7FE98C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5F2F9F6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10278C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</w:tbl>
    <w:p w14:paraId="5335DDD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548D79D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2883865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Индивидуальную упаковку промышленного производства промывают холодной питьевой водой. Сок разливают в стаканы порциями непосредственно перед отпуском. Сок можно подавать в индивидуальной упаковке промышленного производства.</w:t>
      </w:r>
    </w:p>
    <w:p w14:paraId="4EE86E3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5D9AAB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A773427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A1897CE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C84994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5F9BBD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8A73E9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Требования к качеству</w:t>
      </w:r>
    </w:p>
    <w:p w14:paraId="2318A50F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сок налит в стакан или кружку.</w:t>
      </w:r>
    </w:p>
    <w:p w14:paraId="0380FC81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0663A25B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Цвет: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3758271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Вкус: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4BE099BC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0276AF39" w14:textId="77777777" w:rsidR="00455424" w:rsidRPr="0007503D" w:rsidRDefault="00455424" w:rsidP="004554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1E2CBCB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5510D0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016EA8A2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12E101D0" w14:textId="77777777" w:rsidTr="000063D5">
        <w:trPr>
          <w:trHeight w:val="306"/>
        </w:trPr>
        <w:tc>
          <w:tcPr>
            <w:tcW w:w="7452" w:type="dxa"/>
            <w:gridSpan w:val="4"/>
          </w:tcPr>
          <w:p w14:paraId="0D47FA77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D604FC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7DFF725C" w14:textId="77777777" w:rsidTr="000063D5">
        <w:trPr>
          <w:trHeight w:val="593"/>
        </w:trPr>
        <w:tc>
          <w:tcPr>
            <w:tcW w:w="1398" w:type="dxa"/>
          </w:tcPr>
          <w:p w14:paraId="5D0F3E19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CCE29C0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7C2472AE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D506570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305046A4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2B2C9F6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FFAA7AC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7D1D7926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4BD31D72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Сок фруктовый (овощной) 110 гр.</w:t>
            </w:r>
          </w:p>
        </w:tc>
      </w:tr>
      <w:tr w:rsidR="00455424" w:rsidRPr="0007503D" w14:paraId="5EFB0147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DA5B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lastRenderedPageBreak/>
              <w:t>0,77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BEBB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0,11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FDF1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14,52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F6EE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66,00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F123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44,00</w:t>
            </w:r>
          </w:p>
        </w:tc>
      </w:tr>
      <w:tr w:rsidR="00455424" w:rsidRPr="0007503D" w14:paraId="12317D56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5E6CE246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Сок фруктовый (овощной) 120 гр.</w:t>
            </w:r>
          </w:p>
        </w:tc>
      </w:tr>
      <w:tr w:rsidR="00455424" w:rsidRPr="0007503D" w14:paraId="5B9500DA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200E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A057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FCA9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15,84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BFD7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691D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48,00</w:t>
            </w:r>
          </w:p>
        </w:tc>
      </w:tr>
      <w:tr w:rsidR="00455424" w:rsidRPr="0007503D" w14:paraId="251EBE45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7E4E83AF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Сок фруктовый (овощной) 150 гр.</w:t>
            </w:r>
          </w:p>
        </w:tc>
      </w:tr>
      <w:tr w:rsidR="00455424" w:rsidRPr="0007503D" w14:paraId="0E1B1F6C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633E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2391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6656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19,80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D061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90,00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FB33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60,00</w:t>
            </w:r>
          </w:p>
        </w:tc>
      </w:tr>
      <w:tr w:rsidR="00455424" w:rsidRPr="0007503D" w14:paraId="79C4F8C0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41912F00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Сок фруктовый (овощной) 170 гр.</w:t>
            </w:r>
          </w:p>
        </w:tc>
      </w:tr>
      <w:tr w:rsidR="00455424" w:rsidRPr="0007503D" w14:paraId="68B40951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7D13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2016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0,17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B83E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22,44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058C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AFA6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68,00</w:t>
            </w:r>
          </w:p>
        </w:tc>
      </w:tr>
    </w:tbl>
    <w:p w14:paraId="5DD65D7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07503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455424" w:rsidRPr="0007503D" w14:paraId="0A636089" w14:textId="77777777" w:rsidTr="000063D5">
        <w:trPr>
          <w:trHeight w:val="70"/>
        </w:trPr>
        <w:tc>
          <w:tcPr>
            <w:tcW w:w="3218" w:type="dxa"/>
            <w:gridSpan w:val="4"/>
          </w:tcPr>
          <w:p w14:paraId="03CC6D6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548EEE9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686E2FFE" w14:textId="77777777" w:rsidTr="000063D5">
        <w:tc>
          <w:tcPr>
            <w:tcW w:w="897" w:type="dxa"/>
          </w:tcPr>
          <w:p w14:paraId="217B272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0C9A1D0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0F5738F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2030CC1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0B11A9C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3FAC007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449A39F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6BAE415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170DC8E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06E10A2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02504C6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5D8F95A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6B3FA2D4" w14:textId="77777777" w:rsidTr="000063D5">
        <w:tc>
          <w:tcPr>
            <w:tcW w:w="897" w:type="dxa"/>
          </w:tcPr>
          <w:p w14:paraId="663416D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775C06D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07F922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9164AB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473D2DF0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11839C4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696CC50E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0CD0946A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38DA5052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A481AE7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B3CE3D7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9FD735D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2CB9BE02" w14:textId="77777777" w:rsidTr="000063D5">
        <w:tc>
          <w:tcPr>
            <w:tcW w:w="10030" w:type="dxa"/>
            <w:gridSpan w:val="12"/>
          </w:tcPr>
          <w:p w14:paraId="03569C60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Сок фруктовый (овощной) 110 гр.</w:t>
            </w:r>
          </w:p>
        </w:tc>
      </w:tr>
      <w:tr w:rsidR="00455424" w:rsidRPr="0007503D" w14:paraId="4D57098D" w14:textId="77777777" w:rsidTr="000063D5">
        <w:tc>
          <w:tcPr>
            <w:tcW w:w="897" w:type="dxa"/>
          </w:tcPr>
          <w:p w14:paraId="6CBB0FDE" w14:textId="77777777" w:rsidR="00455424" w:rsidRPr="0007503D" w:rsidRDefault="00455424" w:rsidP="00455424">
            <w:r w:rsidRPr="0007503D">
              <w:t>8,800</w:t>
            </w:r>
          </w:p>
        </w:tc>
        <w:tc>
          <w:tcPr>
            <w:tcW w:w="773" w:type="dxa"/>
          </w:tcPr>
          <w:p w14:paraId="5F5C99E1" w14:textId="77777777" w:rsidR="00455424" w:rsidRPr="0007503D" w:rsidRDefault="00455424" w:rsidP="00455424">
            <w:r w:rsidRPr="0007503D">
              <w:t>0,044</w:t>
            </w:r>
          </w:p>
        </w:tc>
        <w:tc>
          <w:tcPr>
            <w:tcW w:w="774" w:type="dxa"/>
          </w:tcPr>
          <w:p w14:paraId="7E882BAB" w14:textId="77777777" w:rsidR="00455424" w:rsidRPr="0007503D" w:rsidRDefault="00455424" w:rsidP="00455424">
            <w:r w:rsidRPr="0007503D">
              <w:t>0,022</w:t>
            </w:r>
          </w:p>
        </w:tc>
        <w:tc>
          <w:tcPr>
            <w:tcW w:w="774" w:type="dxa"/>
          </w:tcPr>
          <w:p w14:paraId="490044A5" w14:textId="77777777" w:rsidR="00455424" w:rsidRPr="0007503D" w:rsidRDefault="00455424" w:rsidP="00455424">
            <w:r w:rsidRPr="0007503D">
              <w:t>0,000</w:t>
            </w:r>
          </w:p>
        </w:tc>
        <w:tc>
          <w:tcPr>
            <w:tcW w:w="774" w:type="dxa"/>
          </w:tcPr>
          <w:p w14:paraId="2A563BCB" w14:textId="77777777" w:rsidR="00455424" w:rsidRPr="0007503D" w:rsidRDefault="00455424" w:rsidP="00455424">
            <w:r w:rsidRPr="0007503D">
              <w:t>0,330</w:t>
            </w:r>
          </w:p>
        </w:tc>
        <w:tc>
          <w:tcPr>
            <w:tcW w:w="898" w:type="dxa"/>
          </w:tcPr>
          <w:p w14:paraId="4940AA05" w14:textId="77777777" w:rsidR="00455424" w:rsidRPr="0007503D" w:rsidRDefault="00455424" w:rsidP="00455424">
            <w:r w:rsidRPr="0007503D">
              <w:t>19,800</w:t>
            </w:r>
          </w:p>
        </w:tc>
        <w:tc>
          <w:tcPr>
            <w:tcW w:w="898" w:type="dxa"/>
          </w:tcPr>
          <w:p w14:paraId="50C76266" w14:textId="77777777" w:rsidR="00455424" w:rsidRPr="0007503D" w:rsidRDefault="00455424" w:rsidP="00455424">
            <w:r w:rsidRPr="0007503D">
              <w:t>12,100</w:t>
            </w:r>
          </w:p>
        </w:tc>
        <w:tc>
          <w:tcPr>
            <w:tcW w:w="898" w:type="dxa"/>
          </w:tcPr>
          <w:p w14:paraId="0C16C211" w14:textId="77777777" w:rsidR="00455424" w:rsidRPr="0007503D" w:rsidRDefault="00455424" w:rsidP="00455424">
            <w:r w:rsidRPr="0007503D">
              <w:t>14,300</w:t>
            </w:r>
          </w:p>
        </w:tc>
        <w:tc>
          <w:tcPr>
            <w:tcW w:w="1022" w:type="dxa"/>
          </w:tcPr>
          <w:p w14:paraId="601FC5F0" w14:textId="77777777" w:rsidR="00455424" w:rsidRPr="0007503D" w:rsidRDefault="00455424" w:rsidP="00455424">
            <w:r w:rsidRPr="0007503D">
              <w:t>196,900</w:t>
            </w:r>
          </w:p>
        </w:tc>
        <w:tc>
          <w:tcPr>
            <w:tcW w:w="774" w:type="dxa"/>
          </w:tcPr>
          <w:p w14:paraId="3DF97821" w14:textId="77777777" w:rsidR="00455424" w:rsidRPr="0007503D" w:rsidRDefault="00455424" w:rsidP="00455424">
            <w:r w:rsidRPr="0007503D">
              <w:t>0,000</w:t>
            </w:r>
          </w:p>
        </w:tc>
        <w:tc>
          <w:tcPr>
            <w:tcW w:w="774" w:type="dxa"/>
          </w:tcPr>
          <w:p w14:paraId="26827211" w14:textId="77777777" w:rsidR="00455424" w:rsidRPr="0007503D" w:rsidRDefault="00455424" w:rsidP="00455424">
            <w:r w:rsidRPr="0007503D">
              <w:t>0,000</w:t>
            </w:r>
          </w:p>
        </w:tc>
        <w:tc>
          <w:tcPr>
            <w:tcW w:w="774" w:type="dxa"/>
          </w:tcPr>
          <w:p w14:paraId="755EB51D" w14:textId="77777777" w:rsidR="00455424" w:rsidRPr="0007503D" w:rsidRDefault="00455424" w:rsidP="00455424">
            <w:r w:rsidRPr="0007503D">
              <w:t>0,000</w:t>
            </w:r>
          </w:p>
        </w:tc>
      </w:tr>
      <w:tr w:rsidR="00455424" w:rsidRPr="0007503D" w14:paraId="36D4D2C2" w14:textId="77777777" w:rsidTr="000063D5">
        <w:tc>
          <w:tcPr>
            <w:tcW w:w="10030" w:type="dxa"/>
            <w:gridSpan w:val="12"/>
          </w:tcPr>
          <w:p w14:paraId="1F165558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Сок фруктовый (овощной) 120 гр.</w:t>
            </w:r>
          </w:p>
        </w:tc>
      </w:tr>
      <w:tr w:rsidR="00455424" w:rsidRPr="0007503D" w14:paraId="095481E3" w14:textId="77777777" w:rsidTr="000063D5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6226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9,600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1F58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3F88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33D3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175A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C34E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21,600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57D1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13,200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BF38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15,600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97F4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214,800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53B8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8CD3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5421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</w:tr>
      <w:tr w:rsidR="00455424" w:rsidRPr="0007503D" w14:paraId="5F45DA98" w14:textId="77777777" w:rsidTr="000063D5">
        <w:tc>
          <w:tcPr>
            <w:tcW w:w="10030" w:type="dxa"/>
            <w:gridSpan w:val="12"/>
          </w:tcPr>
          <w:p w14:paraId="0A0790AC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Сок фруктовый (овощной) 150 гр.</w:t>
            </w:r>
          </w:p>
        </w:tc>
      </w:tr>
      <w:tr w:rsidR="00455424" w:rsidRPr="0007503D" w14:paraId="11F1A717" w14:textId="77777777" w:rsidTr="000063D5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FD75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490C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1EA6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AEE7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A9AF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8438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49D8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B9F4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9535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ED21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EEA5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0DCC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</w:tr>
      <w:tr w:rsidR="00455424" w:rsidRPr="0007503D" w14:paraId="70246F4E" w14:textId="77777777" w:rsidTr="000063D5">
        <w:tc>
          <w:tcPr>
            <w:tcW w:w="10030" w:type="dxa"/>
            <w:gridSpan w:val="12"/>
            <w:vAlign w:val="bottom"/>
          </w:tcPr>
          <w:p w14:paraId="7EA3E210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Сок фруктовый (овощной) 170 гр.</w:t>
            </w:r>
          </w:p>
        </w:tc>
      </w:tr>
      <w:tr w:rsidR="00455424" w:rsidRPr="0007503D" w14:paraId="1F8314E4" w14:textId="77777777" w:rsidTr="000063D5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EE7F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5C67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BDE5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D3C9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970C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83D9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E8AD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21A0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E2F6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E461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4799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8578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</w:tr>
    </w:tbl>
    <w:p w14:paraId="02C52B7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1208C3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8B088C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77C26DD" w14:textId="77777777" w:rsidR="00455424" w:rsidRPr="0007503D" w:rsidRDefault="004554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3BC37754" w14:textId="77777777" w:rsidTr="000063D5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71A330F8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3E082F5" w14:textId="3A5BDF10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70CBEB4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EFCE717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73A462E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C9A8744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3E9F127F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F440834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FFB9E31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2F0757A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DD77B39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7957557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4C59A9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BC7B0B3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_5__</w:t>
      </w:r>
    </w:p>
    <w:p w14:paraId="76D29ED0" w14:textId="77777777" w:rsidR="00455424" w:rsidRPr="0007503D" w:rsidRDefault="00455424" w:rsidP="004554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Напиток с витаминами «Витошка» для детей⃰</w:t>
      </w:r>
    </w:p>
    <w:p w14:paraId="09237EF6" w14:textId="77777777" w:rsidR="00455424" w:rsidRPr="0007503D" w:rsidRDefault="00455424" w:rsidP="00455424">
      <w:pPr>
        <w:widowControl w:val="0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color w:val="000000"/>
          <w:sz w:val="28"/>
          <w:szCs w:val="28"/>
        </w:rPr>
        <w:t xml:space="preserve">Номер рецептуры: </w:t>
      </w:r>
      <w:r w:rsidRPr="0007503D">
        <w:rPr>
          <w:color w:val="000000"/>
          <w:sz w:val="28"/>
          <w:szCs w:val="28"/>
        </w:rPr>
        <w:t>507</w:t>
      </w:r>
    </w:p>
    <w:p w14:paraId="31CA5E56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2021 г.</w:t>
      </w:r>
    </w:p>
    <w:p w14:paraId="3B91E135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  <w:u w:val="single"/>
        </w:rPr>
        <w:t>⃰</w:t>
      </w:r>
      <w:r w:rsidRPr="0007503D">
        <w:rPr>
          <w:b/>
          <w:color w:val="000000"/>
          <w:sz w:val="28"/>
          <w:szCs w:val="28"/>
        </w:rPr>
        <w:t>Напиток можно заменить на другой витаминизированный напиток промышленного производства</w:t>
      </w:r>
      <w:r w:rsidRPr="0007503D">
        <w:rPr>
          <w:color w:val="000000"/>
          <w:sz w:val="28"/>
          <w:szCs w:val="28"/>
          <w:u w:val="single"/>
        </w:rPr>
        <w:t xml:space="preserve"> </w:t>
      </w:r>
    </w:p>
    <w:p w14:paraId="6679918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0D1021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D4A3DF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4371D9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17812C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8"/>
        <w:gridCol w:w="1301"/>
        <w:gridCol w:w="1224"/>
        <w:gridCol w:w="1301"/>
        <w:gridCol w:w="1213"/>
      </w:tblGrid>
      <w:tr w:rsidR="00455424" w:rsidRPr="0007503D" w14:paraId="189EDBB0" w14:textId="77777777" w:rsidTr="000063D5">
        <w:trPr>
          <w:trHeight w:val="420"/>
        </w:trPr>
        <w:tc>
          <w:tcPr>
            <w:tcW w:w="4363" w:type="dxa"/>
            <w:vMerge w:val="restart"/>
          </w:tcPr>
          <w:p w14:paraId="3675817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5100" w:type="dxa"/>
            <w:gridSpan w:val="4"/>
            <w:vAlign w:val="center"/>
          </w:tcPr>
          <w:p w14:paraId="54F3660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0230B375" w14:textId="77777777" w:rsidTr="000063D5">
        <w:trPr>
          <w:trHeight w:val="540"/>
        </w:trPr>
        <w:tc>
          <w:tcPr>
            <w:tcW w:w="4363" w:type="dxa"/>
            <w:vMerge/>
          </w:tcPr>
          <w:p w14:paraId="215EB60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  <w:gridSpan w:val="4"/>
            <w:vAlign w:val="center"/>
          </w:tcPr>
          <w:p w14:paraId="497AAC4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25C8255D" w14:textId="77777777" w:rsidTr="000063D5">
        <w:trPr>
          <w:trHeight w:val="540"/>
        </w:trPr>
        <w:tc>
          <w:tcPr>
            <w:tcW w:w="4363" w:type="dxa"/>
            <w:vMerge/>
          </w:tcPr>
          <w:p w14:paraId="21614CC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556" w:type="dxa"/>
            <w:gridSpan w:val="2"/>
            <w:vAlign w:val="center"/>
          </w:tcPr>
          <w:p w14:paraId="2CCBF7E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2544" w:type="dxa"/>
            <w:gridSpan w:val="2"/>
            <w:vAlign w:val="center"/>
          </w:tcPr>
          <w:p w14:paraId="27F2B9A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05F67CCD" w14:textId="77777777" w:rsidTr="000063D5">
        <w:trPr>
          <w:trHeight w:val="540"/>
        </w:trPr>
        <w:tc>
          <w:tcPr>
            <w:tcW w:w="4363" w:type="dxa"/>
            <w:vMerge/>
          </w:tcPr>
          <w:p w14:paraId="0A4E2C6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7409B65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241" w:type="dxa"/>
            <w:vAlign w:val="center"/>
          </w:tcPr>
          <w:p w14:paraId="33A61D4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315" w:type="dxa"/>
            <w:vAlign w:val="center"/>
          </w:tcPr>
          <w:p w14:paraId="06BDDA4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229" w:type="dxa"/>
            <w:vAlign w:val="center"/>
          </w:tcPr>
          <w:p w14:paraId="3C6B931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16A437FF" w14:textId="77777777" w:rsidTr="000063D5">
        <w:trPr>
          <w:trHeight w:val="454"/>
        </w:trPr>
        <w:tc>
          <w:tcPr>
            <w:tcW w:w="4363" w:type="dxa"/>
            <w:vAlign w:val="center"/>
          </w:tcPr>
          <w:p w14:paraId="5C1E74B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315" w:type="dxa"/>
            <w:vAlign w:val="center"/>
          </w:tcPr>
          <w:p w14:paraId="1770DC8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5FC8585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23F2F2A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229" w:type="dxa"/>
            <w:vAlign w:val="center"/>
          </w:tcPr>
          <w:p w14:paraId="3A52D438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455424" w:rsidRPr="0007503D" w14:paraId="4B0899FB" w14:textId="77777777" w:rsidTr="000063D5">
        <w:trPr>
          <w:trHeight w:val="454"/>
        </w:trPr>
        <w:tc>
          <w:tcPr>
            <w:tcW w:w="4363" w:type="dxa"/>
            <w:vAlign w:val="center"/>
          </w:tcPr>
          <w:p w14:paraId="3504E85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Смесь сухая с витаминами для напитка «Витошка» для детей дошкольного и школьного возраста</w:t>
            </w:r>
          </w:p>
        </w:tc>
        <w:tc>
          <w:tcPr>
            <w:tcW w:w="1315" w:type="dxa"/>
            <w:vAlign w:val="center"/>
          </w:tcPr>
          <w:p w14:paraId="1851F5A6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1B49A2F2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72FCD5E2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229" w:type="dxa"/>
            <w:vAlign w:val="center"/>
          </w:tcPr>
          <w:p w14:paraId="68A6333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  <w:tr w:rsidR="00455424" w:rsidRPr="0007503D" w14:paraId="236A307F" w14:textId="77777777" w:rsidTr="000063D5">
        <w:trPr>
          <w:trHeight w:val="454"/>
        </w:trPr>
        <w:tc>
          <w:tcPr>
            <w:tcW w:w="4363" w:type="dxa"/>
            <w:vAlign w:val="center"/>
          </w:tcPr>
          <w:p w14:paraId="2407FE7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315" w:type="dxa"/>
            <w:vAlign w:val="center"/>
          </w:tcPr>
          <w:p w14:paraId="61B9CB4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2FB78D60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2FB7730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Align w:val="center"/>
          </w:tcPr>
          <w:p w14:paraId="2BC443CF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  <w:tr w:rsidR="00455424" w:rsidRPr="0007503D" w14:paraId="644CE3CA" w14:textId="77777777" w:rsidTr="000063D5">
        <w:trPr>
          <w:trHeight w:val="454"/>
        </w:trPr>
        <w:tc>
          <w:tcPr>
            <w:tcW w:w="4363" w:type="dxa"/>
            <w:vAlign w:val="center"/>
          </w:tcPr>
          <w:p w14:paraId="3BD338E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3139C0D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0FA6EACB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118A318F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Align w:val="center"/>
          </w:tcPr>
          <w:p w14:paraId="7D9BFD2F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55424" w:rsidRPr="0007503D" w14:paraId="03DD5484" w14:textId="77777777" w:rsidTr="000063D5">
        <w:trPr>
          <w:trHeight w:val="454"/>
        </w:trPr>
        <w:tc>
          <w:tcPr>
            <w:tcW w:w="4363" w:type="dxa"/>
            <w:vAlign w:val="center"/>
          </w:tcPr>
          <w:p w14:paraId="74CBB5F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315" w:type="dxa"/>
            <w:vAlign w:val="center"/>
          </w:tcPr>
          <w:p w14:paraId="4611A38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2DBBF66C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1EE9486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229" w:type="dxa"/>
            <w:vAlign w:val="center"/>
          </w:tcPr>
          <w:p w14:paraId="768C6A77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</w:tr>
      <w:tr w:rsidR="00455424" w:rsidRPr="0007503D" w14:paraId="03FC7C11" w14:textId="77777777" w:rsidTr="000063D5">
        <w:trPr>
          <w:trHeight w:val="454"/>
        </w:trPr>
        <w:tc>
          <w:tcPr>
            <w:tcW w:w="4363" w:type="dxa"/>
            <w:vAlign w:val="center"/>
          </w:tcPr>
          <w:p w14:paraId="5CFFF40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сухая с витаминами для напитка «Витошка» для детей дошкольного и школьного возраста</w:t>
            </w:r>
          </w:p>
        </w:tc>
        <w:tc>
          <w:tcPr>
            <w:tcW w:w="1315" w:type="dxa"/>
            <w:vAlign w:val="center"/>
          </w:tcPr>
          <w:p w14:paraId="6242044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19AB70DD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611589E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1229" w:type="dxa"/>
            <w:vAlign w:val="center"/>
          </w:tcPr>
          <w:p w14:paraId="1259396B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</w:tr>
      <w:tr w:rsidR="00455424" w:rsidRPr="0007503D" w14:paraId="3B66C006" w14:textId="77777777" w:rsidTr="000063D5">
        <w:trPr>
          <w:trHeight w:val="454"/>
        </w:trPr>
        <w:tc>
          <w:tcPr>
            <w:tcW w:w="4363" w:type="dxa"/>
            <w:vAlign w:val="center"/>
          </w:tcPr>
          <w:p w14:paraId="0830428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315" w:type="dxa"/>
            <w:vAlign w:val="center"/>
          </w:tcPr>
          <w:p w14:paraId="3E74671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12A4C756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567FF52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Align w:val="center"/>
          </w:tcPr>
          <w:p w14:paraId="05EBA006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</w:tr>
    </w:tbl>
    <w:p w14:paraId="6FE188B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A46827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E08BD4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Сухую смесь с витаминами для напитка «Витошка» растворяют в кипящей воде, при постоянном помешивании. Готовый напиток охлаждают.</w:t>
      </w:r>
    </w:p>
    <w:p w14:paraId="7051BAF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A7E405E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8781743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2213943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холодного 65-75°С, холодного 15°С. </w:t>
      </w:r>
    </w:p>
    <w:p w14:paraId="6F9E839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F2B70A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08CA7A2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 xml:space="preserve">жидкость налита в стакан или кружку. </w:t>
      </w:r>
      <w:r w:rsidRPr="0007503D">
        <w:rPr>
          <w:color w:val="000000"/>
          <w:sz w:val="28"/>
          <w:szCs w:val="28"/>
        </w:rPr>
        <w:tab/>
      </w:r>
    </w:p>
    <w:p w14:paraId="1F07AED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04CB68C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iCs/>
          <w:color w:val="000000"/>
          <w:sz w:val="28"/>
          <w:szCs w:val="28"/>
        </w:rPr>
        <w:t>соответствует вкусу напитка</w:t>
      </w:r>
      <w:r w:rsidRPr="0007503D">
        <w:rPr>
          <w:color w:val="000000"/>
          <w:sz w:val="28"/>
          <w:szCs w:val="28"/>
        </w:rPr>
        <w:t>.</w:t>
      </w:r>
    </w:p>
    <w:p w14:paraId="0A7EE7F2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соответствует вкусу напитка</w:t>
      </w:r>
      <w:r w:rsidRPr="0007503D">
        <w:rPr>
          <w:color w:val="000000"/>
          <w:sz w:val="28"/>
          <w:szCs w:val="28"/>
        </w:rPr>
        <w:t xml:space="preserve">. </w:t>
      </w:r>
    </w:p>
    <w:p w14:paraId="4194DFFE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соответствует вкусу напитка</w:t>
      </w:r>
      <w:r w:rsidRPr="0007503D">
        <w:rPr>
          <w:color w:val="000000"/>
          <w:sz w:val="28"/>
          <w:szCs w:val="28"/>
        </w:rPr>
        <w:t xml:space="preserve">. </w:t>
      </w:r>
    </w:p>
    <w:p w14:paraId="0761EC24" w14:textId="77777777" w:rsidR="00455424" w:rsidRPr="0007503D" w:rsidRDefault="00455424" w:rsidP="004554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52ACE4E3" w14:textId="77777777" w:rsidR="00455424" w:rsidRPr="0007503D" w:rsidRDefault="00455424" w:rsidP="004554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4DD5C11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C5C728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1A29E94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10D8CBCA" w14:textId="77777777" w:rsidTr="000063D5">
        <w:trPr>
          <w:trHeight w:val="306"/>
        </w:trPr>
        <w:tc>
          <w:tcPr>
            <w:tcW w:w="7452" w:type="dxa"/>
            <w:gridSpan w:val="4"/>
          </w:tcPr>
          <w:p w14:paraId="76AA5F11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10DFE1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6BD74661" w14:textId="77777777" w:rsidTr="000063D5">
        <w:trPr>
          <w:trHeight w:val="593"/>
        </w:trPr>
        <w:tc>
          <w:tcPr>
            <w:tcW w:w="1398" w:type="dxa"/>
          </w:tcPr>
          <w:p w14:paraId="680EB04A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68DFD29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6035C9D6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A8CFC93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5DC2411B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048A15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D6376F3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5F9B769F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3CB3FA70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Напиток с витаминами «Витошка» для детей 160 гр.</w:t>
            </w:r>
          </w:p>
        </w:tc>
      </w:tr>
      <w:tr w:rsidR="00455424" w:rsidRPr="0007503D" w14:paraId="65171DE7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2AD1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74AC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DBFE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15,20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8503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64,00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B4B5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16,00</w:t>
            </w:r>
          </w:p>
        </w:tc>
      </w:tr>
      <w:tr w:rsidR="00455424" w:rsidRPr="0007503D" w14:paraId="1BC8CB52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42E30F25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Напиток с витаминами «Витошка» для детей 170 гр.</w:t>
            </w:r>
          </w:p>
        </w:tc>
      </w:tr>
      <w:tr w:rsidR="00455424" w:rsidRPr="0007503D" w14:paraId="41C54AC6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CCA3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5F65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781E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16,15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05A2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68,00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F14F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17,00</w:t>
            </w:r>
          </w:p>
        </w:tc>
      </w:tr>
    </w:tbl>
    <w:p w14:paraId="48D25EC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07503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051"/>
        <w:gridCol w:w="794"/>
        <w:gridCol w:w="795"/>
        <w:gridCol w:w="796"/>
        <w:gridCol w:w="796"/>
        <w:gridCol w:w="796"/>
        <w:gridCol w:w="796"/>
        <w:gridCol w:w="796"/>
        <w:gridCol w:w="796"/>
        <w:gridCol w:w="796"/>
        <w:gridCol w:w="796"/>
        <w:gridCol w:w="796"/>
      </w:tblGrid>
      <w:tr w:rsidR="00455424" w:rsidRPr="0007503D" w14:paraId="5AF4921D" w14:textId="77777777" w:rsidTr="000063D5">
        <w:trPr>
          <w:trHeight w:val="70"/>
        </w:trPr>
        <w:tc>
          <w:tcPr>
            <w:tcW w:w="3518" w:type="dxa"/>
            <w:gridSpan w:val="4"/>
          </w:tcPr>
          <w:p w14:paraId="498AD1C2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512" w:type="dxa"/>
            <w:gridSpan w:val="8"/>
          </w:tcPr>
          <w:p w14:paraId="6D9DD4AB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4642A475" w14:textId="77777777" w:rsidTr="000063D5">
        <w:tc>
          <w:tcPr>
            <w:tcW w:w="1078" w:type="dxa"/>
          </w:tcPr>
          <w:p w14:paraId="7396553F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А</w:t>
            </w:r>
          </w:p>
        </w:tc>
        <w:tc>
          <w:tcPr>
            <w:tcW w:w="813" w:type="dxa"/>
          </w:tcPr>
          <w:p w14:paraId="6951559C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704E2819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814" w:type="dxa"/>
          </w:tcPr>
          <w:p w14:paraId="01652C8A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216A5B83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14" w:type="dxa"/>
          </w:tcPr>
          <w:p w14:paraId="08457EF8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6D24AEEB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3357661E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814" w:type="dxa"/>
          </w:tcPr>
          <w:p w14:paraId="3AF56EFB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74AF641A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07A0403F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29CD5BAC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11D2EBEE" w14:textId="77777777" w:rsidTr="000063D5">
        <w:tc>
          <w:tcPr>
            <w:tcW w:w="1078" w:type="dxa"/>
          </w:tcPr>
          <w:p w14:paraId="05AC0795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33AB81E6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55A312D2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C15D9F4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1D57536A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A27C108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2251A3D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46C50D5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4A65B779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B3C6A5C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7C91741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88DC533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33EC5D65" w14:textId="77777777" w:rsidTr="000063D5">
        <w:tc>
          <w:tcPr>
            <w:tcW w:w="10030" w:type="dxa"/>
            <w:gridSpan w:val="12"/>
          </w:tcPr>
          <w:p w14:paraId="63B1B7FD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Напиток с витаминами «Витошка» для детей 160 гр.</w:t>
            </w:r>
          </w:p>
        </w:tc>
      </w:tr>
      <w:tr w:rsidR="00455424" w:rsidRPr="0007503D" w14:paraId="6999548C" w14:textId="77777777" w:rsidTr="000063D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7C88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96,000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4BEE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0,240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C984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0,272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ADF5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1,344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7F17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8282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6,829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9D8D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1,392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11E4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45A8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1856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74EE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9E9C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0,141</w:t>
            </w:r>
          </w:p>
        </w:tc>
      </w:tr>
      <w:tr w:rsidR="00455424" w:rsidRPr="0007503D" w14:paraId="470DFD25" w14:textId="77777777" w:rsidTr="000063D5">
        <w:tc>
          <w:tcPr>
            <w:tcW w:w="10030" w:type="dxa"/>
            <w:gridSpan w:val="12"/>
          </w:tcPr>
          <w:p w14:paraId="3A4D6AFB" w14:textId="77777777" w:rsidR="00455424" w:rsidRPr="0007503D" w:rsidRDefault="00455424" w:rsidP="00455424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Напиток с витаминами «Витошка» для детей 170 гр.</w:t>
            </w:r>
          </w:p>
        </w:tc>
      </w:tr>
      <w:tr w:rsidR="00455424" w:rsidRPr="0007503D" w14:paraId="0969CD24" w14:textId="77777777" w:rsidTr="000063D5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545B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102,000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1409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0,255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703D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0,289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C4BE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1,428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8476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8825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7,256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C9BA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1,479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CD01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76AC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73FB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3FB8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5AF7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0,150</w:t>
            </w:r>
          </w:p>
        </w:tc>
      </w:tr>
    </w:tbl>
    <w:p w14:paraId="3AEF8E2F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32E6C1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6F50E4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3231EA40" w14:textId="77777777" w:rsidR="00455424" w:rsidRPr="0007503D" w:rsidRDefault="004554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72174981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37E2089A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971A8C" w14:textId="38872115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5E2420E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40CDAB7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C2F9132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570C2D3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451E2542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EF126A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BA2266D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6A90D1A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E685F55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088259A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26BBB6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A01E4E3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</w:t>
      </w:r>
    </w:p>
    <w:p w14:paraId="35B6E3AF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Зеленый горошек или кукуруза консервированные отварные*</w:t>
      </w:r>
    </w:p>
    <w:p w14:paraId="44498DDC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рецептуры:181</w:t>
      </w:r>
    </w:p>
    <w:p w14:paraId="54D4103B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667F8312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*в сборнике рецептур под номером рецептуры 181 указана кукуруза отварная, в данной рецептуре внесены дополнения – приготовление зеленого горошка консервированного</w:t>
      </w:r>
    </w:p>
    <w:p w14:paraId="44D428FF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A35A83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782F6D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64433B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180509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7"/>
        <w:gridCol w:w="1653"/>
        <w:gridCol w:w="1643"/>
        <w:gridCol w:w="1653"/>
        <w:gridCol w:w="1611"/>
      </w:tblGrid>
      <w:tr w:rsidR="00455424" w:rsidRPr="0007503D" w14:paraId="2D59AC99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429F8BC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DC2984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38245DF9" w14:textId="77777777" w:rsidTr="000063D5">
        <w:trPr>
          <w:trHeight w:val="540"/>
        </w:trPr>
        <w:tc>
          <w:tcPr>
            <w:tcW w:w="2694" w:type="dxa"/>
            <w:vMerge/>
          </w:tcPr>
          <w:p w14:paraId="643F2F5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707FA9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1A2B3467" w14:textId="77777777" w:rsidTr="000063D5">
        <w:trPr>
          <w:trHeight w:val="540"/>
        </w:trPr>
        <w:tc>
          <w:tcPr>
            <w:tcW w:w="2694" w:type="dxa"/>
            <w:vMerge/>
          </w:tcPr>
          <w:p w14:paraId="6635F65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F3956F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5CAA51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36630047" w14:textId="77777777" w:rsidTr="000063D5">
        <w:trPr>
          <w:trHeight w:val="540"/>
        </w:trPr>
        <w:tc>
          <w:tcPr>
            <w:tcW w:w="2694" w:type="dxa"/>
            <w:vMerge/>
          </w:tcPr>
          <w:p w14:paraId="068601E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E02B98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994510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9F4487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B8DB4E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0691BC1A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F0E7A5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Горошек зеленый консервированный</w:t>
            </w:r>
          </w:p>
        </w:tc>
        <w:tc>
          <w:tcPr>
            <w:tcW w:w="1701" w:type="dxa"/>
            <w:vAlign w:val="center"/>
          </w:tcPr>
          <w:p w14:paraId="3978073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14:paraId="4CB997E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14:paraId="070476D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1666" w:type="dxa"/>
            <w:vAlign w:val="center"/>
          </w:tcPr>
          <w:p w14:paraId="515009B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77</w:t>
            </w:r>
          </w:p>
        </w:tc>
      </w:tr>
      <w:tr w:rsidR="00455424" w:rsidRPr="0007503D" w14:paraId="36E151B2" w14:textId="77777777" w:rsidTr="000063D5">
        <w:trPr>
          <w:trHeight w:val="454"/>
        </w:trPr>
        <w:tc>
          <w:tcPr>
            <w:tcW w:w="2694" w:type="dxa"/>
          </w:tcPr>
          <w:p w14:paraId="1FE9E646" w14:textId="77777777" w:rsidR="00455424" w:rsidRPr="0007503D" w:rsidRDefault="00455424" w:rsidP="00455424">
            <w:pPr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кукуруза консервированная</w:t>
            </w:r>
          </w:p>
        </w:tc>
        <w:tc>
          <w:tcPr>
            <w:tcW w:w="1701" w:type="dxa"/>
            <w:vAlign w:val="center"/>
          </w:tcPr>
          <w:p w14:paraId="6B33C11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14:paraId="3B82F83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14:paraId="2A78B7F0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666" w:type="dxa"/>
            <w:vAlign w:val="center"/>
          </w:tcPr>
          <w:p w14:paraId="74352BE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</w:tr>
      <w:tr w:rsidR="00455424" w:rsidRPr="0007503D" w14:paraId="766CCD9D" w14:textId="77777777" w:rsidTr="000063D5">
        <w:trPr>
          <w:trHeight w:val="454"/>
        </w:trPr>
        <w:tc>
          <w:tcPr>
            <w:tcW w:w="2694" w:type="dxa"/>
          </w:tcPr>
          <w:p w14:paraId="7D07F659" w14:textId="77777777" w:rsidR="00455424" w:rsidRPr="0007503D" w:rsidRDefault="00455424" w:rsidP="00455424">
            <w:pPr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зеленого горошка или кукурузы (без жидкой части)</w:t>
            </w:r>
          </w:p>
        </w:tc>
        <w:tc>
          <w:tcPr>
            <w:tcW w:w="1701" w:type="dxa"/>
            <w:vAlign w:val="center"/>
          </w:tcPr>
          <w:p w14:paraId="3582A89F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8BB200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3A38ACD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B4AFA30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455424" w:rsidRPr="0007503D" w14:paraId="44D14B44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718F97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2428418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7676B7B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15931C7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7B6A47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</w:tbl>
    <w:p w14:paraId="2C41533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121FA7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F9345E7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Потребительскую упаковку консервированных продуктов перед вскрытием промывают проточной водой и протирают ветошью. Консервированный зеленый горошек или кукурузу предварительно кипятят в собственном соку, охлаждают и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. </w:t>
      </w:r>
    </w:p>
    <w:p w14:paraId="7FEDAD7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C24CCDA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AD3B591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6E94481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DF5F7F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037406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2AEC919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соответствует.</w:t>
      </w:r>
    </w:p>
    <w:p w14:paraId="76658C76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мягкая. </w:t>
      </w:r>
    </w:p>
    <w:p w14:paraId="30CA768A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зеленый-горошка, желтый-кукурузы.</w:t>
      </w:r>
    </w:p>
    <w:p w14:paraId="623266B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горошка или кукурузы консервированной отварной. </w:t>
      </w:r>
    </w:p>
    <w:p w14:paraId="429B91D6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горошка или кукурузы консервированной отварной.</w:t>
      </w:r>
      <w:r w:rsidRPr="0007503D">
        <w:rPr>
          <w:b/>
          <w:bCs/>
          <w:color w:val="000000"/>
          <w:sz w:val="28"/>
          <w:szCs w:val="28"/>
        </w:rPr>
        <w:tab/>
      </w:r>
    </w:p>
    <w:p w14:paraId="6536954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7A09E37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86927A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2523D5AA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47454847" w14:textId="77777777" w:rsidTr="000063D5">
        <w:trPr>
          <w:trHeight w:val="306"/>
        </w:trPr>
        <w:tc>
          <w:tcPr>
            <w:tcW w:w="7452" w:type="dxa"/>
            <w:gridSpan w:val="4"/>
          </w:tcPr>
          <w:p w14:paraId="6AC8AEFA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FED8CF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628C6AED" w14:textId="77777777" w:rsidTr="000063D5">
        <w:trPr>
          <w:trHeight w:val="593"/>
        </w:trPr>
        <w:tc>
          <w:tcPr>
            <w:tcW w:w="1398" w:type="dxa"/>
          </w:tcPr>
          <w:p w14:paraId="47F2AB40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3A09FD3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042038D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33286F8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2470CEA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6B3DDF8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D5720A7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4CCC4C6F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3FEEF225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7784C068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D13BE" w14:textId="77777777" w:rsidR="00455424" w:rsidRPr="0007503D" w:rsidRDefault="00455424" w:rsidP="00455424">
            <w:pPr>
              <w:jc w:val="center"/>
            </w:pPr>
            <w:r w:rsidRPr="0007503D">
              <w:t>2,00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B3C90" w14:textId="77777777" w:rsidR="00455424" w:rsidRPr="0007503D" w:rsidRDefault="00455424" w:rsidP="00455424">
            <w:pPr>
              <w:jc w:val="center"/>
            </w:pPr>
            <w:r w:rsidRPr="0007503D">
              <w:t>0,08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F204D" w14:textId="77777777" w:rsidR="00455424" w:rsidRPr="0007503D" w:rsidRDefault="00455424" w:rsidP="00455424">
            <w:pPr>
              <w:jc w:val="center"/>
            </w:pPr>
            <w:r w:rsidRPr="0007503D">
              <w:t>3,32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70875" w14:textId="77777777" w:rsidR="00455424" w:rsidRPr="0007503D" w:rsidRDefault="00455424" w:rsidP="00455424">
            <w:pPr>
              <w:jc w:val="center"/>
            </w:pPr>
            <w:r w:rsidRPr="0007503D">
              <w:t>22,00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C4C37" w14:textId="77777777" w:rsidR="00455424" w:rsidRPr="0007503D" w:rsidRDefault="00455424" w:rsidP="00455424">
            <w:pPr>
              <w:jc w:val="center"/>
            </w:pPr>
            <w:r w:rsidRPr="0007503D">
              <w:t>4,00</w:t>
            </w:r>
          </w:p>
        </w:tc>
      </w:tr>
      <w:tr w:rsidR="00455424" w:rsidRPr="0007503D" w14:paraId="47AE2455" w14:textId="77777777" w:rsidTr="000063D5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D63B4F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36E900B4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4BA8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4AB3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9B65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54BE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E838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5,00</w:t>
            </w:r>
          </w:p>
        </w:tc>
      </w:tr>
    </w:tbl>
    <w:p w14:paraId="23CCD362" w14:textId="77777777" w:rsidR="00455424" w:rsidRPr="0007503D" w:rsidRDefault="00455424" w:rsidP="00455424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16"/>
        <w:gridCol w:w="784"/>
        <w:gridCol w:w="785"/>
        <w:gridCol w:w="785"/>
        <w:gridCol w:w="785"/>
        <w:gridCol w:w="785"/>
        <w:gridCol w:w="785"/>
        <w:gridCol w:w="912"/>
        <w:gridCol w:w="912"/>
        <w:gridCol w:w="785"/>
        <w:gridCol w:w="785"/>
        <w:gridCol w:w="785"/>
      </w:tblGrid>
      <w:tr w:rsidR="00455424" w:rsidRPr="0007503D" w14:paraId="726D1428" w14:textId="77777777" w:rsidTr="000063D5">
        <w:trPr>
          <w:trHeight w:val="70"/>
        </w:trPr>
        <w:tc>
          <w:tcPr>
            <w:tcW w:w="3344" w:type="dxa"/>
            <w:gridSpan w:val="4"/>
          </w:tcPr>
          <w:p w14:paraId="03D60FD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462AC8FB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1B3F0769" w14:textId="77777777" w:rsidTr="000063D5">
        <w:tc>
          <w:tcPr>
            <w:tcW w:w="935" w:type="dxa"/>
          </w:tcPr>
          <w:p w14:paraId="5DAB2D9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0B015C8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4E46F93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13D279F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0C9E805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03" w:type="dxa"/>
          </w:tcPr>
          <w:p w14:paraId="37ADF0C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26FBE3F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2864EEAB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4324E69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79AF323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5125DEB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34DCF20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4991B237" w14:textId="77777777" w:rsidTr="000063D5">
        <w:tc>
          <w:tcPr>
            <w:tcW w:w="935" w:type="dxa"/>
          </w:tcPr>
          <w:p w14:paraId="5C0C187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571283F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C5D573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3E7096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7160B884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69382B6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40A432F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18C004FE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198C507A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6F827BF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919928A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517B544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37502CF8" w14:textId="77777777" w:rsidTr="000063D5">
        <w:tc>
          <w:tcPr>
            <w:tcW w:w="10030" w:type="dxa"/>
            <w:gridSpan w:val="12"/>
          </w:tcPr>
          <w:p w14:paraId="756ED0E1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4B4D7B4D" w14:textId="77777777" w:rsidTr="000063D5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9E8D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6ED5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B8C3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E74D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44C2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AEA1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7,040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3070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7,308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0E0C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21,576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BC7D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32,868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F9BD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A5B2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89F8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</w:tr>
      <w:tr w:rsidR="00455424" w:rsidRPr="0007503D" w14:paraId="2A0E0ADB" w14:textId="77777777" w:rsidTr="000063D5">
        <w:tc>
          <w:tcPr>
            <w:tcW w:w="10030" w:type="dxa"/>
            <w:gridSpan w:val="12"/>
          </w:tcPr>
          <w:p w14:paraId="768010B6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322D5D08" w14:textId="77777777" w:rsidTr="000063D5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34D6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D13B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AA01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D2E5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75CC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0,305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E24D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8,800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825F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9,135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4869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26,970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C01E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41,085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1095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FA74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0CE0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</w:tr>
    </w:tbl>
    <w:p w14:paraId="1156B80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6DDA56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01F2C3F" w14:textId="77777777" w:rsidR="00455424" w:rsidRPr="0007503D" w:rsidRDefault="004554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2725446D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21535268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FF458F9" w14:textId="67F501F8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061AA7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1395C7A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09D65B3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48D131C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49A01376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322DCE9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B8191E9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4C78B7C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63EFDEB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D176FB5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BBEE2F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516D223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_7__</w:t>
      </w:r>
    </w:p>
    <w:p w14:paraId="17885478" w14:textId="77777777" w:rsidR="00455424" w:rsidRPr="0007503D" w:rsidRDefault="00455424" w:rsidP="004554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Рассольник ленинградский со сметаной, с мясом</w:t>
      </w:r>
    </w:p>
    <w:p w14:paraId="641D4B92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рецептуры:139</w:t>
      </w:r>
    </w:p>
    <w:p w14:paraId="52E900EC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FD5324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0F5BD4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E6A580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0C0EB1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407178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55424" w:rsidRPr="0007503D" w14:paraId="35BB23ED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5F1DCDB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56A9AA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33E1EFB2" w14:textId="77777777" w:rsidTr="000063D5">
        <w:trPr>
          <w:trHeight w:val="540"/>
        </w:trPr>
        <w:tc>
          <w:tcPr>
            <w:tcW w:w="2694" w:type="dxa"/>
            <w:vMerge/>
          </w:tcPr>
          <w:p w14:paraId="675E043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CD509B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1EA2B13E" w14:textId="77777777" w:rsidTr="000063D5">
        <w:trPr>
          <w:trHeight w:val="540"/>
        </w:trPr>
        <w:tc>
          <w:tcPr>
            <w:tcW w:w="2694" w:type="dxa"/>
            <w:vMerge/>
          </w:tcPr>
          <w:p w14:paraId="7DB5471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E745B5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0E14F0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682A8D9A" w14:textId="77777777" w:rsidTr="000063D5">
        <w:trPr>
          <w:trHeight w:val="540"/>
        </w:trPr>
        <w:tc>
          <w:tcPr>
            <w:tcW w:w="2694" w:type="dxa"/>
            <w:vMerge/>
          </w:tcPr>
          <w:p w14:paraId="6276533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64427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155EFD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8DF28F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433F42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4308E0EB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3873C7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3626795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08F017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AEF9020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378F98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55424" w:rsidRPr="0007503D" w14:paraId="74B0ECE7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6A9786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6E7CE9DF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492503C7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2C0EB53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4B4A191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55424" w:rsidRPr="0007503D" w14:paraId="668CE52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27D558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5D47D0F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2728B6A0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5FF2ED9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0592A9E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55424" w:rsidRPr="0007503D" w14:paraId="44D0487D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63FC1A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16F56EF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AE3219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5C4D06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A7C122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55424" w:rsidRPr="0007503D" w14:paraId="1C9E0E7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579CEB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2CFBD3C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1701" w:type="dxa"/>
            <w:vAlign w:val="center"/>
          </w:tcPr>
          <w:p w14:paraId="53F8C4A6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099CED1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3,04</w:t>
            </w:r>
          </w:p>
        </w:tc>
        <w:tc>
          <w:tcPr>
            <w:tcW w:w="1666" w:type="dxa"/>
            <w:vAlign w:val="center"/>
          </w:tcPr>
          <w:p w14:paraId="644094E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455424" w:rsidRPr="0007503D" w14:paraId="56C080BA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69D677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0F97D6B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4F15F0A5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17BDB792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666" w:type="dxa"/>
            <w:vAlign w:val="center"/>
          </w:tcPr>
          <w:p w14:paraId="64381668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455424" w:rsidRPr="0007503D" w14:paraId="3EFB13E7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2173D7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409D7BD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74A47B68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651F4D9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666" w:type="dxa"/>
            <w:vAlign w:val="center"/>
          </w:tcPr>
          <w:p w14:paraId="7CF0DA7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455424" w:rsidRPr="0007503D" w14:paraId="049F59C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1374FC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01FC240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40FE7310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7C90FCD6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666" w:type="dxa"/>
            <w:vAlign w:val="center"/>
          </w:tcPr>
          <w:p w14:paraId="61408E48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</w:tr>
      <w:tr w:rsidR="00455424" w:rsidRPr="0007503D" w14:paraId="31A473D7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043867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бульона</w:t>
            </w:r>
          </w:p>
        </w:tc>
        <w:tc>
          <w:tcPr>
            <w:tcW w:w="1701" w:type="dxa"/>
            <w:vAlign w:val="center"/>
          </w:tcPr>
          <w:p w14:paraId="698ABAB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A2A6BA2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186FD53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553244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55424" w:rsidRPr="0007503D" w14:paraId="29FFF360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CFCDF1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супа</w:t>
            </w:r>
          </w:p>
        </w:tc>
        <w:tc>
          <w:tcPr>
            <w:tcW w:w="1701" w:type="dxa"/>
            <w:vAlign w:val="center"/>
          </w:tcPr>
          <w:p w14:paraId="5C0742F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DA177EB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68238F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CCFC686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55424" w:rsidRPr="0007503D" w14:paraId="59CD9058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5B28648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37A60AF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7FF000A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CB171D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E687E9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55424" w:rsidRPr="0007503D" w14:paraId="3D12DDD1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E2754D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05EF746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4E51969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2B0C074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666" w:type="dxa"/>
            <w:vAlign w:val="center"/>
          </w:tcPr>
          <w:p w14:paraId="077F6358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455424" w:rsidRPr="0007503D" w14:paraId="6C06C467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7D4734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4C56D776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701" w:type="dxa"/>
            <w:vAlign w:val="center"/>
          </w:tcPr>
          <w:p w14:paraId="3A94A8F4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74225F5F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1666" w:type="dxa"/>
            <w:vAlign w:val="center"/>
          </w:tcPr>
          <w:p w14:paraId="65B1AB5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455424" w:rsidRPr="0007503D" w14:paraId="7DDD1439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5AA98C2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35732510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center"/>
          </w:tcPr>
          <w:p w14:paraId="1D61AFA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479D6A0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1666" w:type="dxa"/>
            <w:vAlign w:val="center"/>
          </w:tcPr>
          <w:p w14:paraId="7CF92A6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455424" w:rsidRPr="0007503D" w14:paraId="4802562F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255DC85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19DA9DC6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701" w:type="dxa"/>
            <w:vAlign w:val="center"/>
          </w:tcPr>
          <w:p w14:paraId="72E3804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1CBE263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66" w:type="dxa"/>
            <w:vAlign w:val="center"/>
          </w:tcPr>
          <w:p w14:paraId="45CC41B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455424" w:rsidRPr="0007503D" w14:paraId="39918809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CB12C3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(перловая, или пшеничная, или рисовая, или овсяная)</w:t>
            </w:r>
          </w:p>
        </w:tc>
        <w:tc>
          <w:tcPr>
            <w:tcW w:w="1701" w:type="dxa"/>
            <w:vAlign w:val="center"/>
          </w:tcPr>
          <w:p w14:paraId="53F9ACA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2C61030B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20BE935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4A26477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455424" w:rsidRPr="0007503D" w14:paraId="36840083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F1CA44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28D6031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5407885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55C5BE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33DD79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55424" w:rsidRPr="0007503D" w14:paraId="36B65152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11480D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0A9EF35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7,5</w:t>
            </w:r>
          </w:p>
        </w:tc>
        <w:tc>
          <w:tcPr>
            <w:tcW w:w="1701" w:type="dxa"/>
            <w:vAlign w:val="center"/>
          </w:tcPr>
          <w:p w14:paraId="0EE97460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D222ED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136C243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455424" w:rsidRPr="0007503D" w14:paraId="48B408BE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B5A983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2D8F051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62C2641F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5687D84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3480B532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455424" w:rsidRPr="0007503D" w14:paraId="0EA867D4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DC0491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14C1296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515D849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0BB59072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4F73203B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455424" w:rsidRPr="0007503D" w14:paraId="1BA8670E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6DA3F52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Огурцы соленые (без содержания уксуса)</w:t>
            </w:r>
          </w:p>
        </w:tc>
        <w:tc>
          <w:tcPr>
            <w:tcW w:w="1701" w:type="dxa"/>
            <w:vAlign w:val="center"/>
          </w:tcPr>
          <w:p w14:paraId="46018BE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4461CF26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7754CCA7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666" w:type="dxa"/>
            <w:vAlign w:val="center"/>
          </w:tcPr>
          <w:p w14:paraId="0B3C196F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</w:tr>
      <w:tr w:rsidR="00455424" w:rsidRPr="0007503D" w14:paraId="04825E6B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2686529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0A1C124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71F6CF77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2481EA9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27124F8B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455424" w:rsidRPr="0007503D" w14:paraId="6529239E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86CD6F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227F55A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1701" w:type="dxa"/>
            <w:vAlign w:val="center"/>
          </w:tcPr>
          <w:p w14:paraId="0A061A60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113</w:t>
            </w:r>
          </w:p>
        </w:tc>
        <w:tc>
          <w:tcPr>
            <w:tcW w:w="1701" w:type="dxa"/>
            <w:vAlign w:val="center"/>
          </w:tcPr>
          <w:p w14:paraId="272E908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center"/>
          </w:tcPr>
          <w:p w14:paraId="406B084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455424" w:rsidRPr="0007503D" w14:paraId="02324CFE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6485B7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bottom"/>
          </w:tcPr>
          <w:p w14:paraId="50E9896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A48C521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44BF49D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981C367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55424" w:rsidRPr="0007503D" w14:paraId="7320192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5EC0687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Сметана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16738B6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69B88CF1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6803EA2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793B4DA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455424" w:rsidRPr="0007503D" w14:paraId="69EDF300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171BA4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 со сметаной</w:t>
            </w:r>
          </w:p>
        </w:tc>
        <w:tc>
          <w:tcPr>
            <w:tcW w:w="1701" w:type="dxa"/>
            <w:vAlign w:val="center"/>
          </w:tcPr>
          <w:p w14:paraId="7303BF7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1D4D5E6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  <w:vAlign w:val="center"/>
          </w:tcPr>
          <w:p w14:paraId="0D1ED61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306E0E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211</w:t>
            </w:r>
          </w:p>
        </w:tc>
      </w:tr>
      <w:tr w:rsidR="00455424" w:rsidRPr="0007503D" w14:paraId="6BDBF23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68902A2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 отварная</w:t>
            </w:r>
          </w:p>
        </w:tc>
        <w:tc>
          <w:tcPr>
            <w:tcW w:w="1701" w:type="dxa"/>
            <w:vAlign w:val="bottom"/>
          </w:tcPr>
          <w:p w14:paraId="7DAD19B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C15B1F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38D1B10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F80D0E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455424" w:rsidRPr="0007503D" w14:paraId="4CB815E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6FE7BA7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  супа со сметаной, с мясом</w:t>
            </w:r>
          </w:p>
        </w:tc>
        <w:tc>
          <w:tcPr>
            <w:tcW w:w="1701" w:type="dxa"/>
            <w:vAlign w:val="center"/>
          </w:tcPr>
          <w:p w14:paraId="27EA222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C2D1CCA" w14:textId="77777777" w:rsidR="00455424" w:rsidRPr="0007503D" w:rsidRDefault="00455424" w:rsidP="00455424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159/6</w:t>
            </w:r>
          </w:p>
          <w:p w14:paraId="49B65D6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2B1BF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4DC350F" w14:textId="77777777" w:rsidR="00455424" w:rsidRPr="0007503D" w:rsidRDefault="00455424" w:rsidP="00455424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211/8</w:t>
            </w:r>
          </w:p>
          <w:p w14:paraId="7EEC5CF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4D2CF73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113D61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108E82E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4DBFEC8D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56E2ADC5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Дробленые крупы, хлопья овсяные «Геркулес» не промывают. </w:t>
      </w:r>
    </w:p>
    <w:p w14:paraId="51314DFC" w14:textId="77777777" w:rsidR="00455424" w:rsidRPr="0007503D" w:rsidRDefault="00455424" w:rsidP="004554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6B899A34" w14:textId="77777777" w:rsidR="00455424" w:rsidRPr="0007503D" w:rsidRDefault="00455424" w:rsidP="00455424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18EDBF0B" w14:textId="77777777" w:rsidR="00455424" w:rsidRPr="0007503D" w:rsidRDefault="00455424" w:rsidP="004554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73C6D01A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Варка бульона:  подготовленное мясо закладывают в холодную воду и варят при слабом кипении. В процессе варки с поверхности бульона снимают пену и жир. Продолжительность варки бульона 3.5-4 ч. Более длительная варка ухудшает вкусовые и ароматические качества бульона. За 30-40 мин до окончания варки в бульон добавляют петрушку (корень), лук репчатый и морковь, соль. Готовый бульон процеживают. Готовность мяса определяют поварской иглой. В сварившееся мясо она входит легко, при этом выделяется бесцветный сок. </w:t>
      </w:r>
    </w:p>
    <w:p w14:paraId="2D2A5DBF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Готовое мясо нарезают поперек волокон по 1-2 куска на порцию, закрывают небольшим количеством бульона, подвергают вторичной термической обработке-кипячению в бульоне в течение 5-7 минут и хранят до отпуска  в этом же бульоне при температуре 75° С в закрытой посуде до раздачи не более 1 ч.</w:t>
      </w:r>
    </w:p>
    <w:p w14:paraId="4D5B3C3B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Крупу закладывают в кипящую воду  в соотношении 1:3, варят, помешивая до полуготовности, отвар сливают. Соленые огурцы от кожицы и при необходимости, удаляют семена. Подготовленные огурцы припускают в небольшом количестве бульона или воды 10-15 минут.</w:t>
      </w:r>
    </w:p>
    <w:p w14:paraId="40228717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В кипящий бульон или воду кладут подготовленную крупу, доводят до кипения, закладывают картофель, нарезанный брусочками, доводят до </w:t>
      </w:r>
      <w:r w:rsidRPr="0007503D">
        <w:rPr>
          <w:color w:val="000000"/>
          <w:sz w:val="28"/>
          <w:szCs w:val="28"/>
        </w:rPr>
        <w:lastRenderedPageBreak/>
        <w:t xml:space="preserve">кипения, а через 5-10 мин добавляют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овощи и припущенный огурцы. За 5-10 мин до окончания варки добавляют соль, сметану и кипятят. </w:t>
      </w:r>
    </w:p>
    <w:p w14:paraId="07A5472A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Отпускают суп с мясом.</w:t>
      </w:r>
    </w:p>
    <w:p w14:paraId="6AA7C68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177688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CF1F430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931938F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4DF6785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3728B1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C4E34F6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в жидкой части рассольника огурцы без кожицы и семян, нарезаны ромбиками или соломкой, картофель – брусочками, коренья – соломкой.</w:t>
      </w:r>
    </w:p>
    <w:p w14:paraId="3F52B222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овощей, мяса – мягкая, сочная; огурцов – слегка хру</w:t>
      </w:r>
      <w:r w:rsidRPr="0007503D">
        <w:rPr>
          <w:color w:val="000000"/>
          <w:sz w:val="28"/>
          <w:szCs w:val="28"/>
        </w:rPr>
        <w:softHyphen/>
        <w:t>стящая, соблюдается соотношение жидкой и плотной части.</w:t>
      </w:r>
    </w:p>
    <w:p w14:paraId="6288AA5A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желтый, жира на поверхности – желтый, овощей – натуральный.</w:t>
      </w:r>
    </w:p>
    <w:p w14:paraId="2FFC1D08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острый, умеренно соленый, с умеренной кислотностью.</w:t>
      </w:r>
    </w:p>
    <w:p w14:paraId="75F289AE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огуречного рассола, приятный – овощей.  </w:t>
      </w:r>
    </w:p>
    <w:p w14:paraId="7498C6E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4128A8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7658CFA1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6C4A269A" w14:textId="77777777" w:rsidTr="000063D5">
        <w:trPr>
          <w:trHeight w:val="306"/>
        </w:trPr>
        <w:tc>
          <w:tcPr>
            <w:tcW w:w="7452" w:type="dxa"/>
            <w:gridSpan w:val="4"/>
          </w:tcPr>
          <w:p w14:paraId="48223FFC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4FD80F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449C0B40" w14:textId="77777777" w:rsidTr="000063D5">
        <w:trPr>
          <w:trHeight w:val="593"/>
        </w:trPr>
        <w:tc>
          <w:tcPr>
            <w:tcW w:w="1398" w:type="dxa"/>
          </w:tcPr>
          <w:p w14:paraId="73B7C0BA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B69973A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4CDB8F6B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E19E5B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628F9D1D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A8B3B60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A71A38D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0CE36814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3168647A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6A1AC55C" w14:textId="77777777" w:rsidTr="000063D5">
        <w:trPr>
          <w:trHeight w:val="306"/>
        </w:trPr>
        <w:tc>
          <w:tcPr>
            <w:tcW w:w="1398" w:type="dxa"/>
            <w:vAlign w:val="bottom"/>
          </w:tcPr>
          <w:p w14:paraId="0B1C6CE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2,57</w:t>
            </w:r>
          </w:p>
        </w:tc>
        <w:tc>
          <w:tcPr>
            <w:tcW w:w="1305" w:type="dxa"/>
            <w:vAlign w:val="bottom"/>
          </w:tcPr>
          <w:p w14:paraId="5C89D49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3,48</w:t>
            </w:r>
          </w:p>
        </w:tc>
        <w:tc>
          <w:tcPr>
            <w:tcW w:w="1957" w:type="dxa"/>
            <w:vAlign w:val="bottom"/>
          </w:tcPr>
          <w:p w14:paraId="2EAEAC4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12,76</w:t>
            </w:r>
          </w:p>
        </w:tc>
        <w:tc>
          <w:tcPr>
            <w:tcW w:w="2792" w:type="dxa"/>
            <w:vAlign w:val="bottom"/>
          </w:tcPr>
          <w:p w14:paraId="7E141BC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87,84</w:t>
            </w:r>
          </w:p>
        </w:tc>
        <w:tc>
          <w:tcPr>
            <w:tcW w:w="2552" w:type="dxa"/>
            <w:vAlign w:val="bottom"/>
          </w:tcPr>
          <w:p w14:paraId="647B528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4,96</w:t>
            </w:r>
          </w:p>
        </w:tc>
      </w:tr>
      <w:tr w:rsidR="00455424" w:rsidRPr="0007503D" w14:paraId="785FBDFF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201247F8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1329CAAE" w14:textId="77777777" w:rsidTr="000063D5">
        <w:trPr>
          <w:trHeight w:val="306"/>
        </w:trPr>
        <w:tc>
          <w:tcPr>
            <w:tcW w:w="1398" w:type="dxa"/>
            <w:vAlign w:val="bottom"/>
          </w:tcPr>
          <w:p w14:paraId="0C08D5B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3,40</w:t>
            </w:r>
          </w:p>
        </w:tc>
        <w:tc>
          <w:tcPr>
            <w:tcW w:w="1305" w:type="dxa"/>
            <w:vAlign w:val="bottom"/>
          </w:tcPr>
          <w:p w14:paraId="49FBFE3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4,59</w:t>
            </w:r>
          </w:p>
        </w:tc>
        <w:tc>
          <w:tcPr>
            <w:tcW w:w="1957" w:type="dxa"/>
            <w:vAlign w:val="bottom"/>
          </w:tcPr>
          <w:p w14:paraId="6355307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16,94</w:t>
            </w:r>
          </w:p>
        </w:tc>
        <w:tc>
          <w:tcPr>
            <w:tcW w:w="2792" w:type="dxa"/>
            <w:vAlign w:val="bottom"/>
          </w:tcPr>
          <w:p w14:paraId="5630476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116,11</w:t>
            </w:r>
          </w:p>
        </w:tc>
        <w:tc>
          <w:tcPr>
            <w:tcW w:w="2552" w:type="dxa"/>
            <w:vAlign w:val="bottom"/>
          </w:tcPr>
          <w:p w14:paraId="1530FB6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6,59</w:t>
            </w:r>
          </w:p>
        </w:tc>
      </w:tr>
    </w:tbl>
    <w:p w14:paraId="45513F6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5"/>
        <w:gridCol w:w="749"/>
        <w:gridCol w:w="748"/>
        <w:gridCol w:w="748"/>
        <w:gridCol w:w="748"/>
        <w:gridCol w:w="866"/>
        <w:gridCol w:w="866"/>
        <w:gridCol w:w="866"/>
        <w:gridCol w:w="984"/>
        <w:gridCol w:w="748"/>
        <w:gridCol w:w="748"/>
        <w:gridCol w:w="748"/>
      </w:tblGrid>
      <w:tr w:rsidR="00455424" w:rsidRPr="0007503D" w14:paraId="48EF747A" w14:textId="77777777" w:rsidTr="000063D5">
        <w:trPr>
          <w:trHeight w:val="70"/>
        </w:trPr>
        <w:tc>
          <w:tcPr>
            <w:tcW w:w="3218" w:type="dxa"/>
            <w:gridSpan w:val="4"/>
          </w:tcPr>
          <w:p w14:paraId="58F9B26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lastRenderedPageBreak/>
              <w:t>Витамины</w:t>
            </w:r>
          </w:p>
        </w:tc>
        <w:tc>
          <w:tcPr>
            <w:tcW w:w="6812" w:type="dxa"/>
            <w:gridSpan w:val="8"/>
          </w:tcPr>
          <w:p w14:paraId="7E3EC3E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7E7399BC" w14:textId="77777777" w:rsidTr="000063D5">
        <w:tc>
          <w:tcPr>
            <w:tcW w:w="897" w:type="dxa"/>
          </w:tcPr>
          <w:p w14:paraId="25543F4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2C0BF07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6114DA1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7800CFB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522EAF3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6404F9A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2DEA03E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05A4DAB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2068370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59134A5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541742F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1B71F93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4AE551D8" w14:textId="77777777" w:rsidTr="000063D5">
        <w:tc>
          <w:tcPr>
            <w:tcW w:w="897" w:type="dxa"/>
          </w:tcPr>
          <w:p w14:paraId="33DDB5D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5B94B16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267534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0F38D5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1A82DAEA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29150A58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273A8DF3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0C647969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05926FFA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DDE75D7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A5B9B26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75BE176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3BE8EB46" w14:textId="77777777" w:rsidTr="000063D5">
        <w:tc>
          <w:tcPr>
            <w:tcW w:w="10030" w:type="dxa"/>
            <w:gridSpan w:val="12"/>
          </w:tcPr>
          <w:p w14:paraId="5A81AD79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552093F5" w14:textId="77777777" w:rsidTr="000063D5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6C0F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83,160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6543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AC07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75FD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397B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0,621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F0EB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24,454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4127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15,877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446F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55,956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3BB1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268,699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C314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B29D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FF32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0,117</w:t>
            </w:r>
          </w:p>
        </w:tc>
      </w:tr>
      <w:tr w:rsidR="00455424" w:rsidRPr="0007503D" w14:paraId="6A15CF34" w14:textId="77777777" w:rsidTr="000063D5">
        <w:tc>
          <w:tcPr>
            <w:tcW w:w="10030" w:type="dxa"/>
            <w:gridSpan w:val="12"/>
          </w:tcPr>
          <w:p w14:paraId="5DD90807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5817320E" w14:textId="77777777" w:rsidTr="000063D5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AF5D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110,376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67E9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445B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47BC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CDDB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0,824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2119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32,457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9A77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21,073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A89B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74,269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263F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356,637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1A17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C4EF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F03F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0,155</w:t>
            </w:r>
          </w:p>
        </w:tc>
      </w:tr>
    </w:tbl>
    <w:p w14:paraId="0CE82672" w14:textId="77777777" w:rsidR="00455424" w:rsidRPr="0007503D" w:rsidRDefault="00455424" w:rsidP="00455424">
      <w:pPr>
        <w:rPr>
          <w:sz w:val="28"/>
          <w:szCs w:val="28"/>
        </w:rPr>
      </w:pPr>
    </w:p>
    <w:p w14:paraId="4117915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02FC41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381BDFC" w14:textId="77777777" w:rsidR="00455424" w:rsidRPr="0007503D" w:rsidRDefault="004554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1170BF77" w14:textId="77777777" w:rsidTr="000063D5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73C3B0B6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86ABF01" w14:textId="314B4280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22E7915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BE7EDE0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B9D7CA5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55F301A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76F9C5AE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FC52432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90A6854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F515A5F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F04D203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721A982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D6DE68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C31F959" w14:textId="77777777" w:rsidR="00455424" w:rsidRPr="0007503D" w:rsidRDefault="00455424" w:rsidP="004554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_8__</w:t>
      </w:r>
    </w:p>
    <w:p w14:paraId="5437B488" w14:textId="77777777" w:rsidR="00455424" w:rsidRPr="0007503D" w:rsidRDefault="00455424" w:rsidP="00455424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Котлеты</w:t>
      </w:r>
      <w:r w:rsidRPr="0007503D">
        <w:rPr>
          <w:color w:val="000000"/>
          <w:sz w:val="28"/>
          <w:szCs w:val="28"/>
        </w:rPr>
        <w:t xml:space="preserve">, </w:t>
      </w:r>
      <w:r w:rsidRPr="0007503D">
        <w:rPr>
          <w:b/>
          <w:color w:val="000000"/>
          <w:sz w:val="28"/>
          <w:szCs w:val="28"/>
        </w:rPr>
        <w:t xml:space="preserve"> биточки</w:t>
      </w:r>
      <w:r w:rsidRPr="0007503D">
        <w:rPr>
          <w:color w:val="000000"/>
          <w:sz w:val="28"/>
          <w:szCs w:val="28"/>
        </w:rPr>
        <w:t>,</w:t>
      </w:r>
      <w:r w:rsidRPr="0007503D">
        <w:rPr>
          <w:b/>
          <w:color w:val="000000"/>
          <w:sz w:val="28"/>
          <w:szCs w:val="28"/>
        </w:rPr>
        <w:t xml:space="preserve"> шницели из говядины </w:t>
      </w:r>
    </w:p>
    <w:p w14:paraId="7815A024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386</w:t>
      </w:r>
    </w:p>
    <w:p w14:paraId="70AD8401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BAE0F2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F89121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887763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FCED3A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C9A860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1660"/>
        <w:gridCol w:w="1652"/>
        <w:gridCol w:w="1660"/>
        <w:gridCol w:w="1619"/>
      </w:tblGrid>
      <w:tr w:rsidR="00455424" w:rsidRPr="0007503D" w14:paraId="338596FA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0F13DA9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7B4860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4E5523C2" w14:textId="77777777" w:rsidTr="000063D5">
        <w:trPr>
          <w:trHeight w:val="540"/>
        </w:trPr>
        <w:tc>
          <w:tcPr>
            <w:tcW w:w="2694" w:type="dxa"/>
            <w:vMerge/>
          </w:tcPr>
          <w:p w14:paraId="26FDBAA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EEE7D9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6446BDEA" w14:textId="77777777" w:rsidTr="000063D5">
        <w:trPr>
          <w:trHeight w:val="540"/>
        </w:trPr>
        <w:tc>
          <w:tcPr>
            <w:tcW w:w="2694" w:type="dxa"/>
            <w:vMerge/>
          </w:tcPr>
          <w:p w14:paraId="3349A6E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B9525E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3DB6F3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357C821F" w14:textId="77777777" w:rsidTr="000063D5">
        <w:trPr>
          <w:trHeight w:val="540"/>
        </w:trPr>
        <w:tc>
          <w:tcPr>
            <w:tcW w:w="2694" w:type="dxa"/>
            <w:vMerge/>
          </w:tcPr>
          <w:p w14:paraId="08F09C8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1B22E8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BAED29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CD0FE5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8BAE8A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25050278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498BA4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722FEA0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3332B28A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3AF82C6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666" w:type="dxa"/>
            <w:vAlign w:val="center"/>
          </w:tcPr>
          <w:p w14:paraId="5DCD38B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48</w:t>
            </w:r>
          </w:p>
        </w:tc>
      </w:tr>
      <w:tr w:rsidR="00455424" w:rsidRPr="0007503D" w14:paraId="6A05BCDA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C3C8E7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4A3208A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14:paraId="7C83BD72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6507AE2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666" w:type="dxa"/>
            <w:vAlign w:val="center"/>
          </w:tcPr>
          <w:p w14:paraId="72B02198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48</w:t>
            </w:r>
          </w:p>
        </w:tc>
      </w:tr>
      <w:tr w:rsidR="00455424" w:rsidRPr="0007503D" w14:paraId="4895972C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92AE21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7D317A7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6E33A129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DBA86D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07D319E8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</w:tr>
      <w:tr w:rsidR="00455424" w:rsidRPr="0007503D" w14:paraId="4023066C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2DD54E2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Сухари</w:t>
            </w:r>
          </w:p>
        </w:tc>
        <w:tc>
          <w:tcPr>
            <w:tcW w:w="1701" w:type="dxa"/>
            <w:vAlign w:val="center"/>
          </w:tcPr>
          <w:p w14:paraId="6B24C9F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D661792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0A3377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2092F08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455424" w:rsidRPr="0007503D" w14:paraId="7532B22B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ABA35B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Яйца </w:t>
            </w:r>
          </w:p>
        </w:tc>
        <w:tc>
          <w:tcPr>
            <w:tcW w:w="1701" w:type="dxa"/>
            <w:vAlign w:val="center"/>
          </w:tcPr>
          <w:p w14:paraId="74ABE7E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1/13 шт.</w:t>
            </w:r>
          </w:p>
        </w:tc>
        <w:tc>
          <w:tcPr>
            <w:tcW w:w="1701" w:type="dxa"/>
            <w:vAlign w:val="center"/>
          </w:tcPr>
          <w:p w14:paraId="01EC5FC4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6422836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1/10 шт.</w:t>
            </w:r>
          </w:p>
        </w:tc>
        <w:tc>
          <w:tcPr>
            <w:tcW w:w="1666" w:type="dxa"/>
            <w:vAlign w:val="center"/>
          </w:tcPr>
          <w:p w14:paraId="1B17A57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455424" w:rsidRPr="0007503D" w14:paraId="198BF6F9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4EA1ED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01" w:type="dxa"/>
            <w:vAlign w:val="center"/>
          </w:tcPr>
          <w:p w14:paraId="14AD3A3B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549F980A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099890B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3CF4E1E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455424" w:rsidRPr="0007503D" w14:paraId="782C5F8A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298E78F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9C257CB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0FAEE0F7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42F90B8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666" w:type="dxa"/>
            <w:vAlign w:val="center"/>
          </w:tcPr>
          <w:p w14:paraId="673BB21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455424" w:rsidRPr="0007503D" w14:paraId="38A4E014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595A380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</w:t>
            </w:r>
          </w:p>
        </w:tc>
        <w:tc>
          <w:tcPr>
            <w:tcW w:w="1701" w:type="dxa"/>
            <w:vAlign w:val="center"/>
          </w:tcPr>
          <w:p w14:paraId="7523566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7B697AA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74</w:t>
            </w:r>
          </w:p>
        </w:tc>
        <w:tc>
          <w:tcPr>
            <w:tcW w:w="1701" w:type="dxa"/>
            <w:vAlign w:val="center"/>
          </w:tcPr>
          <w:p w14:paraId="62E5447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080CF7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86</w:t>
            </w:r>
          </w:p>
        </w:tc>
      </w:tr>
      <w:tr w:rsidR="00455424" w:rsidRPr="0007503D" w14:paraId="03A5479E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283527C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1A44905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362C554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0F39124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1666" w:type="dxa"/>
            <w:vAlign w:val="center"/>
          </w:tcPr>
          <w:p w14:paraId="1B7F748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</w:tr>
      <w:tr w:rsidR="00455424" w:rsidRPr="0007503D" w14:paraId="1CFB952B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6B9283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готовых изделий</w:t>
            </w:r>
          </w:p>
        </w:tc>
        <w:tc>
          <w:tcPr>
            <w:tcW w:w="1701" w:type="dxa"/>
            <w:vAlign w:val="center"/>
          </w:tcPr>
          <w:p w14:paraId="3848286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421B2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5A199CE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3A57162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</w:tr>
      <w:tr w:rsidR="00455424" w:rsidRPr="0007503D" w14:paraId="613B308B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A9660E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7611107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B1205D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31334AC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7C7A61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</w:tr>
    </w:tbl>
    <w:p w14:paraId="36C2383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3F24E4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1B290AE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0A65193D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6385EB36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239D5D59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6712D3EE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58593EEE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72D018C2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3452C4B0" w14:textId="77777777" w:rsidR="00455424" w:rsidRPr="0007503D" w:rsidRDefault="00455424" w:rsidP="004554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6650514D" w14:textId="77777777" w:rsidR="00455424" w:rsidRPr="0007503D" w:rsidRDefault="00455424" w:rsidP="00455424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24BEE1C" w14:textId="77777777" w:rsidR="00455424" w:rsidRPr="0007503D" w:rsidRDefault="00455424" w:rsidP="004554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во избежание их потемнения и высушивания, допускается хранить в холодной воде не более 2 часов.</w:t>
      </w:r>
    </w:p>
    <w:p w14:paraId="25FA7AAB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Измельченное на мясорубке мясо соединяют с пшеничным хлебом предварительно, замоченным в молоке, добавляют соль, репчатый лук, яйцо и перемешивают. Из готовой котлетной массы разделывают изделия котлеты - овально-приплюснутой формы с заостренным концом, биточки овально-приплюснутой формы или шницели плоскоовальной формы, панируют в сухарях. Котлеты, биточки, шницели запекают без предварительного обжаривания при температуре 250-280 град. С в течение 20-25 мин. </w:t>
      </w:r>
    </w:p>
    <w:p w14:paraId="1540CB7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1C94EF1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2E669C9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C753622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67AAA8B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9166F5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CB9F257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color w:val="000000"/>
          <w:sz w:val="28"/>
          <w:szCs w:val="28"/>
        </w:rPr>
        <w:t xml:space="preserve"> форма котлет - овально-приплюснутая с заостренным концом или биточков овально-приплюснутая или шницели плоскоовальной формы, сбоку подлит соус и уложен гарнир.</w:t>
      </w:r>
    </w:p>
    <w:p w14:paraId="54929AA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пышная, сочная, однородная</w:t>
      </w:r>
    </w:p>
    <w:p w14:paraId="174377C6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корочки - коричневый, на разрезе – светло-серый.</w:t>
      </w:r>
    </w:p>
    <w:p w14:paraId="12569384" w14:textId="77777777" w:rsidR="00455424" w:rsidRPr="0007503D" w:rsidRDefault="00455424" w:rsidP="004554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1E65E55A" w14:textId="77777777" w:rsidR="00455424" w:rsidRPr="0007503D" w:rsidRDefault="00455424" w:rsidP="004554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461C829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ECAACFA" w14:textId="77777777" w:rsidR="00455424" w:rsidRPr="0007503D" w:rsidRDefault="00455424" w:rsidP="0007503D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304F8E31" w14:textId="77777777" w:rsidTr="000063D5">
        <w:trPr>
          <w:trHeight w:val="306"/>
        </w:trPr>
        <w:tc>
          <w:tcPr>
            <w:tcW w:w="7452" w:type="dxa"/>
            <w:gridSpan w:val="4"/>
          </w:tcPr>
          <w:p w14:paraId="505ACFA8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6DD3BE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3DE9D24E" w14:textId="77777777" w:rsidTr="000063D5">
        <w:trPr>
          <w:trHeight w:val="593"/>
        </w:trPr>
        <w:tc>
          <w:tcPr>
            <w:tcW w:w="1398" w:type="dxa"/>
          </w:tcPr>
          <w:p w14:paraId="770ECB0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D8F0A6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438FFDCB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6083ACD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04C48D16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3654AD4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FF46594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029DCE13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4E35D79F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0F3C72E8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7642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AF1C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9,23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B6C7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6,43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DCC9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144,45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F1DF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0,27</w:t>
            </w:r>
          </w:p>
        </w:tc>
      </w:tr>
      <w:tr w:rsidR="00455424" w:rsidRPr="0007503D" w14:paraId="2C3B9AF1" w14:textId="77777777" w:rsidTr="000063D5">
        <w:trPr>
          <w:trHeight w:val="419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10E55B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77EDFCB3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3E2F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63E1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10,77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A0DC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7,50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FF91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168,53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4BB9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0,32</w:t>
            </w:r>
          </w:p>
        </w:tc>
      </w:tr>
    </w:tbl>
    <w:p w14:paraId="0004659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756"/>
        <w:gridCol w:w="996"/>
        <w:gridCol w:w="996"/>
        <w:gridCol w:w="756"/>
        <w:gridCol w:w="756"/>
        <w:gridCol w:w="756"/>
      </w:tblGrid>
      <w:tr w:rsidR="00455424" w:rsidRPr="0007503D" w14:paraId="1AA0DEDA" w14:textId="77777777" w:rsidTr="000063D5">
        <w:trPr>
          <w:trHeight w:val="70"/>
        </w:trPr>
        <w:tc>
          <w:tcPr>
            <w:tcW w:w="3136" w:type="dxa"/>
            <w:gridSpan w:val="4"/>
          </w:tcPr>
          <w:p w14:paraId="43BA811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64F809E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01D36B76" w14:textId="77777777" w:rsidTr="000063D5">
        <w:tc>
          <w:tcPr>
            <w:tcW w:w="784" w:type="dxa"/>
          </w:tcPr>
          <w:p w14:paraId="2892154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07482F7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775107A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7A9F3FF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4A66173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49945D4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783" w:type="dxa"/>
          </w:tcPr>
          <w:p w14:paraId="5BCB92F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1035" w:type="dxa"/>
          </w:tcPr>
          <w:p w14:paraId="2BD2A2B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4ABA1AA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609D6B6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122D6BF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7393A2A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50BFB095" w14:textId="77777777" w:rsidTr="000063D5">
        <w:tc>
          <w:tcPr>
            <w:tcW w:w="784" w:type="dxa"/>
          </w:tcPr>
          <w:p w14:paraId="26CE475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5293944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02AD013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214CAD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32B65980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1894413E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0A97B4C7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78FEF42E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67EA8A43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BC7086E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0D9B2082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33AC5B7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6A664CC8" w14:textId="77777777" w:rsidTr="000063D5">
        <w:tc>
          <w:tcPr>
            <w:tcW w:w="10030" w:type="dxa"/>
            <w:gridSpan w:val="12"/>
          </w:tcPr>
          <w:p w14:paraId="64E61952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44140D21" w14:textId="77777777" w:rsidTr="000063D5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C875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6,528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224E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D657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0,104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95F2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3BFD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0,930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2A9A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36,139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3B87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5,967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7D78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102,832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39E3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126,919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9D53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45C2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0AD4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0,006</w:t>
            </w:r>
          </w:p>
        </w:tc>
      </w:tr>
      <w:tr w:rsidR="00455424" w:rsidRPr="0007503D" w14:paraId="06CC6555" w14:textId="77777777" w:rsidTr="000063D5">
        <w:tc>
          <w:tcPr>
            <w:tcW w:w="10030" w:type="dxa"/>
            <w:gridSpan w:val="12"/>
          </w:tcPr>
          <w:p w14:paraId="50487564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2366ED5B" w14:textId="77777777" w:rsidTr="000063D5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825D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7,616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0E9F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CBDC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0,121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8C68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5A12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1,085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358A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42,162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C436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6,962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2864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119,971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5628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148,072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192A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336A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5854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0,007</w:t>
            </w:r>
          </w:p>
        </w:tc>
      </w:tr>
    </w:tbl>
    <w:p w14:paraId="3EAC798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 Ответственный за оформление ТТК </w:t>
      </w:r>
    </w:p>
    <w:p w14:paraId="79BDFB3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085C47E7" w14:textId="77777777" w:rsidR="00455424" w:rsidRPr="0007503D" w:rsidRDefault="00455424" w:rsidP="004554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33D3177C" w14:textId="77777777" w:rsidTr="000063D5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76672027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73F1C65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B31205D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6B3692D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BD6B192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D496A95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6EC539BD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48ABE0E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9A9F687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86371E9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A15BB75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F44F761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438C25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0838833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_9__</w:t>
      </w:r>
    </w:p>
    <w:p w14:paraId="610CE025" w14:textId="77777777" w:rsidR="00455424" w:rsidRPr="0007503D" w:rsidRDefault="00455424" w:rsidP="00455424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Капуста тушеная</w:t>
      </w:r>
    </w:p>
    <w:p w14:paraId="45FFE08E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рецептуры:428</w:t>
      </w:r>
    </w:p>
    <w:p w14:paraId="04567DC2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05232A9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1265FD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83690C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05D9A9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201048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55424" w:rsidRPr="0007503D" w14:paraId="2DC325F5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6C16745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479551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4C2D4EC3" w14:textId="77777777" w:rsidTr="000063D5">
        <w:trPr>
          <w:trHeight w:val="540"/>
        </w:trPr>
        <w:tc>
          <w:tcPr>
            <w:tcW w:w="2694" w:type="dxa"/>
            <w:vMerge/>
          </w:tcPr>
          <w:p w14:paraId="3293FB7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223382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151AF4B7" w14:textId="77777777" w:rsidTr="000063D5">
        <w:trPr>
          <w:trHeight w:val="540"/>
        </w:trPr>
        <w:tc>
          <w:tcPr>
            <w:tcW w:w="2694" w:type="dxa"/>
            <w:vMerge/>
          </w:tcPr>
          <w:p w14:paraId="0133639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B8035A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09812E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6362345C" w14:textId="77777777" w:rsidTr="000063D5">
        <w:trPr>
          <w:trHeight w:val="540"/>
        </w:trPr>
        <w:tc>
          <w:tcPr>
            <w:tcW w:w="2694" w:type="dxa"/>
            <w:vMerge/>
          </w:tcPr>
          <w:p w14:paraId="462ACDD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327CE9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92DE2C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062D23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A27C94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45511B58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97F9FD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Капуста свежая</w:t>
            </w:r>
          </w:p>
        </w:tc>
        <w:tc>
          <w:tcPr>
            <w:tcW w:w="1701" w:type="dxa"/>
            <w:vAlign w:val="center"/>
          </w:tcPr>
          <w:p w14:paraId="4023BC98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158</w:t>
            </w:r>
          </w:p>
        </w:tc>
        <w:tc>
          <w:tcPr>
            <w:tcW w:w="1701" w:type="dxa"/>
            <w:vAlign w:val="center"/>
          </w:tcPr>
          <w:p w14:paraId="3606E39E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126</w:t>
            </w:r>
          </w:p>
        </w:tc>
        <w:tc>
          <w:tcPr>
            <w:tcW w:w="1701" w:type="dxa"/>
            <w:vAlign w:val="center"/>
          </w:tcPr>
          <w:p w14:paraId="4156FA6B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198</w:t>
            </w:r>
          </w:p>
        </w:tc>
        <w:tc>
          <w:tcPr>
            <w:tcW w:w="1666" w:type="dxa"/>
            <w:vAlign w:val="center"/>
          </w:tcPr>
          <w:p w14:paraId="40D1A26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158</w:t>
            </w:r>
          </w:p>
        </w:tc>
      </w:tr>
      <w:tr w:rsidR="00455424" w:rsidRPr="0007503D" w14:paraId="57F75919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5392E07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44B981A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BB0CB40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68722453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7DE8685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455424" w:rsidRPr="0007503D" w14:paraId="74BAE68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721F43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7CA2BD8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0A4E55FD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A459250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5A0B0B3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455424" w:rsidRPr="0007503D" w14:paraId="41963DA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12A617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11EA1AD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D13EF83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D84CC7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506667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55424" w:rsidRPr="0007503D" w14:paraId="5683280D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BC7CF4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7B681662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632F98E6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34098D97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666" w:type="dxa"/>
            <w:vAlign w:val="center"/>
          </w:tcPr>
          <w:p w14:paraId="6D89B21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455424" w:rsidRPr="0007503D" w14:paraId="37E235CD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0A45E0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3CB719B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7616029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4DB2E76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636514F7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455424" w:rsidRPr="0007503D" w14:paraId="7837E968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C36CCC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5D5B60F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15A48A47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64597A6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666" w:type="dxa"/>
            <w:vAlign w:val="center"/>
          </w:tcPr>
          <w:p w14:paraId="57B93BC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455424" w:rsidRPr="0007503D" w14:paraId="00B18F29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40234F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33B7B1A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1701" w:type="dxa"/>
            <w:vAlign w:val="center"/>
          </w:tcPr>
          <w:p w14:paraId="2926B15A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1,6</w:t>
            </w:r>
          </w:p>
        </w:tc>
        <w:tc>
          <w:tcPr>
            <w:tcW w:w="1701" w:type="dxa"/>
            <w:vAlign w:val="center"/>
          </w:tcPr>
          <w:p w14:paraId="4C6E9C31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4A6ADD1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455424" w:rsidRPr="0007503D" w14:paraId="70482C6B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6CDC16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0E817E6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8DA6579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0D738DB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50FF57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</w:tbl>
    <w:p w14:paraId="1BDCF77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070D533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53D279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62391F6" w14:textId="77777777" w:rsidR="00455424" w:rsidRPr="0007503D" w:rsidRDefault="00455424" w:rsidP="004554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0DA34B42" w14:textId="77777777" w:rsidR="00455424" w:rsidRPr="0007503D" w:rsidRDefault="00455424" w:rsidP="00455424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4C8AE1FE" w14:textId="77777777" w:rsidR="00455424" w:rsidRPr="0007503D" w:rsidRDefault="00455424" w:rsidP="004554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и другие овощи, во избежание их потемнения и высушивания, допускается хранить в холодной воде не более 2 часов.</w:t>
      </w:r>
    </w:p>
    <w:p w14:paraId="070C9DE6" w14:textId="77777777" w:rsidR="00455424" w:rsidRPr="0007503D" w:rsidRDefault="00455424" w:rsidP="004554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обработке белокочанной капусты необходимо обязательно удалить наружные листы. </w:t>
      </w:r>
    </w:p>
    <w:p w14:paraId="0A12451E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Нарезанную соломкой свежую капусту кладут в котел слоем до 30 см, добавляют бульон или воду (20-30% к массе сырой капусты), </w:t>
      </w:r>
      <w:proofErr w:type="spellStart"/>
      <w:r w:rsidRPr="0007503D">
        <w:rPr>
          <w:color w:val="000000"/>
          <w:sz w:val="28"/>
          <w:szCs w:val="28"/>
        </w:rPr>
        <w:t>пассерованную</w:t>
      </w:r>
      <w:proofErr w:type="spellEnd"/>
      <w:r w:rsidRPr="0007503D">
        <w:rPr>
          <w:color w:val="000000"/>
          <w:sz w:val="28"/>
          <w:szCs w:val="28"/>
        </w:rPr>
        <w:t xml:space="preserve"> томатную пасту и ту</w:t>
      </w:r>
      <w:r w:rsidRPr="0007503D">
        <w:rPr>
          <w:color w:val="000000"/>
          <w:sz w:val="28"/>
          <w:szCs w:val="28"/>
        </w:rPr>
        <w:softHyphen/>
        <w:t>шат до полуготовности при периодическом помешивании. Затем добав</w:t>
      </w:r>
      <w:r w:rsidRPr="0007503D">
        <w:rPr>
          <w:color w:val="000000"/>
          <w:sz w:val="28"/>
          <w:szCs w:val="28"/>
        </w:rPr>
        <w:softHyphen/>
        <w:t xml:space="preserve">ляют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нарезанные соломкой морковь, лук, лавровый лист и тушат до готовности. За 5 мин до конца тушения капусту заправляют мучной пассеровкой, солью и вновь доводят до кипения.</w:t>
      </w:r>
    </w:p>
    <w:p w14:paraId="79F24B17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Если свежая капуста горчит, ее перед тушением ошпаривают в те</w:t>
      </w:r>
      <w:r w:rsidRPr="0007503D">
        <w:rPr>
          <w:color w:val="000000"/>
          <w:sz w:val="28"/>
          <w:szCs w:val="28"/>
        </w:rPr>
        <w:softHyphen/>
        <w:t>чение 3-5 мин.</w:t>
      </w:r>
      <w:r w:rsidRPr="0007503D">
        <w:rPr>
          <w:color w:val="000000"/>
          <w:sz w:val="28"/>
          <w:szCs w:val="28"/>
        </w:rPr>
        <w:tab/>
        <w:t xml:space="preserve">При отпуске можно посыпать мелко нарубленной зеленью. </w:t>
      </w:r>
    </w:p>
    <w:p w14:paraId="5F379E3A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73BDEE0F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862B13B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5D3600F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BD01071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813C3E5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294F2A5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D18391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6.1 Органолептические показатели качества:</w:t>
      </w:r>
    </w:p>
    <w:p w14:paraId="05527635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смесь тушеной капусты с овощами. Капуста, лук, морковь в виде соломки.</w:t>
      </w:r>
    </w:p>
    <w:p w14:paraId="478D7CBC" w14:textId="77777777" w:rsidR="00455424" w:rsidRPr="0007503D" w:rsidRDefault="00455424" w:rsidP="00455424">
      <w:pPr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сочная, слабо хрустящая.</w:t>
      </w:r>
    </w:p>
    <w:p w14:paraId="19F71BF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светло-коричневый.</w:t>
      </w:r>
    </w:p>
    <w:p w14:paraId="37F82972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умеренно соленый.</w:t>
      </w:r>
    </w:p>
    <w:p w14:paraId="465AD10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тушеной капусты с ароматом томата, овощей</w:t>
      </w:r>
      <w:r w:rsidRPr="0007503D">
        <w:rPr>
          <w:iCs/>
          <w:color w:val="000000"/>
          <w:sz w:val="28"/>
          <w:szCs w:val="28"/>
        </w:rPr>
        <w:t>.</w:t>
      </w:r>
    </w:p>
    <w:p w14:paraId="2511F8D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D84679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B87B027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3C6F4BF4" w14:textId="77777777" w:rsidTr="000063D5">
        <w:trPr>
          <w:trHeight w:val="306"/>
        </w:trPr>
        <w:tc>
          <w:tcPr>
            <w:tcW w:w="7452" w:type="dxa"/>
            <w:gridSpan w:val="4"/>
          </w:tcPr>
          <w:p w14:paraId="3F7D91E6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F52F43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5B02E369" w14:textId="77777777" w:rsidTr="000063D5">
        <w:trPr>
          <w:trHeight w:val="593"/>
        </w:trPr>
        <w:tc>
          <w:tcPr>
            <w:tcW w:w="1398" w:type="dxa"/>
          </w:tcPr>
          <w:p w14:paraId="14C19A0C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23F7FF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391E37F9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756193B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1D12DB1B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76C5925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2A4E571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283FFDB1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18DB184D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1D290178" w14:textId="77777777" w:rsidTr="000063D5">
        <w:trPr>
          <w:trHeight w:val="306"/>
        </w:trPr>
        <w:tc>
          <w:tcPr>
            <w:tcW w:w="1398" w:type="dxa"/>
            <w:vAlign w:val="bottom"/>
          </w:tcPr>
          <w:p w14:paraId="39F4403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2,31</w:t>
            </w:r>
          </w:p>
        </w:tc>
        <w:tc>
          <w:tcPr>
            <w:tcW w:w="1305" w:type="dxa"/>
            <w:vAlign w:val="bottom"/>
          </w:tcPr>
          <w:p w14:paraId="6A50AB2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2,83</w:t>
            </w:r>
          </w:p>
        </w:tc>
        <w:tc>
          <w:tcPr>
            <w:tcW w:w="1957" w:type="dxa"/>
            <w:vAlign w:val="bottom"/>
          </w:tcPr>
          <w:p w14:paraId="33C2552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6,80</w:t>
            </w:r>
          </w:p>
        </w:tc>
        <w:tc>
          <w:tcPr>
            <w:tcW w:w="2792" w:type="dxa"/>
            <w:vAlign w:val="bottom"/>
          </w:tcPr>
          <w:p w14:paraId="4149812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67,00</w:t>
            </w:r>
          </w:p>
        </w:tc>
        <w:tc>
          <w:tcPr>
            <w:tcW w:w="2552" w:type="dxa"/>
            <w:vAlign w:val="bottom"/>
          </w:tcPr>
          <w:p w14:paraId="3BED642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18,96</w:t>
            </w:r>
          </w:p>
        </w:tc>
      </w:tr>
      <w:tr w:rsidR="00455424" w:rsidRPr="0007503D" w14:paraId="6F42E782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492A1A61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4320CD24" w14:textId="77777777" w:rsidTr="000063D5">
        <w:trPr>
          <w:trHeight w:val="306"/>
        </w:trPr>
        <w:tc>
          <w:tcPr>
            <w:tcW w:w="1398" w:type="dxa"/>
            <w:vAlign w:val="bottom"/>
          </w:tcPr>
          <w:p w14:paraId="74B8521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2,89</w:t>
            </w:r>
          </w:p>
        </w:tc>
        <w:tc>
          <w:tcPr>
            <w:tcW w:w="1305" w:type="dxa"/>
            <w:vAlign w:val="bottom"/>
          </w:tcPr>
          <w:p w14:paraId="5E335EA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3,54</w:t>
            </w:r>
          </w:p>
        </w:tc>
        <w:tc>
          <w:tcPr>
            <w:tcW w:w="1957" w:type="dxa"/>
            <w:vAlign w:val="bottom"/>
          </w:tcPr>
          <w:p w14:paraId="73C416F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8,50</w:t>
            </w:r>
          </w:p>
        </w:tc>
        <w:tc>
          <w:tcPr>
            <w:tcW w:w="2792" w:type="dxa"/>
            <w:vAlign w:val="bottom"/>
          </w:tcPr>
          <w:p w14:paraId="44B124A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83,75</w:t>
            </w:r>
          </w:p>
        </w:tc>
        <w:tc>
          <w:tcPr>
            <w:tcW w:w="2552" w:type="dxa"/>
            <w:vAlign w:val="bottom"/>
          </w:tcPr>
          <w:p w14:paraId="5AD89D8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23,70</w:t>
            </w:r>
          </w:p>
        </w:tc>
      </w:tr>
    </w:tbl>
    <w:p w14:paraId="5C6AAA4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5"/>
        <w:gridCol w:w="749"/>
        <w:gridCol w:w="748"/>
        <w:gridCol w:w="748"/>
        <w:gridCol w:w="748"/>
        <w:gridCol w:w="866"/>
        <w:gridCol w:w="866"/>
        <w:gridCol w:w="866"/>
        <w:gridCol w:w="984"/>
        <w:gridCol w:w="748"/>
        <w:gridCol w:w="748"/>
        <w:gridCol w:w="748"/>
      </w:tblGrid>
      <w:tr w:rsidR="00455424" w:rsidRPr="0007503D" w14:paraId="4662664A" w14:textId="77777777" w:rsidTr="000063D5">
        <w:trPr>
          <w:trHeight w:val="70"/>
        </w:trPr>
        <w:tc>
          <w:tcPr>
            <w:tcW w:w="3300" w:type="dxa"/>
            <w:gridSpan w:val="4"/>
          </w:tcPr>
          <w:p w14:paraId="03135B9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730" w:type="dxa"/>
            <w:gridSpan w:val="8"/>
          </w:tcPr>
          <w:p w14:paraId="18AD2B4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6AA19AB1" w14:textId="77777777" w:rsidTr="000063D5">
        <w:tc>
          <w:tcPr>
            <w:tcW w:w="1008" w:type="dxa"/>
          </w:tcPr>
          <w:p w14:paraId="47FAFC6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64" w:type="dxa"/>
          </w:tcPr>
          <w:p w14:paraId="02B1B4E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64" w:type="dxa"/>
          </w:tcPr>
          <w:p w14:paraId="76754E8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64" w:type="dxa"/>
          </w:tcPr>
          <w:p w14:paraId="0D5206E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65" w:type="dxa"/>
          </w:tcPr>
          <w:p w14:paraId="1EE0B54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87" w:type="dxa"/>
          </w:tcPr>
          <w:p w14:paraId="2D98007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87" w:type="dxa"/>
          </w:tcPr>
          <w:p w14:paraId="3B56EFF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87" w:type="dxa"/>
          </w:tcPr>
          <w:p w14:paraId="1140673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09" w:type="dxa"/>
          </w:tcPr>
          <w:p w14:paraId="6EC4815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65" w:type="dxa"/>
          </w:tcPr>
          <w:p w14:paraId="03A2068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65" w:type="dxa"/>
          </w:tcPr>
          <w:p w14:paraId="79E2081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65" w:type="dxa"/>
          </w:tcPr>
          <w:p w14:paraId="6F5D556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46939929" w14:textId="77777777" w:rsidTr="000063D5">
        <w:tc>
          <w:tcPr>
            <w:tcW w:w="1008" w:type="dxa"/>
          </w:tcPr>
          <w:p w14:paraId="54B86F8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64" w:type="dxa"/>
          </w:tcPr>
          <w:p w14:paraId="429ACE0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47DFC44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6E79C5C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65" w:type="dxa"/>
          </w:tcPr>
          <w:p w14:paraId="50A5A2BC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7D60E3BB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090D6A2F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62AF3A41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775ABDC1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6F2E95C3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69345565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17BCF1C4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4B846601" w14:textId="77777777" w:rsidTr="000063D5">
        <w:tc>
          <w:tcPr>
            <w:tcW w:w="10030" w:type="dxa"/>
            <w:gridSpan w:val="12"/>
          </w:tcPr>
          <w:p w14:paraId="27679323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247B4539" w14:textId="77777777" w:rsidTr="000063D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A085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103,668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F7CA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0,039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DD43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3B2C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F42C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0,839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0CF9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58,087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98A4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22,687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ADA9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44,871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115B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362,048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C050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9795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0E76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0,017</w:t>
            </w:r>
          </w:p>
        </w:tc>
      </w:tr>
      <w:tr w:rsidR="00455424" w:rsidRPr="0007503D" w14:paraId="3D9F2E61" w14:textId="77777777" w:rsidTr="000063D5">
        <w:tc>
          <w:tcPr>
            <w:tcW w:w="10030" w:type="dxa"/>
            <w:gridSpan w:val="12"/>
          </w:tcPr>
          <w:p w14:paraId="281B6284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295D2B85" w14:textId="77777777" w:rsidTr="000063D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3239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129,585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853D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0,049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4EA4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C356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89BA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1,049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9736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72,609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DD0D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28,358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0F94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56,089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815B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452,560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545F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B3CE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C27B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0,021</w:t>
            </w:r>
          </w:p>
        </w:tc>
      </w:tr>
    </w:tbl>
    <w:p w14:paraId="765B471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6C2F28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FE00A3A" w14:textId="77777777" w:rsidR="00455424" w:rsidRPr="0007503D" w:rsidRDefault="004554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0F5285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762B1678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1BFDC8F3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08C998F" w14:textId="2F42FA06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br w:type="page"/>
                  </w: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CEBE7A7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122D04D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F9E039E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212D230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1E742727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7167951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38F843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898E207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C240F84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90EC1BB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E09FD3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04512E9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_10_</w:t>
      </w:r>
    </w:p>
    <w:p w14:paraId="44F330F6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Кисель из ягод свежих</w:t>
      </w:r>
    </w:p>
    <w:p w14:paraId="40AA2FAC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рецептуры:350</w:t>
      </w:r>
    </w:p>
    <w:p w14:paraId="5BF3BF4F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технических нормативов- Сборник рецептур блюд и кулинарных изделий для питания школьников / Под ред. М. П. Могильного. – М.:</w:t>
      </w:r>
      <w:proofErr w:type="spellStart"/>
      <w:r w:rsidRPr="0007503D">
        <w:rPr>
          <w:color w:val="000000"/>
          <w:sz w:val="28"/>
          <w:szCs w:val="28"/>
          <w:u w:val="single"/>
        </w:rPr>
        <w:t>ДеЛи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принт, 2005 г.</w:t>
      </w:r>
    </w:p>
    <w:p w14:paraId="30FF342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497FCE8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723B4A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FD6B58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AFDBDE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55424" w:rsidRPr="0007503D" w14:paraId="00873348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636A141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79093E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5F44FF76" w14:textId="77777777" w:rsidTr="000063D5">
        <w:trPr>
          <w:trHeight w:val="540"/>
        </w:trPr>
        <w:tc>
          <w:tcPr>
            <w:tcW w:w="2694" w:type="dxa"/>
            <w:vMerge/>
          </w:tcPr>
          <w:p w14:paraId="5DC6F85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53221B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2505BA32" w14:textId="77777777" w:rsidTr="000063D5">
        <w:trPr>
          <w:trHeight w:val="540"/>
        </w:trPr>
        <w:tc>
          <w:tcPr>
            <w:tcW w:w="2694" w:type="dxa"/>
            <w:vMerge/>
          </w:tcPr>
          <w:p w14:paraId="75094DB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0F795B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537495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7A8ABA13" w14:textId="77777777" w:rsidTr="000063D5">
        <w:trPr>
          <w:trHeight w:val="540"/>
        </w:trPr>
        <w:tc>
          <w:tcPr>
            <w:tcW w:w="2694" w:type="dxa"/>
            <w:vMerge/>
          </w:tcPr>
          <w:p w14:paraId="67C4CD7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40C3B3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449A13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7BAF08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9AA6FA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528B741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7116BA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Ягода в ассортименте</w:t>
            </w:r>
          </w:p>
        </w:tc>
        <w:tc>
          <w:tcPr>
            <w:tcW w:w="1701" w:type="dxa"/>
            <w:vAlign w:val="center"/>
          </w:tcPr>
          <w:p w14:paraId="325ADBB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62AC390C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0415705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666" w:type="dxa"/>
            <w:vAlign w:val="center"/>
          </w:tcPr>
          <w:p w14:paraId="458320BB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455424" w:rsidRPr="0007503D" w14:paraId="3C7C4A7D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AF134C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22828665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center"/>
          </w:tcPr>
          <w:p w14:paraId="046A8AD7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center"/>
          </w:tcPr>
          <w:p w14:paraId="065D0BC9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194</w:t>
            </w:r>
          </w:p>
        </w:tc>
        <w:tc>
          <w:tcPr>
            <w:tcW w:w="1666" w:type="dxa"/>
            <w:vAlign w:val="center"/>
          </w:tcPr>
          <w:p w14:paraId="3A99E1E8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194</w:t>
            </w:r>
          </w:p>
        </w:tc>
      </w:tr>
      <w:tr w:rsidR="00455424" w:rsidRPr="0007503D" w14:paraId="6D1D7BFB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74262A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Сахар </w:t>
            </w:r>
          </w:p>
        </w:tc>
        <w:tc>
          <w:tcPr>
            <w:tcW w:w="1701" w:type="dxa"/>
            <w:vAlign w:val="center"/>
          </w:tcPr>
          <w:p w14:paraId="18CF277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5E2AAE31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669681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34CB0F7A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455424" w:rsidRPr="0007503D" w14:paraId="093A6418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F2A430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Крахмал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картофельный</w:t>
            </w:r>
          </w:p>
        </w:tc>
        <w:tc>
          <w:tcPr>
            <w:tcW w:w="1701" w:type="dxa"/>
            <w:vAlign w:val="center"/>
          </w:tcPr>
          <w:p w14:paraId="3359F3F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6,7</w:t>
            </w:r>
          </w:p>
        </w:tc>
        <w:tc>
          <w:tcPr>
            <w:tcW w:w="1701" w:type="dxa"/>
            <w:vAlign w:val="center"/>
          </w:tcPr>
          <w:p w14:paraId="1CF0A904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6,7</w:t>
            </w:r>
          </w:p>
        </w:tc>
        <w:tc>
          <w:tcPr>
            <w:tcW w:w="1701" w:type="dxa"/>
            <w:vAlign w:val="center"/>
          </w:tcPr>
          <w:p w14:paraId="5790BBF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6687F7C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455424" w:rsidRPr="0007503D" w14:paraId="048CA3E3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201EA06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1FD0F7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467BCD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4F085D2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EEBBBB4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2277F77C" w14:textId="77777777" w:rsidR="00455424" w:rsidRPr="0007503D" w:rsidRDefault="00455424" w:rsidP="00455424">
      <w:pPr>
        <w:rPr>
          <w:sz w:val="28"/>
          <w:szCs w:val="28"/>
        </w:rPr>
      </w:pPr>
    </w:p>
    <w:p w14:paraId="6F5E167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7913CA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9CFE57F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необходимости ягоду перебирают. Сок  отжимают и процеживают. Мезгу заливают горячей водой (на 1 часть мезги 5-6 частей воды), проваривают при слабом кипении 10-15 минут и процеживают. В полученный отвар добавляют сахар, доводят до кипения и при помешивании сразу вливают подготовленный крахмал, вновь доводят до кипения и добавляют отжатый сок. Крахмал присоединяют следующим способом: его разводят охлажденным отваром ( на 1 часть крахмала 5 частей отвара) и процеживают. Готовый кисель отпускают в стаканах. </w:t>
      </w:r>
    </w:p>
    <w:p w14:paraId="67A4206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E7B5B5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D6C0F97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59EFEC7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2FA0F9E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DA0C69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BEEC833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кисель прозрачный, без пленки на поверхности.</w:t>
      </w:r>
    </w:p>
    <w:p w14:paraId="02831B5B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однородная, средней густоты, слегка желеобразная.</w:t>
      </w:r>
    </w:p>
    <w:p w14:paraId="7ABD28D4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соответствует виду ягод.</w:t>
      </w:r>
    </w:p>
    <w:p w14:paraId="45D444C1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сладкий.</w:t>
      </w:r>
    </w:p>
    <w:p w14:paraId="7B5E74B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ягод</w:t>
      </w:r>
      <w:r w:rsidRPr="0007503D">
        <w:rPr>
          <w:iCs/>
          <w:color w:val="000000"/>
          <w:sz w:val="28"/>
          <w:szCs w:val="28"/>
        </w:rPr>
        <w:t>.</w:t>
      </w:r>
    </w:p>
    <w:p w14:paraId="71B0205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CD67D1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1B8A4F40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2286F677" w14:textId="77777777" w:rsidTr="000063D5">
        <w:trPr>
          <w:trHeight w:val="306"/>
        </w:trPr>
        <w:tc>
          <w:tcPr>
            <w:tcW w:w="7452" w:type="dxa"/>
            <w:gridSpan w:val="4"/>
          </w:tcPr>
          <w:p w14:paraId="240F06F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F8A2A5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53BCADE1" w14:textId="77777777" w:rsidTr="000063D5">
        <w:trPr>
          <w:trHeight w:val="593"/>
        </w:trPr>
        <w:tc>
          <w:tcPr>
            <w:tcW w:w="1398" w:type="dxa"/>
          </w:tcPr>
          <w:p w14:paraId="2EAA092D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C2EC3E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391F97B1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C0B4269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26FF7935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1D9AF89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72FE6FA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0589DDBF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08677F43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5F360652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CA8E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8687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C0F5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10,72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6723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43,43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7DB5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0,90</w:t>
            </w:r>
          </w:p>
        </w:tc>
      </w:tr>
      <w:tr w:rsidR="00455424" w:rsidRPr="0007503D" w14:paraId="5039B227" w14:textId="77777777" w:rsidTr="000063D5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9D6BB4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03D79FDB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4733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5A24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07E8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3B67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57,32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D06B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1,20</w:t>
            </w:r>
          </w:p>
        </w:tc>
      </w:tr>
    </w:tbl>
    <w:p w14:paraId="021C545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455424" w:rsidRPr="0007503D" w14:paraId="61502408" w14:textId="77777777" w:rsidTr="000063D5">
        <w:trPr>
          <w:trHeight w:val="70"/>
        </w:trPr>
        <w:tc>
          <w:tcPr>
            <w:tcW w:w="3252" w:type="dxa"/>
            <w:gridSpan w:val="4"/>
          </w:tcPr>
          <w:p w14:paraId="13DBBDB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700A970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21C430BD" w14:textId="77777777" w:rsidTr="000063D5">
        <w:tc>
          <w:tcPr>
            <w:tcW w:w="813" w:type="dxa"/>
          </w:tcPr>
          <w:p w14:paraId="5A832DE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7585FA4B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2FE0129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42363B1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3585D47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6A33F34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6607D64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55B487E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09CEC3E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5C3D0DC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2D45E42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6D4F999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2105F65E" w14:textId="77777777" w:rsidTr="000063D5">
        <w:tc>
          <w:tcPr>
            <w:tcW w:w="813" w:type="dxa"/>
          </w:tcPr>
          <w:p w14:paraId="7E8E984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3F75B36A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2170C3A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7E0E7E7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0D174A52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518AD539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5622D6B4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1939FEB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676ABCC1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4D835C6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593917E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9418131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4BA31B10" w14:textId="77777777" w:rsidTr="000063D5">
        <w:tc>
          <w:tcPr>
            <w:tcW w:w="10030" w:type="dxa"/>
            <w:gridSpan w:val="12"/>
          </w:tcPr>
          <w:p w14:paraId="7CC92526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12AD3F27" w14:textId="77777777" w:rsidTr="000063D5">
        <w:tc>
          <w:tcPr>
            <w:tcW w:w="813" w:type="dxa"/>
            <w:vAlign w:val="bottom"/>
          </w:tcPr>
          <w:p w14:paraId="4B52232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1,200</w:t>
            </w:r>
          </w:p>
        </w:tc>
        <w:tc>
          <w:tcPr>
            <w:tcW w:w="813" w:type="dxa"/>
            <w:vAlign w:val="bottom"/>
          </w:tcPr>
          <w:p w14:paraId="291C8AE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813" w:type="dxa"/>
            <w:vAlign w:val="bottom"/>
          </w:tcPr>
          <w:p w14:paraId="4709AF0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0,003</w:t>
            </w:r>
          </w:p>
        </w:tc>
        <w:tc>
          <w:tcPr>
            <w:tcW w:w="813" w:type="dxa"/>
            <w:vAlign w:val="bottom"/>
          </w:tcPr>
          <w:p w14:paraId="598CD46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0ABDF92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0,077</w:t>
            </w:r>
          </w:p>
        </w:tc>
        <w:tc>
          <w:tcPr>
            <w:tcW w:w="947" w:type="dxa"/>
            <w:vAlign w:val="bottom"/>
          </w:tcPr>
          <w:p w14:paraId="350BC5F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12,498</w:t>
            </w:r>
          </w:p>
        </w:tc>
        <w:tc>
          <w:tcPr>
            <w:tcW w:w="814" w:type="dxa"/>
            <w:vAlign w:val="bottom"/>
          </w:tcPr>
          <w:p w14:paraId="1FB6D0E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2,320</w:t>
            </w:r>
          </w:p>
        </w:tc>
        <w:tc>
          <w:tcPr>
            <w:tcW w:w="814" w:type="dxa"/>
            <w:vAlign w:val="bottom"/>
          </w:tcPr>
          <w:p w14:paraId="4377FF0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6,892</w:t>
            </w:r>
          </w:p>
        </w:tc>
        <w:tc>
          <w:tcPr>
            <w:tcW w:w="947" w:type="dxa"/>
            <w:vAlign w:val="bottom"/>
          </w:tcPr>
          <w:p w14:paraId="6D7FD80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14,484</w:t>
            </w:r>
          </w:p>
        </w:tc>
        <w:tc>
          <w:tcPr>
            <w:tcW w:w="814" w:type="dxa"/>
            <w:vAlign w:val="bottom"/>
          </w:tcPr>
          <w:p w14:paraId="5C907E7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2E51160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77C66F6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0,128</w:t>
            </w:r>
          </w:p>
        </w:tc>
      </w:tr>
      <w:tr w:rsidR="00455424" w:rsidRPr="0007503D" w14:paraId="47F014DE" w14:textId="77777777" w:rsidTr="000063D5">
        <w:tc>
          <w:tcPr>
            <w:tcW w:w="10030" w:type="dxa"/>
            <w:gridSpan w:val="12"/>
          </w:tcPr>
          <w:p w14:paraId="1B5C8892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495A625E" w14:textId="77777777" w:rsidTr="000063D5">
        <w:tc>
          <w:tcPr>
            <w:tcW w:w="813" w:type="dxa"/>
            <w:vAlign w:val="bottom"/>
          </w:tcPr>
          <w:p w14:paraId="605D5B9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1,600</w:t>
            </w:r>
          </w:p>
        </w:tc>
        <w:tc>
          <w:tcPr>
            <w:tcW w:w="813" w:type="dxa"/>
            <w:vAlign w:val="bottom"/>
          </w:tcPr>
          <w:p w14:paraId="788FB2F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813" w:type="dxa"/>
            <w:vAlign w:val="bottom"/>
          </w:tcPr>
          <w:p w14:paraId="3BD21C1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813" w:type="dxa"/>
            <w:vAlign w:val="bottom"/>
          </w:tcPr>
          <w:p w14:paraId="068BFD7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43877BA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0,100</w:t>
            </w:r>
          </w:p>
        </w:tc>
        <w:tc>
          <w:tcPr>
            <w:tcW w:w="947" w:type="dxa"/>
            <w:vAlign w:val="bottom"/>
          </w:tcPr>
          <w:p w14:paraId="3FA04D3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16,985</w:t>
            </w:r>
          </w:p>
        </w:tc>
        <w:tc>
          <w:tcPr>
            <w:tcW w:w="814" w:type="dxa"/>
            <w:vAlign w:val="bottom"/>
          </w:tcPr>
          <w:p w14:paraId="03BF787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3,088</w:t>
            </w:r>
          </w:p>
        </w:tc>
        <w:tc>
          <w:tcPr>
            <w:tcW w:w="814" w:type="dxa"/>
            <w:vAlign w:val="bottom"/>
          </w:tcPr>
          <w:p w14:paraId="637C871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9,904</w:t>
            </w:r>
          </w:p>
        </w:tc>
        <w:tc>
          <w:tcPr>
            <w:tcW w:w="947" w:type="dxa"/>
            <w:vAlign w:val="bottom"/>
          </w:tcPr>
          <w:p w14:paraId="3B57DA8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19,419</w:t>
            </w:r>
          </w:p>
        </w:tc>
        <w:tc>
          <w:tcPr>
            <w:tcW w:w="814" w:type="dxa"/>
            <w:vAlign w:val="bottom"/>
          </w:tcPr>
          <w:p w14:paraId="3467E82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1141077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06C8330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0,171</w:t>
            </w:r>
          </w:p>
        </w:tc>
      </w:tr>
    </w:tbl>
    <w:p w14:paraId="2B7C8D4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444FAE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559E0B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240E5E77" w14:textId="77777777" w:rsidR="00455424" w:rsidRPr="0007503D" w:rsidRDefault="004554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6D5872D4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6FBE56E0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F1C18C1" w14:textId="6A9CD6C4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3EE4AC7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7B783A5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6421221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417B5E0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00B87C51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A93ECC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3DAEBA8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08F53D0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58F2CDA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085F017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53A177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0A31229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</w:t>
      </w:r>
    </w:p>
    <w:p w14:paraId="1AFC9852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676C4B11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4088BDBE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58E3F17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3BB290EF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C6EF79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81D42B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595E8D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455424" w:rsidRPr="0007503D" w14:paraId="115D0519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1312189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846DB6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7E2FE2FE" w14:textId="77777777" w:rsidTr="000063D5">
        <w:trPr>
          <w:trHeight w:val="540"/>
        </w:trPr>
        <w:tc>
          <w:tcPr>
            <w:tcW w:w="2694" w:type="dxa"/>
            <w:vMerge/>
          </w:tcPr>
          <w:p w14:paraId="3899466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B2ED1B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7DA1112B" w14:textId="77777777" w:rsidTr="000063D5">
        <w:trPr>
          <w:trHeight w:val="540"/>
        </w:trPr>
        <w:tc>
          <w:tcPr>
            <w:tcW w:w="2694" w:type="dxa"/>
            <w:vMerge/>
          </w:tcPr>
          <w:p w14:paraId="0E242D2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CE5D76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885BC9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0B03292A" w14:textId="77777777" w:rsidTr="000063D5">
        <w:trPr>
          <w:trHeight w:val="540"/>
        </w:trPr>
        <w:tc>
          <w:tcPr>
            <w:tcW w:w="2694" w:type="dxa"/>
            <w:vMerge/>
          </w:tcPr>
          <w:p w14:paraId="271CABC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1F71FF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09196A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C4C60C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92A68C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3EEB74E2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34ED593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растительных жиров)</w:t>
            </w:r>
          </w:p>
        </w:tc>
        <w:tc>
          <w:tcPr>
            <w:tcW w:w="1701" w:type="dxa"/>
            <w:vAlign w:val="center"/>
          </w:tcPr>
          <w:p w14:paraId="52642D6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682EFA2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6D3F57F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321DDE7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55424" w:rsidRPr="0007503D" w14:paraId="5DDA2904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69EFE827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3AA092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D2D964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8EAE05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5ADF69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55424" w:rsidRPr="0007503D" w14:paraId="2988773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5646BB4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884856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FF607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623B19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260757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455424" w:rsidRPr="0007503D" w14:paraId="01A68C50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351FF92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BC683A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B5114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265B84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035C293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455424" w:rsidRPr="0007503D" w14:paraId="13AEFFC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6D617E4D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5037346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E13B8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B5EFD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DBF6C6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3B96D33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43132E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E7BA16A" w14:textId="77777777" w:rsidR="00455424" w:rsidRPr="0007503D" w:rsidRDefault="00455424" w:rsidP="004554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37EC27E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79C31B2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CF4E83A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A7DE317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A7DEA61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4B95833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1D70E0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241D57E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62A8306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695562A3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0BB60027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60309216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42613F7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7CD950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4DACF43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63B848A4" w14:textId="77777777" w:rsidTr="000063D5">
        <w:trPr>
          <w:trHeight w:val="306"/>
        </w:trPr>
        <w:tc>
          <w:tcPr>
            <w:tcW w:w="7452" w:type="dxa"/>
            <w:gridSpan w:val="4"/>
          </w:tcPr>
          <w:p w14:paraId="294E0D24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25AE2B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7FADA579" w14:textId="77777777" w:rsidTr="000063D5">
        <w:trPr>
          <w:trHeight w:val="593"/>
        </w:trPr>
        <w:tc>
          <w:tcPr>
            <w:tcW w:w="1398" w:type="dxa"/>
          </w:tcPr>
          <w:p w14:paraId="2FC7A454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8F801C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7D6A2D20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D52170A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014AC290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C16BF64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FB93831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2042ACE7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43B20A51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180 гр.</w:t>
            </w:r>
          </w:p>
        </w:tc>
      </w:tr>
      <w:tr w:rsidR="00455424" w:rsidRPr="0007503D" w14:paraId="62D071FF" w14:textId="77777777" w:rsidTr="000063D5">
        <w:trPr>
          <w:trHeight w:val="306"/>
        </w:trPr>
        <w:tc>
          <w:tcPr>
            <w:tcW w:w="1398" w:type="dxa"/>
            <w:vAlign w:val="bottom"/>
          </w:tcPr>
          <w:p w14:paraId="38EFEDD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6784155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51347CD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65A5CE5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24EAE7E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1,26</w:t>
            </w:r>
          </w:p>
        </w:tc>
      </w:tr>
      <w:tr w:rsidR="00455424" w:rsidRPr="0007503D" w14:paraId="5B01AD65" w14:textId="77777777" w:rsidTr="000063D5">
        <w:trPr>
          <w:trHeight w:val="306"/>
        </w:trPr>
        <w:tc>
          <w:tcPr>
            <w:tcW w:w="10004" w:type="dxa"/>
            <w:gridSpan w:val="5"/>
            <w:vAlign w:val="bottom"/>
          </w:tcPr>
          <w:p w14:paraId="71B229FC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200 гр.</w:t>
            </w:r>
          </w:p>
        </w:tc>
      </w:tr>
      <w:tr w:rsidR="00455424" w:rsidRPr="0007503D" w14:paraId="2B454F7B" w14:textId="77777777" w:rsidTr="000063D5">
        <w:trPr>
          <w:trHeight w:val="306"/>
        </w:trPr>
        <w:tc>
          <w:tcPr>
            <w:tcW w:w="1398" w:type="dxa"/>
            <w:vAlign w:val="bottom"/>
          </w:tcPr>
          <w:p w14:paraId="6A65D77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600850B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3A0D5DD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2DD4CC88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57B73A5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1,40</w:t>
            </w:r>
          </w:p>
        </w:tc>
      </w:tr>
    </w:tbl>
    <w:p w14:paraId="1D06E68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07503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455424" w:rsidRPr="0007503D" w14:paraId="57CB1C71" w14:textId="77777777" w:rsidTr="000063D5">
        <w:trPr>
          <w:trHeight w:val="70"/>
        </w:trPr>
        <w:tc>
          <w:tcPr>
            <w:tcW w:w="3142" w:type="dxa"/>
            <w:gridSpan w:val="4"/>
          </w:tcPr>
          <w:p w14:paraId="2CC7399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71F825B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27061ED9" w14:textId="77777777" w:rsidTr="000063D5">
        <w:tc>
          <w:tcPr>
            <w:tcW w:w="875" w:type="dxa"/>
          </w:tcPr>
          <w:p w14:paraId="260F01C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28C40A4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03CA4D1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02FC06E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19A2AC4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10B90FF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26A7641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7EB7472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5832897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25D0D82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5801FB6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5F1796EE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63806631" w14:textId="77777777" w:rsidTr="000063D5">
        <w:tc>
          <w:tcPr>
            <w:tcW w:w="875" w:type="dxa"/>
          </w:tcPr>
          <w:p w14:paraId="30DA445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407DCCA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521CC5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CA9B225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452435A5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192ACCB1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19FB5C4C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B1099B6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6E5CD9C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90DA220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B119843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D0B3F18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768600BF" w14:textId="77777777" w:rsidTr="000063D5">
        <w:tc>
          <w:tcPr>
            <w:tcW w:w="10030" w:type="dxa"/>
            <w:gridSpan w:val="12"/>
          </w:tcPr>
          <w:p w14:paraId="4FDD43FC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180 гр.</w:t>
            </w:r>
          </w:p>
        </w:tc>
      </w:tr>
      <w:tr w:rsidR="00455424" w:rsidRPr="0007503D" w14:paraId="3BB3CC69" w14:textId="77777777" w:rsidTr="000063D5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7964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DC5A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3EAD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5E24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7587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AE6A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EFEA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BA3F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EBC3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6356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BCAE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4880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0,036</w:t>
            </w:r>
          </w:p>
        </w:tc>
      </w:tr>
      <w:tr w:rsidR="00455424" w:rsidRPr="0007503D" w14:paraId="06400DCA" w14:textId="77777777" w:rsidTr="000063D5">
        <w:tc>
          <w:tcPr>
            <w:tcW w:w="10030" w:type="dxa"/>
            <w:gridSpan w:val="12"/>
          </w:tcPr>
          <w:p w14:paraId="7BB5BDD2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200 гр.</w:t>
            </w:r>
          </w:p>
        </w:tc>
      </w:tr>
      <w:tr w:rsidR="00455424" w:rsidRPr="0007503D" w14:paraId="015B1178" w14:textId="77777777" w:rsidTr="000063D5">
        <w:tc>
          <w:tcPr>
            <w:tcW w:w="875" w:type="dxa"/>
            <w:vAlign w:val="bottom"/>
          </w:tcPr>
          <w:p w14:paraId="625DB27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3F94158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2F0BEDB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77AC168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1FE8C24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3F71450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777107D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464679B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18B8BE7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026EE82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73CC86E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0860B70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0,040</w:t>
            </w:r>
          </w:p>
        </w:tc>
      </w:tr>
    </w:tbl>
    <w:p w14:paraId="1DB9CE5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p w14:paraId="7C2E67E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B53FA8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FBE7F07" w14:textId="77777777" w:rsidR="00455424" w:rsidRPr="0007503D" w:rsidRDefault="004554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3E26676A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6E20F53D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69161DC" w14:textId="6878A198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6414FC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485B5C7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89B6FE9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16D1CD3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0A3A2D6A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1F78146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F27443B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0715CA8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7FC6EF9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4ECDEA5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25A109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43A7A52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_12__</w:t>
      </w:r>
    </w:p>
    <w:p w14:paraId="427367FE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60694AB2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42637D2F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7DC64AD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B3200F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85C862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09398B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956FC8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55424" w:rsidRPr="0007503D" w14:paraId="0F2358AA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392187A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65ED52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0902025D" w14:textId="77777777" w:rsidTr="000063D5">
        <w:trPr>
          <w:trHeight w:val="540"/>
        </w:trPr>
        <w:tc>
          <w:tcPr>
            <w:tcW w:w="2694" w:type="dxa"/>
            <w:vMerge/>
          </w:tcPr>
          <w:p w14:paraId="5A0D270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59F3D5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577A6EF6" w14:textId="77777777" w:rsidTr="000063D5">
        <w:trPr>
          <w:trHeight w:val="540"/>
        </w:trPr>
        <w:tc>
          <w:tcPr>
            <w:tcW w:w="2694" w:type="dxa"/>
            <w:vMerge/>
          </w:tcPr>
          <w:p w14:paraId="2D215AA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39F098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73DC34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7878AA5B" w14:textId="77777777" w:rsidTr="000063D5">
        <w:trPr>
          <w:trHeight w:val="540"/>
        </w:trPr>
        <w:tc>
          <w:tcPr>
            <w:tcW w:w="2694" w:type="dxa"/>
            <w:vMerge/>
          </w:tcPr>
          <w:p w14:paraId="0EFFB53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2D82E1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A6CEEC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0118B5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C1B257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0A0CFFB2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82C5D05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68F95B4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4130E56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0BDC818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2560B50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455424" w:rsidRPr="0007503D" w14:paraId="4DAD0703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2FBA0DB5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0FAC9B8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BD6EAB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EF797E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B8AFA3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55424" w:rsidRPr="0007503D" w14:paraId="49F866CB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1F2D66F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5C1919B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9FC86E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7D1363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018FEE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55424" w:rsidRPr="0007503D" w14:paraId="03D98CA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598C6963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B3ED8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3AC49D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399388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81AB68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455424" w:rsidRPr="0007503D" w14:paraId="07E5D95C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BF57ED7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40FE35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0911CE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A0FA34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34F7222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455424" w:rsidRPr="0007503D" w14:paraId="2D4D4BE6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7D051D3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2DDFD65B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F2F3E91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28034E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B79DE2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455424" w:rsidRPr="0007503D" w14:paraId="65B036F0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9659172" w14:textId="77777777" w:rsidR="00455424" w:rsidRPr="0007503D" w:rsidRDefault="00455424" w:rsidP="004554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1889828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E6247A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B63586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D439B7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3438880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7C8460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9330BDA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165A828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94EA18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8979720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A8D93B8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2468E5A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73F934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D0219E9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24A8B093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768AC25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444E02EE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7FD34C62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6826495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FD813ED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3F8140F7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455424" w:rsidRPr="0007503D" w14:paraId="7492798A" w14:textId="77777777" w:rsidTr="000063D5">
        <w:trPr>
          <w:trHeight w:val="306"/>
        </w:trPr>
        <w:tc>
          <w:tcPr>
            <w:tcW w:w="7452" w:type="dxa"/>
            <w:gridSpan w:val="5"/>
          </w:tcPr>
          <w:p w14:paraId="5CA623B6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CB4F11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4F6A4194" w14:textId="77777777" w:rsidTr="000063D5">
        <w:trPr>
          <w:trHeight w:val="593"/>
        </w:trPr>
        <w:tc>
          <w:tcPr>
            <w:tcW w:w="1398" w:type="dxa"/>
            <w:gridSpan w:val="2"/>
          </w:tcPr>
          <w:p w14:paraId="324D9028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4A00D18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6B23454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324D243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76A333B8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E0422C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FB860E7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75713E8E" w14:textId="77777777" w:rsidTr="000063D5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3A62A56E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180 гр.</w:t>
            </w:r>
          </w:p>
        </w:tc>
      </w:tr>
      <w:tr w:rsidR="00455424" w:rsidRPr="0007503D" w14:paraId="6EFFF146" w14:textId="77777777" w:rsidTr="000063D5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79C660" w14:textId="77777777" w:rsidR="00455424" w:rsidRPr="0007503D" w:rsidRDefault="00455424" w:rsidP="00455424">
            <w:pPr>
              <w:jc w:val="center"/>
            </w:pPr>
            <w:r w:rsidRPr="0007503D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BFCDC" w14:textId="77777777" w:rsidR="00455424" w:rsidRPr="0007503D" w:rsidRDefault="00455424" w:rsidP="00455424">
            <w:pPr>
              <w:jc w:val="center"/>
            </w:pPr>
            <w:r w:rsidRPr="0007503D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04F4D" w14:textId="77777777" w:rsidR="00455424" w:rsidRPr="0007503D" w:rsidRDefault="00455424" w:rsidP="00455424">
            <w:pPr>
              <w:jc w:val="center"/>
            </w:pPr>
            <w:r w:rsidRPr="0007503D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F0C79" w14:textId="77777777" w:rsidR="00455424" w:rsidRPr="0007503D" w:rsidRDefault="00455424" w:rsidP="00455424">
            <w:pPr>
              <w:jc w:val="center"/>
            </w:pPr>
            <w:r w:rsidRPr="0007503D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E4D15" w14:textId="77777777" w:rsidR="00455424" w:rsidRPr="0007503D" w:rsidRDefault="00455424" w:rsidP="00455424">
            <w:pPr>
              <w:jc w:val="center"/>
            </w:pPr>
            <w:r w:rsidRPr="0007503D">
              <w:t>0,94</w:t>
            </w:r>
          </w:p>
        </w:tc>
      </w:tr>
      <w:tr w:rsidR="00455424" w:rsidRPr="0007503D" w14:paraId="565F85BD" w14:textId="77777777" w:rsidTr="000063D5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6BD7F1AE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200 гр.</w:t>
            </w:r>
          </w:p>
        </w:tc>
      </w:tr>
      <w:tr w:rsidR="00455424" w:rsidRPr="0007503D" w14:paraId="3C1CDE84" w14:textId="77777777" w:rsidTr="000063D5">
        <w:trPr>
          <w:trHeight w:val="306"/>
        </w:trPr>
        <w:tc>
          <w:tcPr>
            <w:tcW w:w="1357" w:type="dxa"/>
            <w:vAlign w:val="bottom"/>
          </w:tcPr>
          <w:p w14:paraId="299A824C" w14:textId="77777777" w:rsidR="00455424" w:rsidRPr="0007503D" w:rsidRDefault="00455424" w:rsidP="00455424">
            <w:pPr>
              <w:jc w:val="center"/>
            </w:pPr>
            <w:r w:rsidRPr="0007503D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278560E6" w14:textId="77777777" w:rsidR="00455424" w:rsidRPr="0007503D" w:rsidRDefault="00455424" w:rsidP="00455424">
            <w:pPr>
              <w:jc w:val="center"/>
            </w:pPr>
            <w:r w:rsidRPr="0007503D">
              <w:t>4,4</w:t>
            </w:r>
          </w:p>
        </w:tc>
        <w:tc>
          <w:tcPr>
            <w:tcW w:w="1957" w:type="dxa"/>
            <w:vAlign w:val="bottom"/>
          </w:tcPr>
          <w:p w14:paraId="42E30F60" w14:textId="77777777" w:rsidR="00455424" w:rsidRPr="0007503D" w:rsidRDefault="00455424" w:rsidP="00455424">
            <w:pPr>
              <w:jc w:val="center"/>
            </w:pPr>
            <w:r w:rsidRPr="0007503D">
              <w:t>8,74</w:t>
            </w:r>
          </w:p>
        </w:tc>
        <w:tc>
          <w:tcPr>
            <w:tcW w:w="2792" w:type="dxa"/>
            <w:vAlign w:val="bottom"/>
          </w:tcPr>
          <w:p w14:paraId="1BD1BC14" w14:textId="77777777" w:rsidR="00455424" w:rsidRPr="0007503D" w:rsidRDefault="00455424" w:rsidP="00455424">
            <w:pPr>
              <w:jc w:val="center"/>
            </w:pPr>
            <w:r w:rsidRPr="0007503D">
              <w:t>96,35</w:t>
            </w:r>
          </w:p>
        </w:tc>
        <w:tc>
          <w:tcPr>
            <w:tcW w:w="2552" w:type="dxa"/>
            <w:vAlign w:val="bottom"/>
          </w:tcPr>
          <w:p w14:paraId="58291BD0" w14:textId="77777777" w:rsidR="00455424" w:rsidRPr="0007503D" w:rsidRDefault="00455424" w:rsidP="00455424">
            <w:pPr>
              <w:jc w:val="center"/>
            </w:pPr>
            <w:r w:rsidRPr="0007503D">
              <w:t>1,04</w:t>
            </w:r>
          </w:p>
        </w:tc>
      </w:tr>
    </w:tbl>
    <w:p w14:paraId="3A9153A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455424" w:rsidRPr="0007503D" w14:paraId="3484BAAE" w14:textId="77777777" w:rsidTr="000063D5">
        <w:trPr>
          <w:trHeight w:val="70"/>
        </w:trPr>
        <w:tc>
          <w:tcPr>
            <w:tcW w:w="3213" w:type="dxa"/>
            <w:gridSpan w:val="4"/>
          </w:tcPr>
          <w:p w14:paraId="744233FB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2AD124FD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1C401644" w14:textId="77777777" w:rsidTr="000063D5">
        <w:tc>
          <w:tcPr>
            <w:tcW w:w="984" w:type="dxa"/>
          </w:tcPr>
          <w:p w14:paraId="62FA649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3AF2350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78E9E3A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3FD0474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344B4A22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4767BDF0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71EE73E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63E07AD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35D49C5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387E651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63F9C32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7FC0A32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0606CBAD" w14:textId="77777777" w:rsidTr="000063D5">
        <w:tc>
          <w:tcPr>
            <w:tcW w:w="984" w:type="dxa"/>
          </w:tcPr>
          <w:p w14:paraId="61A2F55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43ABAF4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2C6FFD0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5F49CA6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2CE6D6B8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2EC809A4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4B26A647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24C5D97F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55359F99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05388ED9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65CCBB46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A395F37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6957B656" w14:textId="77777777" w:rsidTr="000063D5">
        <w:tc>
          <w:tcPr>
            <w:tcW w:w="10030" w:type="dxa"/>
            <w:gridSpan w:val="12"/>
          </w:tcPr>
          <w:p w14:paraId="4DC067B7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180 гр.</w:t>
            </w:r>
          </w:p>
        </w:tc>
      </w:tr>
      <w:tr w:rsidR="00455424" w:rsidRPr="0007503D" w14:paraId="2F597AEA" w14:textId="77777777" w:rsidTr="000063D5">
        <w:tc>
          <w:tcPr>
            <w:tcW w:w="984" w:type="dxa"/>
            <w:vAlign w:val="bottom"/>
          </w:tcPr>
          <w:p w14:paraId="64FAFFC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0C3406E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42FABFC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289C6E5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1442D8A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637E439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7DF448F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1FA09D7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6FC51DB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7811E69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61C9466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019E421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0,032</w:t>
            </w:r>
          </w:p>
        </w:tc>
      </w:tr>
      <w:tr w:rsidR="00455424" w:rsidRPr="0007503D" w14:paraId="5A9E6E43" w14:textId="77777777" w:rsidTr="000063D5">
        <w:tc>
          <w:tcPr>
            <w:tcW w:w="10030" w:type="dxa"/>
            <w:gridSpan w:val="12"/>
          </w:tcPr>
          <w:p w14:paraId="16CD3CB3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200 гр.</w:t>
            </w:r>
          </w:p>
        </w:tc>
      </w:tr>
      <w:tr w:rsidR="00455424" w:rsidRPr="0007503D" w14:paraId="456FAA12" w14:textId="77777777" w:rsidTr="000063D5">
        <w:tc>
          <w:tcPr>
            <w:tcW w:w="984" w:type="dxa"/>
          </w:tcPr>
          <w:p w14:paraId="0AF8F0A0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0B33D1B1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5E00232E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4652782C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64D90F5E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762F6BC0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1445A674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4F0F73CD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1EDA5A23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39C0C250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32EB497C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076EEC66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0,035</w:t>
            </w:r>
          </w:p>
        </w:tc>
      </w:tr>
    </w:tbl>
    <w:p w14:paraId="67DC440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82B02C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5159F1F" w14:textId="77777777" w:rsidR="00455424" w:rsidRPr="0007503D" w:rsidRDefault="004554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55424" w:rsidRPr="0007503D" w14:paraId="7BC90C81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2F757E3F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B36F76" w14:textId="38E97863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7C7BE2F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4D7F362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BA0B612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9790915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55424" w:rsidRPr="0007503D" w14:paraId="0A6660BF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35E4E6F" w14:textId="77777777" w:rsidR="00455424" w:rsidRPr="0007503D" w:rsidRDefault="00455424" w:rsidP="004554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3F3D011" w14:textId="77777777" w:rsidR="00455424" w:rsidRPr="0007503D" w:rsidRDefault="00455424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B81EA8E" w14:textId="77777777" w:rsidR="00455424" w:rsidRPr="0007503D" w:rsidRDefault="00F757FE" w:rsidP="004554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20FFCEA" w14:textId="77777777" w:rsidR="00455424" w:rsidRPr="0007503D" w:rsidRDefault="00F757FE" w:rsidP="004554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49A3AA8" w14:textId="77777777" w:rsidR="00455424" w:rsidRPr="0007503D" w:rsidRDefault="00455424" w:rsidP="004554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AF1AA0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4147714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_13__</w:t>
      </w:r>
    </w:p>
    <w:p w14:paraId="30291E72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Вареники ленивые с маслом сливочным</w:t>
      </w:r>
    </w:p>
    <w:p w14:paraId="3481CFA2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рецептуры:331</w:t>
      </w:r>
    </w:p>
    <w:p w14:paraId="730759FB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7C13F41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488AED0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AA736E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BF237D9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6556A4E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0"/>
        <w:gridCol w:w="1659"/>
        <w:gridCol w:w="1651"/>
        <w:gridCol w:w="1659"/>
        <w:gridCol w:w="1618"/>
      </w:tblGrid>
      <w:tr w:rsidR="00455424" w:rsidRPr="0007503D" w14:paraId="271E52DE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55DC108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672A48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55424" w:rsidRPr="0007503D" w14:paraId="7C0BD920" w14:textId="77777777" w:rsidTr="000063D5">
        <w:trPr>
          <w:trHeight w:val="540"/>
        </w:trPr>
        <w:tc>
          <w:tcPr>
            <w:tcW w:w="2694" w:type="dxa"/>
            <w:vMerge/>
          </w:tcPr>
          <w:p w14:paraId="515DCC50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67405B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55424" w:rsidRPr="0007503D" w14:paraId="095DF240" w14:textId="77777777" w:rsidTr="000063D5">
        <w:trPr>
          <w:trHeight w:val="540"/>
        </w:trPr>
        <w:tc>
          <w:tcPr>
            <w:tcW w:w="2694" w:type="dxa"/>
            <w:vMerge/>
          </w:tcPr>
          <w:p w14:paraId="6D95A1C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06D150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3CBB7F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55424" w:rsidRPr="0007503D" w14:paraId="6100CB5E" w14:textId="77777777" w:rsidTr="000063D5">
        <w:trPr>
          <w:trHeight w:val="540"/>
        </w:trPr>
        <w:tc>
          <w:tcPr>
            <w:tcW w:w="2694" w:type="dxa"/>
            <w:vMerge/>
          </w:tcPr>
          <w:p w14:paraId="7423417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933F4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6EE9654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A09D5B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6583547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55424" w:rsidRPr="0007503D" w14:paraId="21073087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7686C889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Творог (5%-9%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)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BC8257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52C74F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107</w:t>
            </w:r>
          </w:p>
        </w:tc>
        <w:tc>
          <w:tcPr>
            <w:tcW w:w="1701" w:type="dxa"/>
            <w:vAlign w:val="center"/>
          </w:tcPr>
          <w:p w14:paraId="5AB5038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124</w:t>
            </w:r>
          </w:p>
        </w:tc>
        <w:tc>
          <w:tcPr>
            <w:tcW w:w="1666" w:type="dxa"/>
            <w:vAlign w:val="center"/>
          </w:tcPr>
          <w:p w14:paraId="6D5640F7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123</w:t>
            </w:r>
          </w:p>
        </w:tc>
      </w:tr>
      <w:tr w:rsidR="00455424" w:rsidRPr="0007503D" w14:paraId="742DDC78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2BDD7AF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6AC434D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2C22C1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2C3E0953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62F88C5E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</w:tr>
      <w:tr w:rsidR="00455424" w:rsidRPr="0007503D" w14:paraId="239154AC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E6FDE2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Сахар </w:t>
            </w:r>
          </w:p>
        </w:tc>
        <w:tc>
          <w:tcPr>
            <w:tcW w:w="1701" w:type="dxa"/>
            <w:vAlign w:val="center"/>
          </w:tcPr>
          <w:p w14:paraId="44A97F9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918BE4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2BB08C3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666" w:type="dxa"/>
            <w:vAlign w:val="center"/>
          </w:tcPr>
          <w:p w14:paraId="2EFFBA0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</w:tr>
      <w:tr w:rsidR="00455424" w:rsidRPr="0007503D" w14:paraId="2BF72FEC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96A1D0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Яйца </w:t>
            </w:r>
          </w:p>
        </w:tc>
        <w:tc>
          <w:tcPr>
            <w:tcW w:w="1701" w:type="dxa"/>
            <w:vAlign w:val="center"/>
          </w:tcPr>
          <w:p w14:paraId="16E9825F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1/4 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3B39A6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61F658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1/3 шт.</w:t>
            </w:r>
          </w:p>
        </w:tc>
        <w:tc>
          <w:tcPr>
            <w:tcW w:w="1666" w:type="dxa"/>
            <w:vAlign w:val="center"/>
          </w:tcPr>
          <w:p w14:paraId="0D87C0AC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55424" w:rsidRPr="0007503D" w14:paraId="0E03DC72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4F6355E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Вареники ленивые (полуфабрикат)</w:t>
            </w:r>
          </w:p>
        </w:tc>
        <w:tc>
          <w:tcPr>
            <w:tcW w:w="1701" w:type="dxa"/>
            <w:vAlign w:val="center"/>
          </w:tcPr>
          <w:p w14:paraId="346A3FA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19923B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124</w:t>
            </w:r>
          </w:p>
        </w:tc>
        <w:tc>
          <w:tcPr>
            <w:tcW w:w="1701" w:type="dxa"/>
            <w:vAlign w:val="center"/>
          </w:tcPr>
          <w:p w14:paraId="4F0BDF1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57A405D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</w:tr>
      <w:tr w:rsidR="00455424" w:rsidRPr="0007503D" w14:paraId="68495BBB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52CBEC8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вареных вареников</w:t>
            </w:r>
          </w:p>
        </w:tc>
        <w:tc>
          <w:tcPr>
            <w:tcW w:w="1701" w:type="dxa"/>
            <w:vAlign w:val="center"/>
          </w:tcPr>
          <w:p w14:paraId="609FCF6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E58174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18A43ED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00AC58B" w14:textId="77777777" w:rsidR="00455424" w:rsidRPr="0007503D" w:rsidRDefault="00455424" w:rsidP="004554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455424" w:rsidRPr="0007503D" w14:paraId="04E981E4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6151070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7C8849B2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8038EA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3914173D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52CC5BC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455424" w:rsidRPr="0007503D" w14:paraId="0D6E7890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D28BBD5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маслом сливочным</w:t>
            </w:r>
          </w:p>
        </w:tc>
        <w:tc>
          <w:tcPr>
            <w:tcW w:w="1701" w:type="dxa"/>
            <w:vAlign w:val="center"/>
          </w:tcPr>
          <w:p w14:paraId="6EBA901A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37185B" w14:textId="77777777" w:rsidR="00455424" w:rsidRPr="0007503D" w:rsidRDefault="00455424" w:rsidP="004554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140</w:t>
            </w:r>
          </w:p>
        </w:tc>
        <w:tc>
          <w:tcPr>
            <w:tcW w:w="1701" w:type="dxa"/>
            <w:vAlign w:val="center"/>
          </w:tcPr>
          <w:p w14:paraId="0AAE058C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1177EF6" w14:textId="77777777" w:rsidR="00455424" w:rsidRPr="0007503D" w:rsidRDefault="00455424" w:rsidP="004554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</w:tbl>
    <w:p w14:paraId="6213F3F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2825744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D5AA910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2A14B117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76DA96DE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3ADAC8D8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7657EC98" w14:textId="77777777" w:rsidR="00455424" w:rsidRPr="0007503D" w:rsidRDefault="00455424" w:rsidP="004554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261C732A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протертый творог вводят муку, яйца, сахар, соль и тщательно перемешивают до получения однородной массы. Если творог сухой, в творожную массу добавляют молоко. Затем массу раскатывают пластом толщиной 10-12 мм. И разрезают на полоски шириной 25 мм. Полоски нарезают на кусочки прямоугольной и треугольной формы.</w:t>
      </w:r>
    </w:p>
    <w:p w14:paraId="2C7AD41F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Подготовленные вареники (полуфабрикат) отваривают в подсоленной воде при слабом кипении в течение 4-5 мин. Соотношение вареников и воды 1:5. Отпускают вареники с растопленным и доведенным до кипения сливочным маслом.</w:t>
      </w:r>
    </w:p>
    <w:p w14:paraId="7F28762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E49047D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23E1F47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442C7E7" w14:textId="77777777" w:rsidR="00455424" w:rsidRPr="0007503D" w:rsidRDefault="00455424" w:rsidP="004554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10FBABF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 ПОКАЗАТЕЛИ КАЧЕСТВА И БЕЗОПАСНОСТИ</w:t>
      </w:r>
    </w:p>
    <w:p w14:paraId="22018577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F69F26F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iCs/>
          <w:color w:val="000000"/>
          <w:sz w:val="28"/>
          <w:szCs w:val="28"/>
        </w:rPr>
        <w:t xml:space="preserve">   </w:t>
      </w:r>
      <w:r w:rsidRPr="0007503D">
        <w:rPr>
          <w:color w:val="000000"/>
          <w:sz w:val="28"/>
          <w:szCs w:val="28"/>
        </w:rPr>
        <w:t>кусочки прямоугольной и треугольной формы.</w:t>
      </w:r>
    </w:p>
    <w:p w14:paraId="0E865BC0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однородная, мягкая, сочная.</w:t>
      </w:r>
    </w:p>
    <w:p w14:paraId="537A9CE8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белый.</w:t>
      </w:r>
    </w:p>
    <w:p w14:paraId="21E2470D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свойственный продуктам, входящим в данное изделие.</w:t>
      </w:r>
    </w:p>
    <w:p w14:paraId="00CC7E3D" w14:textId="77777777" w:rsidR="00455424" w:rsidRPr="0007503D" w:rsidRDefault="00455424" w:rsidP="004554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слабовыраженный запах творога.</w:t>
      </w:r>
    </w:p>
    <w:p w14:paraId="4013ACB2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DD50DE5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0182D859" w14:textId="77777777" w:rsidR="00455424" w:rsidRPr="0007503D" w:rsidRDefault="00455424" w:rsidP="004554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55424" w:rsidRPr="0007503D" w14:paraId="6FF91BA0" w14:textId="77777777" w:rsidTr="000063D5">
        <w:trPr>
          <w:trHeight w:val="306"/>
        </w:trPr>
        <w:tc>
          <w:tcPr>
            <w:tcW w:w="7452" w:type="dxa"/>
            <w:gridSpan w:val="4"/>
          </w:tcPr>
          <w:p w14:paraId="13B26CC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F02F83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455424" w:rsidRPr="0007503D" w14:paraId="14AC02FB" w14:textId="77777777" w:rsidTr="000063D5">
        <w:trPr>
          <w:trHeight w:val="593"/>
        </w:trPr>
        <w:tc>
          <w:tcPr>
            <w:tcW w:w="1398" w:type="dxa"/>
          </w:tcPr>
          <w:p w14:paraId="42A5AFC7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955396F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058956DB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0D5C8E2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248837DB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8D3976A" w14:textId="77777777" w:rsidR="00455424" w:rsidRPr="0007503D" w:rsidRDefault="00455424" w:rsidP="004554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8648E19" w14:textId="77777777" w:rsidR="00455424" w:rsidRPr="0007503D" w:rsidRDefault="00455424" w:rsidP="00455424">
            <w:pPr>
              <w:rPr>
                <w:color w:val="000000"/>
              </w:rPr>
            </w:pPr>
          </w:p>
        </w:tc>
      </w:tr>
      <w:tr w:rsidR="00455424" w:rsidRPr="0007503D" w14:paraId="296C074C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25FB0142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49245E5B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0C74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17,08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A277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12,12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86CD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23,60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522B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271,80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12F6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0,26</w:t>
            </w:r>
          </w:p>
        </w:tc>
      </w:tr>
      <w:tr w:rsidR="00455424" w:rsidRPr="0007503D" w14:paraId="4A6F4BA2" w14:textId="77777777" w:rsidTr="000063D5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</w:tcBorders>
            <w:vAlign w:val="bottom"/>
          </w:tcPr>
          <w:p w14:paraId="13449E08" w14:textId="77777777" w:rsidR="00455424" w:rsidRPr="0007503D" w:rsidRDefault="00455424" w:rsidP="004554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56DB9C45" w14:textId="77777777" w:rsidTr="000063D5">
        <w:trPr>
          <w:trHeight w:val="306"/>
        </w:trPr>
        <w:tc>
          <w:tcPr>
            <w:tcW w:w="1398" w:type="dxa"/>
            <w:vAlign w:val="bottom"/>
          </w:tcPr>
          <w:p w14:paraId="2AB55E91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19,8</w:t>
            </w:r>
          </w:p>
        </w:tc>
        <w:tc>
          <w:tcPr>
            <w:tcW w:w="1305" w:type="dxa"/>
            <w:vAlign w:val="bottom"/>
          </w:tcPr>
          <w:p w14:paraId="0AF9BCE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14,05</w:t>
            </w:r>
          </w:p>
        </w:tc>
        <w:tc>
          <w:tcPr>
            <w:tcW w:w="1957" w:type="dxa"/>
            <w:vAlign w:val="bottom"/>
          </w:tcPr>
          <w:p w14:paraId="29D1277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27,36</w:t>
            </w:r>
          </w:p>
        </w:tc>
        <w:tc>
          <w:tcPr>
            <w:tcW w:w="2792" w:type="dxa"/>
            <w:vAlign w:val="bottom"/>
          </w:tcPr>
          <w:p w14:paraId="57E4AF04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315,09</w:t>
            </w:r>
          </w:p>
        </w:tc>
        <w:tc>
          <w:tcPr>
            <w:tcW w:w="2552" w:type="dxa"/>
            <w:vAlign w:val="bottom"/>
          </w:tcPr>
          <w:p w14:paraId="7B1B06AA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0,30</w:t>
            </w:r>
          </w:p>
        </w:tc>
      </w:tr>
    </w:tbl>
    <w:p w14:paraId="4206EE4A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455424" w:rsidRPr="0007503D" w14:paraId="6D457B2C" w14:textId="77777777" w:rsidTr="000063D5">
        <w:trPr>
          <w:trHeight w:val="70"/>
        </w:trPr>
        <w:tc>
          <w:tcPr>
            <w:tcW w:w="3142" w:type="dxa"/>
            <w:gridSpan w:val="4"/>
          </w:tcPr>
          <w:p w14:paraId="1EF063F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07373DAB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455424" w:rsidRPr="0007503D" w14:paraId="334B42EA" w14:textId="77777777" w:rsidTr="000063D5">
        <w:tc>
          <w:tcPr>
            <w:tcW w:w="875" w:type="dxa"/>
          </w:tcPr>
          <w:p w14:paraId="1D932DB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324D7A28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61541E9B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7327047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3AE403A1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586C179F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45D30A53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4C3FEAA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4B19834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2CCDEB4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72C7A3E9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6FE8066C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455424" w:rsidRPr="0007503D" w14:paraId="3359A0F3" w14:textId="77777777" w:rsidTr="000063D5">
        <w:tc>
          <w:tcPr>
            <w:tcW w:w="875" w:type="dxa"/>
          </w:tcPr>
          <w:p w14:paraId="6952D13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29310C64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9B510E6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25626B7" w14:textId="77777777" w:rsidR="00455424" w:rsidRPr="0007503D" w:rsidRDefault="00455424" w:rsidP="004554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0E18082F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AFEB469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285C08F9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DD0F05A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03A199DF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998A626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02AEB1B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98A227B" w14:textId="77777777" w:rsidR="00455424" w:rsidRPr="0007503D" w:rsidRDefault="00455424" w:rsidP="004554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455424" w:rsidRPr="0007503D" w14:paraId="28656662" w14:textId="77777777" w:rsidTr="000063D5">
        <w:tc>
          <w:tcPr>
            <w:tcW w:w="10030" w:type="dxa"/>
            <w:gridSpan w:val="12"/>
          </w:tcPr>
          <w:p w14:paraId="10806312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455424" w:rsidRPr="0007503D" w14:paraId="7652079F" w14:textId="77777777" w:rsidTr="000063D5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583F5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65,346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43D5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2560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0,276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B041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8AD0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0,822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230F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164,657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C7A1F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24,834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5D8A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237,801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5F70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130,858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3B33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0459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A733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0,035</w:t>
            </w:r>
          </w:p>
        </w:tc>
      </w:tr>
      <w:tr w:rsidR="00455424" w:rsidRPr="0007503D" w14:paraId="1E2093ED" w14:textId="77777777" w:rsidTr="000063D5">
        <w:tc>
          <w:tcPr>
            <w:tcW w:w="10030" w:type="dxa"/>
            <w:gridSpan w:val="12"/>
          </w:tcPr>
          <w:p w14:paraId="43FB6363" w14:textId="77777777" w:rsidR="00455424" w:rsidRPr="0007503D" w:rsidRDefault="00455424" w:rsidP="004554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455424" w:rsidRPr="0007503D" w14:paraId="0A85E7FB" w14:textId="77777777" w:rsidTr="000063D5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79F19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71,634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F5E2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C7A8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55DE3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0,453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FCD4B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0,947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38B70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189,086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935AE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28,532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D46ED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273,271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6CF76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150,130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1A1C7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84D2C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570D2" w14:textId="77777777" w:rsidR="00455424" w:rsidRPr="0007503D" w:rsidRDefault="00455424" w:rsidP="004554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0,041</w:t>
            </w:r>
          </w:p>
        </w:tc>
      </w:tr>
    </w:tbl>
    <w:p w14:paraId="4E214ACB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E3F39F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0A9EB77C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5F1B6F0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0063D5" w:rsidRPr="0007503D" w14:paraId="0FB78B19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0063D5" w:rsidRPr="0007503D" w14:paraId="68D21651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A041B28" w14:textId="23A00C95" w:rsidR="000063D5" w:rsidRPr="0007503D" w:rsidRDefault="00455424" w:rsidP="000063D5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b/>
                      <w:bCs/>
                      <w:color w:val="000000"/>
                      <w:sz w:val="28"/>
                      <w:szCs w:val="28"/>
                    </w:rPr>
                    <w:lastRenderedPageBreak/>
                    <w:br w:type="page"/>
                  </w:r>
                  <w:r w:rsidR="000063D5"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A92831B" w14:textId="77777777" w:rsidR="000063D5" w:rsidRPr="0007503D" w:rsidRDefault="000063D5" w:rsidP="000063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1BC77C7" w14:textId="77777777" w:rsidR="000063D5" w:rsidRPr="0007503D" w:rsidRDefault="00F757FE" w:rsidP="000063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64BE662" w14:textId="77777777" w:rsidR="000063D5" w:rsidRPr="0007503D" w:rsidRDefault="00F757FE" w:rsidP="000063D5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EAEFDA9" w14:textId="77777777" w:rsidR="000063D5" w:rsidRPr="0007503D" w:rsidRDefault="000063D5" w:rsidP="000063D5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0063D5" w:rsidRPr="0007503D" w14:paraId="0D2A29BB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A462D3C" w14:textId="77777777" w:rsidR="000063D5" w:rsidRPr="0007503D" w:rsidRDefault="000063D5" w:rsidP="000063D5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14245C3" w14:textId="77777777" w:rsidR="000063D5" w:rsidRPr="0007503D" w:rsidRDefault="000063D5" w:rsidP="000063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67B4A7F" w14:textId="77777777" w:rsidR="000063D5" w:rsidRPr="0007503D" w:rsidRDefault="00F757FE" w:rsidP="000063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2E598F8" w14:textId="77777777" w:rsidR="000063D5" w:rsidRPr="0007503D" w:rsidRDefault="00F757FE" w:rsidP="000063D5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58F90ED" w14:textId="77777777" w:rsidR="000063D5" w:rsidRPr="0007503D" w:rsidRDefault="000063D5" w:rsidP="000063D5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F5FFE00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09FF726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_14</w:t>
      </w:r>
    </w:p>
    <w:p w14:paraId="43D97300" w14:textId="77777777" w:rsidR="000063D5" w:rsidRPr="0007503D" w:rsidRDefault="000063D5" w:rsidP="000063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изделия:99,100</w:t>
      </w:r>
    </w:p>
    <w:p w14:paraId="081DAD22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</w:t>
      </w:r>
      <w:r w:rsidRPr="0007503D">
        <w:rPr>
          <w:b/>
          <w:color w:val="000000"/>
          <w:sz w:val="28"/>
          <w:szCs w:val="28"/>
        </w:rPr>
        <w:t xml:space="preserve"> Бутерброд с маслом</w:t>
      </w:r>
    </w:p>
    <w:p w14:paraId="75879491" w14:textId="77777777" w:rsidR="000063D5" w:rsidRPr="0007503D" w:rsidRDefault="000063D5" w:rsidP="000063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6D5B66C0" w14:textId="77777777" w:rsidR="000063D5" w:rsidRPr="0007503D" w:rsidRDefault="000063D5" w:rsidP="000063D5">
      <w:pPr>
        <w:widowControl w:val="0"/>
        <w:tabs>
          <w:tab w:val="left" w:pos="3341"/>
          <w:tab w:val="left" w:pos="4759"/>
        </w:tabs>
        <w:autoSpaceDE w:val="0"/>
        <w:jc w:val="both"/>
        <w:rPr>
          <w:b/>
          <w:bCs/>
          <w:color w:val="000000"/>
          <w:sz w:val="28"/>
          <w:szCs w:val="28"/>
        </w:rPr>
      </w:pPr>
    </w:p>
    <w:p w14:paraId="6681B920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9A7F7B0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BD5E677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7F740AB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378A701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0063D5" w:rsidRPr="0007503D" w14:paraId="6427CA1A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66ABA4C2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1DC86AF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0063D5" w:rsidRPr="0007503D" w14:paraId="3B012A31" w14:textId="77777777" w:rsidTr="000063D5">
        <w:trPr>
          <w:trHeight w:val="540"/>
        </w:trPr>
        <w:tc>
          <w:tcPr>
            <w:tcW w:w="2694" w:type="dxa"/>
            <w:vMerge/>
          </w:tcPr>
          <w:p w14:paraId="6581422D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AD4A66B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0063D5" w:rsidRPr="0007503D" w14:paraId="07FD1C43" w14:textId="77777777" w:rsidTr="000063D5">
        <w:trPr>
          <w:trHeight w:val="540"/>
        </w:trPr>
        <w:tc>
          <w:tcPr>
            <w:tcW w:w="2694" w:type="dxa"/>
            <w:vMerge/>
          </w:tcPr>
          <w:p w14:paraId="36BC730B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6962D48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A541D83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0063D5" w:rsidRPr="0007503D" w14:paraId="287A8AC1" w14:textId="77777777" w:rsidTr="000063D5">
        <w:trPr>
          <w:trHeight w:val="540"/>
        </w:trPr>
        <w:tc>
          <w:tcPr>
            <w:tcW w:w="2694" w:type="dxa"/>
            <w:vMerge/>
          </w:tcPr>
          <w:p w14:paraId="1431D896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74EA657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F504C1E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685060C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845CA9B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0063D5" w:rsidRPr="0007503D" w14:paraId="466BCD54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0029DE11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  или батон</w:t>
            </w:r>
          </w:p>
        </w:tc>
        <w:tc>
          <w:tcPr>
            <w:tcW w:w="1701" w:type="dxa"/>
            <w:vAlign w:val="center"/>
          </w:tcPr>
          <w:p w14:paraId="6138DE62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5DB835E2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7EF816FC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0E96B35E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0063D5" w:rsidRPr="0007503D" w14:paraId="616B6113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0B0E17D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0CC74750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540785CD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3FA4FD16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378E193F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0063D5" w:rsidRPr="0007503D" w14:paraId="0B801423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6F77F1E9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78879F1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BB0DF4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15/9</w:t>
            </w:r>
          </w:p>
        </w:tc>
        <w:tc>
          <w:tcPr>
            <w:tcW w:w="1701" w:type="dxa"/>
            <w:vAlign w:val="center"/>
          </w:tcPr>
          <w:p w14:paraId="18135011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7F34A8F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20/9</w:t>
            </w:r>
          </w:p>
        </w:tc>
      </w:tr>
    </w:tbl>
    <w:p w14:paraId="4B91416E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1E87F413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0AB51F2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Ломтик хлеба (батона) намазывают маслом.</w:t>
      </w:r>
    </w:p>
    <w:p w14:paraId="277390F9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78D750E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8D05056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AA6BA33" w14:textId="77777777" w:rsidR="000063D5" w:rsidRPr="0007503D" w:rsidRDefault="000063D5" w:rsidP="000063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494210E4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68ED6EB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0D7B1EA" w14:textId="77777777" w:rsidR="000063D5" w:rsidRPr="0007503D" w:rsidRDefault="000063D5" w:rsidP="000063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(батона), намазанные маслом.</w:t>
      </w:r>
    </w:p>
    <w:p w14:paraId="5DD12EDB" w14:textId="77777777" w:rsidR="000063D5" w:rsidRPr="0007503D" w:rsidRDefault="000063D5" w:rsidP="000063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3CFF6106" w14:textId="77777777" w:rsidR="000063D5" w:rsidRPr="0007503D" w:rsidRDefault="000063D5" w:rsidP="000063D5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хлеба (батона).</w:t>
      </w:r>
    </w:p>
    <w:p w14:paraId="2C39F860" w14:textId="77777777" w:rsidR="000063D5" w:rsidRPr="0007503D" w:rsidRDefault="000063D5" w:rsidP="000063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масла сливочного в сочетании со свежим хлебом (батоном).</w:t>
      </w:r>
    </w:p>
    <w:p w14:paraId="46FA4282" w14:textId="77777777" w:rsidR="000063D5" w:rsidRPr="0007503D" w:rsidRDefault="000063D5" w:rsidP="000063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масла сливочного в сочетании со свежим (батоном).</w:t>
      </w:r>
    </w:p>
    <w:p w14:paraId="09D64195" w14:textId="77777777" w:rsidR="000063D5" w:rsidRPr="0007503D" w:rsidRDefault="000063D5" w:rsidP="000063D5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7B9EA81F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0A4B9E8" w14:textId="77777777" w:rsidR="000063D5" w:rsidRPr="0007503D" w:rsidRDefault="000063D5" w:rsidP="000063D5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A7CAA83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3BA62407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0063D5" w:rsidRPr="0007503D" w14:paraId="4C062A29" w14:textId="77777777" w:rsidTr="000063D5">
        <w:trPr>
          <w:trHeight w:val="306"/>
        </w:trPr>
        <w:tc>
          <w:tcPr>
            <w:tcW w:w="7452" w:type="dxa"/>
            <w:gridSpan w:val="4"/>
          </w:tcPr>
          <w:p w14:paraId="6FC10279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A88C54E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0063D5" w:rsidRPr="0007503D" w14:paraId="53085B4A" w14:textId="77777777" w:rsidTr="000063D5">
        <w:trPr>
          <w:trHeight w:val="593"/>
        </w:trPr>
        <w:tc>
          <w:tcPr>
            <w:tcW w:w="1398" w:type="dxa"/>
          </w:tcPr>
          <w:p w14:paraId="238C4528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745D656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2D3C9409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807DB3D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30726EF4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1175E88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89263B7" w14:textId="77777777" w:rsidR="000063D5" w:rsidRPr="0007503D" w:rsidRDefault="000063D5" w:rsidP="000063D5">
            <w:pPr>
              <w:rPr>
                <w:color w:val="000000"/>
              </w:rPr>
            </w:pPr>
          </w:p>
        </w:tc>
      </w:tr>
      <w:tr w:rsidR="000063D5" w:rsidRPr="0007503D" w14:paraId="44C5B086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02A310BC" w14:textId="77777777" w:rsidR="000063D5" w:rsidRPr="0007503D" w:rsidRDefault="000063D5" w:rsidP="000063D5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0063D5" w:rsidRPr="0007503D" w14:paraId="64203A8E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1CF4F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AF73F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6,56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BF4F0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7,49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09F36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93,48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8B68F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</w:tr>
      <w:tr w:rsidR="000063D5" w:rsidRPr="0007503D" w14:paraId="356BEF90" w14:textId="77777777" w:rsidTr="000063D5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7332AD" w14:textId="77777777" w:rsidR="000063D5" w:rsidRPr="0007503D" w:rsidRDefault="000063D5" w:rsidP="000063D5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0063D5" w:rsidRPr="0007503D" w14:paraId="2C25471E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2438E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1,59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642B5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6,59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9BC00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9,96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DFFDA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105,23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D1C59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</w:tr>
    </w:tbl>
    <w:p w14:paraId="2D261A00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16"/>
        <w:gridCol w:w="784"/>
        <w:gridCol w:w="785"/>
        <w:gridCol w:w="785"/>
        <w:gridCol w:w="785"/>
        <w:gridCol w:w="785"/>
        <w:gridCol w:w="785"/>
        <w:gridCol w:w="912"/>
        <w:gridCol w:w="912"/>
        <w:gridCol w:w="785"/>
        <w:gridCol w:w="785"/>
        <w:gridCol w:w="785"/>
      </w:tblGrid>
      <w:tr w:rsidR="000063D5" w:rsidRPr="0007503D" w14:paraId="27DDDBEF" w14:textId="77777777" w:rsidTr="000063D5">
        <w:trPr>
          <w:trHeight w:val="70"/>
        </w:trPr>
        <w:tc>
          <w:tcPr>
            <w:tcW w:w="3344" w:type="dxa"/>
            <w:gridSpan w:val="4"/>
          </w:tcPr>
          <w:p w14:paraId="29C02C25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4C6A5F7B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0063D5" w:rsidRPr="0007503D" w14:paraId="1C1B5DD8" w14:textId="77777777" w:rsidTr="000063D5">
        <w:tc>
          <w:tcPr>
            <w:tcW w:w="935" w:type="dxa"/>
          </w:tcPr>
          <w:p w14:paraId="054B2908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2F71DD24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3E3D81A0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58A29EE8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71B70491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03" w:type="dxa"/>
          </w:tcPr>
          <w:p w14:paraId="15372A29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00592790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774F696B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3C8C3139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6949299A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36CDE73E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142CF763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0063D5" w:rsidRPr="0007503D" w14:paraId="57CDCC12" w14:textId="77777777" w:rsidTr="000063D5">
        <w:tc>
          <w:tcPr>
            <w:tcW w:w="935" w:type="dxa"/>
          </w:tcPr>
          <w:p w14:paraId="60EBE8E1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5551EF88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35F0E8C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0BDD80B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7E15E6E6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947FBA5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98DA69B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5A3D74F4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02BC9D05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8E07D45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732793C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661FA57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0063D5" w:rsidRPr="0007503D" w14:paraId="566C185C" w14:textId="77777777" w:rsidTr="000063D5">
        <w:tc>
          <w:tcPr>
            <w:tcW w:w="10030" w:type="dxa"/>
            <w:gridSpan w:val="12"/>
          </w:tcPr>
          <w:p w14:paraId="0D1AC108" w14:textId="77777777" w:rsidR="000063D5" w:rsidRPr="0007503D" w:rsidRDefault="000063D5" w:rsidP="000063D5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0063D5" w:rsidRPr="0007503D" w14:paraId="66D612E4" w14:textId="77777777" w:rsidTr="000063D5">
        <w:tc>
          <w:tcPr>
            <w:tcW w:w="935" w:type="dxa"/>
            <w:vAlign w:val="bottom"/>
          </w:tcPr>
          <w:p w14:paraId="0BEF7411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40,500</w:t>
            </w:r>
          </w:p>
        </w:tc>
        <w:tc>
          <w:tcPr>
            <w:tcW w:w="803" w:type="dxa"/>
            <w:vAlign w:val="bottom"/>
          </w:tcPr>
          <w:p w14:paraId="7C446034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0,017</w:t>
            </w:r>
          </w:p>
        </w:tc>
        <w:tc>
          <w:tcPr>
            <w:tcW w:w="803" w:type="dxa"/>
            <w:vAlign w:val="bottom"/>
          </w:tcPr>
          <w:p w14:paraId="662B9549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0,010</w:t>
            </w:r>
          </w:p>
        </w:tc>
        <w:tc>
          <w:tcPr>
            <w:tcW w:w="803" w:type="dxa"/>
            <w:vAlign w:val="bottom"/>
          </w:tcPr>
          <w:p w14:paraId="310B0F07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0,117</w:t>
            </w:r>
          </w:p>
        </w:tc>
        <w:tc>
          <w:tcPr>
            <w:tcW w:w="803" w:type="dxa"/>
            <w:vAlign w:val="bottom"/>
          </w:tcPr>
          <w:p w14:paraId="104C3C8A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0,183</w:t>
            </w:r>
          </w:p>
        </w:tc>
        <w:tc>
          <w:tcPr>
            <w:tcW w:w="803" w:type="dxa"/>
            <w:vAlign w:val="bottom"/>
          </w:tcPr>
          <w:p w14:paraId="57BB2810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5,160</w:t>
            </w:r>
          </w:p>
        </w:tc>
        <w:tc>
          <w:tcPr>
            <w:tcW w:w="803" w:type="dxa"/>
            <w:vAlign w:val="bottom"/>
          </w:tcPr>
          <w:p w14:paraId="41FCD4EA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2,100</w:t>
            </w:r>
          </w:p>
        </w:tc>
        <w:tc>
          <w:tcPr>
            <w:tcW w:w="934" w:type="dxa"/>
            <w:vAlign w:val="bottom"/>
          </w:tcPr>
          <w:p w14:paraId="1B80EC74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12,450</w:t>
            </w:r>
          </w:p>
        </w:tc>
        <w:tc>
          <w:tcPr>
            <w:tcW w:w="934" w:type="dxa"/>
            <w:vAlign w:val="bottom"/>
          </w:tcPr>
          <w:p w14:paraId="3BFBD0A5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16,290</w:t>
            </w:r>
          </w:p>
        </w:tc>
        <w:tc>
          <w:tcPr>
            <w:tcW w:w="803" w:type="dxa"/>
            <w:vAlign w:val="bottom"/>
          </w:tcPr>
          <w:p w14:paraId="46800DC0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vAlign w:val="bottom"/>
          </w:tcPr>
          <w:p w14:paraId="399C675A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vAlign w:val="bottom"/>
          </w:tcPr>
          <w:p w14:paraId="4035B10D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</w:tr>
      <w:tr w:rsidR="000063D5" w:rsidRPr="0007503D" w14:paraId="30C31EAB" w14:textId="77777777" w:rsidTr="000063D5">
        <w:tc>
          <w:tcPr>
            <w:tcW w:w="10030" w:type="dxa"/>
            <w:gridSpan w:val="12"/>
          </w:tcPr>
          <w:p w14:paraId="3D9FA67F" w14:textId="77777777" w:rsidR="000063D5" w:rsidRPr="0007503D" w:rsidRDefault="000063D5" w:rsidP="000063D5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0063D5" w:rsidRPr="0007503D" w14:paraId="44E74DBF" w14:textId="77777777" w:rsidTr="000063D5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C595E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40,500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D3D6B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A1CA6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9B98F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0,117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09811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0,238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673FC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6,160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C39AD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2,800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D855A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15,700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1AFED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20,940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6F5F4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69033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6A010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0,003</w:t>
            </w:r>
          </w:p>
        </w:tc>
      </w:tr>
    </w:tbl>
    <w:p w14:paraId="789E65B6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FB0E256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FE7FABF" w14:textId="77777777" w:rsidR="000063D5" w:rsidRPr="0007503D" w:rsidRDefault="000063D5" w:rsidP="000063D5">
      <w:pPr>
        <w:rPr>
          <w:iCs/>
          <w:color w:val="000000"/>
          <w:sz w:val="28"/>
          <w:szCs w:val="28"/>
        </w:rPr>
      </w:pPr>
      <w:r w:rsidRPr="0007503D">
        <w:rPr>
          <w:iCs/>
          <w:color w:val="000000"/>
          <w:sz w:val="28"/>
          <w:szCs w:val="28"/>
        </w:rPr>
        <w:br w:type="page"/>
      </w:r>
    </w:p>
    <w:p w14:paraId="318B54D1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941B14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83A4149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552E125F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4EB7BE84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6490E8E" w14:textId="4069F79A" w:rsidR="00863824" w:rsidRPr="0007503D" w:rsidRDefault="004554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b/>
                      <w:color w:val="000000"/>
                      <w:sz w:val="28"/>
                      <w:szCs w:val="28"/>
                    </w:rPr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BC05D0B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BE2159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2122F92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A14BCEB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6554138D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8A083F4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0F2CF6E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E0C73BF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EC1367C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57F06A0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383B61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EED08D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_15__</w:t>
      </w:r>
    </w:p>
    <w:p w14:paraId="7679D9D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3BA68829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7EC2675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03030AF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6C751C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7985EA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B7377E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7CC510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544AF5A2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544C7D0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564BA4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21F06368" w14:textId="77777777" w:rsidTr="0095419A">
        <w:trPr>
          <w:trHeight w:val="540"/>
        </w:trPr>
        <w:tc>
          <w:tcPr>
            <w:tcW w:w="2694" w:type="dxa"/>
            <w:vMerge/>
          </w:tcPr>
          <w:p w14:paraId="5ABE186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9BAE50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72AC0F60" w14:textId="77777777" w:rsidTr="0095419A">
        <w:trPr>
          <w:trHeight w:val="540"/>
        </w:trPr>
        <w:tc>
          <w:tcPr>
            <w:tcW w:w="2694" w:type="dxa"/>
            <w:vMerge/>
          </w:tcPr>
          <w:p w14:paraId="1E2252E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5D3B57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5E4B97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421EC748" w14:textId="77777777" w:rsidTr="0095419A">
        <w:trPr>
          <w:trHeight w:val="540"/>
        </w:trPr>
        <w:tc>
          <w:tcPr>
            <w:tcW w:w="2694" w:type="dxa"/>
            <w:vMerge/>
          </w:tcPr>
          <w:p w14:paraId="4DD6CD7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494FDC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2D9D52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9D302A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F1A619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5E69B8C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1CFDE7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953AE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0E010C4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593FE1C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02C5195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313F2E5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8E1AD0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B7485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265E51C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0B73E68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7860B65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45EFDF1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FE2D08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67632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68529B6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442114B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442476D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46B3342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E4E25B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088A7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5DB57DB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16A4473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374E021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510161CF" w14:textId="77777777" w:rsidTr="0095419A">
        <w:trPr>
          <w:trHeight w:val="454"/>
        </w:trPr>
        <w:tc>
          <w:tcPr>
            <w:tcW w:w="2694" w:type="dxa"/>
          </w:tcPr>
          <w:p w14:paraId="63E38E8F" w14:textId="77777777" w:rsidR="00863824" w:rsidRPr="0007503D" w:rsidRDefault="00863824" w:rsidP="00863824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E0E31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6D7576D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4E5E30B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0E7F9EF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3D122F5F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</w:p>
    <w:p w14:paraId="7DB01BEF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682CAA8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4966C3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9C125EE" w14:textId="77777777" w:rsidR="00863824" w:rsidRPr="0007503D" w:rsidRDefault="00863824" w:rsidP="0086382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31D91A0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0C7DD4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E80ADC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996B188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5525A83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0B4135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756A8A7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1290E36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5B711DB1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1D8CF462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4388085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54B539B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AEA526F" w14:textId="6147D778" w:rsidR="00863824" w:rsidRPr="0007503D" w:rsidRDefault="00863824" w:rsidP="001D501E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  <w:r w:rsidRPr="0007503D">
        <w:rPr>
          <w:color w:val="22272F"/>
          <w:sz w:val="28"/>
          <w:szCs w:val="28"/>
        </w:rPr>
        <w:lastRenderedPageBreak/>
        <w:t xml:space="preserve"> ПИЩЕВАЯ ЦЕННОСТЬ </w:t>
      </w:r>
    </w:p>
    <w:p w14:paraId="3A696F4D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185269E4" w14:textId="77777777" w:rsidTr="0095419A">
        <w:trPr>
          <w:trHeight w:val="306"/>
        </w:trPr>
        <w:tc>
          <w:tcPr>
            <w:tcW w:w="7452" w:type="dxa"/>
            <w:gridSpan w:val="4"/>
          </w:tcPr>
          <w:p w14:paraId="79DFA3E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3A0BBD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6627B7FA" w14:textId="77777777" w:rsidTr="0095419A">
        <w:trPr>
          <w:trHeight w:val="593"/>
        </w:trPr>
        <w:tc>
          <w:tcPr>
            <w:tcW w:w="1398" w:type="dxa"/>
          </w:tcPr>
          <w:p w14:paraId="2CB51A4F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ABF114E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4F07B78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6196A5F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4812A9A9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F0388A5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59DEA06" w14:textId="77777777" w:rsidR="00863824" w:rsidRPr="0007503D" w:rsidRDefault="00863824" w:rsidP="00863824">
            <w:pPr>
              <w:rPr>
                <w:color w:val="000000"/>
              </w:rPr>
            </w:pPr>
          </w:p>
        </w:tc>
      </w:tr>
      <w:tr w:rsidR="00863824" w:rsidRPr="0007503D" w14:paraId="07292674" w14:textId="77777777" w:rsidTr="0095419A">
        <w:trPr>
          <w:trHeight w:val="306"/>
        </w:trPr>
        <w:tc>
          <w:tcPr>
            <w:tcW w:w="10004" w:type="dxa"/>
            <w:gridSpan w:val="5"/>
          </w:tcPr>
          <w:p w14:paraId="1CC9DCD2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Яблоко 100 гр.</w:t>
            </w:r>
          </w:p>
        </w:tc>
      </w:tr>
      <w:tr w:rsidR="00863824" w:rsidRPr="0007503D" w14:paraId="06DCB8AA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50B4F287" w14:textId="77777777" w:rsidR="00863824" w:rsidRPr="0007503D" w:rsidRDefault="00863824" w:rsidP="00863824">
            <w:pPr>
              <w:jc w:val="center"/>
            </w:pPr>
            <w:r w:rsidRPr="0007503D">
              <w:t>0,40</w:t>
            </w:r>
          </w:p>
        </w:tc>
        <w:tc>
          <w:tcPr>
            <w:tcW w:w="1305" w:type="dxa"/>
            <w:vAlign w:val="bottom"/>
          </w:tcPr>
          <w:p w14:paraId="48C8FC56" w14:textId="77777777" w:rsidR="00863824" w:rsidRPr="0007503D" w:rsidRDefault="00863824" w:rsidP="00863824">
            <w:pPr>
              <w:jc w:val="center"/>
            </w:pPr>
            <w:r w:rsidRPr="0007503D">
              <w:t>0,40</w:t>
            </w:r>
          </w:p>
        </w:tc>
        <w:tc>
          <w:tcPr>
            <w:tcW w:w="1957" w:type="dxa"/>
            <w:vAlign w:val="bottom"/>
          </w:tcPr>
          <w:p w14:paraId="61853A2B" w14:textId="77777777" w:rsidR="00863824" w:rsidRPr="0007503D" w:rsidRDefault="00863824" w:rsidP="00863824">
            <w:pPr>
              <w:jc w:val="center"/>
            </w:pPr>
            <w:r w:rsidRPr="0007503D">
              <w:t>9,80</w:t>
            </w:r>
          </w:p>
        </w:tc>
        <w:tc>
          <w:tcPr>
            <w:tcW w:w="2792" w:type="dxa"/>
            <w:vAlign w:val="bottom"/>
          </w:tcPr>
          <w:p w14:paraId="4F157609" w14:textId="77777777" w:rsidR="00863824" w:rsidRPr="0007503D" w:rsidRDefault="00863824" w:rsidP="00863824">
            <w:pPr>
              <w:jc w:val="center"/>
            </w:pPr>
            <w:r w:rsidRPr="0007503D">
              <w:t>47,0</w:t>
            </w:r>
          </w:p>
        </w:tc>
        <w:tc>
          <w:tcPr>
            <w:tcW w:w="2552" w:type="dxa"/>
            <w:vAlign w:val="bottom"/>
          </w:tcPr>
          <w:p w14:paraId="055E1F20" w14:textId="77777777" w:rsidR="00863824" w:rsidRPr="0007503D" w:rsidRDefault="00863824" w:rsidP="00863824">
            <w:pPr>
              <w:jc w:val="center"/>
            </w:pPr>
            <w:r w:rsidRPr="0007503D">
              <w:t>10,00</w:t>
            </w:r>
          </w:p>
        </w:tc>
      </w:tr>
      <w:tr w:rsidR="00863824" w:rsidRPr="0007503D" w14:paraId="41340711" w14:textId="77777777" w:rsidTr="0095419A">
        <w:trPr>
          <w:trHeight w:val="306"/>
        </w:trPr>
        <w:tc>
          <w:tcPr>
            <w:tcW w:w="10004" w:type="dxa"/>
            <w:gridSpan w:val="5"/>
          </w:tcPr>
          <w:p w14:paraId="5CA50169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Груша 100 гр.</w:t>
            </w:r>
          </w:p>
        </w:tc>
      </w:tr>
      <w:tr w:rsidR="00863824" w:rsidRPr="0007503D" w14:paraId="25F7AC40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3FFDC90" w14:textId="77777777" w:rsidR="00863824" w:rsidRPr="0007503D" w:rsidRDefault="00863824" w:rsidP="00863824">
            <w:pPr>
              <w:jc w:val="center"/>
            </w:pPr>
            <w:r w:rsidRPr="0007503D">
              <w:t>0,40</w:t>
            </w:r>
          </w:p>
        </w:tc>
        <w:tc>
          <w:tcPr>
            <w:tcW w:w="1305" w:type="dxa"/>
            <w:vAlign w:val="bottom"/>
          </w:tcPr>
          <w:p w14:paraId="09BD3B6F" w14:textId="77777777" w:rsidR="00863824" w:rsidRPr="0007503D" w:rsidRDefault="00863824" w:rsidP="00863824">
            <w:pPr>
              <w:jc w:val="center"/>
            </w:pPr>
            <w:r w:rsidRPr="0007503D">
              <w:t>0,30</w:t>
            </w:r>
          </w:p>
        </w:tc>
        <w:tc>
          <w:tcPr>
            <w:tcW w:w="1957" w:type="dxa"/>
            <w:vAlign w:val="bottom"/>
          </w:tcPr>
          <w:p w14:paraId="3B9DD0DD" w14:textId="77777777" w:rsidR="00863824" w:rsidRPr="0007503D" w:rsidRDefault="00863824" w:rsidP="00863824">
            <w:pPr>
              <w:jc w:val="center"/>
            </w:pPr>
            <w:r w:rsidRPr="0007503D">
              <w:t>10,30</w:t>
            </w:r>
          </w:p>
        </w:tc>
        <w:tc>
          <w:tcPr>
            <w:tcW w:w="2792" w:type="dxa"/>
            <w:vAlign w:val="bottom"/>
          </w:tcPr>
          <w:p w14:paraId="30628953" w14:textId="77777777" w:rsidR="00863824" w:rsidRPr="0007503D" w:rsidRDefault="00863824" w:rsidP="00863824">
            <w:pPr>
              <w:jc w:val="center"/>
            </w:pPr>
            <w:r w:rsidRPr="0007503D">
              <w:t>47,0</w:t>
            </w:r>
          </w:p>
        </w:tc>
        <w:tc>
          <w:tcPr>
            <w:tcW w:w="2552" w:type="dxa"/>
            <w:vAlign w:val="bottom"/>
          </w:tcPr>
          <w:p w14:paraId="4F3B033A" w14:textId="77777777" w:rsidR="00863824" w:rsidRPr="0007503D" w:rsidRDefault="00863824" w:rsidP="00863824">
            <w:pPr>
              <w:jc w:val="center"/>
            </w:pPr>
            <w:r w:rsidRPr="0007503D">
              <w:t>5,00</w:t>
            </w:r>
          </w:p>
        </w:tc>
      </w:tr>
      <w:tr w:rsidR="00863824" w:rsidRPr="0007503D" w14:paraId="4397C6BA" w14:textId="77777777" w:rsidTr="0095419A">
        <w:trPr>
          <w:trHeight w:val="306"/>
        </w:trPr>
        <w:tc>
          <w:tcPr>
            <w:tcW w:w="10004" w:type="dxa"/>
            <w:gridSpan w:val="5"/>
          </w:tcPr>
          <w:p w14:paraId="2997E779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Банан  100 гр.</w:t>
            </w:r>
          </w:p>
        </w:tc>
      </w:tr>
      <w:tr w:rsidR="00863824" w:rsidRPr="0007503D" w14:paraId="6279100F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30AFA922" w14:textId="77777777" w:rsidR="00863824" w:rsidRPr="0007503D" w:rsidRDefault="00863824" w:rsidP="00863824">
            <w:pPr>
              <w:jc w:val="center"/>
            </w:pPr>
            <w:r w:rsidRPr="0007503D">
              <w:t>1,50</w:t>
            </w:r>
          </w:p>
        </w:tc>
        <w:tc>
          <w:tcPr>
            <w:tcW w:w="1305" w:type="dxa"/>
            <w:vAlign w:val="bottom"/>
          </w:tcPr>
          <w:p w14:paraId="5DF855D7" w14:textId="77777777" w:rsidR="00863824" w:rsidRPr="0007503D" w:rsidRDefault="00863824" w:rsidP="00863824">
            <w:pPr>
              <w:jc w:val="center"/>
            </w:pPr>
            <w:r w:rsidRPr="0007503D">
              <w:t>0,50</w:t>
            </w:r>
          </w:p>
        </w:tc>
        <w:tc>
          <w:tcPr>
            <w:tcW w:w="1957" w:type="dxa"/>
            <w:vAlign w:val="bottom"/>
          </w:tcPr>
          <w:p w14:paraId="1B0206CE" w14:textId="77777777" w:rsidR="00863824" w:rsidRPr="0007503D" w:rsidRDefault="00863824" w:rsidP="00863824">
            <w:pPr>
              <w:jc w:val="center"/>
            </w:pPr>
            <w:r w:rsidRPr="0007503D">
              <w:t>21,0</w:t>
            </w:r>
          </w:p>
        </w:tc>
        <w:tc>
          <w:tcPr>
            <w:tcW w:w="2792" w:type="dxa"/>
            <w:vAlign w:val="bottom"/>
          </w:tcPr>
          <w:p w14:paraId="37CBBD51" w14:textId="77777777" w:rsidR="00863824" w:rsidRPr="0007503D" w:rsidRDefault="00863824" w:rsidP="00863824">
            <w:pPr>
              <w:jc w:val="center"/>
            </w:pPr>
            <w:r w:rsidRPr="0007503D">
              <w:t>96,0</w:t>
            </w:r>
          </w:p>
        </w:tc>
        <w:tc>
          <w:tcPr>
            <w:tcW w:w="2552" w:type="dxa"/>
            <w:vAlign w:val="bottom"/>
          </w:tcPr>
          <w:p w14:paraId="1E2A93E9" w14:textId="77777777" w:rsidR="00863824" w:rsidRPr="0007503D" w:rsidRDefault="00863824" w:rsidP="00863824">
            <w:pPr>
              <w:jc w:val="center"/>
            </w:pPr>
            <w:r w:rsidRPr="0007503D">
              <w:t>10,00</w:t>
            </w:r>
          </w:p>
        </w:tc>
      </w:tr>
      <w:tr w:rsidR="00863824" w:rsidRPr="0007503D" w14:paraId="50EAD940" w14:textId="77777777" w:rsidTr="0095419A">
        <w:trPr>
          <w:trHeight w:val="306"/>
        </w:trPr>
        <w:tc>
          <w:tcPr>
            <w:tcW w:w="10004" w:type="dxa"/>
            <w:gridSpan w:val="5"/>
          </w:tcPr>
          <w:p w14:paraId="5969F50D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Апельсин 100 гр.</w:t>
            </w:r>
          </w:p>
        </w:tc>
      </w:tr>
      <w:tr w:rsidR="00863824" w:rsidRPr="0007503D" w14:paraId="663B3367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5C9D4ACF" w14:textId="77777777" w:rsidR="00863824" w:rsidRPr="0007503D" w:rsidRDefault="00863824" w:rsidP="00863824">
            <w:pPr>
              <w:jc w:val="center"/>
            </w:pPr>
            <w:r w:rsidRPr="0007503D">
              <w:t>0,90</w:t>
            </w:r>
          </w:p>
        </w:tc>
        <w:tc>
          <w:tcPr>
            <w:tcW w:w="1305" w:type="dxa"/>
            <w:vAlign w:val="bottom"/>
          </w:tcPr>
          <w:p w14:paraId="194BC9E2" w14:textId="77777777" w:rsidR="00863824" w:rsidRPr="0007503D" w:rsidRDefault="00863824" w:rsidP="00863824">
            <w:pPr>
              <w:jc w:val="center"/>
            </w:pPr>
            <w:r w:rsidRPr="0007503D">
              <w:t>0,20</w:t>
            </w:r>
          </w:p>
        </w:tc>
        <w:tc>
          <w:tcPr>
            <w:tcW w:w="1957" w:type="dxa"/>
            <w:vAlign w:val="bottom"/>
          </w:tcPr>
          <w:p w14:paraId="0B8C9F0C" w14:textId="77777777" w:rsidR="00863824" w:rsidRPr="0007503D" w:rsidRDefault="00863824" w:rsidP="00863824">
            <w:pPr>
              <w:jc w:val="center"/>
            </w:pPr>
            <w:r w:rsidRPr="0007503D">
              <w:t>8,10</w:t>
            </w:r>
          </w:p>
        </w:tc>
        <w:tc>
          <w:tcPr>
            <w:tcW w:w="2792" w:type="dxa"/>
            <w:vAlign w:val="bottom"/>
          </w:tcPr>
          <w:p w14:paraId="2CBE4ED3" w14:textId="77777777" w:rsidR="00863824" w:rsidRPr="0007503D" w:rsidRDefault="00863824" w:rsidP="00863824">
            <w:pPr>
              <w:jc w:val="center"/>
            </w:pPr>
            <w:r w:rsidRPr="0007503D">
              <w:t>42,86</w:t>
            </w:r>
          </w:p>
        </w:tc>
        <w:tc>
          <w:tcPr>
            <w:tcW w:w="2552" w:type="dxa"/>
            <w:vAlign w:val="bottom"/>
          </w:tcPr>
          <w:p w14:paraId="1BE2C8B9" w14:textId="77777777" w:rsidR="00863824" w:rsidRPr="0007503D" w:rsidRDefault="00863824" w:rsidP="00863824">
            <w:pPr>
              <w:jc w:val="center"/>
            </w:pPr>
            <w:r w:rsidRPr="0007503D">
              <w:t>60,00</w:t>
            </w:r>
          </w:p>
        </w:tc>
      </w:tr>
      <w:tr w:rsidR="00863824" w:rsidRPr="0007503D" w14:paraId="2ED39473" w14:textId="77777777" w:rsidTr="0095419A">
        <w:trPr>
          <w:trHeight w:val="306"/>
        </w:trPr>
        <w:tc>
          <w:tcPr>
            <w:tcW w:w="10004" w:type="dxa"/>
            <w:gridSpan w:val="5"/>
          </w:tcPr>
          <w:p w14:paraId="082FDA3A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Мандарин 100 гр.</w:t>
            </w:r>
          </w:p>
        </w:tc>
      </w:tr>
      <w:tr w:rsidR="00863824" w:rsidRPr="0007503D" w14:paraId="794577BD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5F2CE28" w14:textId="77777777" w:rsidR="00863824" w:rsidRPr="0007503D" w:rsidRDefault="00863824" w:rsidP="00863824">
            <w:pPr>
              <w:jc w:val="center"/>
            </w:pPr>
            <w:r w:rsidRPr="0007503D">
              <w:t>0,80</w:t>
            </w:r>
          </w:p>
        </w:tc>
        <w:tc>
          <w:tcPr>
            <w:tcW w:w="1305" w:type="dxa"/>
            <w:vAlign w:val="bottom"/>
          </w:tcPr>
          <w:p w14:paraId="4EDB87DB" w14:textId="77777777" w:rsidR="00863824" w:rsidRPr="0007503D" w:rsidRDefault="00863824" w:rsidP="00863824">
            <w:pPr>
              <w:jc w:val="center"/>
            </w:pPr>
            <w:r w:rsidRPr="0007503D">
              <w:t>0,20</w:t>
            </w:r>
          </w:p>
        </w:tc>
        <w:tc>
          <w:tcPr>
            <w:tcW w:w="1957" w:type="dxa"/>
            <w:vAlign w:val="bottom"/>
          </w:tcPr>
          <w:p w14:paraId="56F7C6A8" w14:textId="77777777" w:rsidR="00863824" w:rsidRPr="0007503D" w:rsidRDefault="00863824" w:rsidP="00863824">
            <w:pPr>
              <w:jc w:val="center"/>
            </w:pPr>
            <w:r w:rsidRPr="0007503D">
              <w:t>7,50</w:t>
            </w:r>
          </w:p>
        </w:tc>
        <w:tc>
          <w:tcPr>
            <w:tcW w:w="2792" w:type="dxa"/>
            <w:vAlign w:val="bottom"/>
          </w:tcPr>
          <w:p w14:paraId="7A8CFCA9" w14:textId="77777777" w:rsidR="00863824" w:rsidRPr="0007503D" w:rsidRDefault="00863824" w:rsidP="00863824">
            <w:pPr>
              <w:jc w:val="center"/>
            </w:pPr>
            <w:r w:rsidRPr="0007503D">
              <w:t>37,86</w:t>
            </w:r>
          </w:p>
        </w:tc>
        <w:tc>
          <w:tcPr>
            <w:tcW w:w="2552" w:type="dxa"/>
            <w:vAlign w:val="bottom"/>
          </w:tcPr>
          <w:p w14:paraId="0DC5D33D" w14:textId="77777777" w:rsidR="00863824" w:rsidRPr="0007503D" w:rsidRDefault="00863824" w:rsidP="00863824">
            <w:pPr>
              <w:jc w:val="center"/>
            </w:pPr>
            <w:r w:rsidRPr="0007503D">
              <w:t>38,00</w:t>
            </w:r>
          </w:p>
        </w:tc>
      </w:tr>
    </w:tbl>
    <w:p w14:paraId="790F90C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863824" w:rsidRPr="0007503D" w14:paraId="00A6947B" w14:textId="77777777" w:rsidTr="0095419A">
        <w:trPr>
          <w:trHeight w:val="70"/>
        </w:trPr>
        <w:tc>
          <w:tcPr>
            <w:tcW w:w="3829" w:type="dxa"/>
            <w:gridSpan w:val="4"/>
          </w:tcPr>
          <w:p w14:paraId="6532441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5469F9F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2B78D008" w14:textId="77777777" w:rsidTr="0095419A">
        <w:tc>
          <w:tcPr>
            <w:tcW w:w="1383" w:type="dxa"/>
          </w:tcPr>
          <w:p w14:paraId="119AE4D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7E48C6E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4903218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182A5B0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2BF25E8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0C22269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152FEAE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6A53EE5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30EB8FE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57FCFE11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1FABA7E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1754CE3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3781B34D" w14:textId="77777777" w:rsidTr="0095419A">
        <w:tc>
          <w:tcPr>
            <w:tcW w:w="1383" w:type="dxa"/>
          </w:tcPr>
          <w:p w14:paraId="54D17C8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03A314A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225CC4D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5BF8CC2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72BC5EF6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3F93F40F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2A06C47C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60AC8523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557C837A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24CCD183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608E6189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5140A188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738E6C8D" w14:textId="77777777" w:rsidTr="0095419A">
        <w:tc>
          <w:tcPr>
            <w:tcW w:w="10030" w:type="dxa"/>
            <w:gridSpan w:val="12"/>
          </w:tcPr>
          <w:p w14:paraId="05C86319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Яблоко 100 гр.</w:t>
            </w:r>
          </w:p>
        </w:tc>
      </w:tr>
      <w:tr w:rsidR="00863824" w:rsidRPr="0007503D" w14:paraId="77293188" w14:textId="77777777" w:rsidTr="0095419A">
        <w:tc>
          <w:tcPr>
            <w:tcW w:w="1383" w:type="dxa"/>
          </w:tcPr>
          <w:p w14:paraId="39E75F7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7C458CE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133C4B4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0B1F802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528386C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1AD70FE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478A224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1951E65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75FD9A2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1D1087A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1E30699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424F4C2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0,008</w:t>
            </w:r>
          </w:p>
        </w:tc>
      </w:tr>
      <w:tr w:rsidR="00863824" w:rsidRPr="0007503D" w14:paraId="70D31824" w14:textId="77777777" w:rsidTr="0095419A">
        <w:tc>
          <w:tcPr>
            <w:tcW w:w="10030" w:type="dxa"/>
            <w:gridSpan w:val="12"/>
          </w:tcPr>
          <w:p w14:paraId="025E258C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Груша 100 гр.</w:t>
            </w:r>
          </w:p>
        </w:tc>
      </w:tr>
      <w:tr w:rsidR="00863824" w:rsidRPr="0007503D" w14:paraId="2A66628F" w14:textId="77777777" w:rsidTr="0095419A">
        <w:tc>
          <w:tcPr>
            <w:tcW w:w="1383" w:type="dxa"/>
          </w:tcPr>
          <w:p w14:paraId="6D52045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7E7D06F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1D814D0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047600C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3E07D0D1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4CE2C08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3202179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155026C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3EEC136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01B14D5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09F0737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688AA84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0,01</w:t>
            </w:r>
          </w:p>
        </w:tc>
      </w:tr>
      <w:tr w:rsidR="00863824" w:rsidRPr="0007503D" w14:paraId="08569D0E" w14:textId="77777777" w:rsidTr="0095419A">
        <w:tc>
          <w:tcPr>
            <w:tcW w:w="10030" w:type="dxa"/>
            <w:gridSpan w:val="12"/>
          </w:tcPr>
          <w:p w14:paraId="34DFCA09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Банан  100 гр.</w:t>
            </w:r>
          </w:p>
        </w:tc>
      </w:tr>
      <w:tr w:rsidR="00863824" w:rsidRPr="0007503D" w14:paraId="13517D29" w14:textId="77777777" w:rsidTr="0095419A">
        <w:tc>
          <w:tcPr>
            <w:tcW w:w="1383" w:type="dxa"/>
          </w:tcPr>
          <w:p w14:paraId="7DD3D72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42F1244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38093AB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551E5B8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08AAADE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16DE388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662C7DE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53E7948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76392DE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0AA28EE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1950C5D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4AC2194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0,002</w:t>
            </w:r>
          </w:p>
        </w:tc>
      </w:tr>
      <w:tr w:rsidR="00863824" w:rsidRPr="0007503D" w14:paraId="5621F5D8" w14:textId="77777777" w:rsidTr="0095419A">
        <w:tc>
          <w:tcPr>
            <w:tcW w:w="10030" w:type="dxa"/>
            <w:gridSpan w:val="12"/>
          </w:tcPr>
          <w:p w14:paraId="383B4DBC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Апельсин 100 гр.</w:t>
            </w:r>
          </w:p>
        </w:tc>
      </w:tr>
      <w:tr w:rsidR="00863824" w:rsidRPr="0007503D" w14:paraId="6FC5F83B" w14:textId="77777777" w:rsidTr="0095419A">
        <w:tc>
          <w:tcPr>
            <w:tcW w:w="1383" w:type="dxa"/>
          </w:tcPr>
          <w:p w14:paraId="6FE1436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2FE46BE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690CB63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27B73D6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3BBADDE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0ADF9FB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3FFEFD2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3443B56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249365F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45BBB95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4DC29ED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3E55771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0,017</w:t>
            </w:r>
          </w:p>
        </w:tc>
      </w:tr>
      <w:tr w:rsidR="00863824" w:rsidRPr="0007503D" w14:paraId="1E0565E6" w14:textId="77777777" w:rsidTr="0095419A">
        <w:tc>
          <w:tcPr>
            <w:tcW w:w="10030" w:type="dxa"/>
            <w:gridSpan w:val="12"/>
          </w:tcPr>
          <w:p w14:paraId="18D0D198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Мандарин 100 гр.</w:t>
            </w:r>
          </w:p>
        </w:tc>
      </w:tr>
      <w:tr w:rsidR="00863824" w:rsidRPr="0007503D" w14:paraId="1349AFE0" w14:textId="77777777" w:rsidTr="0095419A">
        <w:trPr>
          <w:trHeight w:val="76"/>
        </w:trPr>
        <w:tc>
          <w:tcPr>
            <w:tcW w:w="1383" w:type="dxa"/>
            <w:shd w:val="clear" w:color="auto" w:fill="auto"/>
          </w:tcPr>
          <w:p w14:paraId="5022EC7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66D57441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25D9CD3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2FA2642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03E9670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2C22C4E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4CE966D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311BA03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0BDE7B2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712870B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3778467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1C3408F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0,15</w:t>
            </w:r>
          </w:p>
        </w:tc>
      </w:tr>
    </w:tbl>
    <w:p w14:paraId="0CECCF50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48220BD1" w14:textId="77777777" w:rsidTr="0095419A">
        <w:trPr>
          <w:trHeight w:val="306"/>
        </w:trPr>
        <w:tc>
          <w:tcPr>
            <w:tcW w:w="7452" w:type="dxa"/>
            <w:gridSpan w:val="4"/>
          </w:tcPr>
          <w:p w14:paraId="73D9E69C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970D182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45167D95" w14:textId="77777777" w:rsidTr="0095419A">
        <w:trPr>
          <w:trHeight w:val="593"/>
        </w:trPr>
        <w:tc>
          <w:tcPr>
            <w:tcW w:w="1398" w:type="dxa"/>
          </w:tcPr>
          <w:p w14:paraId="5D2C357A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40C8063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6EA5FB20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09FFE6C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44F0628E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501BC06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E97153C" w14:textId="77777777" w:rsidR="00863824" w:rsidRPr="0007503D" w:rsidRDefault="00863824" w:rsidP="00863824">
            <w:pPr>
              <w:rPr>
                <w:color w:val="000000"/>
              </w:rPr>
            </w:pPr>
          </w:p>
        </w:tc>
      </w:tr>
      <w:tr w:rsidR="00863824" w:rsidRPr="0007503D" w14:paraId="4A4DE8A3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0ADC8E5B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Яблоко 95 гр.</w:t>
            </w:r>
          </w:p>
        </w:tc>
      </w:tr>
      <w:tr w:rsidR="00863824" w:rsidRPr="0007503D" w14:paraId="4C9469BE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29C2B" w14:textId="77777777" w:rsidR="00863824" w:rsidRPr="0007503D" w:rsidRDefault="00863824" w:rsidP="00863824">
            <w:pPr>
              <w:jc w:val="center"/>
            </w:pPr>
            <w:r w:rsidRPr="0007503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DE71F" w14:textId="77777777" w:rsidR="00863824" w:rsidRPr="0007503D" w:rsidRDefault="00863824" w:rsidP="00863824">
            <w:pPr>
              <w:jc w:val="center"/>
            </w:pPr>
            <w:r w:rsidRPr="0007503D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897BB" w14:textId="77777777" w:rsidR="00863824" w:rsidRPr="0007503D" w:rsidRDefault="00863824" w:rsidP="00863824">
            <w:pPr>
              <w:jc w:val="center"/>
            </w:pPr>
            <w:r w:rsidRPr="0007503D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1CA5B" w14:textId="77777777" w:rsidR="00863824" w:rsidRPr="0007503D" w:rsidRDefault="00863824" w:rsidP="00863824">
            <w:pPr>
              <w:jc w:val="center"/>
            </w:pPr>
            <w:r w:rsidRPr="0007503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CF4B4" w14:textId="77777777" w:rsidR="00863824" w:rsidRPr="0007503D" w:rsidRDefault="00863824" w:rsidP="00863824">
            <w:pPr>
              <w:jc w:val="center"/>
            </w:pPr>
            <w:r w:rsidRPr="0007503D">
              <w:t>9,5</w:t>
            </w:r>
          </w:p>
        </w:tc>
      </w:tr>
      <w:tr w:rsidR="00863824" w:rsidRPr="0007503D" w14:paraId="24EF44E1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4A97B62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Груша 95 гр.</w:t>
            </w:r>
          </w:p>
        </w:tc>
      </w:tr>
      <w:tr w:rsidR="00863824" w:rsidRPr="0007503D" w14:paraId="1B9B37D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24355" w14:textId="77777777" w:rsidR="00863824" w:rsidRPr="0007503D" w:rsidRDefault="00863824" w:rsidP="00863824">
            <w:pPr>
              <w:jc w:val="center"/>
            </w:pPr>
            <w:r w:rsidRPr="0007503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DD451" w14:textId="77777777" w:rsidR="00863824" w:rsidRPr="0007503D" w:rsidRDefault="00863824" w:rsidP="00863824">
            <w:pPr>
              <w:jc w:val="center"/>
            </w:pPr>
            <w:r w:rsidRPr="0007503D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7095B" w14:textId="77777777" w:rsidR="00863824" w:rsidRPr="0007503D" w:rsidRDefault="00863824" w:rsidP="00863824">
            <w:pPr>
              <w:jc w:val="center"/>
            </w:pPr>
            <w:r w:rsidRPr="0007503D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ED169" w14:textId="77777777" w:rsidR="00863824" w:rsidRPr="0007503D" w:rsidRDefault="00863824" w:rsidP="00863824">
            <w:pPr>
              <w:jc w:val="center"/>
            </w:pPr>
            <w:r w:rsidRPr="0007503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46B75" w14:textId="77777777" w:rsidR="00863824" w:rsidRPr="0007503D" w:rsidRDefault="00863824" w:rsidP="00863824">
            <w:pPr>
              <w:jc w:val="center"/>
            </w:pPr>
            <w:r w:rsidRPr="0007503D">
              <w:t>4,75</w:t>
            </w:r>
          </w:p>
        </w:tc>
      </w:tr>
      <w:tr w:rsidR="00863824" w:rsidRPr="0007503D" w14:paraId="65B24ADA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CB98F11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Банан  95 гр.</w:t>
            </w:r>
          </w:p>
        </w:tc>
      </w:tr>
      <w:tr w:rsidR="00863824" w:rsidRPr="0007503D" w14:paraId="01998657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E7892" w14:textId="77777777" w:rsidR="00863824" w:rsidRPr="0007503D" w:rsidRDefault="00863824" w:rsidP="00863824">
            <w:pPr>
              <w:jc w:val="center"/>
            </w:pPr>
            <w:r w:rsidRPr="0007503D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437AD" w14:textId="77777777" w:rsidR="00863824" w:rsidRPr="0007503D" w:rsidRDefault="00863824" w:rsidP="00863824">
            <w:pPr>
              <w:jc w:val="center"/>
            </w:pPr>
            <w:r w:rsidRPr="0007503D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8E25B" w14:textId="77777777" w:rsidR="00863824" w:rsidRPr="0007503D" w:rsidRDefault="00863824" w:rsidP="00863824">
            <w:pPr>
              <w:jc w:val="center"/>
            </w:pPr>
            <w:r w:rsidRPr="0007503D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0964D" w14:textId="77777777" w:rsidR="00863824" w:rsidRPr="0007503D" w:rsidRDefault="00863824" w:rsidP="00863824">
            <w:pPr>
              <w:jc w:val="center"/>
            </w:pPr>
            <w:r w:rsidRPr="0007503D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2C844" w14:textId="77777777" w:rsidR="00863824" w:rsidRPr="0007503D" w:rsidRDefault="00863824" w:rsidP="00863824">
            <w:pPr>
              <w:jc w:val="center"/>
            </w:pPr>
            <w:r w:rsidRPr="0007503D">
              <w:t>9,50</w:t>
            </w:r>
          </w:p>
        </w:tc>
      </w:tr>
      <w:tr w:rsidR="00863824" w:rsidRPr="0007503D" w14:paraId="56BF4F85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9C35C78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Апельсин 95 гр.</w:t>
            </w:r>
          </w:p>
        </w:tc>
      </w:tr>
      <w:tr w:rsidR="00863824" w:rsidRPr="0007503D" w14:paraId="357D3B9F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A844D" w14:textId="77777777" w:rsidR="00863824" w:rsidRPr="0007503D" w:rsidRDefault="00863824" w:rsidP="00863824">
            <w:pPr>
              <w:jc w:val="center"/>
            </w:pPr>
            <w:r w:rsidRPr="0007503D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22F6D" w14:textId="77777777" w:rsidR="00863824" w:rsidRPr="0007503D" w:rsidRDefault="00863824" w:rsidP="00863824">
            <w:pPr>
              <w:jc w:val="center"/>
            </w:pPr>
            <w:r w:rsidRPr="0007503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23DF1" w14:textId="77777777" w:rsidR="00863824" w:rsidRPr="0007503D" w:rsidRDefault="00863824" w:rsidP="00863824">
            <w:pPr>
              <w:jc w:val="center"/>
            </w:pPr>
            <w:r w:rsidRPr="0007503D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F1C1F" w14:textId="77777777" w:rsidR="00863824" w:rsidRPr="0007503D" w:rsidRDefault="00863824" w:rsidP="00863824">
            <w:pPr>
              <w:jc w:val="center"/>
            </w:pPr>
            <w:r w:rsidRPr="0007503D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6955E" w14:textId="77777777" w:rsidR="00863824" w:rsidRPr="0007503D" w:rsidRDefault="00863824" w:rsidP="00863824">
            <w:pPr>
              <w:jc w:val="center"/>
            </w:pPr>
            <w:r w:rsidRPr="0007503D">
              <w:t>57,00</w:t>
            </w:r>
          </w:p>
        </w:tc>
      </w:tr>
      <w:tr w:rsidR="00863824" w:rsidRPr="0007503D" w14:paraId="62D6084E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06521FF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Мандарин 95 гр.</w:t>
            </w:r>
          </w:p>
        </w:tc>
      </w:tr>
      <w:tr w:rsidR="00863824" w:rsidRPr="0007503D" w14:paraId="497D6E3E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97BEA" w14:textId="77777777" w:rsidR="00863824" w:rsidRPr="0007503D" w:rsidRDefault="00863824" w:rsidP="00863824">
            <w:pPr>
              <w:jc w:val="center"/>
            </w:pPr>
            <w:r w:rsidRPr="0007503D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3A935" w14:textId="77777777" w:rsidR="00863824" w:rsidRPr="0007503D" w:rsidRDefault="00863824" w:rsidP="00863824">
            <w:pPr>
              <w:jc w:val="center"/>
            </w:pPr>
            <w:r w:rsidRPr="0007503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F30FD" w14:textId="77777777" w:rsidR="00863824" w:rsidRPr="0007503D" w:rsidRDefault="00863824" w:rsidP="00863824">
            <w:pPr>
              <w:jc w:val="center"/>
            </w:pPr>
            <w:r w:rsidRPr="0007503D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758D8" w14:textId="77777777" w:rsidR="00863824" w:rsidRPr="0007503D" w:rsidRDefault="00863824" w:rsidP="00863824">
            <w:pPr>
              <w:jc w:val="center"/>
            </w:pPr>
            <w:r w:rsidRPr="0007503D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7FE8F" w14:textId="77777777" w:rsidR="00863824" w:rsidRPr="0007503D" w:rsidRDefault="00863824" w:rsidP="00863824">
            <w:pPr>
              <w:jc w:val="center"/>
            </w:pPr>
            <w:r w:rsidRPr="0007503D">
              <w:t>36,10</w:t>
            </w:r>
          </w:p>
        </w:tc>
      </w:tr>
    </w:tbl>
    <w:p w14:paraId="6BFB268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07503D" w14:paraId="4B9F2844" w14:textId="77777777" w:rsidTr="0095419A">
        <w:trPr>
          <w:trHeight w:val="70"/>
        </w:trPr>
        <w:tc>
          <w:tcPr>
            <w:tcW w:w="3226" w:type="dxa"/>
            <w:gridSpan w:val="4"/>
          </w:tcPr>
          <w:p w14:paraId="1D00DE8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lastRenderedPageBreak/>
              <w:t>Витамины</w:t>
            </w:r>
          </w:p>
        </w:tc>
        <w:tc>
          <w:tcPr>
            <w:tcW w:w="6804" w:type="dxa"/>
            <w:gridSpan w:val="8"/>
          </w:tcPr>
          <w:p w14:paraId="4564EB2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5A8EDCAB" w14:textId="77777777" w:rsidTr="0095419A">
        <w:tc>
          <w:tcPr>
            <w:tcW w:w="907" w:type="dxa"/>
          </w:tcPr>
          <w:p w14:paraId="33D8896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151BFFF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6E36C45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4617779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0D533C5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4D3D90D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4DEA88C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398D4F9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7D33613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37267E5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5ACA6C8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22B37B5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63E3B487" w14:textId="77777777" w:rsidTr="0095419A">
        <w:tc>
          <w:tcPr>
            <w:tcW w:w="907" w:type="dxa"/>
          </w:tcPr>
          <w:p w14:paraId="35B46AD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657337A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102A1BE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3A7DC69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06383586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3569FEAB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3E5BA74F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5D2E5C96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56A2CCFE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3E9F18B2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78833822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5D0D5787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351F248B" w14:textId="77777777" w:rsidTr="0095419A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31917AC2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Яблоко 95 гр.</w:t>
            </w:r>
          </w:p>
        </w:tc>
      </w:tr>
      <w:tr w:rsidR="00863824" w:rsidRPr="0007503D" w14:paraId="6B13F83C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9A797" w14:textId="77777777" w:rsidR="00863824" w:rsidRPr="0007503D" w:rsidRDefault="00863824" w:rsidP="00863824">
            <w:pPr>
              <w:jc w:val="center"/>
            </w:pPr>
            <w:r w:rsidRPr="0007503D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EFD16" w14:textId="77777777" w:rsidR="00863824" w:rsidRPr="0007503D" w:rsidRDefault="00863824" w:rsidP="00863824">
            <w:pPr>
              <w:jc w:val="center"/>
            </w:pPr>
            <w:r w:rsidRPr="0007503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FF56F" w14:textId="77777777" w:rsidR="00863824" w:rsidRPr="0007503D" w:rsidRDefault="00863824" w:rsidP="00863824">
            <w:pPr>
              <w:jc w:val="center"/>
            </w:pPr>
            <w:r w:rsidRPr="0007503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75EE5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045AE" w14:textId="77777777" w:rsidR="00863824" w:rsidRPr="0007503D" w:rsidRDefault="00863824" w:rsidP="00863824">
            <w:pPr>
              <w:jc w:val="center"/>
            </w:pPr>
            <w:r w:rsidRPr="0007503D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DDE2B" w14:textId="77777777" w:rsidR="00863824" w:rsidRPr="0007503D" w:rsidRDefault="00863824" w:rsidP="00863824">
            <w:pPr>
              <w:jc w:val="center"/>
            </w:pPr>
            <w:r w:rsidRPr="0007503D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0F16C" w14:textId="77777777" w:rsidR="00863824" w:rsidRPr="0007503D" w:rsidRDefault="00863824" w:rsidP="00863824">
            <w:pPr>
              <w:jc w:val="center"/>
            </w:pPr>
            <w:r w:rsidRPr="0007503D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A9DA4" w14:textId="77777777" w:rsidR="00863824" w:rsidRPr="0007503D" w:rsidRDefault="00863824" w:rsidP="00863824">
            <w:pPr>
              <w:jc w:val="center"/>
            </w:pPr>
            <w:r w:rsidRPr="0007503D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E7B82" w14:textId="77777777" w:rsidR="00863824" w:rsidRPr="0007503D" w:rsidRDefault="00863824" w:rsidP="00863824">
            <w:pPr>
              <w:jc w:val="center"/>
            </w:pPr>
            <w:r w:rsidRPr="0007503D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52FD3" w14:textId="77777777" w:rsidR="00863824" w:rsidRPr="0007503D" w:rsidRDefault="00863824" w:rsidP="00863824">
            <w:pPr>
              <w:jc w:val="center"/>
            </w:pPr>
            <w:r w:rsidRPr="0007503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88666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8BB3D" w14:textId="77777777" w:rsidR="00863824" w:rsidRPr="0007503D" w:rsidRDefault="00863824" w:rsidP="00863824">
            <w:pPr>
              <w:jc w:val="center"/>
            </w:pPr>
            <w:r w:rsidRPr="0007503D">
              <w:t>0,008</w:t>
            </w:r>
          </w:p>
        </w:tc>
      </w:tr>
      <w:tr w:rsidR="00863824" w:rsidRPr="0007503D" w14:paraId="0EB4AD7A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78271745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Груша 95 гр.</w:t>
            </w:r>
          </w:p>
        </w:tc>
      </w:tr>
      <w:tr w:rsidR="00863824" w:rsidRPr="0007503D" w14:paraId="6E19B1D4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FDB17" w14:textId="77777777" w:rsidR="00863824" w:rsidRPr="0007503D" w:rsidRDefault="00863824" w:rsidP="00863824">
            <w:pPr>
              <w:jc w:val="center"/>
            </w:pPr>
            <w:r w:rsidRPr="0007503D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4DCEC" w14:textId="77777777" w:rsidR="00863824" w:rsidRPr="0007503D" w:rsidRDefault="00863824" w:rsidP="00863824">
            <w:pPr>
              <w:jc w:val="center"/>
            </w:pPr>
            <w:r w:rsidRPr="0007503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BFBDD" w14:textId="77777777" w:rsidR="00863824" w:rsidRPr="0007503D" w:rsidRDefault="00863824" w:rsidP="00863824">
            <w:pPr>
              <w:jc w:val="center"/>
            </w:pPr>
            <w:r w:rsidRPr="0007503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A149F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5C83D" w14:textId="77777777" w:rsidR="00863824" w:rsidRPr="0007503D" w:rsidRDefault="00863824" w:rsidP="00863824">
            <w:pPr>
              <w:jc w:val="center"/>
            </w:pPr>
            <w:r w:rsidRPr="0007503D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FBA02" w14:textId="77777777" w:rsidR="00863824" w:rsidRPr="0007503D" w:rsidRDefault="00863824" w:rsidP="00863824">
            <w:pPr>
              <w:jc w:val="center"/>
            </w:pPr>
            <w:r w:rsidRPr="0007503D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F9D25" w14:textId="77777777" w:rsidR="00863824" w:rsidRPr="0007503D" w:rsidRDefault="00863824" w:rsidP="00863824">
            <w:pPr>
              <w:jc w:val="center"/>
            </w:pPr>
            <w:r w:rsidRPr="0007503D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C53AF" w14:textId="77777777" w:rsidR="00863824" w:rsidRPr="0007503D" w:rsidRDefault="00863824" w:rsidP="00863824">
            <w:pPr>
              <w:jc w:val="center"/>
            </w:pPr>
            <w:r w:rsidRPr="0007503D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31FBE" w14:textId="77777777" w:rsidR="00863824" w:rsidRPr="0007503D" w:rsidRDefault="00863824" w:rsidP="00863824">
            <w:pPr>
              <w:jc w:val="center"/>
            </w:pPr>
            <w:r w:rsidRPr="0007503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57438" w14:textId="77777777" w:rsidR="00863824" w:rsidRPr="0007503D" w:rsidRDefault="00863824" w:rsidP="00863824">
            <w:pPr>
              <w:jc w:val="center"/>
            </w:pPr>
            <w:r w:rsidRPr="0007503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86B07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EB319" w14:textId="77777777" w:rsidR="00863824" w:rsidRPr="0007503D" w:rsidRDefault="00863824" w:rsidP="00863824">
            <w:pPr>
              <w:jc w:val="center"/>
            </w:pPr>
            <w:r w:rsidRPr="0007503D">
              <w:t>0,010</w:t>
            </w:r>
          </w:p>
        </w:tc>
      </w:tr>
      <w:tr w:rsidR="00863824" w:rsidRPr="0007503D" w14:paraId="13D5351E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6AC7F37F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Банан  95 гр.</w:t>
            </w:r>
          </w:p>
        </w:tc>
      </w:tr>
      <w:tr w:rsidR="00863824" w:rsidRPr="0007503D" w14:paraId="6E81B7B9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37B9D" w14:textId="77777777" w:rsidR="00863824" w:rsidRPr="0007503D" w:rsidRDefault="00863824" w:rsidP="00863824">
            <w:pPr>
              <w:jc w:val="center"/>
            </w:pPr>
            <w:r w:rsidRPr="0007503D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A2D53" w14:textId="77777777" w:rsidR="00863824" w:rsidRPr="0007503D" w:rsidRDefault="00863824" w:rsidP="00863824">
            <w:pPr>
              <w:jc w:val="center"/>
            </w:pPr>
            <w:r w:rsidRPr="0007503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98339" w14:textId="77777777" w:rsidR="00863824" w:rsidRPr="0007503D" w:rsidRDefault="00863824" w:rsidP="00863824">
            <w:pPr>
              <w:jc w:val="center"/>
            </w:pPr>
            <w:r w:rsidRPr="0007503D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BF2C7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DAAA9" w14:textId="77777777" w:rsidR="00863824" w:rsidRPr="0007503D" w:rsidRDefault="00863824" w:rsidP="00863824">
            <w:pPr>
              <w:jc w:val="center"/>
            </w:pPr>
            <w:r w:rsidRPr="0007503D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90496" w14:textId="77777777" w:rsidR="00863824" w:rsidRPr="0007503D" w:rsidRDefault="00863824" w:rsidP="00863824">
            <w:pPr>
              <w:jc w:val="center"/>
            </w:pPr>
            <w:r w:rsidRPr="0007503D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1DD9C" w14:textId="77777777" w:rsidR="00863824" w:rsidRPr="0007503D" w:rsidRDefault="00863824" w:rsidP="00863824">
            <w:pPr>
              <w:jc w:val="center"/>
            </w:pPr>
            <w:r w:rsidRPr="0007503D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F91E5" w14:textId="77777777" w:rsidR="00863824" w:rsidRPr="0007503D" w:rsidRDefault="00863824" w:rsidP="00863824">
            <w:pPr>
              <w:jc w:val="center"/>
            </w:pPr>
            <w:r w:rsidRPr="0007503D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CF16E" w14:textId="77777777" w:rsidR="00863824" w:rsidRPr="0007503D" w:rsidRDefault="00863824" w:rsidP="00863824">
            <w:pPr>
              <w:jc w:val="center"/>
            </w:pPr>
            <w:r w:rsidRPr="0007503D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6F0E3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40BD4" w14:textId="77777777" w:rsidR="00863824" w:rsidRPr="0007503D" w:rsidRDefault="00863824" w:rsidP="00863824">
            <w:pPr>
              <w:jc w:val="center"/>
            </w:pPr>
            <w:r w:rsidRPr="0007503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6BC46" w14:textId="77777777" w:rsidR="00863824" w:rsidRPr="0007503D" w:rsidRDefault="00863824" w:rsidP="00863824">
            <w:pPr>
              <w:jc w:val="center"/>
            </w:pPr>
            <w:r w:rsidRPr="0007503D">
              <w:t>0,002</w:t>
            </w:r>
          </w:p>
        </w:tc>
      </w:tr>
      <w:tr w:rsidR="00863824" w:rsidRPr="0007503D" w14:paraId="11B99B47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1721C70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Апельсин 95 гр.</w:t>
            </w:r>
          </w:p>
        </w:tc>
      </w:tr>
      <w:tr w:rsidR="00863824" w:rsidRPr="0007503D" w14:paraId="57ED3E44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6BB2D" w14:textId="77777777" w:rsidR="00863824" w:rsidRPr="0007503D" w:rsidRDefault="00863824" w:rsidP="00863824">
            <w:pPr>
              <w:jc w:val="center"/>
            </w:pPr>
            <w:r w:rsidRPr="0007503D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77E29" w14:textId="77777777" w:rsidR="00863824" w:rsidRPr="0007503D" w:rsidRDefault="00863824" w:rsidP="00863824">
            <w:pPr>
              <w:jc w:val="center"/>
            </w:pPr>
            <w:r w:rsidRPr="0007503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FADB2" w14:textId="77777777" w:rsidR="00863824" w:rsidRPr="0007503D" w:rsidRDefault="00863824" w:rsidP="00863824">
            <w:pPr>
              <w:jc w:val="center"/>
            </w:pPr>
            <w:r w:rsidRPr="0007503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749BE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49F1B" w14:textId="77777777" w:rsidR="00863824" w:rsidRPr="0007503D" w:rsidRDefault="00863824" w:rsidP="00863824">
            <w:pPr>
              <w:jc w:val="center"/>
            </w:pPr>
            <w:r w:rsidRPr="0007503D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89CEC" w14:textId="77777777" w:rsidR="00863824" w:rsidRPr="0007503D" w:rsidRDefault="00863824" w:rsidP="00863824">
            <w:pPr>
              <w:jc w:val="center"/>
            </w:pPr>
            <w:r w:rsidRPr="0007503D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8E9B7" w14:textId="77777777" w:rsidR="00863824" w:rsidRPr="0007503D" w:rsidRDefault="00863824" w:rsidP="00863824">
            <w:pPr>
              <w:jc w:val="center"/>
            </w:pPr>
            <w:r w:rsidRPr="0007503D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B0578" w14:textId="77777777" w:rsidR="00863824" w:rsidRPr="0007503D" w:rsidRDefault="00863824" w:rsidP="00863824">
            <w:pPr>
              <w:jc w:val="center"/>
            </w:pPr>
            <w:r w:rsidRPr="0007503D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DAD54" w14:textId="77777777" w:rsidR="00863824" w:rsidRPr="0007503D" w:rsidRDefault="00863824" w:rsidP="00863824">
            <w:pPr>
              <w:jc w:val="center"/>
            </w:pPr>
            <w:r w:rsidRPr="0007503D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F3619" w14:textId="77777777" w:rsidR="00863824" w:rsidRPr="0007503D" w:rsidRDefault="00863824" w:rsidP="00863824">
            <w:pPr>
              <w:jc w:val="center"/>
            </w:pPr>
            <w:r w:rsidRPr="0007503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B3AF8" w14:textId="77777777" w:rsidR="00863824" w:rsidRPr="0007503D" w:rsidRDefault="00863824" w:rsidP="00863824">
            <w:pPr>
              <w:jc w:val="center"/>
            </w:pPr>
            <w:r w:rsidRPr="0007503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2066C" w14:textId="77777777" w:rsidR="00863824" w:rsidRPr="0007503D" w:rsidRDefault="00863824" w:rsidP="00863824">
            <w:pPr>
              <w:jc w:val="center"/>
            </w:pPr>
            <w:r w:rsidRPr="0007503D">
              <w:t>0,016</w:t>
            </w:r>
          </w:p>
        </w:tc>
      </w:tr>
      <w:tr w:rsidR="00863824" w:rsidRPr="0007503D" w14:paraId="5152874B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37A9929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Мандарин 95 гр.</w:t>
            </w:r>
          </w:p>
        </w:tc>
      </w:tr>
      <w:tr w:rsidR="00863824" w:rsidRPr="0007503D" w14:paraId="38FE49BC" w14:textId="77777777" w:rsidTr="0095419A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D3A6F" w14:textId="77777777" w:rsidR="00863824" w:rsidRPr="0007503D" w:rsidRDefault="00863824" w:rsidP="00863824">
            <w:pPr>
              <w:jc w:val="center"/>
            </w:pPr>
            <w:r w:rsidRPr="0007503D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7ADA3" w14:textId="77777777" w:rsidR="00863824" w:rsidRPr="0007503D" w:rsidRDefault="00863824" w:rsidP="00863824">
            <w:pPr>
              <w:jc w:val="center"/>
            </w:pPr>
            <w:r w:rsidRPr="0007503D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CFC9C" w14:textId="77777777" w:rsidR="00863824" w:rsidRPr="0007503D" w:rsidRDefault="00863824" w:rsidP="00863824">
            <w:pPr>
              <w:jc w:val="center"/>
            </w:pPr>
            <w:r w:rsidRPr="0007503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3E7ED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56794" w14:textId="77777777" w:rsidR="00863824" w:rsidRPr="0007503D" w:rsidRDefault="00863824" w:rsidP="00863824">
            <w:pPr>
              <w:jc w:val="center"/>
            </w:pPr>
            <w:r w:rsidRPr="0007503D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39BF6" w14:textId="77777777" w:rsidR="00863824" w:rsidRPr="0007503D" w:rsidRDefault="00863824" w:rsidP="00863824">
            <w:pPr>
              <w:jc w:val="center"/>
            </w:pPr>
            <w:r w:rsidRPr="0007503D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32EAB" w14:textId="77777777" w:rsidR="00863824" w:rsidRPr="0007503D" w:rsidRDefault="00863824" w:rsidP="00863824">
            <w:pPr>
              <w:jc w:val="center"/>
            </w:pPr>
            <w:r w:rsidRPr="0007503D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22B2B" w14:textId="77777777" w:rsidR="00863824" w:rsidRPr="0007503D" w:rsidRDefault="00863824" w:rsidP="00863824">
            <w:pPr>
              <w:jc w:val="center"/>
            </w:pPr>
            <w:r w:rsidRPr="0007503D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ECA52" w14:textId="77777777" w:rsidR="00863824" w:rsidRPr="0007503D" w:rsidRDefault="00863824" w:rsidP="00863824">
            <w:pPr>
              <w:jc w:val="center"/>
            </w:pPr>
            <w:r w:rsidRPr="0007503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45A05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E4E6E" w14:textId="77777777" w:rsidR="00863824" w:rsidRPr="0007503D" w:rsidRDefault="00863824" w:rsidP="00863824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398EB" w14:textId="77777777" w:rsidR="00863824" w:rsidRPr="0007503D" w:rsidRDefault="00863824" w:rsidP="00863824">
            <w:pPr>
              <w:jc w:val="center"/>
            </w:pPr>
            <w:r w:rsidRPr="0007503D">
              <w:t>0,143</w:t>
            </w:r>
          </w:p>
        </w:tc>
      </w:tr>
    </w:tbl>
    <w:p w14:paraId="0E5F8D6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2BFCB8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12EF0B14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7788B15E" w14:textId="77777777" w:rsidR="00863824" w:rsidRPr="0007503D" w:rsidRDefault="00863824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p w14:paraId="52094F58" w14:textId="77777777" w:rsidR="00863824" w:rsidRPr="0007503D" w:rsidRDefault="00863824">
      <w:pPr>
        <w:rPr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0063D5" w:rsidRPr="0007503D" w14:paraId="05F55B42" w14:textId="77777777" w:rsidTr="00863824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0063D5" w:rsidRPr="0007503D" w14:paraId="13873F4F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A35C7E6" w14:textId="77777777" w:rsidR="000063D5" w:rsidRPr="0007503D" w:rsidRDefault="000063D5" w:rsidP="000063D5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428FBC" w14:textId="77777777" w:rsidR="000063D5" w:rsidRPr="0007503D" w:rsidRDefault="000063D5" w:rsidP="000063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090D637" w14:textId="77777777" w:rsidR="000063D5" w:rsidRPr="0007503D" w:rsidRDefault="00F757FE" w:rsidP="000063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F7701A6" w14:textId="77777777" w:rsidR="000063D5" w:rsidRPr="0007503D" w:rsidRDefault="00F757FE" w:rsidP="000063D5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69472DF" w14:textId="77777777" w:rsidR="000063D5" w:rsidRPr="0007503D" w:rsidRDefault="000063D5" w:rsidP="000063D5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0063D5" w:rsidRPr="0007503D" w14:paraId="54E3F08E" w14:textId="77777777" w:rsidTr="000063D5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8079F31" w14:textId="77777777" w:rsidR="000063D5" w:rsidRPr="0007503D" w:rsidRDefault="000063D5" w:rsidP="000063D5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772EDE5" w14:textId="77777777" w:rsidR="000063D5" w:rsidRPr="0007503D" w:rsidRDefault="000063D5" w:rsidP="000063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F1D54E4" w14:textId="77777777" w:rsidR="000063D5" w:rsidRPr="0007503D" w:rsidRDefault="00F757FE" w:rsidP="000063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34E7B7A" w14:textId="77777777" w:rsidR="000063D5" w:rsidRPr="0007503D" w:rsidRDefault="00F757FE" w:rsidP="000063D5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7904D61" w14:textId="77777777" w:rsidR="000063D5" w:rsidRPr="0007503D" w:rsidRDefault="000063D5" w:rsidP="000063D5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0BA9E5C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25A0FC9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_16__</w:t>
      </w:r>
    </w:p>
    <w:p w14:paraId="541C35C2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сахаром</w:t>
      </w:r>
    </w:p>
    <w:p w14:paraId="594745F8" w14:textId="77777777" w:rsidR="000063D5" w:rsidRPr="0007503D" w:rsidRDefault="000063D5" w:rsidP="000063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рецептуры:501,502</w:t>
      </w:r>
    </w:p>
    <w:p w14:paraId="1E541A8E" w14:textId="77777777" w:rsidR="000063D5" w:rsidRPr="0007503D" w:rsidRDefault="000063D5" w:rsidP="000063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1B8B7CCD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13F7553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A84DB7B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5E4A77F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FFA7440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0063D5" w:rsidRPr="0007503D" w14:paraId="4DE3E992" w14:textId="77777777" w:rsidTr="000063D5">
        <w:trPr>
          <w:trHeight w:val="420"/>
        </w:trPr>
        <w:tc>
          <w:tcPr>
            <w:tcW w:w="2694" w:type="dxa"/>
            <w:vMerge w:val="restart"/>
          </w:tcPr>
          <w:p w14:paraId="564A8F2B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5634F3F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0063D5" w:rsidRPr="0007503D" w14:paraId="5AF839B0" w14:textId="77777777" w:rsidTr="000063D5">
        <w:trPr>
          <w:trHeight w:val="540"/>
        </w:trPr>
        <w:tc>
          <w:tcPr>
            <w:tcW w:w="2694" w:type="dxa"/>
            <w:vMerge/>
          </w:tcPr>
          <w:p w14:paraId="3B845D08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FF1D153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0063D5" w:rsidRPr="0007503D" w14:paraId="607A8F38" w14:textId="77777777" w:rsidTr="000063D5">
        <w:trPr>
          <w:trHeight w:val="540"/>
        </w:trPr>
        <w:tc>
          <w:tcPr>
            <w:tcW w:w="2694" w:type="dxa"/>
            <w:vMerge/>
          </w:tcPr>
          <w:p w14:paraId="7FC9FB49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2BA245F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A1205F0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0063D5" w:rsidRPr="0007503D" w14:paraId="225F6071" w14:textId="77777777" w:rsidTr="000063D5">
        <w:trPr>
          <w:trHeight w:val="540"/>
        </w:trPr>
        <w:tc>
          <w:tcPr>
            <w:tcW w:w="2694" w:type="dxa"/>
            <w:vMerge/>
          </w:tcPr>
          <w:p w14:paraId="58D54FAD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A5E951D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98B3746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CD46C0C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C41C641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0063D5" w:rsidRPr="0007503D" w14:paraId="66CE8445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400384B3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6206A2F6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33A6B2B3" w14:textId="77777777" w:rsidR="000063D5" w:rsidRPr="0007503D" w:rsidRDefault="000063D5" w:rsidP="000063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1D22561F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494E959D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0063D5" w:rsidRPr="0007503D" w14:paraId="5B7BBC10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BB53BE9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12C82241" w14:textId="77777777" w:rsidR="000063D5" w:rsidRPr="0007503D" w:rsidRDefault="000063D5" w:rsidP="000063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22D6CB77" w14:textId="77777777" w:rsidR="000063D5" w:rsidRPr="0007503D" w:rsidRDefault="000063D5" w:rsidP="000063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25486262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64F30E62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0063D5" w:rsidRPr="0007503D" w14:paraId="171D2549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34EA9252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25FC2BD5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62A4E43" w14:textId="77777777" w:rsidR="000063D5" w:rsidRPr="0007503D" w:rsidRDefault="000063D5" w:rsidP="000063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30094FE9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04B62E0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0063D5" w:rsidRPr="0007503D" w14:paraId="1A8FBFA2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542C2960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3D3C2922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802CE59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EB313BC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2708E040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0063D5" w:rsidRPr="0007503D" w14:paraId="7B17A98A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17B76F2A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701" w:type="dxa"/>
            <w:vAlign w:val="center"/>
          </w:tcPr>
          <w:p w14:paraId="73305268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1FD649CF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7ADA3E92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center"/>
          </w:tcPr>
          <w:p w14:paraId="219F65F8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</w:tr>
      <w:tr w:rsidR="000063D5" w:rsidRPr="0007503D" w14:paraId="61407AD8" w14:textId="77777777" w:rsidTr="000063D5">
        <w:trPr>
          <w:trHeight w:val="454"/>
        </w:trPr>
        <w:tc>
          <w:tcPr>
            <w:tcW w:w="2694" w:type="dxa"/>
            <w:vAlign w:val="center"/>
          </w:tcPr>
          <w:p w14:paraId="55D01A27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сахаром</w:t>
            </w:r>
          </w:p>
        </w:tc>
        <w:tc>
          <w:tcPr>
            <w:tcW w:w="1701" w:type="dxa"/>
            <w:vAlign w:val="center"/>
          </w:tcPr>
          <w:p w14:paraId="2B88304C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B19D31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2E82284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E80E0E4" w14:textId="77777777" w:rsidR="000063D5" w:rsidRPr="0007503D" w:rsidRDefault="000063D5" w:rsidP="000063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01B59F97" w14:textId="77777777" w:rsidR="000063D5" w:rsidRPr="0007503D" w:rsidRDefault="000063D5" w:rsidP="000063D5">
      <w:pPr>
        <w:rPr>
          <w:sz w:val="28"/>
          <w:szCs w:val="28"/>
        </w:rPr>
      </w:pPr>
    </w:p>
    <w:p w14:paraId="2FB825A5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4688F0DA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E8CB7BC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котле заваривают чай заварку, заливают кипятком, добавляют сахар и доводят до кипения.      </w:t>
      </w:r>
    </w:p>
    <w:p w14:paraId="47716749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4943A01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5821414" w14:textId="77777777" w:rsidR="000063D5" w:rsidRPr="0007503D" w:rsidRDefault="000063D5" w:rsidP="000063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A490355" w14:textId="77777777" w:rsidR="000063D5" w:rsidRPr="0007503D" w:rsidRDefault="000063D5" w:rsidP="000063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2E1192F8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3400BAF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B0D1F5F" w14:textId="77777777" w:rsidR="000063D5" w:rsidRPr="0007503D" w:rsidRDefault="000063D5" w:rsidP="000063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- золотисто-коричневого цвета, налита в стакан.</w:t>
      </w:r>
    </w:p>
    <w:p w14:paraId="417987CE" w14:textId="77777777" w:rsidR="000063D5" w:rsidRPr="0007503D" w:rsidRDefault="000063D5" w:rsidP="000063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6E5BD342" w14:textId="77777777" w:rsidR="000063D5" w:rsidRPr="0007503D" w:rsidRDefault="000063D5" w:rsidP="000063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золотисто-коричневый.</w:t>
      </w:r>
    </w:p>
    <w:p w14:paraId="53C47A9E" w14:textId="77777777" w:rsidR="000063D5" w:rsidRPr="0007503D" w:rsidRDefault="000063D5" w:rsidP="000063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чуть терпкий.</w:t>
      </w:r>
    </w:p>
    <w:p w14:paraId="33A0F21D" w14:textId="77777777" w:rsidR="000063D5" w:rsidRPr="0007503D" w:rsidRDefault="000063D5" w:rsidP="000063D5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чаю.</w:t>
      </w:r>
    </w:p>
    <w:p w14:paraId="40751FE5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8557A77" w14:textId="77777777" w:rsidR="000063D5" w:rsidRPr="0007503D" w:rsidRDefault="000063D5" w:rsidP="000063D5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248251C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14C48302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0063D5" w:rsidRPr="0007503D" w14:paraId="750014E1" w14:textId="77777777" w:rsidTr="000063D5">
        <w:trPr>
          <w:trHeight w:val="306"/>
        </w:trPr>
        <w:tc>
          <w:tcPr>
            <w:tcW w:w="7452" w:type="dxa"/>
            <w:gridSpan w:val="4"/>
          </w:tcPr>
          <w:p w14:paraId="51E2A36A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EA4027B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0063D5" w:rsidRPr="0007503D" w14:paraId="6BC01751" w14:textId="77777777" w:rsidTr="000063D5">
        <w:trPr>
          <w:trHeight w:val="593"/>
        </w:trPr>
        <w:tc>
          <w:tcPr>
            <w:tcW w:w="1398" w:type="dxa"/>
          </w:tcPr>
          <w:p w14:paraId="1F2DE0AB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E10CD5F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25A399C5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04ECF65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3A770B57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3FAE48C" w14:textId="77777777" w:rsidR="000063D5" w:rsidRPr="0007503D" w:rsidRDefault="000063D5" w:rsidP="000063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B1E7D77" w14:textId="77777777" w:rsidR="000063D5" w:rsidRPr="0007503D" w:rsidRDefault="000063D5" w:rsidP="000063D5">
            <w:pPr>
              <w:rPr>
                <w:color w:val="000000"/>
              </w:rPr>
            </w:pPr>
          </w:p>
        </w:tc>
      </w:tr>
      <w:tr w:rsidR="000063D5" w:rsidRPr="0007503D" w14:paraId="421A9A1A" w14:textId="77777777" w:rsidTr="000063D5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434B7D81" w14:textId="77777777" w:rsidR="000063D5" w:rsidRPr="0007503D" w:rsidRDefault="000063D5" w:rsidP="000063D5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0063D5" w:rsidRPr="0007503D" w14:paraId="5ECA1DC4" w14:textId="77777777" w:rsidTr="000063D5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6A1ED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EC9B4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CD89B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5,47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E8075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22,50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2F3A6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</w:t>
            </w:r>
          </w:p>
        </w:tc>
      </w:tr>
      <w:tr w:rsidR="000063D5" w:rsidRPr="0007503D" w14:paraId="05F7A608" w14:textId="77777777" w:rsidTr="0007503D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E4C8CA" w14:textId="77777777" w:rsidR="000063D5" w:rsidRPr="0007503D" w:rsidRDefault="000063D5" w:rsidP="000063D5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0063D5" w:rsidRPr="0007503D" w14:paraId="02984864" w14:textId="77777777" w:rsidTr="0007503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940AD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2D010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4DDE4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6,38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132C5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26,27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57938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</w:t>
            </w:r>
          </w:p>
        </w:tc>
      </w:tr>
    </w:tbl>
    <w:p w14:paraId="271DDF4C" w14:textId="77777777" w:rsidR="000063D5" w:rsidRPr="0007503D" w:rsidRDefault="000063D5" w:rsidP="0007503D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0063D5" w:rsidRPr="0007503D" w14:paraId="3E672F33" w14:textId="77777777" w:rsidTr="000063D5">
        <w:trPr>
          <w:trHeight w:val="70"/>
        </w:trPr>
        <w:tc>
          <w:tcPr>
            <w:tcW w:w="3252" w:type="dxa"/>
            <w:gridSpan w:val="4"/>
          </w:tcPr>
          <w:p w14:paraId="400C3E94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30C987B0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0063D5" w:rsidRPr="0007503D" w14:paraId="7050FCF7" w14:textId="77777777" w:rsidTr="000063D5">
        <w:tc>
          <w:tcPr>
            <w:tcW w:w="813" w:type="dxa"/>
          </w:tcPr>
          <w:p w14:paraId="178A7D37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36F2579C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0A17D118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4EBD3BE4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4CAF802E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03D54333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277FB0E1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68B167CD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78E808EC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78AB43B0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5D509DD0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78C31D89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0063D5" w:rsidRPr="0007503D" w14:paraId="45ACA331" w14:textId="77777777" w:rsidTr="000063D5">
        <w:tc>
          <w:tcPr>
            <w:tcW w:w="813" w:type="dxa"/>
          </w:tcPr>
          <w:p w14:paraId="6E0574A8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625944A5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15AB5246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68800338" w14:textId="77777777" w:rsidR="000063D5" w:rsidRPr="0007503D" w:rsidRDefault="000063D5" w:rsidP="000063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1208799A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6A2DBEE4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80128A3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5F80E010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6E20A08C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4BC19C9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F3628D5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BC9541D" w14:textId="77777777" w:rsidR="000063D5" w:rsidRPr="0007503D" w:rsidRDefault="000063D5" w:rsidP="000063D5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0063D5" w:rsidRPr="0007503D" w14:paraId="384ABA3D" w14:textId="77777777" w:rsidTr="000063D5">
        <w:tc>
          <w:tcPr>
            <w:tcW w:w="10030" w:type="dxa"/>
            <w:gridSpan w:val="12"/>
          </w:tcPr>
          <w:p w14:paraId="0AFD73A8" w14:textId="77777777" w:rsidR="000063D5" w:rsidRPr="0007503D" w:rsidRDefault="000063D5" w:rsidP="000063D5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0063D5" w:rsidRPr="0007503D" w14:paraId="0997D6D3" w14:textId="77777777" w:rsidTr="000063D5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79792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0,250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E749C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C63D5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EB014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5D6F7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0,428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4AA8F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10,230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FE7D8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3,749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E36A4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4,125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2FE01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12,549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750B0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F7874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CF88B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0,207</w:t>
            </w:r>
          </w:p>
        </w:tc>
      </w:tr>
      <w:tr w:rsidR="000063D5" w:rsidRPr="0007503D" w14:paraId="5819C458" w14:textId="77777777" w:rsidTr="000063D5">
        <w:tc>
          <w:tcPr>
            <w:tcW w:w="10030" w:type="dxa"/>
            <w:gridSpan w:val="12"/>
          </w:tcPr>
          <w:p w14:paraId="21190677" w14:textId="77777777" w:rsidR="000063D5" w:rsidRPr="0007503D" w:rsidRDefault="000063D5" w:rsidP="000063D5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0063D5" w:rsidRPr="0007503D" w14:paraId="13C18592" w14:textId="77777777" w:rsidTr="000063D5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E37E3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2EA17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B3A1E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0,006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1487F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7016F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0,512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EDC3C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11,392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3CCA1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4,319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E065F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4,949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721BC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15,054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5FE1D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2900D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D23C1" w14:textId="77777777" w:rsidR="000063D5" w:rsidRPr="0007503D" w:rsidRDefault="000063D5" w:rsidP="000063D5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0,230</w:t>
            </w:r>
          </w:p>
        </w:tc>
      </w:tr>
    </w:tbl>
    <w:p w14:paraId="022DFF72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9AD5DE1" w14:textId="77777777" w:rsidR="00863824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AF753B0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6C2AAD78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736E9209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2C5CA45" w14:textId="5EEABFF9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8ED95D3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D99BAE8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DA44EC5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3E5657E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65AF571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273874A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19E6BD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DB5DE17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515F4BE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A86B06B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C4DC21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E1AC831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_17__</w:t>
      </w:r>
    </w:p>
    <w:p w14:paraId="347EB440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Суп молочный с крупой</w:t>
      </w:r>
    </w:p>
    <w:p w14:paraId="7BD5DAC8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170</w:t>
      </w:r>
    </w:p>
    <w:p w14:paraId="56371B33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1B1B46C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076EC3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D504B4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C659C9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1354D8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6B92561B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14EB495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1699BF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7EE1F83" w14:textId="77777777" w:rsidTr="0095419A">
        <w:trPr>
          <w:trHeight w:val="540"/>
        </w:trPr>
        <w:tc>
          <w:tcPr>
            <w:tcW w:w="2694" w:type="dxa"/>
            <w:vMerge/>
          </w:tcPr>
          <w:p w14:paraId="67FE4D2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1E2E16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41277C02" w14:textId="77777777" w:rsidTr="0095419A">
        <w:trPr>
          <w:trHeight w:val="540"/>
        </w:trPr>
        <w:tc>
          <w:tcPr>
            <w:tcW w:w="2694" w:type="dxa"/>
            <w:vMerge/>
          </w:tcPr>
          <w:p w14:paraId="253B981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A4595D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A927F3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18116D22" w14:textId="77777777" w:rsidTr="0095419A">
        <w:trPr>
          <w:trHeight w:val="540"/>
        </w:trPr>
        <w:tc>
          <w:tcPr>
            <w:tcW w:w="2694" w:type="dxa"/>
            <w:vMerge/>
          </w:tcPr>
          <w:p w14:paraId="22CD2B7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408A2A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A54021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3E1BD2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623020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6AA0385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F9479B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E0EE69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1701" w:type="dxa"/>
            <w:vAlign w:val="bottom"/>
          </w:tcPr>
          <w:p w14:paraId="0CB1A2E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117</w:t>
            </w:r>
          </w:p>
        </w:tc>
        <w:tc>
          <w:tcPr>
            <w:tcW w:w="1701" w:type="dxa"/>
            <w:vAlign w:val="center"/>
          </w:tcPr>
          <w:p w14:paraId="15C31C3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666" w:type="dxa"/>
            <w:vAlign w:val="center"/>
          </w:tcPr>
          <w:p w14:paraId="791D0D9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863824" w:rsidRPr="0007503D" w14:paraId="5AA593C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F9F639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40BB56F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bottom"/>
          </w:tcPr>
          <w:p w14:paraId="6E05134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53C1962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666" w:type="dxa"/>
            <w:vAlign w:val="center"/>
          </w:tcPr>
          <w:p w14:paraId="44AA770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</w:tr>
      <w:tr w:rsidR="00863824" w:rsidRPr="0007503D" w14:paraId="4D358EF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D23D8C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Крупа рисовая, манная, кукурузная, хлопья овсяные «Геркулес»</w:t>
            </w:r>
          </w:p>
        </w:tc>
        <w:tc>
          <w:tcPr>
            <w:tcW w:w="1701" w:type="dxa"/>
            <w:vAlign w:val="center"/>
          </w:tcPr>
          <w:p w14:paraId="0340BBD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bottom"/>
          </w:tcPr>
          <w:p w14:paraId="6573D82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2837A22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666" w:type="dxa"/>
            <w:vAlign w:val="center"/>
          </w:tcPr>
          <w:p w14:paraId="795501D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</w:tr>
      <w:tr w:rsidR="00863824" w:rsidRPr="0007503D" w14:paraId="37CC128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ABA9A8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ячневая, гречневая, перловая, пшено</w:t>
            </w:r>
          </w:p>
        </w:tc>
        <w:tc>
          <w:tcPr>
            <w:tcW w:w="1701" w:type="dxa"/>
            <w:vAlign w:val="center"/>
          </w:tcPr>
          <w:p w14:paraId="03C7367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0C812BA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527476E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666" w:type="dxa"/>
            <w:vAlign w:val="center"/>
          </w:tcPr>
          <w:p w14:paraId="5901DEC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863824" w:rsidRPr="0007503D" w14:paraId="355B6A8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AEF41D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37BCF66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701" w:type="dxa"/>
            <w:vAlign w:val="center"/>
          </w:tcPr>
          <w:p w14:paraId="67456A1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0,7</w:t>
            </w:r>
          </w:p>
        </w:tc>
        <w:tc>
          <w:tcPr>
            <w:tcW w:w="1701" w:type="dxa"/>
            <w:vAlign w:val="center"/>
          </w:tcPr>
          <w:p w14:paraId="6D04CA2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6BCD12E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63824" w:rsidRPr="0007503D" w14:paraId="40AB2EC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F11CC6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38DC4B3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center"/>
          </w:tcPr>
          <w:p w14:paraId="763E39B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center"/>
          </w:tcPr>
          <w:p w14:paraId="4C3A3A2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70D5445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863824" w:rsidRPr="0007503D" w14:paraId="14DC5CD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22E16E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D3185D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FE9695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287B41B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B93EC4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64E2D0B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C6ECFA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2222B1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Дробленные крупы, хлопья овсяные «геркулес» не промывают. </w:t>
      </w:r>
    </w:p>
    <w:p w14:paraId="23DAF18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Рисовую, гречневую крупу, хлопья геркулес варят в подсоленной воде до полуготовности 10-15 минут, затем добавляют горячее молоко, кладут соль, сахар и варят до готовности.</w:t>
      </w:r>
    </w:p>
    <w:p w14:paraId="2170DDD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Манную крупу предварительно просеивают, подсушивают, всыпают в кипящую смесь молока и воды, кладут соль, сахар и варят 5-7 минут до готовности. Готовый суп заправляют растопленным и доведенным до кипения сливочным маслом.</w:t>
      </w:r>
      <w:r w:rsidRPr="0007503D">
        <w:rPr>
          <w:color w:val="000000"/>
          <w:sz w:val="28"/>
          <w:szCs w:val="28"/>
        </w:rPr>
        <w:tab/>
        <w:t xml:space="preserve"> </w:t>
      </w:r>
    </w:p>
    <w:p w14:paraId="01FAC55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C7069D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F99973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24B8465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3622FCA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7440E2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8DED1F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крупа хорошо набухла, не разварена.</w:t>
      </w:r>
    </w:p>
    <w:p w14:paraId="6728EF2D" w14:textId="77777777" w:rsidR="00863824" w:rsidRPr="0007503D" w:rsidRDefault="00863824" w:rsidP="00863824">
      <w:pPr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iCs/>
          <w:color w:val="000000"/>
          <w:sz w:val="28"/>
          <w:szCs w:val="28"/>
        </w:rPr>
        <w:t>крупа мягкая</w:t>
      </w:r>
      <w:r w:rsidRPr="0007503D">
        <w:rPr>
          <w:color w:val="000000"/>
          <w:sz w:val="28"/>
          <w:szCs w:val="28"/>
        </w:rPr>
        <w:t>, супа - жидкая.</w:t>
      </w:r>
    </w:p>
    <w:p w14:paraId="286C8F61" w14:textId="77777777" w:rsidR="00863824" w:rsidRPr="0007503D" w:rsidRDefault="00863824" w:rsidP="00863824">
      <w:pPr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>Цвет:</w:t>
      </w:r>
      <w:r w:rsidRPr="0007503D">
        <w:rPr>
          <w:color w:val="000000"/>
          <w:sz w:val="28"/>
          <w:szCs w:val="28"/>
        </w:rPr>
        <w:t xml:space="preserve"> белый.</w:t>
      </w:r>
    </w:p>
    <w:p w14:paraId="67C543A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>Вкус:</w:t>
      </w:r>
      <w:r w:rsidRPr="0007503D">
        <w:rPr>
          <w:color w:val="000000"/>
          <w:sz w:val="28"/>
          <w:szCs w:val="28"/>
        </w:rPr>
        <w:t xml:space="preserve"> сладковатый.</w:t>
      </w:r>
    </w:p>
    <w:p w14:paraId="15C0EEC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Запах: </w:t>
      </w:r>
      <w:r w:rsidRPr="0007503D">
        <w:rPr>
          <w:color w:val="000000"/>
          <w:sz w:val="28"/>
          <w:szCs w:val="28"/>
        </w:rPr>
        <w:t>кипяченого молока</w:t>
      </w:r>
      <w:r w:rsidRPr="0007503D">
        <w:rPr>
          <w:iCs/>
          <w:color w:val="000000"/>
          <w:sz w:val="28"/>
          <w:szCs w:val="28"/>
        </w:rPr>
        <w:t>.</w:t>
      </w:r>
    </w:p>
    <w:p w14:paraId="2594257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F6E781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0C02AC42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863824" w:rsidRPr="0007503D" w14:paraId="5FA03DF6" w14:textId="77777777" w:rsidTr="0095419A">
        <w:trPr>
          <w:trHeight w:val="306"/>
        </w:trPr>
        <w:tc>
          <w:tcPr>
            <w:tcW w:w="7452" w:type="dxa"/>
            <w:gridSpan w:val="5"/>
          </w:tcPr>
          <w:p w14:paraId="5D970A89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67C0A3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6DABA216" w14:textId="77777777" w:rsidTr="0095419A">
        <w:trPr>
          <w:trHeight w:val="593"/>
        </w:trPr>
        <w:tc>
          <w:tcPr>
            <w:tcW w:w="1398" w:type="dxa"/>
            <w:gridSpan w:val="2"/>
          </w:tcPr>
          <w:p w14:paraId="2175F4B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53ABF7E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79D10D87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400DC31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100C303A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EA2CE2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6CC7B87" w14:textId="77777777" w:rsidR="00863824" w:rsidRPr="0007503D" w:rsidRDefault="00863824" w:rsidP="00863824">
            <w:pPr>
              <w:rPr>
                <w:color w:val="000000"/>
              </w:rPr>
            </w:pPr>
          </w:p>
        </w:tc>
      </w:tr>
      <w:tr w:rsidR="00863824" w:rsidRPr="0007503D" w14:paraId="0AE0A6B5" w14:textId="77777777" w:rsidTr="0095419A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6C762119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23BBD1CD" w14:textId="77777777" w:rsidTr="0095419A">
        <w:trPr>
          <w:trHeight w:val="306"/>
        </w:trPr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83383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3,73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D068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3,46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1208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96B3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90,66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372E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0,61</w:t>
            </w:r>
          </w:p>
        </w:tc>
      </w:tr>
      <w:tr w:rsidR="00863824" w:rsidRPr="0007503D" w14:paraId="14E629A2" w14:textId="77777777" w:rsidTr="0095419A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6C6831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08EF8DB9" w14:textId="77777777" w:rsidTr="0095419A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7F77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D018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5,32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11AA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17,15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7198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139,48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B531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0,94</w:t>
            </w:r>
          </w:p>
        </w:tc>
      </w:tr>
    </w:tbl>
    <w:p w14:paraId="691CA90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863824" w:rsidRPr="0007503D" w14:paraId="1CD44925" w14:textId="77777777" w:rsidTr="0095419A">
        <w:trPr>
          <w:trHeight w:val="70"/>
        </w:trPr>
        <w:tc>
          <w:tcPr>
            <w:tcW w:w="3142" w:type="dxa"/>
            <w:gridSpan w:val="4"/>
          </w:tcPr>
          <w:p w14:paraId="0B8E566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6E96735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3A0C885C" w14:textId="77777777" w:rsidTr="0095419A">
        <w:tc>
          <w:tcPr>
            <w:tcW w:w="875" w:type="dxa"/>
          </w:tcPr>
          <w:p w14:paraId="1706D74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7C7C7EA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4F14972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63F87B9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4EA9BBA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608FC15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05F8124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18E0E23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06531DF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3DB1593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57B917B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72D03EF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6BFC78E8" w14:textId="77777777" w:rsidTr="0095419A">
        <w:tc>
          <w:tcPr>
            <w:tcW w:w="875" w:type="dxa"/>
          </w:tcPr>
          <w:p w14:paraId="0DD80A5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34125C91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F75E4C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8D7097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5C935CF8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1C627328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07E88FF0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7FE6ABD2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F5A9BFD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21F06C2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B53361D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24FD71F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447B7FCD" w14:textId="77777777" w:rsidTr="0095419A">
        <w:tc>
          <w:tcPr>
            <w:tcW w:w="10030" w:type="dxa"/>
            <w:gridSpan w:val="12"/>
          </w:tcPr>
          <w:p w14:paraId="4FB74268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2ABF1108" w14:textId="77777777" w:rsidTr="0095419A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2A42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18,950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04D5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43FB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0,144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D87B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CDD83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0,176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AB67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125,262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7D9B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17,905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70D9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102,391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0BC0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148,719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A73D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BFA4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C1143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0,042</w:t>
            </w:r>
          </w:p>
        </w:tc>
      </w:tr>
      <w:tr w:rsidR="00863824" w:rsidRPr="0007503D" w14:paraId="53BFA481" w14:textId="77777777" w:rsidTr="0095419A">
        <w:tc>
          <w:tcPr>
            <w:tcW w:w="10030" w:type="dxa"/>
            <w:gridSpan w:val="12"/>
          </w:tcPr>
          <w:p w14:paraId="7EFD3AA4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764AC493" w14:textId="77777777" w:rsidTr="0095419A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6DDA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29,154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3168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338F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0,222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E31D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B6046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0,271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91C5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192,711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2322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27,546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B646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157,525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69F0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228,798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F957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548A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1DDE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0,065</w:t>
            </w:r>
          </w:p>
        </w:tc>
      </w:tr>
    </w:tbl>
    <w:p w14:paraId="2D643D8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99A37B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2C57699A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2465A0D3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D077676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BA68509" w14:textId="47952F1D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4A9A70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F139161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CBD1626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25871B8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B5E61D2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60F8C69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D8A9FEA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A25B2F1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34EA6B5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EDB76B3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9D7726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94DAD2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_18</w:t>
      </w:r>
    </w:p>
    <w:p w14:paraId="03F82D5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Какао с молоком </w:t>
      </w:r>
    </w:p>
    <w:p w14:paraId="62F07F0E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рецептуры:508,509</w:t>
      </w:r>
    </w:p>
    <w:p w14:paraId="3F47201E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26A7E52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20FFE1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A936CC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4C1FA5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0AED8B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77FE9AFA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3EBBD16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65CFA6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7C87B891" w14:textId="77777777" w:rsidTr="0095419A">
        <w:trPr>
          <w:trHeight w:val="540"/>
        </w:trPr>
        <w:tc>
          <w:tcPr>
            <w:tcW w:w="2694" w:type="dxa"/>
            <w:vMerge/>
          </w:tcPr>
          <w:p w14:paraId="7D8C620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D9A890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196F6C4E" w14:textId="77777777" w:rsidTr="0095419A">
        <w:trPr>
          <w:trHeight w:val="540"/>
        </w:trPr>
        <w:tc>
          <w:tcPr>
            <w:tcW w:w="2694" w:type="dxa"/>
            <w:vMerge/>
          </w:tcPr>
          <w:p w14:paraId="7DC0898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E6843B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0FB080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773D45A1" w14:textId="77777777" w:rsidTr="0095419A">
        <w:trPr>
          <w:trHeight w:val="540"/>
        </w:trPr>
        <w:tc>
          <w:tcPr>
            <w:tcW w:w="2694" w:type="dxa"/>
            <w:vMerge/>
          </w:tcPr>
          <w:p w14:paraId="629AA08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0E7EF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428BA1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977FCB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B25E13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359BE0F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4A5251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Какао </w:t>
            </w:r>
          </w:p>
        </w:tc>
        <w:tc>
          <w:tcPr>
            <w:tcW w:w="1701" w:type="dxa"/>
            <w:vAlign w:val="center"/>
          </w:tcPr>
          <w:p w14:paraId="4E8D3AC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701" w:type="dxa"/>
            <w:vAlign w:val="center"/>
          </w:tcPr>
          <w:p w14:paraId="1B14A01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701" w:type="dxa"/>
            <w:vAlign w:val="center"/>
          </w:tcPr>
          <w:p w14:paraId="014E43E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666" w:type="dxa"/>
            <w:vAlign w:val="center"/>
          </w:tcPr>
          <w:p w14:paraId="328F116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</w:tr>
      <w:tr w:rsidR="00863824" w:rsidRPr="0007503D" w14:paraId="49CEC32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811E6F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1D7611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5EB549E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6BE1483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center"/>
          </w:tcPr>
          <w:p w14:paraId="3C9C0DE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863824" w:rsidRPr="0007503D" w14:paraId="49C0190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C22177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701" w:type="dxa"/>
            <w:vAlign w:val="center"/>
          </w:tcPr>
          <w:p w14:paraId="62EA4D8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701" w:type="dxa"/>
            <w:vAlign w:val="center"/>
          </w:tcPr>
          <w:p w14:paraId="51ADEB9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701" w:type="dxa"/>
            <w:vAlign w:val="center"/>
          </w:tcPr>
          <w:p w14:paraId="18340A1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1666" w:type="dxa"/>
            <w:vAlign w:val="center"/>
          </w:tcPr>
          <w:p w14:paraId="1F743FC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134</w:t>
            </w:r>
          </w:p>
        </w:tc>
      </w:tr>
      <w:tr w:rsidR="00863824" w:rsidRPr="0007503D" w14:paraId="1DA2BEC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98BEF1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385F1F6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34440C5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319ACE6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1AED535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863824" w:rsidRPr="0007503D" w14:paraId="1324655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77D4BB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CCE24C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B67130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C52013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10620C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764F5AA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D5548B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BD2F67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Какао кладут в посуду, смешивают с сахаром, добавляют небольшое количество кипятка и  растирают до однородной массы, затем вливают при постоянном помешивании кипяченое горячее молоко  и доводят до кипения. </w:t>
      </w:r>
    </w:p>
    <w:p w14:paraId="5744E06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860E43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81F2EC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F524F40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03B7249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404772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A5AC32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светло-шоколадного цвета, налита в стакан.</w:t>
      </w:r>
    </w:p>
    <w:p w14:paraId="66FE1977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3D23EA0F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светло-шоколадный.</w:t>
      </w:r>
    </w:p>
    <w:p w14:paraId="25D716A5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с привкусом какао и молока.</w:t>
      </w:r>
    </w:p>
    <w:p w14:paraId="478C7F93" w14:textId="77777777" w:rsidR="00863824" w:rsidRPr="0007503D" w:rsidRDefault="00863824" w:rsidP="00863824">
      <w:pPr>
        <w:widowControl w:val="0"/>
        <w:shd w:val="clear" w:color="auto" w:fill="FFFFFF"/>
        <w:tabs>
          <w:tab w:val="left" w:pos="2828"/>
        </w:tabs>
        <w:autoSpaceDE w:val="0"/>
        <w:spacing w:line="360" w:lineRule="auto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свойственный какао.</w:t>
      </w:r>
    </w:p>
    <w:p w14:paraId="7406F6C0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4A35277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4383362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B181C0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56F91CD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6632388D" w14:textId="77777777" w:rsidTr="0095419A">
        <w:trPr>
          <w:trHeight w:val="306"/>
        </w:trPr>
        <w:tc>
          <w:tcPr>
            <w:tcW w:w="7452" w:type="dxa"/>
            <w:gridSpan w:val="4"/>
          </w:tcPr>
          <w:p w14:paraId="2DD3BF64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F62390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43672DCC" w14:textId="77777777" w:rsidTr="0095419A">
        <w:trPr>
          <w:trHeight w:val="593"/>
        </w:trPr>
        <w:tc>
          <w:tcPr>
            <w:tcW w:w="1398" w:type="dxa"/>
          </w:tcPr>
          <w:p w14:paraId="2FB05ADB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B9A5109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0A239912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2B3F001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1C0B0D23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F03C916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F4634DE" w14:textId="77777777" w:rsidR="00863824" w:rsidRPr="0007503D" w:rsidRDefault="00863824" w:rsidP="00863824">
            <w:pPr>
              <w:rPr>
                <w:color w:val="000000"/>
              </w:rPr>
            </w:pPr>
          </w:p>
        </w:tc>
      </w:tr>
      <w:tr w:rsidR="00863824" w:rsidRPr="0007503D" w14:paraId="15CCBEB2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6854BC68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0930511C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C6F2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0353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1,71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6F60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8,00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8F2A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56,12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1225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0,36</w:t>
            </w:r>
          </w:p>
        </w:tc>
      </w:tr>
      <w:tr w:rsidR="00863824" w:rsidRPr="0007503D" w14:paraId="4442B922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A4544C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488B7539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518C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56D4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1,91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F145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9,34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C20B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64,45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F5DB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0,41</w:t>
            </w:r>
          </w:p>
        </w:tc>
      </w:tr>
    </w:tbl>
    <w:p w14:paraId="291CDE9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07503D" w14:paraId="46BDF47A" w14:textId="77777777" w:rsidTr="0095419A">
        <w:trPr>
          <w:trHeight w:val="70"/>
        </w:trPr>
        <w:tc>
          <w:tcPr>
            <w:tcW w:w="3136" w:type="dxa"/>
            <w:gridSpan w:val="4"/>
          </w:tcPr>
          <w:p w14:paraId="5393A98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62DCABF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7794D9C5" w14:textId="77777777" w:rsidTr="0095419A">
        <w:tc>
          <w:tcPr>
            <w:tcW w:w="784" w:type="dxa"/>
          </w:tcPr>
          <w:p w14:paraId="0058CCA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69B0F95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4559648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1173726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14F9AD7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497FACD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4216269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66D460E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7C9742A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51E509B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5AB26D7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0A1F8DF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5911F3BB" w14:textId="77777777" w:rsidTr="0095419A">
        <w:tc>
          <w:tcPr>
            <w:tcW w:w="784" w:type="dxa"/>
          </w:tcPr>
          <w:p w14:paraId="24735381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775735E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67BCE2E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545959B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02D371E3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4C4D1FB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DB84CBA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72642B10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07D4FBEA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0D0FBE1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C5B9F3C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1F898FD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08A1B454" w14:textId="77777777" w:rsidTr="0095419A">
        <w:tc>
          <w:tcPr>
            <w:tcW w:w="10030" w:type="dxa"/>
            <w:gridSpan w:val="12"/>
          </w:tcPr>
          <w:p w14:paraId="20C03443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0A48AF11" w14:textId="77777777" w:rsidTr="0095419A">
        <w:tc>
          <w:tcPr>
            <w:tcW w:w="784" w:type="dxa"/>
            <w:vAlign w:val="bottom"/>
          </w:tcPr>
          <w:p w14:paraId="3E8FA0A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9,263</w:t>
            </w:r>
          </w:p>
        </w:tc>
        <w:tc>
          <w:tcPr>
            <w:tcW w:w="784" w:type="dxa"/>
            <w:vAlign w:val="bottom"/>
          </w:tcPr>
          <w:p w14:paraId="271311F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0,021</w:t>
            </w:r>
          </w:p>
        </w:tc>
        <w:tc>
          <w:tcPr>
            <w:tcW w:w="784" w:type="dxa"/>
            <w:vAlign w:val="bottom"/>
          </w:tcPr>
          <w:p w14:paraId="21A50EC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0,086</w:t>
            </w:r>
          </w:p>
        </w:tc>
        <w:tc>
          <w:tcPr>
            <w:tcW w:w="784" w:type="dxa"/>
            <w:vAlign w:val="bottom"/>
          </w:tcPr>
          <w:p w14:paraId="54344D7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0,021</w:t>
            </w:r>
          </w:p>
        </w:tc>
        <w:tc>
          <w:tcPr>
            <w:tcW w:w="783" w:type="dxa"/>
            <w:vAlign w:val="bottom"/>
          </w:tcPr>
          <w:p w14:paraId="758CCD6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0,314</w:t>
            </w:r>
          </w:p>
        </w:tc>
        <w:tc>
          <w:tcPr>
            <w:tcW w:w="909" w:type="dxa"/>
            <w:vAlign w:val="bottom"/>
          </w:tcPr>
          <w:p w14:paraId="35B00BC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80,624</w:t>
            </w:r>
          </w:p>
        </w:tc>
        <w:tc>
          <w:tcPr>
            <w:tcW w:w="909" w:type="dxa"/>
            <w:vAlign w:val="bottom"/>
          </w:tcPr>
          <w:p w14:paraId="3DC1CA8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14,201</w:t>
            </w:r>
          </w:p>
        </w:tc>
        <w:tc>
          <w:tcPr>
            <w:tcW w:w="909" w:type="dxa"/>
            <w:vAlign w:val="bottom"/>
          </w:tcPr>
          <w:p w14:paraId="4E8498E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61,936</w:t>
            </w:r>
          </w:p>
        </w:tc>
        <w:tc>
          <w:tcPr>
            <w:tcW w:w="1035" w:type="dxa"/>
            <w:vAlign w:val="bottom"/>
          </w:tcPr>
          <w:p w14:paraId="4FEBB92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100,606</w:t>
            </w:r>
          </w:p>
        </w:tc>
        <w:tc>
          <w:tcPr>
            <w:tcW w:w="783" w:type="dxa"/>
            <w:vAlign w:val="bottom"/>
          </w:tcPr>
          <w:p w14:paraId="212AED1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0,060</w:t>
            </w:r>
          </w:p>
        </w:tc>
        <w:tc>
          <w:tcPr>
            <w:tcW w:w="783" w:type="dxa"/>
            <w:vAlign w:val="bottom"/>
          </w:tcPr>
          <w:p w14:paraId="06D5DEE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83" w:type="dxa"/>
            <w:vAlign w:val="bottom"/>
          </w:tcPr>
          <w:p w14:paraId="55D5E896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0,121</w:t>
            </w:r>
          </w:p>
        </w:tc>
      </w:tr>
      <w:tr w:rsidR="00863824" w:rsidRPr="0007503D" w14:paraId="01707548" w14:textId="77777777" w:rsidTr="0095419A">
        <w:tc>
          <w:tcPr>
            <w:tcW w:w="10030" w:type="dxa"/>
            <w:gridSpan w:val="12"/>
          </w:tcPr>
          <w:p w14:paraId="2170DA39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141637AC" w14:textId="77777777" w:rsidTr="0095419A">
        <w:tc>
          <w:tcPr>
            <w:tcW w:w="784" w:type="dxa"/>
            <w:vAlign w:val="bottom"/>
          </w:tcPr>
          <w:p w14:paraId="525003F3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10,323</w:t>
            </w:r>
          </w:p>
        </w:tc>
        <w:tc>
          <w:tcPr>
            <w:tcW w:w="784" w:type="dxa"/>
            <w:vAlign w:val="bottom"/>
          </w:tcPr>
          <w:p w14:paraId="62B4755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0,024</w:t>
            </w:r>
          </w:p>
        </w:tc>
        <w:tc>
          <w:tcPr>
            <w:tcW w:w="784" w:type="dxa"/>
            <w:vAlign w:val="bottom"/>
          </w:tcPr>
          <w:p w14:paraId="40067DC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0,096</w:t>
            </w:r>
          </w:p>
        </w:tc>
        <w:tc>
          <w:tcPr>
            <w:tcW w:w="784" w:type="dxa"/>
            <w:vAlign w:val="bottom"/>
          </w:tcPr>
          <w:p w14:paraId="5413CF5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0,023</w:t>
            </w:r>
          </w:p>
        </w:tc>
        <w:tc>
          <w:tcPr>
            <w:tcW w:w="783" w:type="dxa"/>
            <w:vAlign w:val="bottom"/>
          </w:tcPr>
          <w:p w14:paraId="1707636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0,372</w:t>
            </w:r>
          </w:p>
        </w:tc>
        <w:tc>
          <w:tcPr>
            <w:tcW w:w="909" w:type="dxa"/>
            <w:vAlign w:val="bottom"/>
          </w:tcPr>
          <w:p w14:paraId="117E265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89,935</w:t>
            </w:r>
          </w:p>
        </w:tc>
        <w:tc>
          <w:tcPr>
            <w:tcW w:w="909" w:type="dxa"/>
            <w:vAlign w:val="bottom"/>
          </w:tcPr>
          <w:p w14:paraId="2F92887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16,212</w:t>
            </w:r>
          </w:p>
        </w:tc>
        <w:tc>
          <w:tcPr>
            <w:tcW w:w="909" w:type="dxa"/>
            <w:vAlign w:val="bottom"/>
          </w:tcPr>
          <w:p w14:paraId="238B00E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69,625</w:t>
            </w:r>
          </w:p>
        </w:tc>
        <w:tc>
          <w:tcPr>
            <w:tcW w:w="1035" w:type="dxa"/>
            <w:vAlign w:val="bottom"/>
          </w:tcPr>
          <w:p w14:paraId="26AF2B96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113,457</w:t>
            </w:r>
          </w:p>
        </w:tc>
        <w:tc>
          <w:tcPr>
            <w:tcW w:w="783" w:type="dxa"/>
            <w:vAlign w:val="bottom"/>
          </w:tcPr>
          <w:p w14:paraId="2927E8C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0,006</w:t>
            </w:r>
          </w:p>
        </w:tc>
        <w:tc>
          <w:tcPr>
            <w:tcW w:w="783" w:type="dxa"/>
            <w:vAlign w:val="bottom"/>
          </w:tcPr>
          <w:p w14:paraId="7B1987C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83" w:type="dxa"/>
            <w:vAlign w:val="bottom"/>
          </w:tcPr>
          <w:p w14:paraId="1D7B090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0,135</w:t>
            </w:r>
          </w:p>
        </w:tc>
      </w:tr>
    </w:tbl>
    <w:p w14:paraId="33628B1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67DCCE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32A05C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E2C2038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7DDCF36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072153A" w14:textId="77777777" w:rsidR="000063D5" w:rsidRPr="0007503D" w:rsidRDefault="000063D5" w:rsidP="000063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53A51A13" w14:textId="77777777" w:rsidR="000063D5" w:rsidRPr="0007503D" w:rsidRDefault="000063D5" w:rsidP="000063D5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FE63A18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E4F99D6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ECD8EF9" w14:textId="77777777" w:rsidR="00455424" w:rsidRPr="0007503D" w:rsidRDefault="00455424" w:rsidP="004554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22A5DF45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72A314A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A16EDDF" w14:textId="6730BED2" w:rsidR="00863824" w:rsidRPr="0007503D" w:rsidRDefault="004554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000000"/>
                      <w:sz w:val="28"/>
                      <w:szCs w:val="28"/>
                    </w:rPr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CB04D85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29AA210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14802DF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55C3D61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5DA78FC2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EABB609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736497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1E6CF4C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EAB534E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042EDB5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0731B7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AF2157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_19</w:t>
      </w:r>
    </w:p>
    <w:p w14:paraId="642FA4D7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изделия:99,100</w:t>
      </w:r>
    </w:p>
    <w:p w14:paraId="12D3C81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</w:t>
      </w:r>
      <w:r w:rsidRPr="0007503D">
        <w:rPr>
          <w:b/>
          <w:color w:val="000000"/>
          <w:sz w:val="28"/>
          <w:szCs w:val="28"/>
        </w:rPr>
        <w:t xml:space="preserve"> Бутерброд с маслом</w:t>
      </w:r>
    </w:p>
    <w:p w14:paraId="61B0CB9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56802006" w14:textId="77777777" w:rsidR="00863824" w:rsidRPr="0007503D" w:rsidRDefault="00863824" w:rsidP="00863824">
      <w:pPr>
        <w:widowControl w:val="0"/>
        <w:tabs>
          <w:tab w:val="left" w:pos="3341"/>
          <w:tab w:val="left" w:pos="4759"/>
        </w:tabs>
        <w:autoSpaceDE w:val="0"/>
        <w:jc w:val="both"/>
        <w:rPr>
          <w:b/>
          <w:bCs/>
          <w:color w:val="000000"/>
          <w:sz w:val="28"/>
          <w:szCs w:val="28"/>
        </w:rPr>
      </w:pPr>
    </w:p>
    <w:p w14:paraId="0C5965C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CA2C78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BCD7B6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503235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46E7D4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5869EC19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3DC8854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0AEAE8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EEEF184" w14:textId="77777777" w:rsidTr="0095419A">
        <w:trPr>
          <w:trHeight w:val="540"/>
        </w:trPr>
        <w:tc>
          <w:tcPr>
            <w:tcW w:w="2694" w:type="dxa"/>
            <w:vMerge/>
          </w:tcPr>
          <w:p w14:paraId="7293555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93EF2A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224E9439" w14:textId="77777777" w:rsidTr="0095419A">
        <w:trPr>
          <w:trHeight w:val="540"/>
        </w:trPr>
        <w:tc>
          <w:tcPr>
            <w:tcW w:w="2694" w:type="dxa"/>
            <w:vMerge/>
          </w:tcPr>
          <w:p w14:paraId="4FB4256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D0CA39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8EC74E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17348B2C" w14:textId="77777777" w:rsidTr="0095419A">
        <w:trPr>
          <w:trHeight w:val="540"/>
        </w:trPr>
        <w:tc>
          <w:tcPr>
            <w:tcW w:w="2694" w:type="dxa"/>
            <w:vMerge/>
          </w:tcPr>
          <w:p w14:paraId="3B99066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8968F8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30C20A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34D89F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0B1FC9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0F2160B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5CBC7B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Хлеб пшеничный 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или батон</w:t>
            </w:r>
          </w:p>
        </w:tc>
        <w:tc>
          <w:tcPr>
            <w:tcW w:w="1701" w:type="dxa"/>
            <w:vAlign w:val="center"/>
          </w:tcPr>
          <w:p w14:paraId="05B8875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1701" w:type="dxa"/>
            <w:vAlign w:val="center"/>
          </w:tcPr>
          <w:p w14:paraId="132C539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268EC86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4EAAF26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863824" w:rsidRPr="0007503D" w14:paraId="2757578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E87E80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0EDE34E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7DA1721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35A3B2B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640B7A1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863824" w:rsidRPr="0007503D" w14:paraId="5A74497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CC60FC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5589D3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394F35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15/9</w:t>
            </w:r>
          </w:p>
        </w:tc>
        <w:tc>
          <w:tcPr>
            <w:tcW w:w="1701" w:type="dxa"/>
            <w:vAlign w:val="center"/>
          </w:tcPr>
          <w:p w14:paraId="24493E8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8F1AC8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20/9</w:t>
            </w:r>
          </w:p>
        </w:tc>
      </w:tr>
    </w:tbl>
    <w:p w14:paraId="3A339B0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8CEF68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6D40EC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Ломтик хлеба (батона) намазывают маслом.</w:t>
      </w:r>
    </w:p>
    <w:p w14:paraId="7047C68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C98FC6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4177B3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3DDF218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249D871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A55623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8A69DEB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(батона), намазанные маслом.</w:t>
      </w:r>
    </w:p>
    <w:p w14:paraId="3B051F75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4E94923C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хлеба (батона).</w:t>
      </w:r>
    </w:p>
    <w:p w14:paraId="34BAF39F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масла сливочного в сочетании со свежим хлебом (батоном).</w:t>
      </w:r>
    </w:p>
    <w:p w14:paraId="0320DCD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масла сливочного в сочетании со свежим (батоном).</w:t>
      </w:r>
    </w:p>
    <w:p w14:paraId="1EC5529E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12FF2C7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2591955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F2DBEC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68FBA2A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0B4A37A5" w14:textId="77777777" w:rsidTr="0095419A">
        <w:trPr>
          <w:trHeight w:val="306"/>
        </w:trPr>
        <w:tc>
          <w:tcPr>
            <w:tcW w:w="7452" w:type="dxa"/>
            <w:gridSpan w:val="4"/>
          </w:tcPr>
          <w:p w14:paraId="189C4893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E98E9B2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4953B401" w14:textId="77777777" w:rsidTr="0095419A">
        <w:trPr>
          <w:trHeight w:val="593"/>
        </w:trPr>
        <w:tc>
          <w:tcPr>
            <w:tcW w:w="1398" w:type="dxa"/>
          </w:tcPr>
          <w:p w14:paraId="39457096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7FCF472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7E3A9DF7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9CB03CB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6C5D4E59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29390BC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224656D" w14:textId="77777777" w:rsidR="00863824" w:rsidRPr="0007503D" w:rsidRDefault="00863824" w:rsidP="0095419A">
            <w:pPr>
              <w:rPr>
                <w:color w:val="000000"/>
              </w:rPr>
            </w:pPr>
          </w:p>
        </w:tc>
      </w:tr>
      <w:tr w:rsidR="00863824" w:rsidRPr="0007503D" w14:paraId="07D742A8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2B2D670E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12CB8C2C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4CDD8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9B4C1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6,56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82F6D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7,49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01DE0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93,48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6D378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</w:tr>
      <w:tr w:rsidR="00863824" w:rsidRPr="0007503D" w14:paraId="4A0B1011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CD24D7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20CD2FC7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42C5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1,59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639CE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6,59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48E1E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9,96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CFF85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105,23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37D5D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</w:tr>
    </w:tbl>
    <w:p w14:paraId="7AAEBAB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16"/>
        <w:gridCol w:w="784"/>
        <w:gridCol w:w="785"/>
        <w:gridCol w:w="785"/>
        <w:gridCol w:w="785"/>
        <w:gridCol w:w="785"/>
        <w:gridCol w:w="785"/>
        <w:gridCol w:w="912"/>
        <w:gridCol w:w="912"/>
        <w:gridCol w:w="785"/>
        <w:gridCol w:w="785"/>
        <w:gridCol w:w="785"/>
      </w:tblGrid>
      <w:tr w:rsidR="00863824" w:rsidRPr="0007503D" w14:paraId="1F5BEB2D" w14:textId="77777777" w:rsidTr="0095419A">
        <w:trPr>
          <w:trHeight w:val="70"/>
        </w:trPr>
        <w:tc>
          <w:tcPr>
            <w:tcW w:w="3344" w:type="dxa"/>
            <w:gridSpan w:val="4"/>
          </w:tcPr>
          <w:p w14:paraId="1C3DB4A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0648511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1EEE1454" w14:textId="77777777" w:rsidTr="0095419A">
        <w:tc>
          <w:tcPr>
            <w:tcW w:w="935" w:type="dxa"/>
          </w:tcPr>
          <w:p w14:paraId="2459CE9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2456C435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2FB1E0D3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560AC1A3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75B372E3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03" w:type="dxa"/>
          </w:tcPr>
          <w:p w14:paraId="004B652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6774583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75692805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5E314193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22AD84B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75C81712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182A042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1B9D8FC4" w14:textId="77777777" w:rsidTr="0095419A">
        <w:tc>
          <w:tcPr>
            <w:tcW w:w="935" w:type="dxa"/>
          </w:tcPr>
          <w:p w14:paraId="2E8E8AE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2D74404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FD199C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705994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7CD4EEEF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FDF39FE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1C07FCC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50F36344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2433FD5A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98B2169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98DB06E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BB64C64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6D7D1230" w14:textId="77777777" w:rsidTr="0095419A">
        <w:tc>
          <w:tcPr>
            <w:tcW w:w="10030" w:type="dxa"/>
            <w:gridSpan w:val="12"/>
          </w:tcPr>
          <w:p w14:paraId="06A11A5D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28C71CD5" w14:textId="77777777" w:rsidTr="0095419A">
        <w:tc>
          <w:tcPr>
            <w:tcW w:w="935" w:type="dxa"/>
            <w:vAlign w:val="bottom"/>
          </w:tcPr>
          <w:p w14:paraId="722FA250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40,500</w:t>
            </w:r>
          </w:p>
        </w:tc>
        <w:tc>
          <w:tcPr>
            <w:tcW w:w="803" w:type="dxa"/>
            <w:vAlign w:val="bottom"/>
          </w:tcPr>
          <w:p w14:paraId="2872C00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0,017</w:t>
            </w:r>
          </w:p>
        </w:tc>
        <w:tc>
          <w:tcPr>
            <w:tcW w:w="803" w:type="dxa"/>
            <w:vAlign w:val="bottom"/>
          </w:tcPr>
          <w:p w14:paraId="553E058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0,010</w:t>
            </w:r>
          </w:p>
        </w:tc>
        <w:tc>
          <w:tcPr>
            <w:tcW w:w="803" w:type="dxa"/>
            <w:vAlign w:val="bottom"/>
          </w:tcPr>
          <w:p w14:paraId="47676B08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0,117</w:t>
            </w:r>
          </w:p>
        </w:tc>
        <w:tc>
          <w:tcPr>
            <w:tcW w:w="803" w:type="dxa"/>
            <w:vAlign w:val="bottom"/>
          </w:tcPr>
          <w:p w14:paraId="6581DAF6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0,183</w:t>
            </w:r>
          </w:p>
        </w:tc>
        <w:tc>
          <w:tcPr>
            <w:tcW w:w="803" w:type="dxa"/>
            <w:vAlign w:val="bottom"/>
          </w:tcPr>
          <w:p w14:paraId="41B9ED07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5,160</w:t>
            </w:r>
          </w:p>
        </w:tc>
        <w:tc>
          <w:tcPr>
            <w:tcW w:w="803" w:type="dxa"/>
            <w:vAlign w:val="bottom"/>
          </w:tcPr>
          <w:p w14:paraId="14C70155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2,100</w:t>
            </w:r>
          </w:p>
        </w:tc>
        <w:tc>
          <w:tcPr>
            <w:tcW w:w="934" w:type="dxa"/>
            <w:vAlign w:val="bottom"/>
          </w:tcPr>
          <w:p w14:paraId="318AE0E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12,450</w:t>
            </w:r>
          </w:p>
        </w:tc>
        <w:tc>
          <w:tcPr>
            <w:tcW w:w="934" w:type="dxa"/>
            <w:vAlign w:val="bottom"/>
          </w:tcPr>
          <w:p w14:paraId="37E32BF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16,290</w:t>
            </w:r>
          </w:p>
        </w:tc>
        <w:tc>
          <w:tcPr>
            <w:tcW w:w="803" w:type="dxa"/>
            <w:vAlign w:val="bottom"/>
          </w:tcPr>
          <w:p w14:paraId="211AEDC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vAlign w:val="bottom"/>
          </w:tcPr>
          <w:p w14:paraId="21211B4D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vAlign w:val="bottom"/>
          </w:tcPr>
          <w:p w14:paraId="0E21264D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</w:tr>
      <w:tr w:rsidR="00863824" w:rsidRPr="0007503D" w14:paraId="072D67CE" w14:textId="77777777" w:rsidTr="0095419A">
        <w:tc>
          <w:tcPr>
            <w:tcW w:w="10030" w:type="dxa"/>
            <w:gridSpan w:val="12"/>
          </w:tcPr>
          <w:p w14:paraId="79A9EE71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3909C8EF" w14:textId="77777777" w:rsidTr="0095419A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3FBF6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40,500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5FA0F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70EA7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A0A97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0,117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5083D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0,238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9EDA5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6,160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E927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2,800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653B8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15,700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6AE5C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20,940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BC435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2F55B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B5E34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0,003</w:t>
            </w:r>
          </w:p>
        </w:tc>
      </w:tr>
    </w:tbl>
    <w:p w14:paraId="476E3CB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B1BDB5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26B9C463" w14:textId="77777777" w:rsidR="00863824" w:rsidRPr="0007503D" w:rsidRDefault="00863824" w:rsidP="00863824">
      <w:pPr>
        <w:rPr>
          <w:iCs/>
          <w:color w:val="000000"/>
          <w:sz w:val="28"/>
          <w:szCs w:val="28"/>
        </w:rPr>
      </w:pPr>
      <w:r w:rsidRPr="0007503D">
        <w:rPr>
          <w:iCs/>
          <w:color w:val="000000"/>
          <w:sz w:val="28"/>
          <w:szCs w:val="28"/>
        </w:rPr>
        <w:br w:type="page"/>
      </w:r>
    </w:p>
    <w:p w14:paraId="3FAFDD83" w14:textId="77777777" w:rsidR="00455424" w:rsidRPr="0007503D" w:rsidRDefault="00455424" w:rsidP="004554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742C3620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6C4E9A63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FB4C0CC" w14:textId="5432E105" w:rsidR="00863824" w:rsidRPr="0007503D" w:rsidRDefault="004554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b/>
                      <w:color w:val="000000"/>
                      <w:sz w:val="28"/>
                      <w:szCs w:val="28"/>
                    </w:rPr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4554D97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78E80E1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0F32E93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E85B1C4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470293A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A0171F7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47DC853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87B0FD1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41A7B8C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8E78027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F25614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8120A8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_20</w:t>
      </w:r>
    </w:p>
    <w:p w14:paraId="2729E0A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0C9C9F8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6FA068E9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77E5AA4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40C34F5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FC6E6A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C8BD47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B6372E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863824" w:rsidRPr="0007503D" w14:paraId="15F8D20A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13B402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918581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1E5F9B0" w14:textId="77777777" w:rsidTr="0095419A">
        <w:trPr>
          <w:trHeight w:val="540"/>
        </w:trPr>
        <w:tc>
          <w:tcPr>
            <w:tcW w:w="2694" w:type="dxa"/>
            <w:vMerge/>
          </w:tcPr>
          <w:p w14:paraId="059E7A7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BCDD15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79A9BA92" w14:textId="77777777" w:rsidTr="0095419A">
        <w:trPr>
          <w:trHeight w:val="540"/>
        </w:trPr>
        <w:tc>
          <w:tcPr>
            <w:tcW w:w="2694" w:type="dxa"/>
            <w:vMerge/>
          </w:tcPr>
          <w:p w14:paraId="3EA8960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49144A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403323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25A6669B" w14:textId="77777777" w:rsidTr="0095419A">
        <w:trPr>
          <w:trHeight w:val="540"/>
        </w:trPr>
        <w:tc>
          <w:tcPr>
            <w:tcW w:w="2694" w:type="dxa"/>
            <w:vMerge/>
          </w:tcPr>
          <w:p w14:paraId="7F67706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E4FA82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0F3F6A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A4A4DD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F9A186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7570D91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BBB1D93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46A855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158B2F7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7A859D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308B921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7F0A387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5454BE8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4E7DC33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9B62CA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6CDCEF0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2CB5F0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4459B80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625C0E4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165CE8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B214B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FD1CFB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F1A05B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72112AC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0F51AF7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1618415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B8F3E4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155394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3D8352E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863824" w:rsidRPr="0007503D" w14:paraId="5076489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7A33A69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C049C7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F2942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29CA9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E4D244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64CC581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E5C7F3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D8A1DEE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06AAF3F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675E805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F6F084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19DC19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C17CAD8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27CD7AE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0F1309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FE0B7B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3AF4B22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5864929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2558525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485BC93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0444301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6F65AD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7406EA0D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0D05D16D" w14:textId="77777777" w:rsidTr="0095419A">
        <w:trPr>
          <w:trHeight w:val="306"/>
        </w:trPr>
        <w:tc>
          <w:tcPr>
            <w:tcW w:w="7452" w:type="dxa"/>
            <w:gridSpan w:val="4"/>
          </w:tcPr>
          <w:p w14:paraId="484DE4AA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F4A35FB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6D68A165" w14:textId="77777777" w:rsidTr="0095419A">
        <w:trPr>
          <w:trHeight w:val="593"/>
        </w:trPr>
        <w:tc>
          <w:tcPr>
            <w:tcW w:w="1398" w:type="dxa"/>
          </w:tcPr>
          <w:p w14:paraId="33400429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9EC7043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3E9B8C3D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05FC817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258C0295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74BDB16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4207D03" w14:textId="77777777" w:rsidR="00863824" w:rsidRPr="0007503D" w:rsidRDefault="00863824" w:rsidP="0095419A">
            <w:pPr>
              <w:rPr>
                <w:color w:val="000000"/>
              </w:rPr>
            </w:pPr>
          </w:p>
        </w:tc>
      </w:tr>
      <w:tr w:rsidR="00863824" w:rsidRPr="0007503D" w14:paraId="6690C4B3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6204A091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180 гр.</w:t>
            </w:r>
          </w:p>
        </w:tc>
      </w:tr>
      <w:tr w:rsidR="00863824" w:rsidRPr="0007503D" w14:paraId="166F469D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5AD6E1B0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009D14E7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25378DF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5F4E822B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61E48280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1,26</w:t>
            </w:r>
          </w:p>
        </w:tc>
      </w:tr>
      <w:tr w:rsidR="00863824" w:rsidRPr="0007503D" w14:paraId="56C071F3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45F4ADE8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200 гр.</w:t>
            </w:r>
          </w:p>
        </w:tc>
      </w:tr>
      <w:tr w:rsidR="00863824" w:rsidRPr="0007503D" w14:paraId="6FEB0FB0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FE05ADC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4D0A6CC2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23FB2937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7568FB8B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5786F829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1,40</w:t>
            </w:r>
          </w:p>
        </w:tc>
      </w:tr>
    </w:tbl>
    <w:p w14:paraId="27C5C82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07503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863824" w:rsidRPr="0007503D" w14:paraId="7BD86D7E" w14:textId="77777777" w:rsidTr="0095419A">
        <w:trPr>
          <w:trHeight w:val="70"/>
        </w:trPr>
        <w:tc>
          <w:tcPr>
            <w:tcW w:w="3142" w:type="dxa"/>
            <w:gridSpan w:val="4"/>
          </w:tcPr>
          <w:p w14:paraId="699B50C2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06761A3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4B8917C1" w14:textId="77777777" w:rsidTr="0095419A">
        <w:tc>
          <w:tcPr>
            <w:tcW w:w="875" w:type="dxa"/>
          </w:tcPr>
          <w:p w14:paraId="38ED7FD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0A4E721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7E7B900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65524FA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21C6F9D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696C433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795C5E9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67A5A21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58493C0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0C90BE4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27E136B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05FCBA7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5571A188" w14:textId="77777777" w:rsidTr="0095419A">
        <w:tc>
          <w:tcPr>
            <w:tcW w:w="875" w:type="dxa"/>
          </w:tcPr>
          <w:p w14:paraId="6561226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5A709FD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DB16C6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A97743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6F525DE9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5E99E1E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2E63C316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43FE2D5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1EDD5ED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C34C90C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011DD67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8677EA1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7EC291C3" w14:textId="77777777" w:rsidTr="0095419A">
        <w:tc>
          <w:tcPr>
            <w:tcW w:w="10030" w:type="dxa"/>
            <w:gridSpan w:val="12"/>
          </w:tcPr>
          <w:p w14:paraId="034EBD58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180 гр.</w:t>
            </w:r>
          </w:p>
        </w:tc>
      </w:tr>
      <w:tr w:rsidR="00863824" w:rsidRPr="0007503D" w14:paraId="00AB394E" w14:textId="77777777" w:rsidTr="0095419A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ED9E9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A71A0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5C085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78D66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86F27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CF0A1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81293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D732F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8AD7C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45EF6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BF94D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7FB95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0,036</w:t>
            </w:r>
          </w:p>
        </w:tc>
      </w:tr>
      <w:tr w:rsidR="00863824" w:rsidRPr="0007503D" w14:paraId="0A1EBFA4" w14:textId="77777777" w:rsidTr="0095419A">
        <w:tc>
          <w:tcPr>
            <w:tcW w:w="10030" w:type="dxa"/>
            <w:gridSpan w:val="12"/>
          </w:tcPr>
          <w:p w14:paraId="43C22553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200 гр.</w:t>
            </w:r>
          </w:p>
        </w:tc>
      </w:tr>
      <w:tr w:rsidR="00863824" w:rsidRPr="0007503D" w14:paraId="7DC01F55" w14:textId="77777777" w:rsidTr="0095419A">
        <w:tc>
          <w:tcPr>
            <w:tcW w:w="875" w:type="dxa"/>
            <w:vAlign w:val="bottom"/>
          </w:tcPr>
          <w:p w14:paraId="58AAB764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284A55BD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46C80867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02F741F8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62AA85CF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42DC3151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145CB61D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43C3272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30C24BAD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28DE0863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68F47DF4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0690D821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0,040</w:t>
            </w:r>
          </w:p>
        </w:tc>
      </w:tr>
    </w:tbl>
    <w:p w14:paraId="4E7F0CA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B15E1A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17E7BD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3C62B01E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1EF4A87D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E996CE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68E07E2" w14:textId="7E0D4603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D1178E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D81941B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F1B8A67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EF3D1CE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5506A51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AC4974B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2ECC85A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0CEEFB3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DCE790C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AF83420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AF0767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5FC74E9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_21__</w:t>
      </w:r>
    </w:p>
    <w:p w14:paraId="211E00C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171004D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5C95A6CF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742D27B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359937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E7BED9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3558E4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43FC88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68984297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2DFDC11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AE61A9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5E874C14" w14:textId="77777777" w:rsidTr="0095419A">
        <w:trPr>
          <w:trHeight w:val="540"/>
        </w:trPr>
        <w:tc>
          <w:tcPr>
            <w:tcW w:w="2694" w:type="dxa"/>
            <w:vMerge/>
          </w:tcPr>
          <w:p w14:paraId="343F8C5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4F8F97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3AED3E70" w14:textId="77777777" w:rsidTr="0095419A">
        <w:trPr>
          <w:trHeight w:val="540"/>
        </w:trPr>
        <w:tc>
          <w:tcPr>
            <w:tcW w:w="2694" w:type="dxa"/>
            <w:vMerge/>
          </w:tcPr>
          <w:p w14:paraId="077E932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DE00AA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7044C3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7719D57F" w14:textId="77777777" w:rsidTr="0095419A">
        <w:trPr>
          <w:trHeight w:val="540"/>
        </w:trPr>
        <w:tc>
          <w:tcPr>
            <w:tcW w:w="2694" w:type="dxa"/>
            <w:vMerge/>
          </w:tcPr>
          <w:p w14:paraId="3A8121B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6F7007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CDA65D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180FBC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C48275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3BC1B64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5205F73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35FA916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68A9C37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53BD516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20E9933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863824" w:rsidRPr="0007503D" w14:paraId="3BD87D0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17A3043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179A40D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3B69BC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5F81E33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4F5FC3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67B4185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B423DBA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3746F8E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8C7011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4581CD6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FB1166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2170E9A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315EB84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F8E5B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9928C1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615CFB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DCF36A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2E0C5FD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3C099F7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EDF5A9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A3461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7C4EE7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58FE479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863824" w:rsidRPr="0007503D" w14:paraId="748A9CC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BC49C1C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30A5A71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E0779F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DFC2F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6465DD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863824" w:rsidRPr="0007503D" w14:paraId="69BA09A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4AC72EE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6C1CDA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3FA8A0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D8E280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1A172B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21122B1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10B9A6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52FFA4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5CA03AF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A04290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CA588B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57BAD26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4AE79A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47CBB6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02E34D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77ACD39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3C3E6BB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41B77BA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370EF77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5438E64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5E7EFC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4DE6EDBA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863824" w:rsidRPr="0007503D" w14:paraId="5404B28C" w14:textId="77777777" w:rsidTr="0095419A">
        <w:trPr>
          <w:trHeight w:val="306"/>
        </w:trPr>
        <w:tc>
          <w:tcPr>
            <w:tcW w:w="7452" w:type="dxa"/>
            <w:gridSpan w:val="5"/>
          </w:tcPr>
          <w:p w14:paraId="2F3ACE24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E02FF2F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5466718D" w14:textId="77777777" w:rsidTr="0095419A">
        <w:trPr>
          <w:trHeight w:val="593"/>
        </w:trPr>
        <w:tc>
          <w:tcPr>
            <w:tcW w:w="1398" w:type="dxa"/>
            <w:gridSpan w:val="2"/>
          </w:tcPr>
          <w:p w14:paraId="53428418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9D26163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56EEF68B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8751BB2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2FB45667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46385FC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917E2D8" w14:textId="77777777" w:rsidR="00863824" w:rsidRPr="0007503D" w:rsidRDefault="00863824" w:rsidP="0095419A">
            <w:pPr>
              <w:rPr>
                <w:color w:val="000000"/>
              </w:rPr>
            </w:pPr>
          </w:p>
        </w:tc>
      </w:tr>
      <w:tr w:rsidR="00863824" w:rsidRPr="0007503D" w14:paraId="3992FC4F" w14:textId="77777777" w:rsidTr="0095419A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791F1C70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180 гр.</w:t>
            </w:r>
          </w:p>
        </w:tc>
      </w:tr>
      <w:tr w:rsidR="00863824" w:rsidRPr="0007503D" w14:paraId="466D079E" w14:textId="77777777" w:rsidTr="0095419A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633D8" w14:textId="77777777" w:rsidR="00863824" w:rsidRPr="0007503D" w:rsidRDefault="00863824" w:rsidP="0095419A">
            <w:pPr>
              <w:jc w:val="center"/>
            </w:pPr>
            <w:r w:rsidRPr="0007503D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FDACE" w14:textId="77777777" w:rsidR="00863824" w:rsidRPr="0007503D" w:rsidRDefault="00863824" w:rsidP="0095419A">
            <w:pPr>
              <w:jc w:val="center"/>
            </w:pPr>
            <w:r w:rsidRPr="0007503D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9FBE8" w14:textId="77777777" w:rsidR="00863824" w:rsidRPr="0007503D" w:rsidRDefault="00863824" w:rsidP="0095419A">
            <w:pPr>
              <w:jc w:val="center"/>
            </w:pPr>
            <w:r w:rsidRPr="0007503D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1E2C6" w14:textId="77777777" w:rsidR="00863824" w:rsidRPr="0007503D" w:rsidRDefault="00863824" w:rsidP="0095419A">
            <w:pPr>
              <w:jc w:val="center"/>
            </w:pPr>
            <w:r w:rsidRPr="0007503D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5AA8E" w14:textId="77777777" w:rsidR="00863824" w:rsidRPr="0007503D" w:rsidRDefault="00863824" w:rsidP="0095419A">
            <w:pPr>
              <w:jc w:val="center"/>
            </w:pPr>
            <w:r w:rsidRPr="0007503D">
              <w:t>0,94</w:t>
            </w:r>
          </w:p>
        </w:tc>
      </w:tr>
      <w:tr w:rsidR="00863824" w:rsidRPr="0007503D" w14:paraId="636D1F63" w14:textId="77777777" w:rsidTr="0095419A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5FC9FFF4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200 гр.</w:t>
            </w:r>
          </w:p>
        </w:tc>
      </w:tr>
      <w:tr w:rsidR="00863824" w:rsidRPr="0007503D" w14:paraId="69B96DE9" w14:textId="77777777" w:rsidTr="0095419A">
        <w:trPr>
          <w:trHeight w:val="306"/>
        </w:trPr>
        <w:tc>
          <w:tcPr>
            <w:tcW w:w="1357" w:type="dxa"/>
            <w:vAlign w:val="bottom"/>
          </w:tcPr>
          <w:p w14:paraId="6C59FA72" w14:textId="77777777" w:rsidR="00863824" w:rsidRPr="0007503D" w:rsidRDefault="00863824" w:rsidP="0095419A">
            <w:pPr>
              <w:jc w:val="center"/>
            </w:pPr>
            <w:r w:rsidRPr="0007503D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52E9CD51" w14:textId="77777777" w:rsidR="00863824" w:rsidRPr="0007503D" w:rsidRDefault="00863824" w:rsidP="0095419A">
            <w:pPr>
              <w:jc w:val="center"/>
            </w:pPr>
            <w:r w:rsidRPr="0007503D">
              <w:t>4,4</w:t>
            </w:r>
          </w:p>
        </w:tc>
        <w:tc>
          <w:tcPr>
            <w:tcW w:w="1957" w:type="dxa"/>
            <w:vAlign w:val="bottom"/>
          </w:tcPr>
          <w:p w14:paraId="6E767776" w14:textId="77777777" w:rsidR="00863824" w:rsidRPr="0007503D" w:rsidRDefault="00863824" w:rsidP="0095419A">
            <w:pPr>
              <w:jc w:val="center"/>
            </w:pPr>
            <w:r w:rsidRPr="0007503D">
              <w:t>8,74</w:t>
            </w:r>
          </w:p>
        </w:tc>
        <w:tc>
          <w:tcPr>
            <w:tcW w:w="2792" w:type="dxa"/>
            <w:vAlign w:val="bottom"/>
          </w:tcPr>
          <w:p w14:paraId="51D1DE4E" w14:textId="77777777" w:rsidR="00863824" w:rsidRPr="0007503D" w:rsidRDefault="00863824" w:rsidP="0095419A">
            <w:pPr>
              <w:jc w:val="center"/>
            </w:pPr>
            <w:r w:rsidRPr="0007503D">
              <w:t>96,35</w:t>
            </w:r>
          </w:p>
        </w:tc>
        <w:tc>
          <w:tcPr>
            <w:tcW w:w="2552" w:type="dxa"/>
            <w:vAlign w:val="bottom"/>
          </w:tcPr>
          <w:p w14:paraId="7B4A3AA9" w14:textId="77777777" w:rsidR="00863824" w:rsidRPr="0007503D" w:rsidRDefault="00863824" w:rsidP="0095419A">
            <w:pPr>
              <w:jc w:val="center"/>
            </w:pPr>
            <w:r w:rsidRPr="0007503D">
              <w:t>1,04</w:t>
            </w:r>
          </w:p>
        </w:tc>
      </w:tr>
    </w:tbl>
    <w:p w14:paraId="09BA820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863824" w:rsidRPr="0007503D" w14:paraId="4686D1F9" w14:textId="77777777" w:rsidTr="0095419A">
        <w:trPr>
          <w:trHeight w:val="70"/>
        </w:trPr>
        <w:tc>
          <w:tcPr>
            <w:tcW w:w="3213" w:type="dxa"/>
            <w:gridSpan w:val="4"/>
          </w:tcPr>
          <w:p w14:paraId="531BF09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71EA59E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4F59DE0E" w14:textId="77777777" w:rsidTr="0095419A">
        <w:tc>
          <w:tcPr>
            <w:tcW w:w="984" w:type="dxa"/>
          </w:tcPr>
          <w:p w14:paraId="3D32110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44C31B25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0BF534B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58F4BF0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40523CC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2DF1623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205201B2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0517CD1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7D242433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6E8DBCD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4E92C8A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7028268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72733BBB" w14:textId="77777777" w:rsidTr="0095419A">
        <w:tc>
          <w:tcPr>
            <w:tcW w:w="984" w:type="dxa"/>
          </w:tcPr>
          <w:p w14:paraId="45A8AC1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72DF6CA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00587BF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5D98943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417AC185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D5EF4BE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5EDFE64D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4E930A8A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7A081F8E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24AF791B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AC5D7A6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2EEE927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01FFC766" w14:textId="77777777" w:rsidTr="0095419A">
        <w:tc>
          <w:tcPr>
            <w:tcW w:w="10030" w:type="dxa"/>
            <w:gridSpan w:val="12"/>
          </w:tcPr>
          <w:p w14:paraId="49C76879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180 гр.</w:t>
            </w:r>
          </w:p>
        </w:tc>
      </w:tr>
      <w:tr w:rsidR="00863824" w:rsidRPr="0007503D" w14:paraId="5731A70C" w14:textId="77777777" w:rsidTr="0095419A">
        <w:tc>
          <w:tcPr>
            <w:tcW w:w="984" w:type="dxa"/>
            <w:vAlign w:val="bottom"/>
          </w:tcPr>
          <w:p w14:paraId="4C913493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799ABECC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40968F52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6B051653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3D3670AE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6C8D86DE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0C7BF3AE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0A400599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55237893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4CD58FDF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37FD2A24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06466F8A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0,032</w:t>
            </w:r>
          </w:p>
        </w:tc>
      </w:tr>
      <w:tr w:rsidR="00863824" w:rsidRPr="0007503D" w14:paraId="52CDA926" w14:textId="77777777" w:rsidTr="0095419A">
        <w:tc>
          <w:tcPr>
            <w:tcW w:w="10030" w:type="dxa"/>
            <w:gridSpan w:val="12"/>
          </w:tcPr>
          <w:p w14:paraId="26E24DC1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200 гр.</w:t>
            </w:r>
          </w:p>
        </w:tc>
      </w:tr>
      <w:tr w:rsidR="00863824" w:rsidRPr="0007503D" w14:paraId="6D6B1789" w14:textId="77777777" w:rsidTr="0095419A">
        <w:tc>
          <w:tcPr>
            <w:tcW w:w="984" w:type="dxa"/>
          </w:tcPr>
          <w:p w14:paraId="36DEEDF2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215B4045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44BD6B5C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31CC8F86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0FAADF20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293E8121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5DEC92CC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57C884B5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42980379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5CCA0C20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4E40194A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0C171AC8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0,035</w:t>
            </w:r>
          </w:p>
        </w:tc>
      </w:tr>
    </w:tbl>
    <w:p w14:paraId="4072DB6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157E95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49F9029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5C9A30F7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757822A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357333" w14:textId="6B8E9E5B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911A95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6B5A2AB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12E3A1C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CD662BF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785F01F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796F973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5EC963B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04C2D07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56825FC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8598042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25552B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E5402CA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_22__</w:t>
      </w:r>
    </w:p>
    <w:p w14:paraId="37FBC8F7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Винегрет овощной</w:t>
      </w:r>
    </w:p>
    <w:p w14:paraId="51596D71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рецептуры:82</w:t>
      </w:r>
    </w:p>
    <w:p w14:paraId="6EC86D5A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1A1805B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6A0063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41C13F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436173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A2451F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5B86CC30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6E69868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15A2D4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6EFEEBB9" w14:textId="77777777" w:rsidTr="0095419A">
        <w:trPr>
          <w:trHeight w:val="540"/>
        </w:trPr>
        <w:tc>
          <w:tcPr>
            <w:tcW w:w="2694" w:type="dxa"/>
            <w:vMerge/>
          </w:tcPr>
          <w:p w14:paraId="5D54226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FB8C8D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52D92E07" w14:textId="77777777" w:rsidTr="0095419A">
        <w:trPr>
          <w:trHeight w:val="540"/>
        </w:trPr>
        <w:tc>
          <w:tcPr>
            <w:tcW w:w="2694" w:type="dxa"/>
            <w:vMerge/>
          </w:tcPr>
          <w:p w14:paraId="44A61AC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35F41C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86A58A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251C5D29" w14:textId="77777777" w:rsidTr="0095419A">
        <w:trPr>
          <w:trHeight w:val="540"/>
        </w:trPr>
        <w:tc>
          <w:tcPr>
            <w:tcW w:w="2694" w:type="dxa"/>
            <w:vMerge/>
          </w:tcPr>
          <w:p w14:paraId="70C7B76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8D4DE9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96C026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FA5D29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78C86C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039B4B9A" w14:textId="77777777" w:rsidTr="0095419A">
        <w:trPr>
          <w:trHeight w:val="454"/>
        </w:trPr>
        <w:tc>
          <w:tcPr>
            <w:tcW w:w="2694" w:type="dxa"/>
          </w:tcPr>
          <w:p w14:paraId="4C2EBCF2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bottom"/>
          </w:tcPr>
          <w:p w14:paraId="38135B9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9AD9B3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28E51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FE8DE0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190C3832" w14:textId="77777777" w:rsidTr="0095419A">
        <w:trPr>
          <w:trHeight w:val="454"/>
        </w:trPr>
        <w:tc>
          <w:tcPr>
            <w:tcW w:w="2694" w:type="dxa"/>
          </w:tcPr>
          <w:p w14:paraId="77B0133B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по 31 октября</w:t>
            </w:r>
          </w:p>
        </w:tc>
        <w:tc>
          <w:tcPr>
            <w:tcW w:w="1701" w:type="dxa"/>
            <w:vAlign w:val="center"/>
          </w:tcPr>
          <w:p w14:paraId="38DEB8C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3640F0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40A22E4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  <w:tc>
          <w:tcPr>
            <w:tcW w:w="1666" w:type="dxa"/>
            <w:vAlign w:val="center"/>
          </w:tcPr>
          <w:p w14:paraId="28D546D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</w:tr>
      <w:tr w:rsidR="00863824" w:rsidRPr="0007503D" w14:paraId="75394C93" w14:textId="77777777" w:rsidTr="0095419A">
        <w:trPr>
          <w:trHeight w:val="454"/>
        </w:trPr>
        <w:tc>
          <w:tcPr>
            <w:tcW w:w="2694" w:type="dxa"/>
          </w:tcPr>
          <w:p w14:paraId="04D49A94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ноября по 31 декабря</w:t>
            </w:r>
          </w:p>
        </w:tc>
        <w:tc>
          <w:tcPr>
            <w:tcW w:w="1701" w:type="dxa"/>
            <w:vAlign w:val="center"/>
          </w:tcPr>
          <w:p w14:paraId="6B3ACD0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9D82DE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566D9B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55BAAAD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</w:tr>
      <w:tr w:rsidR="00863824" w:rsidRPr="0007503D" w14:paraId="4FCED38E" w14:textId="77777777" w:rsidTr="0095419A">
        <w:trPr>
          <w:trHeight w:val="454"/>
        </w:trPr>
        <w:tc>
          <w:tcPr>
            <w:tcW w:w="2694" w:type="dxa"/>
          </w:tcPr>
          <w:p w14:paraId="323BAC5F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1 января по 28-29 февраля</w:t>
            </w:r>
          </w:p>
        </w:tc>
        <w:tc>
          <w:tcPr>
            <w:tcW w:w="1701" w:type="dxa"/>
            <w:vAlign w:val="center"/>
          </w:tcPr>
          <w:p w14:paraId="365093D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14:paraId="4C44D5C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14:paraId="07CA2D5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  <w:tc>
          <w:tcPr>
            <w:tcW w:w="1666" w:type="dxa"/>
            <w:vAlign w:val="center"/>
          </w:tcPr>
          <w:p w14:paraId="723AAB6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</w:tr>
      <w:tr w:rsidR="00863824" w:rsidRPr="0007503D" w14:paraId="3273F6C8" w14:textId="77777777" w:rsidTr="0095419A">
        <w:trPr>
          <w:trHeight w:val="454"/>
        </w:trPr>
        <w:tc>
          <w:tcPr>
            <w:tcW w:w="2694" w:type="dxa"/>
          </w:tcPr>
          <w:p w14:paraId="4C96C487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марта</w:t>
            </w:r>
          </w:p>
        </w:tc>
        <w:tc>
          <w:tcPr>
            <w:tcW w:w="1701" w:type="dxa"/>
            <w:vAlign w:val="center"/>
          </w:tcPr>
          <w:p w14:paraId="4EFE55F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0E35E12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440B032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666" w:type="dxa"/>
            <w:vAlign w:val="center"/>
          </w:tcPr>
          <w:p w14:paraId="75860B7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</w:tr>
      <w:tr w:rsidR="00863824" w:rsidRPr="0007503D" w14:paraId="5334136B" w14:textId="77777777" w:rsidTr="0095419A">
        <w:trPr>
          <w:trHeight w:val="454"/>
        </w:trPr>
        <w:tc>
          <w:tcPr>
            <w:tcW w:w="2694" w:type="dxa"/>
          </w:tcPr>
          <w:p w14:paraId="25CF2303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картофеля без тепловой обработки</w:t>
            </w:r>
          </w:p>
        </w:tc>
        <w:tc>
          <w:tcPr>
            <w:tcW w:w="1701" w:type="dxa"/>
            <w:vAlign w:val="center"/>
          </w:tcPr>
          <w:p w14:paraId="167EE11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8DEF4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8,3</w:t>
            </w:r>
          </w:p>
        </w:tc>
        <w:tc>
          <w:tcPr>
            <w:tcW w:w="1701" w:type="dxa"/>
            <w:vAlign w:val="center"/>
          </w:tcPr>
          <w:p w14:paraId="0C21019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94690F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12,4</w:t>
            </w:r>
          </w:p>
        </w:tc>
      </w:tr>
      <w:tr w:rsidR="00863824" w:rsidRPr="0007503D" w14:paraId="6A822598" w14:textId="77777777" w:rsidTr="0095419A">
        <w:trPr>
          <w:trHeight w:val="454"/>
        </w:trPr>
        <w:tc>
          <w:tcPr>
            <w:tcW w:w="2694" w:type="dxa"/>
          </w:tcPr>
          <w:p w14:paraId="0FD9D8D9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очищенного картофеля</w:t>
            </w:r>
          </w:p>
        </w:tc>
        <w:tc>
          <w:tcPr>
            <w:tcW w:w="1701" w:type="dxa"/>
            <w:vAlign w:val="center"/>
          </w:tcPr>
          <w:p w14:paraId="3360C2A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18D8B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2E3DA51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DF426D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</w:tr>
      <w:tr w:rsidR="00863824" w:rsidRPr="0007503D" w14:paraId="62B2C6D1" w14:textId="77777777" w:rsidTr="0095419A">
        <w:trPr>
          <w:trHeight w:val="454"/>
        </w:trPr>
        <w:tc>
          <w:tcPr>
            <w:tcW w:w="2694" w:type="dxa"/>
          </w:tcPr>
          <w:p w14:paraId="1DE93A39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Свекла </w:t>
            </w:r>
          </w:p>
        </w:tc>
        <w:tc>
          <w:tcPr>
            <w:tcW w:w="1701" w:type="dxa"/>
            <w:vAlign w:val="center"/>
          </w:tcPr>
          <w:p w14:paraId="176B55C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C7830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FFB3A9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40303B9" w14:textId="77777777" w:rsidR="00863824" w:rsidRPr="0007503D" w:rsidRDefault="00863824" w:rsidP="00863824">
            <w:pPr>
              <w:rPr>
                <w:sz w:val="28"/>
                <w:szCs w:val="28"/>
              </w:rPr>
            </w:pPr>
          </w:p>
        </w:tc>
      </w:tr>
      <w:tr w:rsidR="00863824" w:rsidRPr="0007503D" w14:paraId="041805F0" w14:textId="77777777" w:rsidTr="0095419A">
        <w:trPr>
          <w:trHeight w:val="454"/>
        </w:trPr>
        <w:tc>
          <w:tcPr>
            <w:tcW w:w="2694" w:type="dxa"/>
          </w:tcPr>
          <w:p w14:paraId="7F822E5E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До 1 января</w:t>
            </w:r>
          </w:p>
        </w:tc>
        <w:tc>
          <w:tcPr>
            <w:tcW w:w="1701" w:type="dxa"/>
            <w:vAlign w:val="center"/>
          </w:tcPr>
          <w:p w14:paraId="4039C25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7,6</w:t>
            </w:r>
          </w:p>
        </w:tc>
        <w:tc>
          <w:tcPr>
            <w:tcW w:w="1701" w:type="dxa"/>
            <w:vAlign w:val="center"/>
          </w:tcPr>
          <w:p w14:paraId="02E03BC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7,6</w:t>
            </w:r>
          </w:p>
        </w:tc>
        <w:tc>
          <w:tcPr>
            <w:tcW w:w="1701" w:type="dxa"/>
            <w:vAlign w:val="center"/>
          </w:tcPr>
          <w:p w14:paraId="6F61E40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11,5</w:t>
            </w:r>
          </w:p>
        </w:tc>
        <w:tc>
          <w:tcPr>
            <w:tcW w:w="1666" w:type="dxa"/>
            <w:vAlign w:val="center"/>
          </w:tcPr>
          <w:p w14:paraId="1976F81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11,5</w:t>
            </w:r>
          </w:p>
        </w:tc>
      </w:tr>
      <w:tr w:rsidR="00863824" w:rsidRPr="0007503D" w14:paraId="759F2ED2" w14:textId="77777777" w:rsidTr="0095419A">
        <w:trPr>
          <w:trHeight w:val="454"/>
        </w:trPr>
        <w:tc>
          <w:tcPr>
            <w:tcW w:w="2694" w:type="dxa"/>
          </w:tcPr>
          <w:p w14:paraId="28A88688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</w:t>
            </w:r>
          </w:p>
        </w:tc>
        <w:tc>
          <w:tcPr>
            <w:tcW w:w="1701" w:type="dxa"/>
            <w:vAlign w:val="center"/>
          </w:tcPr>
          <w:p w14:paraId="643DC7A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8,1</w:t>
            </w:r>
          </w:p>
        </w:tc>
        <w:tc>
          <w:tcPr>
            <w:tcW w:w="1701" w:type="dxa"/>
            <w:vAlign w:val="center"/>
          </w:tcPr>
          <w:p w14:paraId="3122217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8,1</w:t>
            </w:r>
          </w:p>
        </w:tc>
        <w:tc>
          <w:tcPr>
            <w:tcW w:w="1701" w:type="dxa"/>
            <w:vAlign w:val="center"/>
          </w:tcPr>
          <w:p w14:paraId="056BE35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12,2</w:t>
            </w:r>
          </w:p>
        </w:tc>
        <w:tc>
          <w:tcPr>
            <w:tcW w:w="1666" w:type="dxa"/>
            <w:vAlign w:val="center"/>
          </w:tcPr>
          <w:p w14:paraId="16FCA6F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12,2</w:t>
            </w:r>
          </w:p>
        </w:tc>
      </w:tr>
      <w:tr w:rsidR="00863824" w:rsidRPr="0007503D" w14:paraId="3B88FEDE" w14:textId="77777777" w:rsidTr="0095419A">
        <w:trPr>
          <w:trHeight w:val="454"/>
        </w:trPr>
        <w:tc>
          <w:tcPr>
            <w:tcW w:w="2694" w:type="dxa"/>
          </w:tcPr>
          <w:p w14:paraId="76D4123E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свеклы без тепловой обработки</w:t>
            </w:r>
          </w:p>
        </w:tc>
        <w:tc>
          <w:tcPr>
            <w:tcW w:w="1701" w:type="dxa"/>
            <w:vAlign w:val="center"/>
          </w:tcPr>
          <w:p w14:paraId="40CCBA5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915E2D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6,1</w:t>
            </w:r>
          </w:p>
        </w:tc>
        <w:tc>
          <w:tcPr>
            <w:tcW w:w="1701" w:type="dxa"/>
            <w:vAlign w:val="center"/>
          </w:tcPr>
          <w:p w14:paraId="27AC2B4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304D5C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9,2</w:t>
            </w:r>
          </w:p>
        </w:tc>
      </w:tr>
      <w:tr w:rsidR="00863824" w:rsidRPr="0007503D" w14:paraId="60448370" w14:textId="77777777" w:rsidTr="0095419A">
        <w:trPr>
          <w:trHeight w:val="454"/>
        </w:trPr>
        <w:tc>
          <w:tcPr>
            <w:tcW w:w="2694" w:type="dxa"/>
          </w:tcPr>
          <w:p w14:paraId="11A65581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отварной очищенной свеклы</w:t>
            </w:r>
          </w:p>
        </w:tc>
        <w:tc>
          <w:tcPr>
            <w:tcW w:w="1701" w:type="dxa"/>
            <w:vAlign w:val="center"/>
          </w:tcPr>
          <w:p w14:paraId="352AFAF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CEA01E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857317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41261F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</w:tr>
      <w:tr w:rsidR="00863824" w:rsidRPr="0007503D" w14:paraId="1F8B08B5" w14:textId="77777777" w:rsidTr="0095419A">
        <w:trPr>
          <w:trHeight w:val="454"/>
        </w:trPr>
        <w:tc>
          <w:tcPr>
            <w:tcW w:w="2694" w:type="dxa"/>
          </w:tcPr>
          <w:p w14:paraId="3F734990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44D9E60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65AE77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86EDEA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05FA00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</w:tr>
      <w:tr w:rsidR="00863824" w:rsidRPr="0007503D" w14:paraId="16D0126B" w14:textId="77777777" w:rsidTr="0095419A">
        <w:trPr>
          <w:trHeight w:val="454"/>
        </w:trPr>
        <w:tc>
          <w:tcPr>
            <w:tcW w:w="2694" w:type="dxa"/>
          </w:tcPr>
          <w:p w14:paraId="33D9CB6A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До 1 января</w:t>
            </w:r>
          </w:p>
        </w:tc>
        <w:tc>
          <w:tcPr>
            <w:tcW w:w="1701" w:type="dxa"/>
            <w:vAlign w:val="center"/>
          </w:tcPr>
          <w:p w14:paraId="455D7C2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1701" w:type="dxa"/>
            <w:vAlign w:val="center"/>
          </w:tcPr>
          <w:p w14:paraId="2E71759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1701" w:type="dxa"/>
            <w:vAlign w:val="center"/>
          </w:tcPr>
          <w:p w14:paraId="51B8A78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34009E9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863824" w:rsidRPr="0007503D" w14:paraId="171D3069" w14:textId="77777777" w:rsidTr="0095419A">
        <w:trPr>
          <w:trHeight w:val="454"/>
        </w:trPr>
        <w:tc>
          <w:tcPr>
            <w:tcW w:w="2694" w:type="dxa"/>
          </w:tcPr>
          <w:p w14:paraId="475F625F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</w:t>
            </w:r>
          </w:p>
        </w:tc>
        <w:tc>
          <w:tcPr>
            <w:tcW w:w="1701" w:type="dxa"/>
            <w:vAlign w:val="center"/>
          </w:tcPr>
          <w:p w14:paraId="314DA5A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6,8</w:t>
            </w:r>
          </w:p>
        </w:tc>
        <w:tc>
          <w:tcPr>
            <w:tcW w:w="1701" w:type="dxa"/>
            <w:vAlign w:val="center"/>
          </w:tcPr>
          <w:p w14:paraId="0AD830D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6,8</w:t>
            </w:r>
          </w:p>
        </w:tc>
        <w:tc>
          <w:tcPr>
            <w:tcW w:w="1701" w:type="dxa"/>
            <w:vAlign w:val="center"/>
          </w:tcPr>
          <w:p w14:paraId="22D74F2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3905305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863824" w:rsidRPr="0007503D" w14:paraId="79A755DF" w14:textId="77777777" w:rsidTr="0095419A">
        <w:trPr>
          <w:trHeight w:val="454"/>
        </w:trPr>
        <w:tc>
          <w:tcPr>
            <w:tcW w:w="2694" w:type="dxa"/>
          </w:tcPr>
          <w:p w14:paraId="55D6F0B4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моркови без тепловой обработки</w:t>
            </w:r>
          </w:p>
        </w:tc>
        <w:tc>
          <w:tcPr>
            <w:tcW w:w="1701" w:type="dxa"/>
            <w:vAlign w:val="center"/>
          </w:tcPr>
          <w:p w14:paraId="31DD0AF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F9D2C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5,1</w:t>
            </w:r>
          </w:p>
        </w:tc>
        <w:tc>
          <w:tcPr>
            <w:tcW w:w="1701" w:type="dxa"/>
            <w:vAlign w:val="center"/>
          </w:tcPr>
          <w:p w14:paraId="16183FF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B59A8A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8,1</w:t>
            </w:r>
          </w:p>
        </w:tc>
      </w:tr>
      <w:tr w:rsidR="00863824" w:rsidRPr="0007503D" w14:paraId="7EAC4609" w14:textId="77777777" w:rsidTr="0095419A">
        <w:trPr>
          <w:trHeight w:val="454"/>
        </w:trPr>
        <w:tc>
          <w:tcPr>
            <w:tcW w:w="2694" w:type="dxa"/>
          </w:tcPr>
          <w:p w14:paraId="239631FE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отварной очищенной моркови</w:t>
            </w:r>
          </w:p>
        </w:tc>
        <w:tc>
          <w:tcPr>
            <w:tcW w:w="1701" w:type="dxa"/>
            <w:vAlign w:val="center"/>
          </w:tcPr>
          <w:p w14:paraId="540898F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8E2193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4ED739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47885A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</w:tr>
      <w:tr w:rsidR="00863824" w:rsidRPr="0007503D" w14:paraId="5C29FC0B" w14:textId="77777777" w:rsidTr="0095419A">
        <w:trPr>
          <w:trHeight w:val="454"/>
        </w:trPr>
        <w:tc>
          <w:tcPr>
            <w:tcW w:w="2694" w:type="dxa"/>
          </w:tcPr>
          <w:p w14:paraId="3207B677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Огурцы соленые (без содержания уксуса)</w:t>
            </w:r>
          </w:p>
        </w:tc>
        <w:tc>
          <w:tcPr>
            <w:tcW w:w="1701" w:type="dxa"/>
            <w:vAlign w:val="center"/>
          </w:tcPr>
          <w:p w14:paraId="6CEFBBF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440B9AB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0C3A8B1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vAlign w:val="center"/>
          </w:tcPr>
          <w:p w14:paraId="3CF69E7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</w:tr>
      <w:tr w:rsidR="00863824" w:rsidRPr="0007503D" w14:paraId="6EE4B711" w14:textId="77777777" w:rsidTr="0095419A">
        <w:trPr>
          <w:trHeight w:val="454"/>
        </w:trPr>
        <w:tc>
          <w:tcPr>
            <w:tcW w:w="2694" w:type="dxa"/>
          </w:tcPr>
          <w:p w14:paraId="51B71068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Зеленый горошек</w:t>
            </w:r>
          </w:p>
        </w:tc>
        <w:tc>
          <w:tcPr>
            <w:tcW w:w="1701" w:type="dxa"/>
            <w:vAlign w:val="center"/>
          </w:tcPr>
          <w:p w14:paraId="76FD3A8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6BBB113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0290C34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666" w:type="dxa"/>
            <w:vAlign w:val="center"/>
          </w:tcPr>
          <w:p w14:paraId="06A123B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</w:tr>
      <w:tr w:rsidR="00863824" w:rsidRPr="0007503D" w14:paraId="23CEF631" w14:textId="77777777" w:rsidTr="0095419A">
        <w:trPr>
          <w:trHeight w:val="454"/>
        </w:trPr>
        <w:tc>
          <w:tcPr>
            <w:tcW w:w="2694" w:type="dxa"/>
          </w:tcPr>
          <w:p w14:paraId="574FFADB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зеленого горошка (без жидкой части)</w:t>
            </w:r>
          </w:p>
        </w:tc>
        <w:tc>
          <w:tcPr>
            <w:tcW w:w="1701" w:type="dxa"/>
            <w:vAlign w:val="center"/>
          </w:tcPr>
          <w:p w14:paraId="32577FA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C8BFD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6D74B8A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1DDC4A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863824" w:rsidRPr="0007503D" w14:paraId="7B4B7A2A" w14:textId="77777777" w:rsidTr="0095419A">
        <w:trPr>
          <w:trHeight w:val="454"/>
        </w:trPr>
        <w:tc>
          <w:tcPr>
            <w:tcW w:w="2694" w:type="dxa"/>
          </w:tcPr>
          <w:p w14:paraId="55C78B5E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633A7F9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563ED4D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43794E3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1FBB9B8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</w:tr>
      <w:tr w:rsidR="00863824" w:rsidRPr="0007503D" w14:paraId="46B426F8" w14:textId="77777777" w:rsidTr="0095419A">
        <w:trPr>
          <w:trHeight w:val="454"/>
        </w:trPr>
        <w:tc>
          <w:tcPr>
            <w:tcW w:w="2694" w:type="dxa"/>
          </w:tcPr>
          <w:p w14:paraId="199A8676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5825113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2113501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CF450A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43C70FC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863824" w:rsidRPr="0007503D" w14:paraId="2502B302" w14:textId="77777777" w:rsidTr="0095419A">
        <w:trPr>
          <w:trHeight w:val="454"/>
        </w:trPr>
        <w:tc>
          <w:tcPr>
            <w:tcW w:w="2694" w:type="dxa"/>
          </w:tcPr>
          <w:p w14:paraId="0847D95B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476A22B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DC1C7B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1E17115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601255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</w:tr>
    </w:tbl>
    <w:p w14:paraId="739A07F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772FE64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3A1BB9D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Овощи, предназначенные для приготовления винегрета варят в кожуре, охлаждают; очищают  и нарезают вареные овощи в холодном цехе или в горячем цехе  на столе для вареной продукции. Варка овощей накануне дня приготовления блюд не допускается.</w:t>
      </w:r>
    </w:p>
    <w:p w14:paraId="6EA721B7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Отваренные для салатов овощи хранят в холодильнике не более 6 часов при температуре плюс 4±2°С.</w:t>
      </w:r>
    </w:p>
    <w:p w14:paraId="1CC565B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Вареные очищенные картофель, свеклу и морковь, очищенные, соленые огурцы нарезают ломтиками. Консервированный зеленый горошек кипятят в собственном соку с момента закипания 5 минут. Отвар сливают, горошек охлаждают. Лук репчатый бланшируют и нарезают полукольцами или мелко шинкуют. Подготовленные овощи соединяют, добавляют масло растительное, перемешивают.</w:t>
      </w:r>
    </w:p>
    <w:p w14:paraId="5BDBD74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Чтобы свекла не окрашивала другие овощи, ее заправляют отдельно растительным маслом. А затем перемешивают с остальными овощами.</w:t>
      </w:r>
    </w:p>
    <w:p w14:paraId="1BDD8DD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Изготовление салатов и их заправка осуществляется непосредственно перед раздачей. </w:t>
      </w:r>
      <w:proofErr w:type="spellStart"/>
      <w:r w:rsidRPr="0007503D">
        <w:rPr>
          <w:color w:val="000000"/>
          <w:sz w:val="28"/>
          <w:szCs w:val="28"/>
        </w:rPr>
        <w:t>Незаправленные</w:t>
      </w:r>
      <w:proofErr w:type="spellEnd"/>
      <w:r w:rsidRPr="0007503D">
        <w:rPr>
          <w:color w:val="000000"/>
          <w:sz w:val="28"/>
          <w:szCs w:val="28"/>
        </w:rPr>
        <w:t xml:space="preserve">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 °C. Использование сметаны и майонеза для заправки салатов не допускается. </w:t>
      </w:r>
    </w:p>
    <w:p w14:paraId="1D963D0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7B1096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DC324B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26447F6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C298D2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118AA0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A404D8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салат уложен горкой, форма нарезки овощей сохранена.</w:t>
      </w:r>
    </w:p>
    <w:p w14:paraId="0FEAEC3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овощей - мягкая.</w:t>
      </w:r>
    </w:p>
    <w:p w14:paraId="4275C2F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соответствует продуктам, входящим в блюдо.</w:t>
      </w:r>
    </w:p>
    <w:p w14:paraId="3AC6542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овощей, входящих в блюдо в сочетании с растительным маслом, солоноватый</w:t>
      </w:r>
      <w:r w:rsidRPr="0007503D">
        <w:rPr>
          <w:color w:val="000000"/>
          <w:sz w:val="28"/>
          <w:szCs w:val="28"/>
        </w:rPr>
        <w:t>.</w:t>
      </w:r>
    </w:p>
    <w:p w14:paraId="659739C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Запах: </w:t>
      </w:r>
      <w:r w:rsidRPr="0007503D">
        <w:rPr>
          <w:iCs/>
          <w:color w:val="000000"/>
          <w:sz w:val="28"/>
          <w:szCs w:val="28"/>
        </w:rPr>
        <w:t>овощей, входящих в блюдо в сочетании с растительным маслом</w:t>
      </w:r>
      <w:r w:rsidRPr="0007503D">
        <w:rPr>
          <w:color w:val="000000"/>
          <w:sz w:val="28"/>
          <w:szCs w:val="28"/>
        </w:rPr>
        <w:t>.</w:t>
      </w:r>
    </w:p>
    <w:p w14:paraId="758F75E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BAC1CF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4E083DA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27DCC65E" w14:textId="77777777" w:rsidTr="0095419A">
        <w:trPr>
          <w:trHeight w:val="306"/>
        </w:trPr>
        <w:tc>
          <w:tcPr>
            <w:tcW w:w="7452" w:type="dxa"/>
            <w:gridSpan w:val="4"/>
          </w:tcPr>
          <w:p w14:paraId="242F24A7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F9DE812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260E44ED" w14:textId="77777777" w:rsidTr="0095419A">
        <w:trPr>
          <w:trHeight w:val="593"/>
        </w:trPr>
        <w:tc>
          <w:tcPr>
            <w:tcW w:w="1398" w:type="dxa"/>
          </w:tcPr>
          <w:p w14:paraId="5BB2D718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6F2907A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529D9394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23366F7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0901CF2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575A2BB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CF09EF1" w14:textId="77777777" w:rsidR="00863824" w:rsidRPr="0007503D" w:rsidRDefault="00863824" w:rsidP="00863824">
            <w:pPr>
              <w:rPr>
                <w:color w:val="000000"/>
              </w:rPr>
            </w:pPr>
          </w:p>
        </w:tc>
      </w:tr>
      <w:tr w:rsidR="00863824" w:rsidRPr="0007503D" w14:paraId="4EDCA716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0C77113A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38495C13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202E45B" w14:textId="77777777" w:rsidR="00863824" w:rsidRPr="0007503D" w:rsidRDefault="00863824" w:rsidP="00863824">
            <w:pPr>
              <w:jc w:val="center"/>
            </w:pPr>
            <w:r w:rsidRPr="0007503D">
              <w:t>0,68</w:t>
            </w:r>
          </w:p>
        </w:tc>
        <w:tc>
          <w:tcPr>
            <w:tcW w:w="1305" w:type="dxa"/>
            <w:vAlign w:val="bottom"/>
          </w:tcPr>
          <w:p w14:paraId="43FF1B53" w14:textId="77777777" w:rsidR="00863824" w:rsidRPr="0007503D" w:rsidRDefault="00863824" w:rsidP="00863824">
            <w:pPr>
              <w:jc w:val="center"/>
            </w:pPr>
            <w:r w:rsidRPr="0007503D">
              <w:t>0,67</w:t>
            </w:r>
          </w:p>
        </w:tc>
        <w:tc>
          <w:tcPr>
            <w:tcW w:w="1957" w:type="dxa"/>
            <w:vAlign w:val="bottom"/>
          </w:tcPr>
          <w:p w14:paraId="2CC815B3" w14:textId="77777777" w:rsidR="00863824" w:rsidRPr="0007503D" w:rsidRDefault="00863824" w:rsidP="00863824">
            <w:pPr>
              <w:jc w:val="center"/>
            </w:pPr>
            <w:r w:rsidRPr="0007503D">
              <w:t>3,25</w:t>
            </w:r>
          </w:p>
        </w:tc>
        <w:tc>
          <w:tcPr>
            <w:tcW w:w="2792" w:type="dxa"/>
            <w:vAlign w:val="bottom"/>
          </w:tcPr>
          <w:p w14:paraId="12F536A4" w14:textId="77777777" w:rsidR="00863824" w:rsidRPr="0007503D" w:rsidRDefault="00863824" w:rsidP="00863824">
            <w:pPr>
              <w:jc w:val="center"/>
            </w:pPr>
            <w:r w:rsidRPr="0007503D">
              <w:t>52,00</w:t>
            </w:r>
          </w:p>
        </w:tc>
        <w:tc>
          <w:tcPr>
            <w:tcW w:w="2552" w:type="dxa"/>
            <w:vAlign w:val="bottom"/>
          </w:tcPr>
          <w:p w14:paraId="643DF769" w14:textId="77777777" w:rsidR="00863824" w:rsidRPr="0007503D" w:rsidRDefault="00863824" w:rsidP="00863824">
            <w:pPr>
              <w:jc w:val="center"/>
            </w:pPr>
            <w:r w:rsidRPr="0007503D">
              <w:t>3,56</w:t>
            </w:r>
          </w:p>
        </w:tc>
      </w:tr>
      <w:tr w:rsidR="00863824" w:rsidRPr="0007503D" w14:paraId="40E8668D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715E1213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3A326FE5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EB30E9C" w14:textId="77777777" w:rsidR="00863824" w:rsidRPr="0007503D" w:rsidRDefault="00863824" w:rsidP="00863824">
            <w:pPr>
              <w:jc w:val="center"/>
            </w:pPr>
            <w:r w:rsidRPr="0007503D">
              <w:t>1,02</w:t>
            </w:r>
          </w:p>
        </w:tc>
        <w:tc>
          <w:tcPr>
            <w:tcW w:w="1305" w:type="dxa"/>
            <w:vAlign w:val="bottom"/>
          </w:tcPr>
          <w:p w14:paraId="264432EB" w14:textId="77777777" w:rsidR="00863824" w:rsidRPr="0007503D" w:rsidRDefault="00863824" w:rsidP="00863824">
            <w:pPr>
              <w:jc w:val="center"/>
            </w:pPr>
            <w:r w:rsidRPr="0007503D">
              <w:t>1,01</w:t>
            </w:r>
          </w:p>
        </w:tc>
        <w:tc>
          <w:tcPr>
            <w:tcW w:w="1957" w:type="dxa"/>
            <w:vAlign w:val="bottom"/>
          </w:tcPr>
          <w:p w14:paraId="21621659" w14:textId="77777777" w:rsidR="00863824" w:rsidRPr="0007503D" w:rsidRDefault="00863824" w:rsidP="00863824">
            <w:pPr>
              <w:jc w:val="center"/>
            </w:pPr>
            <w:r w:rsidRPr="0007503D">
              <w:t>4,88</w:t>
            </w:r>
          </w:p>
        </w:tc>
        <w:tc>
          <w:tcPr>
            <w:tcW w:w="2792" w:type="dxa"/>
            <w:vAlign w:val="bottom"/>
          </w:tcPr>
          <w:p w14:paraId="4B0017EB" w14:textId="77777777" w:rsidR="00863824" w:rsidRPr="0007503D" w:rsidRDefault="00863824" w:rsidP="00863824">
            <w:pPr>
              <w:jc w:val="center"/>
            </w:pPr>
            <w:r w:rsidRPr="0007503D">
              <w:t>78,00</w:t>
            </w:r>
          </w:p>
        </w:tc>
        <w:tc>
          <w:tcPr>
            <w:tcW w:w="2552" w:type="dxa"/>
            <w:vAlign w:val="bottom"/>
          </w:tcPr>
          <w:p w14:paraId="5DA26611" w14:textId="77777777" w:rsidR="00863824" w:rsidRPr="0007503D" w:rsidRDefault="00863824" w:rsidP="00863824">
            <w:pPr>
              <w:jc w:val="center"/>
            </w:pPr>
            <w:r w:rsidRPr="0007503D">
              <w:t>5,34</w:t>
            </w:r>
          </w:p>
        </w:tc>
      </w:tr>
    </w:tbl>
    <w:p w14:paraId="3BFB763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07503D" w14:paraId="66245CAB" w14:textId="77777777" w:rsidTr="0007503D">
        <w:trPr>
          <w:trHeight w:val="70"/>
        </w:trPr>
        <w:tc>
          <w:tcPr>
            <w:tcW w:w="3238" w:type="dxa"/>
            <w:gridSpan w:val="4"/>
          </w:tcPr>
          <w:p w14:paraId="38F3D80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566" w:type="dxa"/>
            <w:gridSpan w:val="8"/>
          </w:tcPr>
          <w:p w14:paraId="7DB3648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060D5777" w14:textId="77777777" w:rsidTr="0007503D">
        <w:tc>
          <w:tcPr>
            <w:tcW w:w="877" w:type="dxa"/>
          </w:tcPr>
          <w:p w14:paraId="1C03ECD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66" w:type="dxa"/>
          </w:tcPr>
          <w:p w14:paraId="5DA2542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48" w:type="dxa"/>
          </w:tcPr>
          <w:p w14:paraId="3782C6F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47" w:type="dxa"/>
          </w:tcPr>
          <w:p w14:paraId="2F17BC1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47" w:type="dxa"/>
          </w:tcPr>
          <w:p w14:paraId="3C966C7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747" w:type="dxa"/>
          </w:tcPr>
          <w:p w14:paraId="71CC8D2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65" w:type="dxa"/>
          </w:tcPr>
          <w:p w14:paraId="4F4F6B7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65" w:type="dxa"/>
          </w:tcPr>
          <w:p w14:paraId="34DB199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865" w:type="dxa"/>
          </w:tcPr>
          <w:p w14:paraId="5471696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983" w:type="dxa"/>
          </w:tcPr>
          <w:p w14:paraId="1DE5936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47" w:type="dxa"/>
          </w:tcPr>
          <w:p w14:paraId="0B556B8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47" w:type="dxa"/>
          </w:tcPr>
          <w:p w14:paraId="670A027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4012111D" w14:textId="77777777" w:rsidTr="0007503D">
        <w:tc>
          <w:tcPr>
            <w:tcW w:w="877" w:type="dxa"/>
          </w:tcPr>
          <w:p w14:paraId="48E1279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66" w:type="dxa"/>
          </w:tcPr>
          <w:p w14:paraId="00B921B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8" w:type="dxa"/>
          </w:tcPr>
          <w:p w14:paraId="594EB94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7" w:type="dxa"/>
          </w:tcPr>
          <w:p w14:paraId="3C27A0A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47" w:type="dxa"/>
          </w:tcPr>
          <w:p w14:paraId="574C131E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7" w:type="dxa"/>
          </w:tcPr>
          <w:p w14:paraId="1C8652EC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65" w:type="dxa"/>
          </w:tcPr>
          <w:p w14:paraId="6827E639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65" w:type="dxa"/>
          </w:tcPr>
          <w:p w14:paraId="5DB80547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65" w:type="dxa"/>
          </w:tcPr>
          <w:p w14:paraId="77AF5632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83" w:type="dxa"/>
          </w:tcPr>
          <w:p w14:paraId="1C8AC177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7" w:type="dxa"/>
          </w:tcPr>
          <w:p w14:paraId="122CAB1B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7" w:type="dxa"/>
          </w:tcPr>
          <w:p w14:paraId="56ACD91D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53CFFD09" w14:textId="77777777" w:rsidTr="0007503D">
        <w:tc>
          <w:tcPr>
            <w:tcW w:w="9804" w:type="dxa"/>
            <w:gridSpan w:val="12"/>
          </w:tcPr>
          <w:p w14:paraId="10276EBD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3B7B579D" w14:textId="77777777" w:rsidTr="0007503D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B1AD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63,773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1520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542C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0,015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03492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DA22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0,299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369B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8,480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B9BB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7,473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1E6E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18,006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4A6A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87,229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93FA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B1F4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B3F6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0,008</w:t>
            </w:r>
          </w:p>
        </w:tc>
      </w:tr>
      <w:tr w:rsidR="00863824" w:rsidRPr="0007503D" w14:paraId="07AF4975" w14:textId="77777777" w:rsidTr="0007503D">
        <w:tc>
          <w:tcPr>
            <w:tcW w:w="9804" w:type="dxa"/>
            <w:gridSpan w:val="12"/>
          </w:tcPr>
          <w:p w14:paraId="05DCEE51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07503D" w:rsidRPr="0007503D" w14:paraId="003653F9" w14:textId="77777777" w:rsidTr="0007503D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1D189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95,660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07246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CCACA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0,023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C5550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1C52B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0,449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5B3B3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12,720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BB2E5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11,210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ABF01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27,009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E4B99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130,844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71C4E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594C1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8A7B3" w14:textId="77777777" w:rsidR="0007503D" w:rsidRPr="0007503D" w:rsidRDefault="0007503D" w:rsidP="0007503D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0,012</w:t>
            </w:r>
          </w:p>
        </w:tc>
      </w:tr>
    </w:tbl>
    <w:p w14:paraId="3F40380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DB2EDD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45C26C7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459DF3B7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5A927CB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E4884ED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F20297B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FE3FBB2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83BB55A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5687861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7398625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3DEEEB8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A78B547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3CF339F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EFC1188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4DBF6F5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79B7DB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3336F5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23</w:t>
      </w:r>
    </w:p>
    <w:p w14:paraId="674402FF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Щи из свежей капусты с картофелем со сметаной, с мясом </w:t>
      </w:r>
    </w:p>
    <w:p w14:paraId="3733E408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рецептуры:147</w:t>
      </w:r>
    </w:p>
    <w:p w14:paraId="5CBFC6E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43E1DA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E05519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D16C16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D05655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30D1F1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04D3FE30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396F35B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A6B637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5BA624C" w14:textId="77777777" w:rsidTr="0095419A">
        <w:trPr>
          <w:trHeight w:val="540"/>
        </w:trPr>
        <w:tc>
          <w:tcPr>
            <w:tcW w:w="2694" w:type="dxa"/>
            <w:vMerge/>
          </w:tcPr>
          <w:p w14:paraId="53CB3A3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6848A4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45A3789B" w14:textId="77777777" w:rsidTr="0095419A">
        <w:trPr>
          <w:trHeight w:val="540"/>
        </w:trPr>
        <w:tc>
          <w:tcPr>
            <w:tcW w:w="2694" w:type="dxa"/>
            <w:vMerge/>
          </w:tcPr>
          <w:p w14:paraId="2A59CB8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1E21D0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A7FD88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6198B01B" w14:textId="77777777" w:rsidTr="0095419A">
        <w:trPr>
          <w:trHeight w:val="540"/>
        </w:trPr>
        <w:tc>
          <w:tcPr>
            <w:tcW w:w="2694" w:type="dxa"/>
            <w:vMerge/>
          </w:tcPr>
          <w:p w14:paraId="2B56B4E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867505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E8229E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28EF01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09C91F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59C53DF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9A8F3E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21A25EB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D18F60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1A3A9C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EB4664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7B2254A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EE6E3B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7ABB3CD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7C1A286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128D9E1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5DF7812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2C370EB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F15D62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33C516B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2B0468A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632ECAA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1520F3D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0DE57ED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73B6DB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1DEE233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3CA8F6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EB939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48A04C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298DBF0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83EC07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5A6A52F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1701" w:type="dxa"/>
            <w:vAlign w:val="center"/>
          </w:tcPr>
          <w:p w14:paraId="3BFDE7B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16AEEF0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3,04</w:t>
            </w:r>
          </w:p>
        </w:tc>
        <w:tc>
          <w:tcPr>
            <w:tcW w:w="1666" w:type="dxa"/>
            <w:vAlign w:val="center"/>
          </w:tcPr>
          <w:p w14:paraId="5013FAE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863824" w:rsidRPr="0007503D" w14:paraId="5E318DE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DE5FEC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3B6B071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13FB89B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33DF308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666" w:type="dxa"/>
            <w:vAlign w:val="center"/>
          </w:tcPr>
          <w:p w14:paraId="1456BA3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863824" w:rsidRPr="0007503D" w14:paraId="68BA348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E1E38F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587CA90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416D8C6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22B0D00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666" w:type="dxa"/>
            <w:vAlign w:val="center"/>
          </w:tcPr>
          <w:p w14:paraId="74291FE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863824" w:rsidRPr="0007503D" w14:paraId="3335A02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A7D83F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4C3D918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71048AE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5650EBB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666" w:type="dxa"/>
            <w:vAlign w:val="center"/>
          </w:tcPr>
          <w:p w14:paraId="796F059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</w:tr>
      <w:tr w:rsidR="00863824" w:rsidRPr="0007503D" w14:paraId="015D70E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B4F058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бульона</w:t>
            </w:r>
          </w:p>
        </w:tc>
        <w:tc>
          <w:tcPr>
            <w:tcW w:w="1701" w:type="dxa"/>
            <w:vAlign w:val="center"/>
          </w:tcPr>
          <w:p w14:paraId="119355A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C4979B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09CFA5C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E1832A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494AADC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8C0A47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супа</w:t>
            </w:r>
          </w:p>
        </w:tc>
        <w:tc>
          <w:tcPr>
            <w:tcW w:w="1701" w:type="dxa"/>
            <w:vAlign w:val="center"/>
          </w:tcPr>
          <w:p w14:paraId="1172F1B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1B0594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55E5B3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FDE96C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0FE8081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0F882C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Капуста белокочанная</w:t>
            </w:r>
          </w:p>
        </w:tc>
        <w:tc>
          <w:tcPr>
            <w:tcW w:w="1701" w:type="dxa"/>
            <w:vAlign w:val="center"/>
          </w:tcPr>
          <w:p w14:paraId="68BDF8F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14:paraId="5B03F79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423D2A2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666" w:type="dxa"/>
            <w:vAlign w:val="center"/>
          </w:tcPr>
          <w:p w14:paraId="3F85ED2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  <w:tr w:rsidR="00863824" w:rsidRPr="0007503D" w14:paraId="7581395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38A93F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065C885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6E717E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A8C7F1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AF35E9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62777BD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980F6E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638CB5F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14:paraId="282E7C0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1A5A1A6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666" w:type="dxa"/>
            <w:vAlign w:val="center"/>
          </w:tcPr>
          <w:p w14:paraId="0DB48C4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</w:tr>
      <w:tr w:rsidR="00863824" w:rsidRPr="0007503D" w14:paraId="304E7F4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CD658A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6613899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1692ED1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1D9DF61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666" w:type="dxa"/>
            <w:vAlign w:val="center"/>
          </w:tcPr>
          <w:p w14:paraId="4FF620A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</w:tr>
      <w:tr w:rsidR="00863824" w:rsidRPr="0007503D" w14:paraId="4E4562B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E75A8E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12DC6A4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14:paraId="2CE6C60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2C48651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666" w:type="dxa"/>
            <w:vAlign w:val="center"/>
          </w:tcPr>
          <w:p w14:paraId="705A2B8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</w:tr>
      <w:tr w:rsidR="00863824" w:rsidRPr="0007503D" w14:paraId="5B3561A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6E7E90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19E4A63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73CA381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2FD5D01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666" w:type="dxa"/>
            <w:vAlign w:val="center"/>
          </w:tcPr>
          <w:p w14:paraId="389C31F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</w:tr>
      <w:tr w:rsidR="00863824" w:rsidRPr="0007503D" w14:paraId="56A8B9F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9F0928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0D32CBE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C4CB2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8B2BBD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BDDCA5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543A0A9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1F2CEF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7AFB715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1B38D22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6DE211A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4CB3EE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863824" w:rsidRPr="0007503D" w14:paraId="30337A4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1B57D2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3A8E23E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7A03D7E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007F100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259715F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863824" w:rsidRPr="0007503D" w14:paraId="1E62415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1E5F1C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2D7A5A6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49EA9BB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864E98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62602B1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863824" w:rsidRPr="0007503D" w14:paraId="22AFB1A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A725A1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4FF7CF6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70DC2CC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49ADEAD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3017F8C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863824" w:rsidRPr="0007503D" w14:paraId="0943D34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93E1DF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6F107A9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663B3E2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09CD506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2491D27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863824" w:rsidRPr="0007503D" w14:paraId="3B54AD2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A0E3A6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5EE2ED1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42AF42C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58A0E26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666" w:type="dxa"/>
            <w:vAlign w:val="center"/>
          </w:tcPr>
          <w:p w14:paraId="2F1B09D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  <w:tr w:rsidR="00863824" w:rsidRPr="0007503D" w14:paraId="5BDD27B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A83B8A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A4F2EA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BD12D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42894E2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886F12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28A94FC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E4AC36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Сметана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536E0F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456062E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1DC0151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6CF5B18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863824" w:rsidRPr="0007503D" w14:paraId="33CEE3F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266725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 со сметаной</w:t>
            </w:r>
          </w:p>
        </w:tc>
        <w:tc>
          <w:tcPr>
            <w:tcW w:w="1701" w:type="dxa"/>
            <w:vAlign w:val="center"/>
          </w:tcPr>
          <w:p w14:paraId="2F3C4BE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7393C9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  <w:vAlign w:val="center"/>
          </w:tcPr>
          <w:p w14:paraId="29D5F22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FB87E3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211</w:t>
            </w:r>
          </w:p>
        </w:tc>
      </w:tr>
      <w:tr w:rsidR="00863824" w:rsidRPr="0007503D" w14:paraId="5200DE6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30C485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 отварная</w:t>
            </w:r>
          </w:p>
        </w:tc>
        <w:tc>
          <w:tcPr>
            <w:tcW w:w="1701" w:type="dxa"/>
            <w:vAlign w:val="center"/>
          </w:tcPr>
          <w:p w14:paraId="2940ABC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10B515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1A3BE16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642F6C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863824" w:rsidRPr="0007503D" w14:paraId="35778CB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661915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 супа со сметаной, с мясом говядины</w:t>
            </w:r>
          </w:p>
        </w:tc>
        <w:tc>
          <w:tcPr>
            <w:tcW w:w="1701" w:type="dxa"/>
            <w:vAlign w:val="center"/>
          </w:tcPr>
          <w:p w14:paraId="681110E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1C2D332" w14:textId="77777777" w:rsidR="00863824" w:rsidRPr="0007503D" w:rsidRDefault="00863824" w:rsidP="00863824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159/6</w:t>
            </w:r>
          </w:p>
          <w:p w14:paraId="5A2D1E7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FF6E4C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DB41B9D" w14:textId="77777777" w:rsidR="00863824" w:rsidRPr="0007503D" w:rsidRDefault="00863824" w:rsidP="00863824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211/8</w:t>
            </w:r>
          </w:p>
          <w:p w14:paraId="5193FDA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465D6101" w14:textId="77777777" w:rsidR="00863824" w:rsidRPr="0007503D" w:rsidRDefault="00863824" w:rsidP="00863824">
      <w:pPr>
        <w:rPr>
          <w:sz w:val="28"/>
          <w:szCs w:val="28"/>
        </w:rPr>
      </w:pPr>
    </w:p>
    <w:p w14:paraId="075F432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6C9EDB5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551AC11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4942CDA2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22D7A84E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466073C1" w14:textId="77777777" w:rsidR="00863824" w:rsidRPr="0007503D" w:rsidRDefault="00863824" w:rsidP="00863824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7D458E86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70799B98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обработке белокочанной капусты необходимо обязательно удалить наружные листы. </w:t>
      </w:r>
    </w:p>
    <w:p w14:paraId="04530C3C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Варка бульона:  подготовленное мясо закладывают в холодную воду и варят при слабом кипении. В процессе варки с поверхности бульона снимают пену и жир. Продолжительность варки бульона 3.5-4 ч. Более длительная варка ухудшает вкусовые и ароматические качества бульона. За 30-40 мин до окончания варки в бульон добавляют петрушку (корень), лук репчатый и морковь, соль. Готовый бульон процеживают. Готовность мяса определяют поварской иглой. В сварившееся мясо она входит легко, при этом выделяется бесцветный сок. </w:t>
      </w:r>
    </w:p>
    <w:p w14:paraId="01091093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Готовое мясо нарезают поперек волокон по 1-2 куска на порцию, закрывают небольшим количеством бульона, подвергают вторичной термической обработке-кипячению в бульоне в течение 5-7 минут и хранят до отпуска  в этом же бульоне при температуре 75° С в закрытой посуде до раздачи не более 1 ч.</w:t>
      </w:r>
    </w:p>
    <w:p w14:paraId="53CD8269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Капусту нарезают шашками, картофель – дольками.</w:t>
      </w:r>
    </w:p>
    <w:p w14:paraId="0E10DA07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кипящий бульон или воду закладывают капусту, доводят до кипения, затем кладут картофель, добавляют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морковь, лук и варят до готовности. За 5-10 мин до окончания варки в щи добавляют </w:t>
      </w:r>
      <w:proofErr w:type="spellStart"/>
      <w:r w:rsidRPr="0007503D">
        <w:rPr>
          <w:color w:val="000000"/>
          <w:sz w:val="28"/>
          <w:szCs w:val="28"/>
        </w:rPr>
        <w:t>пассерованную</w:t>
      </w:r>
      <w:proofErr w:type="spellEnd"/>
      <w:r w:rsidRPr="0007503D">
        <w:rPr>
          <w:color w:val="000000"/>
          <w:sz w:val="28"/>
          <w:szCs w:val="28"/>
        </w:rPr>
        <w:t xml:space="preserve"> томатную пасту, сметану и кипятят.</w:t>
      </w:r>
    </w:p>
    <w:p w14:paraId="3789025B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приготовлении щей из ранней капусты, ее закладывают после картофеля. </w:t>
      </w:r>
    </w:p>
    <w:p w14:paraId="1E2C1F4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Отпускают суп с мясом. </w:t>
      </w:r>
    </w:p>
    <w:p w14:paraId="1DB96FF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E0929E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Продовольственное сырье, пищевые продукты, используемые для приготовления блюда (изделия) должны соответствовать ТР  ТС 21/2011 </w:t>
      </w:r>
      <w:r w:rsidRPr="0007503D">
        <w:rPr>
          <w:color w:val="22272F"/>
          <w:sz w:val="28"/>
          <w:szCs w:val="28"/>
        </w:rPr>
        <w:lastRenderedPageBreak/>
        <w:t>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0994E3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45AA950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651E3C5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3FE1DD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6CA9B96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в жидкой части щей капуста, нарезанная шашками, морковь и лук репчатый, нарезанные соломкой, картофель - дольками. Капуста и овощи не переварены.</w:t>
      </w:r>
    </w:p>
    <w:p w14:paraId="35BFC054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коренья и лук мягкие, капуста – упругая, соблюдается соотношение жидкой и плотной части. </w:t>
      </w:r>
    </w:p>
    <w:p w14:paraId="18423381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желтый, жира на поверхности – оранжевый, овощей - натуральный.</w:t>
      </w:r>
    </w:p>
    <w:p w14:paraId="3EBE9F4D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 и запах: </w:t>
      </w:r>
      <w:r w:rsidRPr="0007503D">
        <w:rPr>
          <w:color w:val="000000"/>
          <w:sz w:val="28"/>
          <w:szCs w:val="28"/>
        </w:rPr>
        <w:t>капусты в сочетании с входящими в состав овощами, умеренно соленый.</w:t>
      </w:r>
    </w:p>
    <w:p w14:paraId="31F212B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EC56DE5" w14:textId="77777777" w:rsidR="00863824" w:rsidRPr="0007503D" w:rsidRDefault="00863824" w:rsidP="0007503D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2642379F" w14:textId="77777777" w:rsidTr="0095419A">
        <w:trPr>
          <w:trHeight w:val="306"/>
        </w:trPr>
        <w:tc>
          <w:tcPr>
            <w:tcW w:w="7452" w:type="dxa"/>
            <w:gridSpan w:val="4"/>
          </w:tcPr>
          <w:p w14:paraId="6715BB7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7C68752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7586A76A" w14:textId="77777777" w:rsidTr="0095419A">
        <w:trPr>
          <w:trHeight w:val="593"/>
        </w:trPr>
        <w:tc>
          <w:tcPr>
            <w:tcW w:w="1398" w:type="dxa"/>
          </w:tcPr>
          <w:p w14:paraId="555C98A4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C58A92A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505E8513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5241B6B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653CB8D4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58B7880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29ABE63" w14:textId="77777777" w:rsidR="00863824" w:rsidRPr="0007503D" w:rsidRDefault="00863824" w:rsidP="00863824">
            <w:pPr>
              <w:rPr>
                <w:color w:val="000000"/>
              </w:rPr>
            </w:pPr>
          </w:p>
        </w:tc>
      </w:tr>
      <w:tr w:rsidR="00863824" w:rsidRPr="0007503D" w14:paraId="06B4F6C3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49D18A57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58441241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676B516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3,32</w:t>
            </w:r>
          </w:p>
        </w:tc>
        <w:tc>
          <w:tcPr>
            <w:tcW w:w="1305" w:type="dxa"/>
            <w:vAlign w:val="bottom"/>
          </w:tcPr>
          <w:p w14:paraId="1B1FEAD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5,21</w:t>
            </w:r>
          </w:p>
        </w:tc>
        <w:tc>
          <w:tcPr>
            <w:tcW w:w="1957" w:type="dxa"/>
            <w:vAlign w:val="bottom"/>
          </w:tcPr>
          <w:p w14:paraId="327FFF16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4,84</w:t>
            </w:r>
          </w:p>
        </w:tc>
        <w:tc>
          <w:tcPr>
            <w:tcW w:w="2792" w:type="dxa"/>
            <w:vAlign w:val="bottom"/>
          </w:tcPr>
          <w:p w14:paraId="7369BA7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84,00</w:t>
            </w:r>
          </w:p>
        </w:tc>
        <w:tc>
          <w:tcPr>
            <w:tcW w:w="2552" w:type="dxa"/>
            <w:vAlign w:val="bottom"/>
          </w:tcPr>
          <w:p w14:paraId="3A227DE2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10,90</w:t>
            </w:r>
          </w:p>
        </w:tc>
      </w:tr>
      <w:tr w:rsidR="00863824" w:rsidRPr="0007503D" w14:paraId="4A8A4487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467D2892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6857E39D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3573C09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3,31</w:t>
            </w:r>
          </w:p>
        </w:tc>
        <w:tc>
          <w:tcPr>
            <w:tcW w:w="1305" w:type="dxa"/>
            <w:vAlign w:val="bottom"/>
          </w:tcPr>
          <w:p w14:paraId="34AF462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5,27</w:t>
            </w:r>
          </w:p>
        </w:tc>
        <w:tc>
          <w:tcPr>
            <w:tcW w:w="1957" w:type="dxa"/>
            <w:vAlign w:val="bottom"/>
          </w:tcPr>
          <w:p w14:paraId="4322367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4,83</w:t>
            </w:r>
          </w:p>
        </w:tc>
        <w:tc>
          <w:tcPr>
            <w:tcW w:w="2792" w:type="dxa"/>
            <w:vAlign w:val="bottom"/>
          </w:tcPr>
          <w:p w14:paraId="128FF183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84,27</w:t>
            </w:r>
          </w:p>
        </w:tc>
        <w:tc>
          <w:tcPr>
            <w:tcW w:w="2552" w:type="dxa"/>
            <w:vAlign w:val="bottom"/>
          </w:tcPr>
          <w:p w14:paraId="3730DB3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10,80</w:t>
            </w:r>
          </w:p>
        </w:tc>
      </w:tr>
    </w:tbl>
    <w:p w14:paraId="0EC3F52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5"/>
        <w:gridCol w:w="749"/>
        <w:gridCol w:w="748"/>
        <w:gridCol w:w="748"/>
        <w:gridCol w:w="748"/>
        <w:gridCol w:w="866"/>
        <w:gridCol w:w="866"/>
        <w:gridCol w:w="866"/>
        <w:gridCol w:w="984"/>
        <w:gridCol w:w="748"/>
        <w:gridCol w:w="748"/>
        <w:gridCol w:w="748"/>
      </w:tblGrid>
      <w:tr w:rsidR="00863824" w:rsidRPr="0007503D" w14:paraId="17D5F242" w14:textId="77777777" w:rsidTr="0095419A">
        <w:trPr>
          <w:trHeight w:val="70"/>
        </w:trPr>
        <w:tc>
          <w:tcPr>
            <w:tcW w:w="3218" w:type="dxa"/>
            <w:gridSpan w:val="4"/>
          </w:tcPr>
          <w:p w14:paraId="0EA16B7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61A526F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6B71A299" w14:textId="77777777" w:rsidTr="0095419A">
        <w:tc>
          <w:tcPr>
            <w:tcW w:w="1021" w:type="dxa"/>
          </w:tcPr>
          <w:p w14:paraId="05BB9DD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09A37FC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606A998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650" w:type="dxa"/>
          </w:tcPr>
          <w:p w14:paraId="74901FB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581D834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7F410B1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7D5326D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7A066DB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63ABA3F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4ABE84F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09FFB4B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31C4F181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38C66077" w14:textId="77777777" w:rsidTr="0095419A">
        <w:tc>
          <w:tcPr>
            <w:tcW w:w="1021" w:type="dxa"/>
          </w:tcPr>
          <w:p w14:paraId="0177C56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6ADC3FE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E8C7210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650" w:type="dxa"/>
          </w:tcPr>
          <w:p w14:paraId="0D00997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6B0C5946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3C9B39C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7BFC5823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ACE2935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720F9EB5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C487865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33F913B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8B37CC5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2D5A457F" w14:textId="77777777" w:rsidTr="0095419A">
        <w:tc>
          <w:tcPr>
            <w:tcW w:w="10030" w:type="dxa"/>
            <w:gridSpan w:val="12"/>
          </w:tcPr>
          <w:p w14:paraId="2D6F9956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4030BD3B" w14:textId="77777777" w:rsidTr="0095419A">
        <w:tc>
          <w:tcPr>
            <w:tcW w:w="1021" w:type="dxa"/>
          </w:tcPr>
          <w:p w14:paraId="7B28D706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108,264</w:t>
            </w:r>
          </w:p>
        </w:tc>
        <w:tc>
          <w:tcPr>
            <w:tcW w:w="773" w:type="dxa"/>
          </w:tcPr>
          <w:p w14:paraId="68CE02BB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0,034</w:t>
            </w:r>
          </w:p>
        </w:tc>
        <w:tc>
          <w:tcPr>
            <w:tcW w:w="774" w:type="dxa"/>
          </w:tcPr>
          <w:p w14:paraId="424B9C05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0,046</w:t>
            </w:r>
          </w:p>
        </w:tc>
        <w:tc>
          <w:tcPr>
            <w:tcW w:w="650" w:type="dxa"/>
          </w:tcPr>
          <w:p w14:paraId="69AD4EB8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0,02</w:t>
            </w:r>
          </w:p>
        </w:tc>
        <w:tc>
          <w:tcPr>
            <w:tcW w:w="774" w:type="dxa"/>
          </w:tcPr>
          <w:p w14:paraId="38B1E00E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0,502</w:t>
            </w:r>
          </w:p>
        </w:tc>
        <w:tc>
          <w:tcPr>
            <w:tcW w:w="898" w:type="dxa"/>
          </w:tcPr>
          <w:p w14:paraId="1AED528E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33,232</w:t>
            </w:r>
          </w:p>
        </w:tc>
        <w:tc>
          <w:tcPr>
            <w:tcW w:w="898" w:type="dxa"/>
          </w:tcPr>
          <w:p w14:paraId="1D84C06B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13,527</w:t>
            </w:r>
          </w:p>
        </w:tc>
        <w:tc>
          <w:tcPr>
            <w:tcW w:w="898" w:type="dxa"/>
          </w:tcPr>
          <w:p w14:paraId="08D69082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41,384</w:t>
            </w:r>
          </w:p>
        </w:tc>
        <w:tc>
          <w:tcPr>
            <w:tcW w:w="1022" w:type="dxa"/>
          </w:tcPr>
          <w:p w14:paraId="2A727138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210,313</w:t>
            </w:r>
          </w:p>
        </w:tc>
        <w:tc>
          <w:tcPr>
            <w:tcW w:w="774" w:type="dxa"/>
          </w:tcPr>
          <w:p w14:paraId="036E2858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0,003</w:t>
            </w:r>
          </w:p>
        </w:tc>
        <w:tc>
          <w:tcPr>
            <w:tcW w:w="774" w:type="dxa"/>
          </w:tcPr>
          <w:p w14:paraId="340E77E2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0,001</w:t>
            </w:r>
          </w:p>
        </w:tc>
        <w:tc>
          <w:tcPr>
            <w:tcW w:w="774" w:type="dxa"/>
          </w:tcPr>
          <w:p w14:paraId="2A19F09F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22272F"/>
              </w:rPr>
              <w:t>0,119</w:t>
            </w:r>
          </w:p>
        </w:tc>
      </w:tr>
      <w:tr w:rsidR="00863824" w:rsidRPr="0007503D" w14:paraId="10E08C06" w14:textId="77777777" w:rsidTr="0095419A">
        <w:tc>
          <w:tcPr>
            <w:tcW w:w="10030" w:type="dxa"/>
            <w:gridSpan w:val="12"/>
          </w:tcPr>
          <w:p w14:paraId="28D8667D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024862B8" w14:textId="77777777" w:rsidTr="0095419A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8880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143,696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6C00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14CF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0,061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389B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6D1F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0,666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31D6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44,108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B8BF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17,954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5B90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54,928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83F2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279,143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A7296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AB4A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1C53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0,158</w:t>
            </w:r>
          </w:p>
        </w:tc>
      </w:tr>
    </w:tbl>
    <w:p w14:paraId="2DFFF11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Ответственный за оформление ТТК </w:t>
      </w:r>
    </w:p>
    <w:p w14:paraId="4ED15E7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122F5C4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FE8DEB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10CB3456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1864D69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3B59235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7B6F923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1806D2F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6E98A21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F8997C7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63A2246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90923A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4661F6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428D843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DFD372A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F418D00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EA37A1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090B78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_24__</w:t>
      </w:r>
    </w:p>
    <w:p w14:paraId="0ADE7039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Рыба, тушенная в томате с овощами</w:t>
      </w:r>
    </w:p>
    <w:p w14:paraId="1283DF93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рецептуры:349</w:t>
      </w:r>
    </w:p>
    <w:p w14:paraId="6824CBF6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66B19A1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67182F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BBA9F1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17703C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DD81CB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7"/>
        <w:gridCol w:w="1660"/>
        <w:gridCol w:w="1651"/>
        <w:gridCol w:w="1660"/>
        <w:gridCol w:w="1619"/>
      </w:tblGrid>
      <w:tr w:rsidR="00863824" w:rsidRPr="0007503D" w14:paraId="13CDC8EC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6D2804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48F2D6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5A2C9F84" w14:textId="77777777" w:rsidTr="0095419A">
        <w:trPr>
          <w:trHeight w:val="540"/>
        </w:trPr>
        <w:tc>
          <w:tcPr>
            <w:tcW w:w="2694" w:type="dxa"/>
            <w:vMerge/>
          </w:tcPr>
          <w:p w14:paraId="58A1CCE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23F1C4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6D7F26E1" w14:textId="77777777" w:rsidTr="0095419A">
        <w:trPr>
          <w:trHeight w:val="540"/>
        </w:trPr>
        <w:tc>
          <w:tcPr>
            <w:tcW w:w="2694" w:type="dxa"/>
            <w:vMerge/>
          </w:tcPr>
          <w:p w14:paraId="7CF06EF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EDE7FD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8DAD08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34D5E5AB" w14:textId="77777777" w:rsidTr="0095419A">
        <w:trPr>
          <w:trHeight w:val="540"/>
        </w:trPr>
        <w:tc>
          <w:tcPr>
            <w:tcW w:w="2694" w:type="dxa"/>
            <w:vMerge/>
          </w:tcPr>
          <w:p w14:paraId="4203836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BD484B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2F373A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0A9E44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0A8551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6A73E22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CD8AA7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Минтай потрошенный без головы</w:t>
            </w:r>
          </w:p>
        </w:tc>
        <w:tc>
          <w:tcPr>
            <w:tcW w:w="1701" w:type="dxa"/>
            <w:vAlign w:val="center"/>
          </w:tcPr>
          <w:p w14:paraId="6F0F51F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center"/>
          </w:tcPr>
          <w:p w14:paraId="39C780C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35A4912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81</w:t>
            </w:r>
          </w:p>
        </w:tc>
        <w:tc>
          <w:tcPr>
            <w:tcW w:w="1666" w:type="dxa"/>
            <w:vAlign w:val="center"/>
          </w:tcPr>
          <w:p w14:paraId="0560B7B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863824" w:rsidRPr="0007503D" w14:paraId="71D54D4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AB8F99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Или хек потрошенный без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головы</w:t>
            </w:r>
          </w:p>
        </w:tc>
        <w:tc>
          <w:tcPr>
            <w:tcW w:w="1701" w:type="dxa"/>
            <w:vAlign w:val="center"/>
          </w:tcPr>
          <w:p w14:paraId="254C11D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>64</w:t>
            </w:r>
          </w:p>
        </w:tc>
        <w:tc>
          <w:tcPr>
            <w:tcW w:w="1701" w:type="dxa"/>
            <w:vAlign w:val="center"/>
          </w:tcPr>
          <w:p w14:paraId="7256166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6BA7A7A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75</w:t>
            </w:r>
          </w:p>
        </w:tc>
        <w:tc>
          <w:tcPr>
            <w:tcW w:w="1666" w:type="dxa"/>
            <w:vAlign w:val="center"/>
          </w:tcPr>
          <w:p w14:paraId="19D7409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863824" w:rsidRPr="0007503D" w14:paraId="62C990C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F034D2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терпуг неразделанный</w:t>
            </w:r>
          </w:p>
        </w:tc>
        <w:tc>
          <w:tcPr>
            <w:tcW w:w="1701" w:type="dxa"/>
            <w:vAlign w:val="center"/>
          </w:tcPr>
          <w:p w14:paraId="5CB3A46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72B748C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7C6FE51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  <w:tc>
          <w:tcPr>
            <w:tcW w:w="1666" w:type="dxa"/>
            <w:vAlign w:val="center"/>
          </w:tcPr>
          <w:p w14:paraId="6BB390D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863824" w:rsidRPr="0007503D" w14:paraId="79BB6C2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9C507E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горбуша потрошенная с головой</w:t>
            </w:r>
          </w:p>
        </w:tc>
        <w:tc>
          <w:tcPr>
            <w:tcW w:w="1701" w:type="dxa"/>
            <w:vAlign w:val="center"/>
          </w:tcPr>
          <w:p w14:paraId="46CDE7D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center"/>
          </w:tcPr>
          <w:p w14:paraId="6442F2C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77696CF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80</w:t>
            </w:r>
          </w:p>
        </w:tc>
        <w:tc>
          <w:tcPr>
            <w:tcW w:w="1666" w:type="dxa"/>
            <w:vAlign w:val="center"/>
          </w:tcPr>
          <w:p w14:paraId="2285954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863824" w:rsidRPr="0007503D" w14:paraId="68C62E5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631CF78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 или бульон</w:t>
            </w:r>
          </w:p>
        </w:tc>
        <w:tc>
          <w:tcPr>
            <w:tcW w:w="1701" w:type="dxa"/>
            <w:vAlign w:val="center"/>
          </w:tcPr>
          <w:p w14:paraId="5FF0EF4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3917877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56B423C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666" w:type="dxa"/>
            <w:vAlign w:val="center"/>
          </w:tcPr>
          <w:p w14:paraId="57CCD9A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</w:tr>
      <w:tr w:rsidR="00863824" w:rsidRPr="0007503D" w14:paraId="69044B4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5EC7735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2BA5D73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43D295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9681E2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A59FB2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</w:tr>
      <w:tr w:rsidR="00863824" w:rsidRPr="0007503D" w14:paraId="0EA0EF9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4C99DD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25BA1FC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7061A56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6D133C4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31</w:t>
            </w:r>
          </w:p>
        </w:tc>
        <w:tc>
          <w:tcPr>
            <w:tcW w:w="1666" w:type="dxa"/>
            <w:vAlign w:val="center"/>
          </w:tcPr>
          <w:p w14:paraId="15FC644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25</w:t>
            </w:r>
          </w:p>
        </w:tc>
      </w:tr>
      <w:tr w:rsidR="00863824" w:rsidRPr="0007503D" w14:paraId="223C6E7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F13180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2A8D2DD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14:paraId="0524698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60F0FA0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</w:t>
            </w:r>
          </w:p>
        </w:tc>
        <w:tc>
          <w:tcPr>
            <w:tcW w:w="1666" w:type="dxa"/>
            <w:vAlign w:val="center"/>
          </w:tcPr>
          <w:p w14:paraId="17B552F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25</w:t>
            </w:r>
          </w:p>
        </w:tc>
      </w:tr>
      <w:tr w:rsidR="00863824" w:rsidRPr="0007503D" w14:paraId="56FC0FC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3670043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2181B7D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0875D6F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2BC3CBB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116B287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863824" w:rsidRPr="0007503D" w14:paraId="1D13B81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EF742FB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0ED1554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0FC234B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286CAD0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6C3735B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</w:t>
            </w:r>
          </w:p>
        </w:tc>
      </w:tr>
      <w:tr w:rsidR="00863824" w:rsidRPr="0007503D" w14:paraId="4492F6E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8894C41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663F188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D9DC93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93E183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6E33641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863824" w:rsidRPr="0007503D" w14:paraId="4A44B03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517F3FB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12F7D72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4904B28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5441BEF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666" w:type="dxa"/>
            <w:vAlign w:val="center"/>
          </w:tcPr>
          <w:p w14:paraId="794795A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</w:tr>
      <w:tr w:rsidR="00863824" w:rsidRPr="0007503D" w14:paraId="482DEC2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828D65E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тушеной рыбы</w:t>
            </w:r>
          </w:p>
        </w:tc>
        <w:tc>
          <w:tcPr>
            <w:tcW w:w="1701" w:type="dxa"/>
            <w:vAlign w:val="center"/>
          </w:tcPr>
          <w:p w14:paraId="61B4AA5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AF6BAE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14:paraId="166DACE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88DEF9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</w:tr>
      <w:tr w:rsidR="00863824" w:rsidRPr="0007503D" w14:paraId="07902F3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4CA05D0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готовой рыбы с тушеными овощами и соусом</w:t>
            </w:r>
          </w:p>
        </w:tc>
        <w:tc>
          <w:tcPr>
            <w:tcW w:w="1701" w:type="dxa"/>
            <w:vAlign w:val="center"/>
          </w:tcPr>
          <w:p w14:paraId="754DCE6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4F36CE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49A6AC8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A353DC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  <w:tr w:rsidR="00863824" w:rsidRPr="0007503D" w14:paraId="5CAF860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16F6F93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B182F2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9D588F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2FF5372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D5122C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</w:tbl>
    <w:p w14:paraId="54B4B53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39A066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6F4996D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Рыбу размораживают на воздухе или в холодной воде с температурой не выше +12 град. C из расчета 2 л на 1 кг рыбы. Для сокращения потерь минеральных веществ в воду рекомендуется добавлять соль из расчета 7 - 10 г на 1 л. </w:t>
      </w:r>
    </w:p>
    <w:p w14:paraId="60AEB5AD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297C87D7" w14:textId="77777777" w:rsidR="00863824" w:rsidRPr="0007503D" w:rsidRDefault="00863824" w:rsidP="00863824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2973FC5A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и другие овощи, во избежание их потемнения и высушивания, допускается хранить в холодной воде не более 2 часов.</w:t>
      </w:r>
    </w:p>
    <w:p w14:paraId="61A4D9D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Рыбу разделывают на филе с кожей без костей, нарезают по 1 куску на порцию  под углом 90º С, укладывают в посуду в два слоя, чередуя со слоями нашинкованных овощей, заливают бульоном или водой, добавляют масло растительное, томатную пасту, сахар, соль, посуду закрывают крышкой и </w:t>
      </w:r>
      <w:r w:rsidRPr="0007503D">
        <w:rPr>
          <w:color w:val="000000"/>
          <w:sz w:val="28"/>
          <w:szCs w:val="28"/>
        </w:rPr>
        <w:lastRenderedPageBreak/>
        <w:t>тушат до готовности (45-60 мин); за 5-7 мин до окончания тушения добавляют специи.</w:t>
      </w:r>
    </w:p>
    <w:p w14:paraId="0C46027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отпуске рыбу поливают соусом с овощами, в котором она тушилась. </w:t>
      </w:r>
    </w:p>
    <w:p w14:paraId="74D8941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33B758C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BD4C8B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D25F8B0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44C265B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0C4AE9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469B40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 xml:space="preserve">целый тушеный кусок рыбы, уложен на тарелку вместе с соусом, сбоку — гарнир. </w:t>
      </w:r>
    </w:p>
    <w:p w14:paraId="262CA28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мягкая. </w:t>
      </w:r>
    </w:p>
    <w:p w14:paraId="1962CB3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рыбы на разрезе - белый или светло-серый, соуса - розовый, овощей - натуральный. </w:t>
      </w:r>
    </w:p>
    <w:p w14:paraId="7E19BD3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рыбы в сочетании с соусом и овощами, умеренно</w:t>
      </w:r>
    </w:p>
    <w:p w14:paraId="3C7DADF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соленый. </w:t>
      </w:r>
    </w:p>
    <w:p w14:paraId="3C87D0A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рыбный.</w:t>
      </w:r>
      <w:r w:rsidRPr="0007503D">
        <w:rPr>
          <w:color w:val="000000"/>
          <w:sz w:val="28"/>
          <w:szCs w:val="28"/>
        </w:rPr>
        <w:tab/>
      </w:r>
    </w:p>
    <w:p w14:paraId="415C23B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6D2A17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988E303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5B79B267" w14:textId="77777777" w:rsidTr="0095419A">
        <w:trPr>
          <w:trHeight w:val="306"/>
        </w:trPr>
        <w:tc>
          <w:tcPr>
            <w:tcW w:w="7452" w:type="dxa"/>
            <w:gridSpan w:val="4"/>
          </w:tcPr>
          <w:p w14:paraId="7379DE4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552259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5D33BF36" w14:textId="77777777" w:rsidTr="0095419A">
        <w:trPr>
          <w:trHeight w:val="593"/>
        </w:trPr>
        <w:tc>
          <w:tcPr>
            <w:tcW w:w="1398" w:type="dxa"/>
          </w:tcPr>
          <w:p w14:paraId="66BE065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306FBAC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5DF1BFD0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E586F99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41BDFCA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0934640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CFAD114" w14:textId="77777777" w:rsidR="00863824" w:rsidRPr="0007503D" w:rsidRDefault="00863824" w:rsidP="00863824">
            <w:pPr>
              <w:rPr>
                <w:color w:val="000000"/>
              </w:rPr>
            </w:pPr>
          </w:p>
        </w:tc>
      </w:tr>
      <w:tr w:rsidR="00863824" w:rsidRPr="0007503D" w14:paraId="7093F921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53B5761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210DDE36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77C95F7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6,15</w:t>
            </w:r>
          </w:p>
        </w:tc>
        <w:tc>
          <w:tcPr>
            <w:tcW w:w="1305" w:type="dxa"/>
            <w:vAlign w:val="bottom"/>
          </w:tcPr>
          <w:p w14:paraId="036081C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3,08</w:t>
            </w:r>
          </w:p>
        </w:tc>
        <w:tc>
          <w:tcPr>
            <w:tcW w:w="1957" w:type="dxa"/>
            <w:vAlign w:val="bottom"/>
          </w:tcPr>
          <w:p w14:paraId="286024A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2,42</w:t>
            </w:r>
          </w:p>
        </w:tc>
        <w:tc>
          <w:tcPr>
            <w:tcW w:w="2792" w:type="dxa"/>
            <w:vAlign w:val="bottom"/>
          </w:tcPr>
          <w:p w14:paraId="0B6C228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62,00</w:t>
            </w:r>
          </w:p>
        </w:tc>
        <w:tc>
          <w:tcPr>
            <w:tcW w:w="2552" w:type="dxa"/>
            <w:vAlign w:val="bottom"/>
          </w:tcPr>
          <w:p w14:paraId="4E760796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1,20</w:t>
            </w:r>
          </w:p>
        </w:tc>
      </w:tr>
      <w:tr w:rsidR="00863824" w:rsidRPr="0007503D" w14:paraId="5AE57340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C12737E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6E4F79E9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F834D3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7,18</w:t>
            </w:r>
          </w:p>
        </w:tc>
        <w:tc>
          <w:tcPr>
            <w:tcW w:w="1305" w:type="dxa"/>
            <w:vAlign w:val="bottom"/>
          </w:tcPr>
          <w:p w14:paraId="5B36378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3,59</w:t>
            </w:r>
          </w:p>
        </w:tc>
        <w:tc>
          <w:tcPr>
            <w:tcW w:w="1957" w:type="dxa"/>
            <w:vAlign w:val="bottom"/>
          </w:tcPr>
          <w:p w14:paraId="49FE371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2,82</w:t>
            </w:r>
          </w:p>
        </w:tc>
        <w:tc>
          <w:tcPr>
            <w:tcW w:w="2792" w:type="dxa"/>
            <w:vAlign w:val="bottom"/>
          </w:tcPr>
          <w:p w14:paraId="3894A53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72,33</w:t>
            </w:r>
          </w:p>
        </w:tc>
        <w:tc>
          <w:tcPr>
            <w:tcW w:w="2552" w:type="dxa"/>
            <w:vAlign w:val="bottom"/>
          </w:tcPr>
          <w:p w14:paraId="3993988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1,40</w:t>
            </w:r>
          </w:p>
        </w:tc>
      </w:tr>
    </w:tbl>
    <w:p w14:paraId="7A04DE0C" w14:textId="77777777" w:rsidR="00863824" w:rsidRPr="0007503D" w:rsidRDefault="00863824" w:rsidP="00863824">
      <w:r w:rsidRPr="0007503D">
        <w:br w:type="page"/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73"/>
        <w:gridCol w:w="740"/>
        <w:gridCol w:w="740"/>
        <w:gridCol w:w="739"/>
        <w:gridCol w:w="739"/>
        <w:gridCol w:w="856"/>
        <w:gridCol w:w="856"/>
        <w:gridCol w:w="972"/>
        <w:gridCol w:w="972"/>
        <w:gridCol w:w="739"/>
        <w:gridCol w:w="739"/>
        <w:gridCol w:w="739"/>
      </w:tblGrid>
      <w:tr w:rsidR="00863824" w:rsidRPr="0007503D" w14:paraId="5223E7BC" w14:textId="77777777" w:rsidTr="0095419A">
        <w:trPr>
          <w:trHeight w:val="70"/>
        </w:trPr>
        <w:tc>
          <w:tcPr>
            <w:tcW w:w="3262" w:type="dxa"/>
            <w:gridSpan w:val="4"/>
          </w:tcPr>
          <w:p w14:paraId="27C75CA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lastRenderedPageBreak/>
              <w:t>Витамины</w:t>
            </w:r>
          </w:p>
        </w:tc>
        <w:tc>
          <w:tcPr>
            <w:tcW w:w="6768" w:type="dxa"/>
            <w:gridSpan w:val="8"/>
          </w:tcPr>
          <w:p w14:paraId="263B75D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3E368A85" w14:textId="77777777" w:rsidTr="0095419A">
        <w:tc>
          <w:tcPr>
            <w:tcW w:w="995" w:type="dxa"/>
          </w:tcPr>
          <w:p w14:paraId="467DE71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67176EB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08FF4B0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44ED4E1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5EDA85D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004CE0F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205E6FF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61FA3E9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583FB8E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1FA5BA3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33E63F61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231A2CD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38C4B655" w14:textId="77777777" w:rsidTr="0095419A">
        <w:tc>
          <w:tcPr>
            <w:tcW w:w="995" w:type="dxa"/>
          </w:tcPr>
          <w:p w14:paraId="4D6CF16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6776A5A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DBE0DA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F1F720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44672C26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451575F6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635B3522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3D12403B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0036D9F9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354E452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AC806D6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6BB414B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57E498DE" w14:textId="77777777" w:rsidTr="0095419A">
        <w:tc>
          <w:tcPr>
            <w:tcW w:w="10030" w:type="dxa"/>
            <w:gridSpan w:val="12"/>
          </w:tcPr>
          <w:p w14:paraId="6D93BDC8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3E2F2EC0" w14:textId="77777777" w:rsidTr="0095419A">
        <w:tc>
          <w:tcPr>
            <w:tcW w:w="995" w:type="dxa"/>
            <w:vAlign w:val="bottom"/>
          </w:tcPr>
          <w:p w14:paraId="77C9562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256,500</w:t>
            </w:r>
          </w:p>
        </w:tc>
        <w:tc>
          <w:tcPr>
            <w:tcW w:w="755" w:type="dxa"/>
            <w:vAlign w:val="bottom"/>
          </w:tcPr>
          <w:p w14:paraId="01FC4B9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0,050</w:t>
            </w:r>
          </w:p>
        </w:tc>
        <w:tc>
          <w:tcPr>
            <w:tcW w:w="756" w:type="dxa"/>
            <w:vAlign w:val="bottom"/>
          </w:tcPr>
          <w:p w14:paraId="46ED169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0,056</w:t>
            </w:r>
          </w:p>
        </w:tc>
        <w:tc>
          <w:tcPr>
            <w:tcW w:w="756" w:type="dxa"/>
            <w:vAlign w:val="bottom"/>
          </w:tcPr>
          <w:p w14:paraId="108912F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0,096</w:t>
            </w:r>
          </w:p>
        </w:tc>
        <w:tc>
          <w:tcPr>
            <w:tcW w:w="756" w:type="dxa"/>
            <w:vAlign w:val="bottom"/>
          </w:tcPr>
          <w:p w14:paraId="75A9C30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0,510</w:t>
            </w:r>
          </w:p>
        </w:tc>
        <w:tc>
          <w:tcPr>
            <w:tcW w:w="876" w:type="dxa"/>
            <w:vAlign w:val="bottom"/>
          </w:tcPr>
          <w:p w14:paraId="0CACDFC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23,797</w:t>
            </w:r>
          </w:p>
        </w:tc>
        <w:tc>
          <w:tcPr>
            <w:tcW w:w="876" w:type="dxa"/>
            <w:vAlign w:val="bottom"/>
          </w:tcPr>
          <w:p w14:paraId="5F12B51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30,920</w:t>
            </w:r>
          </w:p>
        </w:tc>
        <w:tc>
          <w:tcPr>
            <w:tcW w:w="996" w:type="dxa"/>
            <w:vAlign w:val="bottom"/>
          </w:tcPr>
          <w:p w14:paraId="6BB9B8E6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112,876</w:t>
            </w:r>
          </w:p>
        </w:tc>
        <w:tc>
          <w:tcPr>
            <w:tcW w:w="996" w:type="dxa"/>
            <w:vAlign w:val="bottom"/>
          </w:tcPr>
          <w:p w14:paraId="4EF73A5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214,554</w:t>
            </w:r>
          </w:p>
        </w:tc>
        <w:tc>
          <w:tcPr>
            <w:tcW w:w="756" w:type="dxa"/>
            <w:vAlign w:val="bottom"/>
          </w:tcPr>
          <w:p w14:paraId="7D857C3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0,064</w:t>
            </w:r>
          </w:p>
        </w:tc>
        <w:tc>
          <w:tcPr>
            <w:tcW w:w="756" w:type="dxa"/>
            <w:vAlign w:val="bottom"/>
          </w:tcPr>
          <w:p w14:paraId="04FAF95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0,007</w:t>
            </w:r>
          </w:p>
        </w:tc>
        <w:tc>
          <w:tcPr>
            <w:tcW w:w="756" w:type="dxa"/>
            <w:vAlign w:val="bottom"/>
          </w:tcPr>
          <w:p w14:paraId="2B3C2A4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0,320</w:t>
            </w:r>
          </w:p>
        </w:tc>
      </w:tr>
      <w:tr w:rsidR="00863824" w:rsidRPr="0007503D" w14:paraId="21C908ED" w14:textId="77777777" w:rsidTr="0095419A">
        <w:tc>
          <w:tcPr>
            <w:tcW w:w="10030" w:type="dxa"/>
            <w:gridSpan w:val="12"/>
          </w:tcPr>
          <w:p w14:paraId="33215BBC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7E5D5D29" w14:textId="77777777" w:rsidTr="0095419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8267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299,250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8902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FEC3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0,065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6842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0,112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7A0A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0,595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B2F7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27,763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99BF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36,073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1062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131,689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5110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250,313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C239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E726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8DB9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0,373</w:t>
            </w:r>
          </w:p>
        </w:tc>
      </w:tr>
    </w:tbl>
    <w:p w14:paraId="5ECBF34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1405DD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2D5C7DF6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5059081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52089EC0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7F5E027E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97CC93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8FC6B2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AC66358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7DE1F27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492881E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6CF45FFB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7CD9EB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C0B8E2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0816588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F20EB6C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613008A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FBF05E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E51C30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_25</w:t>
      </w:r>
    </w:p>
    <w:p w14:paraId="31B312FF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Картофельное пюре </w:t>
      </w:r>
    </w:p>
    <w:p w14:paraId="3DEC905C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рецептуры:434</w:t>
      </w:r>
    </w:p>
    <w:p w14:paraId="376AFD7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1E8A116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1CB449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E13EF7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DD7479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6E1E95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26335E11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23C04EC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39BAC7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6F14F82E" w14:textId="77777777" w:rsidTr="0095419A">
        <w:trPr>
          <w:trHeight w:val="540"/>
        </w:trPr>
        <w:tc>
          <w:tcPr>
            <w:tcW w:w="2694" w:type="dxa"/>
            <w:vMerge/>
          </w:tcPr>
          <w:p w14:paraId="1BAC850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478F32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3740902A" w14:textId="77777777" w:rsidTr="0095419A">
        <w:trPr>
          <w:trHeight w:val="540"/>
        </w:trPr>
        <w:tc>
          <w:tcPr>
            <w:tcW w:w="2694" w:type="dxa"/>
            <w:vMerge/>
          </w:tcPr>
          <w:p w14:paraId="1281F4D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E99FCB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481164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04F26564" w14:textId="77777777" w:rsidTr="0095419A">
        <w:trPr>
          <w:trHeight w:val="540"/>
        </w:trPr>
        <w:tc>
          <w:tcPr>
            <w:tcW w:w="2694" w:type="dxa"/>
            <w:vMerge/>
          </w:tcPr>
          <w:p w14:paraId="42E7641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1F78F1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13A0D5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B1DEF1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668FE5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6A3B0FD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22864A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42A929E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EB9BD0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69609F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50920C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56E2DB3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6DA8E2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398B739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1701" w:type="dxa"/>
            <w:vAlign w:val="bottom"/>
          </w:tcPr>
          <w:p w14:paraId="35DE150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23D9E86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148</w:t>
            </w:r>
          </w:p>
        </w:tc>
        <w:tc>
          <w:tcPr>
            <w:tcW w:w="1666" w:type="dxa"/>
            <w:vAlign w:val="bottom"/>
          </w:tcPr>
          <w:p w14:paraId="79B604C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863824" w:rsidRPr="0007503D" w14:paraId="31140D5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801271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3F45BA8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bottom"/>
          </w:tcPr>
          <w:p w14:paraId="7112B69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75F2E8D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159</w:t>
            </w:r>
          </w:p>
        </w:tc>
        <w:tc>
          <w:tcPr>
            <w:tcW w:w="1666" w:type="dxa"/>
            <w:vAlign w:val="bottom"/>
          </w:tcPr>
          <w:p w14:paraId="02DB45D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863824" w:rsidRPr="0007503D" w14:paraId="5B3E3B4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94FDB0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379397E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157</w:t>
            </w:r>
          </w:p>
        </w:tc>
        <w:tc>
          <w:tcPr>
            <w:tcW w:w="1701" w:type="dxa"/>
            <w:vAlign w:val="bottom"/>
          </w:tcPr>
          <w:p w14:paraId="34366CE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26FBBAE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171</w:t>
            </w:r>
          </w:p>
        </w:tc>
        <w:tc>
          <w:tcPr>
            <w:tcW w:w="1666" w:type="dxa"/>
            <w:vAlign w:val="bottom"/>
          </w:tcPr>
          <w:p w14:paraId="223EB8A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863824" w:rsidRPr="0007503D" w14:paraId="208D0B4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D75DD0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2DAC35A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1701" w:type="dxa"/>
            <w:vAlign w:val="bottom"/>
          </w:tcPr>
          <w:p w14:paraId="4292E37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182D34F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bottom"/>
          </w:tcPr>
          <w:p w14:paraId="1956587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863824" w:rsidRPr="0007503D" w14:paraId="1507878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DF5624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9C90BD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bottom"/>
          </w:tcPr>
          <w:p w14:paraId="20D76E0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03A5BEB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bottom"/>
          </w:tcPr>
          <w:p w14:paraId="0893469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863824" w:rsidRPr="0007503D" w14:paraId="4F01D94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CE68E1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кипяченого молока</w:t>
            </w:r>
          </w:p>
        </w:tc>
        <w:tc>
          <w:tcPr>
            <w:tcW w:w="1701" w:type="dxa"/>
            <w:vAlign w:val="center"/>
          </w:tcPr>
          <w:p w14:paraId="13E52E7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A33801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04C5C06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3174202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</w:tr>
      <w:tr w:rsidR="00863824" w:rsidRPr="0007503D" w14:paraId="6D23719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4FA18B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59940C9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1FB3AEF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B4CC0E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bottom"/>
          </w:tcPr>
          <w:p w14:paraId="5A904E9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863824" w:rsidRPr="0007503D" w14:paraId="1B243CD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3CA527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03C9EB7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745AADA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55C420A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602589C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</w:tr>
    </w:tbl>
    <w:p w14:paraId="583FB76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F6B274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CCED895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color w:val="000000"/>
          <w:sz w:val="28"/>
          <w:szCs w:val="28"/>
          <w:u w:val="single"/>
        </w:rPr>
        <w:t xml:space="preserve">При изготовлении картофельного пюре следует использовать </w:t>
      </w:r>
      <w:proofErr w:type="spellStart"/>
      <w:r w:rsidRPr="0007503D">
        <w:rPr>
          <w:color w:val="000000"/>
          <w:sz w:val="28"/>
          <w:szCs w:val="28"/>
          <w:u w:val="single"/>
        </w:rPr>
        <w:t>овощепротирочную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машину!</w:t>
      </w:r>
    </w:p>
    <w:p w14:paraId="5657CDC1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017D483F" w14:textId="77777777" w:rsidR="00863824" w:rsidRPr="0007503D" w:rsidRDefault="00863824" w:rsidP="00863824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E495847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Очищенный картофель  во избежание потемнения и высушивания, допускается хранить в холодной воде не более 2 часов.</w:t>
      </w:r>
    </w:p>
    <w:p w14:paraId="1ECC68E6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Очищенный картофель укладывают в посуду (слоем 50 см), солят, заливают горячей водой, чтобы она покрыла картофель на 1 см. Доводят до кипения и варят при слабом кипении до готовности. Горячий вареный картофель обсушивают, протирают через протирочную машину. Температура картофеля должна быть не менее 80º С. В горячую картофельную массу добавляют в 2-3 приема горячее кипяченое молоко, масло сливочное растопленное и доведенное до кипения. Смесь прогревают, взбивая, на водяной бане при температуре 100º  С 5-6 минут.</w:t>
      </w:r>
    </w:p>
    <w:p w14:paraId="22E0FAF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C08FDD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0001E9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FA17040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7F5C1D7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BE4473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F8DA854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>Внешний вид:</w:t>
      </w:r>
      <w:r w:rsidRPr="0007503D">
        <w:rPr>
          <w:color w:val="000000"/>
          <w:sz w:val="28"/>
          <w:szCs w:val="28"/>
        </w:rPr>
        <w:t xml:space="preserve"> протертая картофельная масса.</w:t>
      </w:r>
    </w:p>
    <w:p w14:paraId="087F8F10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пышная, густая, однородная.</w:t>
      </w:r>
    </w:p>
    <w:p w14:paraId="20A0058C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белый с кремовым оттенком. </w:t>
      </w:r>
    </w:p>
    <w:p w14:paraId="36019032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свойственный вареному картофелю, с выраженным привкусом сливочного масла и кипяченого молока, умеренно соленый, нежный.</w:t>
      </w:r>
    </w:p>
    <w:p w14:paraId="75059AD0" w14:textId="77777777" w:rsidR="00863824" w:rsidRPr="0007503D" w:rsidRDefault="00863824" w:rsidP="00863824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свежеприготовленного картофельного пюре с ароматом кипяченого молока и сливочного масла</w:t>
      </w:r>
      <w:r w:rsidRPr="0007503D">
        <w:rPr>
          <w:iCs/>
          <w:color w:val="000000"/>
          <w:sz w:val="28"/>
          <w:szCs w:val="28"/>
        </w:rPr>
        <w:t>.</w:t>
      </w:r>
    </w:p>
    <w:p w14:paraId="731116C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1A4660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AEBE7C0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26F68DFE" w14:textId="77777777" w:rsidTr="0095419A">
        <w:trPr>
          <w:trHeight w:val="306"/>
        </w:trPr>
        <w:tc>
          <w:tcPr>
            <w:tcW w:w="7452" w:type="dxa"/>
            <w:gridSpan w:val="4"/>
          </w:tcPr>
          <w:p w14:paraId="5726814C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B3B248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39D807EF" w14:textId="77777777" w:rsidTr="0095419A">
        <w:trPr>
          <w:trHeight w:val="593"/>
        </w:trPr>
        <w:tc>
          <w:tcPr>
            <w:tcW w:w="1398" w:type="dxa"/>
          </w:tcPr>
          <w:p w14:paraId="5BB20F7B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908C317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4031284A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8E37E0B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0A6739B3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51D495E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F945D9C" w14:textId="77777777" w:rsidR="00863824" w:rsidRPr="0007503D" w:rsidRDefault="00863824" w:rsidP="00863824">
            <w:pPr>
              <w:rPr>
                <w:color w:val="000000"/>
              </w:rPr>
            </w:pPr>
          </w:p>
        </w:tc>
      </w:tr>
      <w:tr w:rsidR="00863824" w:rsidRPr="0007503D" w14:paraId="52FE6D47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FB522A2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44CF77E2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5B3212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0,50</w:t>
            </w:r>
          </w:p>
        </w:tc>
        <w:tc>
          <w:tcPr>
            <w:tcW w:w="1305" w:type="dxa"/>
            <w:vAlign w:val="bottom"/>
          </w:tcPr>
          <w:p w14:paraId="440A846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6286D4C3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20,74</w:t>
            </w:r>
          </w:p>
        </w:tc>
        <w:tc>
          <w:tcPr>
            <w:tcW w:w="2792" w:type="dxa"/>
            <w:vAlign w:val="bottom"/>
          </w:tcPr>
          <w:p w14:paraId="699D1926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88,00</w:t>
            </w:r>
          </w:p>
        </w:tc>
        <w:tc>
          <w:tcPr>
            <w:tcW w:w="2552" w:type="dxa"/>
            <w:vAlign w:val="bottom"/>
          </w:tcPr>
          <w:p w14:paraId="4ADABE9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0,46</w:t>
            </w:r>
          </w:p>
        </w:tc>
      </w:tr>
      <w:tr w:rsidR="00863824" w:rsidRPr="0007503D" w14:paraId="652F97ED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6636F3B0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266645DB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45C0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AA645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8064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24,51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636F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104,00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28C6F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0,55</w:t>
            </w:r>
          </w:p>
        </w:tc>
      </w:tr>
    </w:tbl>
    <w:p w14:paraId="3C929EA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07503D" w14:paraId="1AF43919" w14:textId="77777777" w:rsidTr="0095419A">
        <w:trPr>
          <w:trHeight w:val="70"/>
        </w:trPr>
        <w:tc>
          <w:tcPr>
            <w:tcW w:w="3218" w:type="dxa"/>
            <w:gridSpan w:val="4"/>
          </w:tcPr>
          <w:p w14:paraId="5FDD3A11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4509905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1DFCCB26" w14:textId="77777777" w:rsidTr="0095419A">
        <w:tc>
          <w:tcPr>
            <w:tcW w:w="897" w:type="dxa"/>
          </w:tcPr>
          <w:p w14:paraId="263F2A7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604D859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190A50E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3BCDF14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66AEF2D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60A6C9B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79965B3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1836E52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0D014F8D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065593E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1C183A9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688DAB9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155AF9F7" w14:textId="77777777" w:rsidTr="0095419A">
        <w:tc>
          <w:tcPr>
            <w:tcW w:w="897" w:type="dxa"/>
          </w:tcPr>
          <w:p w14:paraId="060A3DF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51F8A378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AA411E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34FA68F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71B5750B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9581092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22808855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37FAEFCF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30CEA441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280131B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6699CD9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CB2E07E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119AF9FC" w14:textId="77777777" w:rsidTr="0095419A">
        <w:tc>
          <w:tcPr>
            <w:tcW w:w="10030" w:type="dxa"/>
            <w:gridSpan w:val="12"/>
          </w:tcPr>
          <w:p w14:paraId="5E3425CC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71A545E4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505E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12,036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F273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0,086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0FFD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0,076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4A92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0,044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ACD0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0,756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90F5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26,858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D549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20,880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4021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61,526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1449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464,402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1F21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1E30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0637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0,028</w:t>
            </w:r>
          </w:p>
        </w:tc>
      </w:tr>
      <w:tr w:rsidR="00863824" w:rsidRPr="0007503D" w14:paraId="30D483DE" w14:textId="77777777" w:rsidTr="0095419A">
        <w:tc>
          <w:tcPr>
            <w:tcW w:w="10030" w:type="dxa"/>
            <w:gridSpan w:val="12"/>
          </w:tcPr>
          <w:p w14:paraId="6C771E5B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467473B3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3AA6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14,224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CE13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91D3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0,090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2110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0,052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4422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0,893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A1792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31,741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73A9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24,676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FAB1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72,713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465D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548,839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35E3E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33D7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A39B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0,033</w:t>
            </w:r>
          </w:p>
        </w:tc>
      </w:tr>
    </w:tbl>
    <w:p w14:paraId="7C87748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38EBC2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5D52545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6566BC04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40F6556E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BE855C8" w14:textId="05885619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B2FA1E3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D625F33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1EB0A48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5383EAB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8ECADF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C8FA91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E415B5A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C5A5AE5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15DDCCE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ADAC28E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147DE2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2D22BCA3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_26</w:t>
      </w:r>
    </w:p>
    <w:p w14:paraId="28AB88B7" w14:textId="77777777" w:rsidR="00863824" w:rsidRPr="0007503D" w:rsidRDefault="00863824" w:rsidP="00863824">
      <w:pPr>
        <w:shd w:val="clear" w:color="auto" w:fill="FFFFFF"/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Компот из сухофруктов</w:t>
      </w:r>
    </w:p>
    <w:p w14:paraId="57A8A39B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рецептуры:527</w:t>
      </w:r>
    </w:p>
    <w:p w14:paraId="7B9943F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1D0CEE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29DE65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E9B0F9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DB3031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78A0F9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02EE5909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684572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E10BB4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28B5717D" w14:textId="77777777" w:rsidTr="0095419A">
        <w:trPr>
          <w:trHeight w:val="540"/>
        </w:trPr>
        <w:tc>
          <w:tcPr>
            <w:tcW w:w="2694" w:type="dxa"/>
            <w:vMerge/>
          </w:tcPr>
          <w:p w14:paraId="0CDA5C8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01B771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13995E69" w14:textId="77777777" w:rsidTr="0095419A">
        <w:trPr>
          <w:trHeight w:val="540"/>
        </w:trPr>
        <w:tc>
          <w:tcPr>
            <w:tcW w:w="2694" w:type="dxa"/>
            <w:vMerge/>
          </w:tcPr>
          <w:p w14:paraId="53CF8A7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BFF9BF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80FDCD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354998CC" w14:textId="77777777" w:rsidTr="0095419A">
        <w:trPr>
          <w:trHeight w:val="540"/>
        </w:trPr>
        <w:tc>
          <w:tcPr>
            <w:tcW w:w="2694" w:type="dxa"/>
            <w:vMerge/>
          </w:tcPr>
          <w:p w14:paraId="7DC79E4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E11376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588652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C9E770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649B8F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5352089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377A55F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сухофруктов</w:t>
            </w:r>
          </w:p>
        </w:tc>
        <w:tc>
          <w:tcPr>
            <w:tcW w:w="1701" w:type="dxa"/>
            <w:vAlign w:val="center"/>
          </w:tcPr>
          <w:p w14:paraId="0010107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355899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38C3B3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35C7F6C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79E8720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D21A078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курага</w:t>
            </w:r>
          </w:p>
        </w:tc>
        <w:tc>
          <w:tcPr>
            <w:tcW w:w="1701" w:type="dxa"/>
            <w:vAlign w:val="center"/>
          </w:tcPr>
          <w:p w14:paraId="5E15D3D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66DAEF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8DCE50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0D4A63E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51EE1E3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56A9AAE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чернослив</w:t>
            </w:r>
          </w:p>
        </w:tc>
        <w:tc>
          <w:tcPr>
            <w:tcW w:w="1701" w:type="dxa"/>
            <w:vAlign w:val="center"/>
          </w:tcPr>
          <w:p w14:paraId="45BCEB0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B91B2B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F81759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4488DF5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44B36C1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70A3AF6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урюк</w:t>
            </w:r>
          </w:p>
        </w:tc>
        <w:tc>
          <w:tcPr>
            <w:tcW w:w="1701" w:type="dxa"/>
            <w:vAlign w:val="center"/>
          </w:tcPr>
          <w:p w14:paraId="1E84C96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730678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700E62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088A823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3C292B9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245EFCB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изюм</w:t>
            </w:r>
          </w:p>
        </w:tc>
        <w:tc>
          <w:tcPr>
            <w:tcW w:w="1701" w:type="dxa"/>
            <w:vAlign w:val="center"/>
          </w:tcPr>
          <w:p w14:paraId="400CFEE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D9B108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50D5B82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320670F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4BE2EB2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27A3AF7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яблоки сушеные</w:t>
            </w:r>
          </w:p>
        </w:tc>
        <w:tc>
          <w:tcPr>
            <w:tcW w:w="1701" w:type="dxa"/>
            <w:vAlign w:val="center"/>
          </w:tcPr>
          <w:p w14:paraId="7634D9E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498CB1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54B3E62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4924EB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0BD68EB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B63BF69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груши сушеные</w:t>
            </w:r>
          </w:p>
        </w:tc>
        <w:tc>
          <w:tcPr>
            <w:tcW w:w="1701" w:type="dxa"/>
            <w:vAlign w:val="center"/>
          </w:tcPr>
          <w:p w14:paraId="1CB2F83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8E9EE8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16FF3D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EE9D67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7601242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12EE93D" w14:textId="77777777" w:rsidR="00863824" w:rsidRPr="0007503D" w:rsidRDefault="00863824" w:rsidP="00863824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Сахар-песок</w:t>
            </w:r>
          </w:p>
        </w:tc>
        <w:tc>
          <w:tcPr>
            <w:tcW w:w="1701" w:type="dxa"/>
            <w:vAlign w:val="center"/>
          </w:tcPr>
          <w:p w14:paraId="3FB6975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5AD79CD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1CA900E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1A958AF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863824" w:rsidRPr="0007503D" w14:paraId="29C96B6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4D4169A" w14:textId="77777777" w:rsidR="00863824" w:rsidRPr="0007503D" w:rsidRDefault="00863824" w:rsidP="00863824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7773DB4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32B0EC2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486012E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666" w:type="dxa"/>
            <w:vAlign w:val="center"/>
          </w:tcPr>
          <w:p w14:paraId="28C1B1A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</w:tr>
      <w:tr w:rsidR="00863824" w:rsidRPr="0007503D" w14:paraId="6F7CED4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F29FB14" w14:textId="77777777" w:rsidR="00863824" w:rsidRPr="0007503D" w:rsidRDefault="00863824" w:rsidP="00863824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7891EBA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10976A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3318AAC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45C2ED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26A899F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D2736E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47303A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Подготовленные сухофрукты заливают горячей водой, нагревают до кипения, всыпают сахар-песок, и варят до готовности.  Готовый компот охлаждают, фрукты раскладывают в стаканы, заливают отваром.</w:t>
      </w:r>
    </w:p>
    <w:p w14:paraId="5B600A8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Плоды перебирают, крупные измельчают, тщательно промывают, несколько раз меняя воду. Подготовленные плоды закладывают в кипящий сахарный сироп и варят до готовности. Сушеные груши варят 1-2 часа, яблоки 20-30 минут, чернослив, урюк, курагу 10-20 минут, изюм 5-10 минут. Компот охлаждают. При  отпуске в стакан кладут отварные плоды и заливают отваром.</w:t>
      </w:r>
    </w:p>
    <w:p w14:paraId="0E81270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BC3EC2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64834A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B185D8E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0C9F2A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E6F5B0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104956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iCs/>
          <w:color w:val="000000"/>
          <w:sz w:val="28"/>
          <w:szCs w:val="28"/>
        </w:rPr>
        <w:t>сухофрукты сохранили форму, жидкая часть прозрачная.</w:t>
      </w:r>
      <w:r w:rsidRPr="0007503D">
        <w:rPr>
          <w:i/>
          <w:iCs/>
          <w:color w:val="000000"/>
          <w:sz w:val="28"/>
          <w:szCs w:val="28"/>
        </w:rPr>
        <w:t xml:space="preserve"> </w:t>
      </w:r>
    </w:p>
    <w:p w14:paraId="57E5797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компота - жидкая, плодов - мягкая.</w:t>
      </w:r>
    </w:p>
    <w:p w14:paraId="1972E39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коричневый.</w:t>
      </w:r>
    </w:p>
    <w:p w14:paraId="6790F0C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сладкий, с хорошо выраженным привкусом соответствующих </w:t>
      </w:r>
      <w:r w:rsidRPr="0007503D">
        <w:rPr>
          <w:iCs/>
          <w:color w:val="000000"/>
          <w:sz w:val="28"/>
          <w:szCs w:val="28"/>
        </w:rPr>
        <w:t>сухофруктов</w:t>
      </w:r>
      <w:r w:rsidRPr="0007503D">
        <w:rPr>
          <w:color w:val="000000"/>
          <w:sz w:val="28"/>
          <w:szCs w:val="28"/>
        </w:rPr>
        <w:t>.</w:t>
      </w:r>
    </w:p>
    <w:p w14:paraId="3E7166C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</w:t>
      </w:r>
      <w:r w:rsidRPr="0007503D">
        <w:rPr>
          <w:iCs/>
          <w:color w:val="000000"/>
          <w:sz w:val="28"/>
          <w:szCs w:val="28"/>
        </w:rPr>
        <w:t xml:space="preserve"> соответствующих сухофруктов</w:t>
      </w:r>
      <w:r w:rsidRPr="0007503D">
        <w:rPr>
          <w:color w:val="000000"/>
          <w:sz w:val="28"/>
          <w:szCs w:val="28"/>
        </w:rPr>
        <w:t>.</w:t>
      </w:r>
    </w:p>
    <w:p w14:paraId="1F81608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</w:t>
      </w:r>
      <w:r w:rsidRPr="0007503D">
        <w:rPr>
          <w:color w:val="22272F"/>
          <w:sz w:val="28"/>
          <w:szCs w:val="28"/>
        </w:rPr>
        <w:lastRenderedPageBreak/>
        <w:t>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161BCC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D947ABB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5487B5AF" w14:textId="77777777" w:rsidTr="0095419A">
        <w:trPr>
          <w:trHeight w:val="306"/>
        </w:trPr>
        <w:tc>
          <w:tcPr>
            <w:tcW w:w="7452" w:type="dxa"/>
            <w:gridSpan w:val="4"/>
          </w:tcPr>
          <w:p w14:paraId="2435409C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9FC70FF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6660C12B" w14:textId="77777777" w:rsidTr="0095419A">
        <w:trPr>
          <w:trHeight w:val="593"/>
        </w:trPr>
        <w:tc>
          <w:tcPr>
            <w:tcW w:w="1398" w:type="dxa"/>
          </w:tcPr>
          <w:p w14:paraId="7551EC9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2EF2E68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0CD430DD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3634309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520F8550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87A2E1F" w14:textId="77777777" w:rsidR="00863824" w:rsidRPr="0007503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2482FDB" w14:textId="77777777" w:rsidR="00863824" w:rsidRPr="0007503D" w:rsidRDefault="00863824" w:rsidP="00863824">
            <w:pPr>
              <w:rPr>
                <w:color w:val="000000"/>
              </w:rPr>
            </w:pPr>
          </w:p>
        </w:tc>
      </w:tr>
      <w:tr w:rsidR="00863824" w:rsidRPr="0007503D" w14:paraId="20A2A6EB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8DF7BF1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027188D6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1AEA3B1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0,26</w:t>
            </w:r>
          </w:p>
        </w:tc>
        <w:tc>
          <w:tcPr>
            <w:tcW w:w="1305" w:type="dxa"/>
            <w:vAlign w:val="bottom"/>
          </w:tcPr>
          <w:p w14:paraId="26E9EAA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76DACCF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11,34</w:t>
            </w:r>
          </w:p>
        </w:tc>
        <w:tc>
          <w:tcPr>
            <w:tcW w:w="2792" w:type="dxa"/>
            <w:vAlign w:val="bottom"/>
          </w:tcPr>
          <w:p w14:paraId="42F645E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48,00</w:t>
            </w:r>
          </w:p>
        </w:tc>
        <w:tc>
          <w:tcPr>
            <w:tcW w:w="2552" w:type="dxa"/>
            <w:vAlign w:val="bottom"/>
          </w:tcPr>
          <w:p w14:paraId="7CE54413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0,24</w:t>
            </w:r>
          </w:p>
        </w:tc>
      </w:tr>
      <w:tr w:rsidR="00863824" w:rsidRPr="0007503D" w14:paraId="56A6720C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589B3E00" w14:textId="77777777" w:rsidR="00863824" w:rsidRPr="0007503D" w:rsidRDefault="00863824" w:rsidP="00863824">
            <w:pPr>
              <w:rPr>
                <w:color w:val="000000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15FB95ED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4A72245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0,29</w:t>
            </w:r>
          </w:p>
        </w:tc>
        <w:tc>
          <w:tcPr>
            <w:tcW w:w="1305" w:type="dxa"/>
            <w:vAlign w:val="bottom"/>
          </w:tcPr>
          <w:p w14:paraId="17E9836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7463308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12,79</w:t>
            </w:r>
          </w:p>
        </w:tc>
        <w:tc>
          <w:tcPr>
            <w:tcW w:w="2792" w:type="dxa"/>
            <w:vAlign w:val="bottom"/>
          </w:tcPr>
          <w:p w14:paraId="1C48AB2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54,00</w:t>
            </w:r>
          </w:p>
        </w:tc>
        <w:tc>
          <w:tcPr>
            <w:tcW w:w="2552" w:type="dxa"/>
            <w:vAlign w:val="bottom"/>
          </w:tcPr>
          <w:p w14:paraId="2ADA5BA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0,26</w:t>
            </w:r>
          </w:p>
        </w:tc>
      </w:tr>
    </w:tbl>
    <w:p w14:paraId="6FB360A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07503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8"/>
        <w:gridCol w:w="777"/>
        <w:gridCol w:w="777"/>
        <w:gridCol w:w="777"/>
        <w:gridCol w:w="777"/>
        <w:gridCol w:w="902"/>
        <w:gridCol w:w="777"/>
        <w:gridCol w:w="876"/>
        <w:gridCol w:w="902"/>
        <w:gridCol w:w="777"/>
        <w:gridCol w:w="777"/>
        <w:gridCol w:w="777"/>
      </w:tblGrid>
      <w:tr w:rsidR="00863824" w:rsidRPr="0007503D" w14:paraId="6B41641C" w14:textId="77777777" w:rsidTr="0095419A">
        <w:trPr>
          <w:trHeight w:val="70"/>
        </w:trPr>
        <w:tc>
          <w:tcPr>
            <w:tcW w:w="3344" w:type="dxa"/>
            <w:gridSpan w:val="4"/>
          </w:tcPr>
          <w:p w14:paraId="4F90431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6C6B4BA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1DC23BCD" w14:textId="77777777" w:rsidTr="0095419A">
        <w:tc>
          <w:tcPr>
            <w:tcW w:w="935" w:type="dxa"/>
          </w:tcPr>
          <w:p w14:paraId="46AA737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141D8337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4B3F91A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60C45244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6694F24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7B1FD6D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0F81439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03" w:type="dxa"/>
          </w:tcPr>
          <w:p w14:paraId="6D0B5AF6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67AD7E69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05D7637B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3310174A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0B5A2ECE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34D2822A" w14:textId="77777777" w:rsidTr="0095419A">
        <w:tc>
          <w:tcPr>
            <w:tcW w:w="935" w:type="dxa"/>
          </w:tcPr>
          <w:p w14:paraId="3F7CEC55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36834FF2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69ED34C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61D0963" w14:textId="77777777" w:rsidR="00863824" w:rsidRPr="0007503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52FE01B1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7593BE56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FF9DDAE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FBA408A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574AD04A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C257EEC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5830DFB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FBC45E7" w14:textId="77777777" w:rsidR="00863824" w:rsidRPr="0007503D" w:rsidRDefault="00863824" w:rsidP="00863824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28A2C0D1" w14:textId="77777777" w:rsidTr="0095419A">
        <w:tc>
          <w:tcPr>
            <w:tcW w:w="10030" w:type="dxa"/>
            <w:gridSpan w:val="12"/>
          </w:tcPr>
          <w:p w14:paraId="0AD85788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863824" w:rsidRPr="0007503D" w14:paraId="58F14214" w14:textId="77777777" w:rsidTr="0095419A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BE58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10,656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1FA9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808D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7F59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5D216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0,492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9783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18,918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60191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8,239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6F004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9,818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2A937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73,853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25BB3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4CF20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AC41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0,136</w:t>
            </w:r>
          </w:p>
        </w:tc>
      </w:tr>
      <w:tr w:rsidR="00863824" w:rsidRPr="0007503D" w14:paraId="7C6036C5" w14:textId="77777777" w:rsidTr="0095419A">
        <w:tc>
          <w:tcPr>
            <w:tcW w:w="10030" w:type="dxa"/>
            <w:gridSpan w:val="12"/>
          </w:tcPr>
          <w:p w14:paraId="3A80DB0C" w14:textId="77777777" w:rsidR="00863824" w:rsidRPr="0007503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863824" w:rsidRPr="0007503D" w14:paraId="54CF5A03" w14:textId="77777777" w:rsidTr="0095419A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2147D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11,544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8A8B2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C91B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F56F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87688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0,535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824B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21,365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523C5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9,100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A2B9B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10,636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7E0DA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80,020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9FBA9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874E3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8F0EC" w14:textId="77777777" w:rsidR="00863824" w:rsidRPr="0007503D" w:rsidRDefault="00863824" w:rsidP="00863824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0,165</w:t>
            </w:r>
          </w:p>
        </w:tc>
      </w:tr>
    </w:tbl>
    <w:p w14:paraId="31BCFB7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A08881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45964C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247BBCEC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A0B7E2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5F4796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5CD653FF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6293B313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E416DF" w14:textId="08EAA2A3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4E4C24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2CBE6D4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363467C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749CA4D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4E70343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4E2C31D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A6412E4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C35891E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CDA515D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1906DEF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561463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FD05B8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_27__</w:t>
      </w:r>
    </w:p>
    <w:p w14:paraId="1753AA20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7FB258E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780A6AF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2B7658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0BE71A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51B522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42AD83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AB5852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51D69DE8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50C30F5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62FC64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67001DD2" w14:textId="77777777" w:rsidTr="0095419A">
        <w:trPr>
          <w:trHeight w:val="540"/>
        </w:trPr>
        <w:tc>
          <w:tcPr>
            <w:tcW w:w="2694" w:type="dxa"/>
            <w:vMerge/>
          </w:tcPr>
          <w:p w14:paraId="3174C0B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71335B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3CD43F19" w14:textId="77777777" w:rsidTr="0095419A">
        <w:trPr>
          <w:trHeight w:val="540"/>
        </w:trPr>
        <w:tc>
          <w:tcPr>
            <w:tcW w:w="2694" w:type="dxa"/>
            <w:vMerge/>
          </w:tcPr>
          <w:p w14:paraId="0A84DC8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60DF03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FC4D2B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40FA5BBB" w14:textId="77777777" w:rsidTr="0095419A">
        <w:trPr>
          <w:trHeight w:val="540"/>
        </w:trPr>
        <w:tc>
          <w:tcPr>
            <w:tcW w:w="2694" w:type="dxa"/>
            <w:vMerge/>
          </w:tcPr>
          <w:p w14:paraId="358577B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C4EE5A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9CCEB4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56B7BD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77B51B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2DD9B6B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F9DD9A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B35812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0C468F2C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09EF3C4A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39E8AA4A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48B4947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4428E0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4F6155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7855DBF5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10E43D4B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1F102051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2915D1D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2B1BA8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4CD610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29BCC635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4A0CA10A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618AE8E7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7113476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51F07F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8205D8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61270B41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31E7AA03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1F71F010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6F4D63FA" w14:textId="77777777" w:rsidTr="0095419A">
        <w:trPr>
          <w:trHeight w:val="454"/>
        </w:trPr>
        <w:tc>
          <w:tcPr>
            <w:tcW w:w="2694" w:type="dxa"/>
          </w:tcPr>
          <w:p w14:paraId="0BA790CB" w14:textId="77777777" w:rsidR="00863824" w:rsidRPr="0007503D" w:rsidRDefault="00863824" w:rsidP="0095419A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6A62C9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2A5C84D9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3A614BC7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41A4EE0E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0701664F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</w:p>
    <w:p w14:paraId="5BBE9B2C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3A53C2D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A66CCD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4CCE498" w14:textId="77777777" w:rsidR="00863824" w:rsidRPr="0007503D" w:rsidRDefault="00863824" w:rsidP="0086382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136A4D3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02056E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3B37AD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77B9119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1A7A388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DD6B78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14CA4BF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4458E4E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2152C152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7ECF383C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6EAD40A4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0795D4A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A0CEFDB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D5A537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0D40CAD5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0814E56E" w14:textId="77777777" w:rsidTr="0095419A">
        <w:trPr>
          <w:trHeight w:val="306"/>
        </w:trPr>
        <w:tc>
          <w:tcPr>
            <w:tcW w:w="7452" w:type="dxa"/>
            <w:gridSpan w:val="4"/>
          </w:tcPr>
          <w:p w14:paraId="09B215B0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FF6BF48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6E402D5E" w14:textId="77777777" w:rsidTr="0095419A">
        <w:trPr>
          <w:trHeight w:val="593"/>
        </w:trPr>
        <w:tc>
          <w:tcPr>
            <w:tcW w:w="1398" w:type="dxa"/>
          </w:tcPr>
          <w:p w14:paraId="24B27040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C88FF12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5EAE3BBD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D36B892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17539CFF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DBAA1F3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BE3D3C5" w14:textId="77777777" w:rsidR="00863824" w:rsidRPr="0007503D" w:rsidRDefault="00863824" w:rsidP="0095419A">
            <w:pPr>
              <w:rPr>
                <w:color w:val="000000"/>
              </w:rPr>
            </w:pPr>
          </w:p>
        </w:tc>
      </w:tr>
      <w:tr w:rsidR="00863824" w:rsidRPr="0007503D" w14:paraId="7976539E" w14:textId="77777777" w:rsidTr="0095419A">
        <w:trPr>
          <w:trHeight w:val="306"/>
        </w:trPr>
        <w:tc>
          <w:tcPr>
            <w:tcW w:w="10004" w:type="dxa"/>
            <w:gridSpan w:val="5"/>
          </w:tcPr>
          <w:p w14:paraId="2F195248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Яблоко 100 гр.</w:t>
            </w:r>
          </w:p>
        </w:tc>
      </w:tr>
      <w:tr w:rsidR="00863824" w:rsidRPr="0007503D" w14:paraId="6BF76E84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4B72CED5" w14:textId="77777777" w:rsidR="00863824" w:rsidRPr="0007503D" w:rsidRDefault="00863824" w:rsidP="0095419A">
            <w:pPr>
              <w:jc w:val="center"/>
            </w:pPr>
            <w:r w:rsidRPr="0007503D">
              <w:t>0,40</w:t>
            </w:r>
          </w:p>
        </w:tc>
        <w:tc>
          <w:tcPr>
            <w:tcW w:w="1305" w:type="dxa"/>
            <w:vAlign w:val="bottom"/>
          </w:tcPr>
          <w:p w14:paraId="0E7593BA" w14:textId="77777777" w:rsidR="00863824" w:rsidRPr="0007503D" w:rsidRDefault="00863824" w:rsidP="0095419A">
            <w:pPr>
              <w:jc w:val="center"/>
            </w:pPr>
            <w:r w:rsidRPr="0007503D">
              <w:t>0,40</w:t>
            </w:r>
          </w:p>
        </w:tc>
        <w:tc>
          <w:tcPr>
            <w:tcW w:w="1957" w:type="dxa"/>
            <w:vAlign w:val="bottom"/>
          </w:tcPr>
          <w:p w14:paraId="4FB111F3" w14:textId="77777777" w:rsidR="00863824" w:rsidRPr="0007503D" w:rsidRDefault="00863824" w:rsidP="0095419A">
            <w:pPr>
              <w:jc w:val="center"/>
            </w:pPr>
            <w:r w:rsidRPr="0007503D">
              <w:t>9,80</w:t>
            </w:r>
          </w:p>
        </w:tc>
        <w:tc>
          <w:tcPr>
            <w:tcW w:w="2792" w:type="dxa"/>
            <w:vAlign w:val="bottom"/>
          </w:tcPr>
          <w:p w14:paraId="570A66C6" w14:textId="77777777" w:rsidR="00863824" w:rsidRPr="0007503D" w:rsidRDefault="00863824" w:rsidP="0095419A">
            <w:pPr>
              <w:jc w:val="center"/>
            </w:pPr>
            <w:r w:rsidRPr="0007503D">
              <w:t>47,0</w:t>
            </w:r>
          </w:p>
        </w:tc>
        <w:tc>
          <w:tcPr>
            <w:tcW w:w="2552" w:type="dxa"/>
            <w:vAlign w:val="bottom"/>
          </w:tcPr>
          <w:p w14:paraId="4515AF6B" w14:textId="77777777" w:rsidR="00863824" w:rsidRPr="0007503D" w:rsidRDefault="00863824" w:rsidP="0095419A">
            <w:pPr>
              <w:jc w:val="center"/>
            </w:pPr>
            <w:r w:rsidRPr="0007503D">
              <w:t>10,00</w:t>
            </w:r>
          </w:p>
        </w:tc>
      </w:tr>
      <w:tr w:rsidR="00863824" w:rsidRPr="0007503D" w14:paraId="5369A16B" w14:textId="77777777" w:rsidTr="0095419A">
        <w:trPr>
          <w:trHeight w:val="306"/>
        </w:trPr>
        <w:tc>
          <w:tcPr>
            <w:tcW w:w="10004" w:type="dxa"/>
            <w:gridSpan w:val="5"/>
          </w:tcPr>
          <w:p w14:paraId="0E57A535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Груша 100 гр.</w:t>
            </w:r>
          </w:p>
        </w:tc>
      </w:tr>
      <w:tr w:rsidR="00863824" w:rsidRPr="0007503D" w14:paraId="6996AF9A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1662646F" w14:textId="77777777" w:rsidR="00863824" w:rsidRPr="0007503D" w:rsidRDefault="00863824" w:rsidP="0095419A">
            <w:pPr>
              <w:jc w:val="center"/>
            </w:pPr>
            <w:r w:rsidRPr="0007503D">
              <w:t>0,40</w:t>
            </w:r>
          </w:p>
        </w:tc>
        <w:tc>
          <w:tcPr>
            <w:tcW w:w="1305" w:type="dxa"/>
            <w:vAlign w:val="bottom"/>
          </w:tcPr>
          <w:p w14:paraId="57B3B2A4" w14:textId="77777777" w:rsidR="00863824" w:rsidRPr="0007503D" w:rsidRDefault="00863824" w:rsidP="0095419A">
            <w:pPr>
              <w:jc w:val="center"/>
            </w:pPr>
            <w:r w:rsidRPr="0007503D">
              <w:t>0,30</w:t>
            </w:r>
          </w:p>
        </w:tc>
        <w:tc>
          <w:tcPr>
            <w:tcW w:w="1957" w:type="dxa"/>
            <w:vAlign w:val="bottom"/>
          </w:tcPr>
          <w:p w14:paraId="23D91FE3" w14:textId="77777777" w:rsidR="00863824" w:rsidRPr="0007503D" w:rsidRDefault="00863824" w:rsidP="0095419A">
            <w:pPr>
              <w:jc w:val="center"/>
            </w:pPr>
            <w:r w:rsidRPr="0007503D">
              <w:t>10,30</w:t>
            </w:r>
          </w:p>
        </w:tc>
        <w:tc>
          <w:tcPr>
            <w:tcW w:w="2792" w:type="dxa"/>
            <w:vAlign w:val="bottom"/>
          </w:tcPr>
          <w:p w14:paraId="5BA906EE" w14:textId="77777777" w:rsidR="00863824" w:rsidRPr="0007503D" w:rsidRDefault="00863824" w:rsidP="0095419A">
            <w:pPr>
              <w:jc w:val="center"/>
            </w:pPr>
            <w:r w:rsidRPr="0007503D">
              <w:t>47,0</w:t>
            </w:r>
          </w:p>
        </w:tc>
        <w:tc>
          <w:tcPr>
            <w:tcW w:w="2552" w:type="dxa"/>
            <w:vAlign w:val="bottom"/>
          </w:tcPr>
          <w:p w14:paraId="7E7BAC87" w14:textId="77777777" w:rsidR="00863824" w:rsidRPr="0007503D" w:rsidRDefault="00863824" w:rsidP="0095419A">
            <w:pPr>
              <w:jc w:val="center"/>
            </w:pPr>
            <w:r w:rsidRPr="0007503D">
              <w:t>5,00</w:t>
            </w:r>
          </w:p>
        </w:tc>
      </w:tr>
      <w:tr w:rsidR="00863824" w:rsidRPr="0007503D" w14:paraId="05699F5E" w14:textId="77777777" w:rsidTr="0095419A">
        <w:trPr>
          <w:trHeight w:val="306"/>
        </w:trPr>
        <w:tc>
          <w:tcPr>
            <w:tcW w:w="10004" w:type="dxa"/>
            <w:gridSpan w:val="5"/>
          </w:tcPr>
          <w:p w14:paraId="54DB8AD3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Банан  100 гр.</w:t>
            </w:r>
          </w:p>
        </w:tc>
      </w:tr>
      <w:tr w:rsidR="00863824" w:rsidRPr="0007503D" w14:paraId="6C644896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40137D0A" w14:textId="77777777" w:rsidR="00863824" w:rsidRPr="0007503D" w:rsidRDefault="00863824" w:rsidP="0095419A">
            <w:pPr>
              <w:jc w:val="center"/>
            </w:pPr>
            <w:r w:rsidRPr="0007503D">
              <w:t>1,50</w:t>
            </w:r>
          </w:p>
        </w:tc>
        <w:tc>
          <w:tcPr>
            <w:tcW w:w="1305" w:type="dxa"/>
            <w:vAlign w:val="bottom"/>
          </w:tcPr>
          <w:p w14:paraId="46B0C2B2" w14:textId="77777777" w:rsidR="00863824" w:rsidRPr="0007503D" w:rsidRDefault="00863824" w:rsidP="0095419A">
            <w:pPr>
              <w:jc w:val="center"/>
            </w:pPr>
            <w:r w:rsidRPr="0007503D">
              <w:t>0,50</w:t>
            </w:r>
          </w:p>
        </w:tc>
        <w:tc>
          <w:tcPr>
            <w:tcW w:w="1957" w:type="dxa"/>
            <w:vAlign w:val="bottom"/>
          </w:tcPr>
          <w:p w14:paraId="062A0D3F" w14:textId="77777777" w:rsidR="00863824" w:rsidRPr="0007503D" w:rsidRDefault="00863824" w:rsidP="0095419A">
            <w:pPr>
              <w:jc w:val="center"/>
            </w:pPr>
            <w:r w:rsidRPr="0007503D">
              <w:t>21,0</w:t>
            </w:r>
          </w:p>
        </w:tc>
        <w:tc>
          <w:tcPr>
            <w:tcW w:w="2792" w:type="dxa"/>
            <w:vAlign w:val="bottom"/>
          </w:tcPr>
          <w:p w14:paraId="164AD08D" w14:textId="77777777" w:rsidR="00863824" w:rsidRPr="0007503D" w:rsidRDefault="00863824" w:rsidP="0095419A">
            <w:pPr>
              <w:jc w:val="center"/>
            </w:pPr>
            <w:r w:rsidRPr="0007503D">
              <w:t>96,0</w:t>
            </w:r>
          </w:p>
        </w:tc>
        <w:tc>
          <w:tcPr>
            <w:tcW w:w="2552" w:type="dxa"/>
            <w:vAlign w:val="bottom"/>
          </w:tcPr>
          <w:p w14:paraId="4F2F8092" w14:textId="77777777" w:rsidR="00863824" w:rsidRPr="0007503D" w:rsidRDefault="00863824" w:rsidP="0095419A">
            <w:pPr>
              <w:jc w:val="center"/>
            </w:pPr>
            <w:r w:rsidRPr="0007503D">
              <w:t>10,00</w:t>
            </w:r>
          </w:p>
        </w:tc>
      </w:tr>
      <w:tr w:rsidR="00863824" w:rsidRPr="0007503D" w14:paraId="1733969A" w14:textId="77777777" w:rsidTr="0095419A">
        <w:trPr>
          <w:trHeight w:val="306"/>
        </w:trPr>
        <w:tc>
          <w:tcPr>
            <w:tcW w:w="10004" w:type="dxa"/>
            <w:gridSpan w:val="5"/>
          </w:tcPr>
          <w:p w14:paraId="5E41A3BE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Апельсин 100 гр.</w:t>
            </w:r>
          </w:p>
        </w:tc>
      </w:tr>
      <w:tr w:rsidR="00863824" w:rsidRPr="0007503D" w14:paraId="4AEA2162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31255EF9" w14:textId="77777777" w:rsidR="00863824" w:rsidRPr="0007503D" w:rsidRDefault="00863824" w:rsidP="0095419A">
            <w:pPr>
              <w:jc w:val="center"/>
            </w:pPr>
            <w:r w:rsidRPr="0007503D">
              <w:t>0,90</w:t>
            </w:r>
          </w:p>
        </w:tc>
        <w:tc>
          <w:tcPr>
            <w:tcW w:w="1305" w:type="dxa"/>
            <w:vAlign w:val="bottom"/>
          </w:tcPr>
          <w:p w14:paraId="01B945CF" w14:textId="77777777" w:rsidR="00863824" w:rsidRPr="0007503D" w:rsidRDefault="00863824" w:rsidP="0095419A">
            <w:pPr>
              <w:jc w:val="center"/>
            </w:pPr>
            <w:r w:rsidRPr="0007503D">
              <w:t>0,20</w:t>
            </w:r>
          </w:p>
        </w:tc>
        <w:tc>
          <w:tcPr>
            <w:tcW w:w="1957" w:type="dxa"/>
            <w:vAlign w:val="bottom"/>
          </w:tcPr>
          <w:p w14:paraId="3BB7D763" w14:textId="77777777" w:rsidR="00863824" w:rsidRPr="0007503D" w:rsidRDefault="00863824" w:rsidP="0095419A">
            <w:pPr>
              <w:jc w:val="center"/>
            </w:pPr>
            <w:r w:rsidRPr="0007503D">
              <w:t>8,10</w:t>
            </w:r>
          </w:p>
        </w:tc>
        <w:tc>
          <w:tcPr>
            <w:tcW w:w="2792" w:type="dxa"/>
            <w:vAlign w:val="bottom"/>
          </w:tcPr>
          <w:p w14:paraId="16CECBDC" w14:textId="77777777" w:rsidR="00863824" w:rsidRPr="0007503D" w:rsidRDefault="00863824" w:rsidP="0095419A">
            <w:pPr>
              <w:jc w:val="center"/>
            </w:pPr>
            <w:r w:rsidRPr="0007503D">
              <w:t>42,86</w:t>
            </w:r>
          </w:p>
        </w:tc>
        <w:tc>
          <w:tcPr>
            <w:tcW w:w="2552" w:type="dxa"/>
            <w:vAlign w:val="bottom"/>
          </w:tcPr>
          <w:p w14:paraId="166F67B4" w14:textId="77777777" w:rsidR="00863824" w:rsidRPr="0007503D" w:rsidRDefault="00863824" w:rsidP="0095419A">
            <w:pPr>
              <w:jc w:val="center"/>
            </w:pPr>
            <w:r w:rsidRPr="0007503D">
              <w:t>60,00</w:t>
            </w:r>
          </w:p>
        </w:tc>
      </w:tr>
      <w:tr w:rsidR="00863824" w:rsidRPr="0007503D" w14:paraId="54D0B84B" w14:textId="77777777" w:rsidTr="0095419A">
        <w:trPr>
          <w:trHeight w:val="306"/>
        </w:trPr>
        <w:tc>
          <w:tcPr>
            <w:tcW w:w="10004" w:type="dxa"/>
            <w:gridSpan w:val="5"/>
          </w:tcPr>
          <w:p w14:paraId="130F80E6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Мандарин 100 гр.</w:t>
            </w:r>
          </w:p>
        </w:tc>
      </w:tr>
      <w:tr w:rsidR="00863824" w:rsidRPr="0007503D" w14:paraId="41F18142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663AECAF" w14:textId="77777777" w:rsidR="00863824" w:rsidRPr="0007503D" w:rsidRDefault="00863824" w:rsidP="0095419A">
            <w:pPr>
              <w:jc w:val="center"/>
            </w:pPr>
            <w:r w:rsidRPr="0007503D">
              <w:t>0,80</w:t>
            </w:r>
          </w:p>
        </w:tc>
        <w:tc>
          <w:tcPr>
            <w:tcW w:w="1305" w:type="dxa"/>
            <w:vAlign w:val="bottom"/>
          </w:tcPr>
          <w:p w14:paraId="7D96F4CD" w14:textId="77777777" w:rsidR="00863824" w:rsidRPr="0007503D" w:rsidRDefault="00863824" w:rsidP="0095419A">
            <w:pPr>
              <w:jc w:val="center"/>
            </w:pPr>
            <w:r w:rsidRPr="0007503D">
              <w:t>0,20</w:t>
            </w:r>
          </w:p>
        </w:tc>
        <w:tc>
          <w:tcPr>
            <w:tcW w:w="1957" w:type="dxa"/>
            <w:vAlign w:val="bottom"/>
          </w:tcPr>
          <w:p w14:paraId="233A46A6" w14:textId="77777777" w:rsidR="00863824" w:rsidRPr="0007503D" w:rsidRDefault="00863824" w:rsidP="0095419A">
            <w:pPr>
              <w:jc w:val="center"/>
            </w:pPr>
            <w:r w:rsidRPr="0007503D">
              <w:t>7,50</w:t>
            </w:r>
          </w:p>
        </w:tc>
        <w:tc>
          <w:tcPr>
            <w:tcW w:w="2792" w:type="dxa"/>
            <w:vAlign w:val="bottom"/>
          </w:tcPr>
          <w:p w14:paraId="0DB5109F" w14:textId="77777777" w:rsidR="00863824" w:rsidRPr="0007503D" w:rsidRDefault="00863824" w:rsidP="0095419A">
            <w:pPr>
              <w:jc w:val="center"/>
            </w:pPr>
            <w:r w:rsidRPr="0007503D">
              <w:t>37,86</w:t>
            </w:r>
          </w:p>
        </w:tc>
        <w:tc>
          <w:tcPr>
            <w:tcW w:w="2552" w:type="dxa"/>
            <w:vAlign w:val="bottom"/>
          </w:tcPr>
          <w:p w14:paraId="764B4DB8" w14:textId="77777777" w:rsidR="00863824" w:rsidRPr="0007503D" w:rsidRDefault="00863824" w:rsidP="0095419A">
            <w:pPr>
              <w:jc w:val="center"/>
            </w:pPr>
            <w:r w:rsidRPr="0007503D">
              <w:t>38,00</w:t>
            </w:r>
          </w:p>
        </w:tc>
      </w:tr>
    </w:tbl>
    <w:p w14:paraId="68F88CB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863824" w:rsidRPr="0007503D" w14:paraId="1633A391" w14:textId="77777777" w:rsidTr="0095419A">
        <w:trPr>
          <w:trHeight w:val="70"/>
        </w:trPr>
        <w:tc>
          <w:tcPr>
            <w:tcW w:w="3829" w:type="dxa"/>
            <w:gridSpan w:val="4"/>
          </w:tcPr>
          <w:p w14:paraId="223BADE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668BA48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4A58B652" w14:textId="77777777" w:rsidTr="0095419A">
        <w:tc>
          <w:tcPr>
            <w:tcW w:w="1383" w:type="dxa"/>
          </w:tcPr>
          <w:p w14:paraId="5616A0F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3D29A215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013BD99F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7018620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7274B7DF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02BEE6F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70AF5C6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1279EBD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6A5955A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003874A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10E054AF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091D768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1EC7AC24" w14:textId="77777777" w:rsidTr="0095419A">
        <w:tc>
          <w:tcPr>
            <w:tcW w:w="1383" w:type="dxa"/>
          </w:tcPr>
          <w:p w14:paraId="48574A4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57CA4835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06410A1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082D29B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47A51F27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24A8E952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7F0BB392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7EF4DE7F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1308B516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5017C5B6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3B08C437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5A5C3770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0A378F8E" w14:textId="77777777" w:rsidTr="0095419A">
        <w:tc>
          <w:tcPr>
            <w:tcW w:w="10030" w:type="dxa"/>
            <w:gridSpan w:val="12"/>
          </w:tcPr>
          <w:p w14:paraId="6D239C7E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Яблоко 100 гр.</w:t>
            </w:r>
          </w:p>
        </w:tc>
      </w:tr>
      <w:tr w:rsidR="00863824" w:rsidRPr="0007503D" w14:paraId="1F836ACE" w14:textId="77777777" w:rsidTr="0095419A">
        <w:tc>
          <w:tcPr>
            <w:tcW w:w="1383" w:type="dxa"/>
          </w:tcPr>
          <w:p w14:paraId="108ADEC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3A9147D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727EE5B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0940788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095D7A7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6230C8E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0498284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5C4ED86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57D0DDB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02D72182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122D322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6AE99EF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0,008</w:t>
            </w:r>
          </w:p>
        </w:tc>
      </w:tr>
      <w:tr w:rsidR="00863824" w:rsidRPr="0007503D" w14:paraId="4CC97E8F" w14:textId="77777777" w:rsidTr="0095419A">
        <w:tc>
          <w:tcPr>
            <w:tcW w:w="10030" w:type="dxa"/>
            <w:gridSpan w:val="12"/>
          </w:tcPr>
          <w:p w14:paraId="0FA52001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Груша 100 гр.</w:t>
            </w:r>
          </w:p>
        </w:tc>
      </w:tr>
      <w:tr w:rsidR="00863824" w:rsidRPr="0007503D" w14:paraId="67E5D857" w14:textId="77777777" w:rsidTr="0095419A">
        <w:tc>
          <w:tcPr>
            <w:tcW w:w="1383" w:type="dxa"/>
          </w:tcPr>
          <w:p w14:paraId="690916A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1CB600C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0D49519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50CB487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21A81C2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494CE7F9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266C1333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1B2959E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1C6ACC9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4838406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310BB76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29882AF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0,01</w:t>
            </w:r>
          </w:p>
        </w:tc>
      </w:tr>
      <w:tr w:rsidR="00863824" w:rsidRPr="0007503D" w14:paraId="3B3F26E2" w14:textId="77777777" w:rsidTr="0095419A">
        <w:tc>
          <w:tcPr>
            <w:tcW w:w="10030" w:type="dxa"/>
            <w:gridSpan w:val="12"/>
          </w:tcPr>
          <w:p w14:paraId="77A976CA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Банан  100 гр.</w:t>
            </w:r>
          </w:p>
        </w:tc>
      </w:tr>
      <w:tr w:rsidR="00863824" w:rsidRPr="0007503D" w14:paraId="738BE6FA" w14:textId="77777777" w:rsidTr="0095419A">
        <w:tc>
          <w:tcPr>
            <w:tcW w:w="1383" w:type="dxa"/>
          </w:tcPr>
          <w:p w14:paraId="00C37D8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66B44EB5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2E3C505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5AE3160F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54D2325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1EE1F4DF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5D7BCA8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7114993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3E47CC52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637635B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48F8663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7C76C5B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0,002</w:t>
            </w:r>
          </w:p>
        </w:tc>
      </w:tr>
      <w:tr w:rsidR="00863824" w:rsidRPr="0007503D" w14:paraId="1442997C" w14:textId="77777777" w:rsidTr="0095419A">
        <w:tc>
          <w:tcPr>
            <w:tcW w:w="10030" w:type="dxa"/>
            <w:gridSpan w:val="12"/>
          </w:tcPr>
          <w:p w14:paraId="5928FB6E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Апельсин 100 гр.</w:t>
            </w:r>
          </w:p>
        </w:tc>
      </w:tr>
      <w:tr w:rsidR="00863824" w:rsidRPr="0007503D" w14:paraId="6683CC64" w14:textId="77777777" w:rsidTr="0095419A">
        <w:tc>
          <w:tcPr>
            <w:tcW w:w="1383" w:type="dxa"/>
          </w:tcPr>
          <w:p w14:paraId="5A06DA73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53F754A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5277739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4B9966E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570D94F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3F18BAE5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32C6C40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0E5A018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2DFA57F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780E4F9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5811178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22C123B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0,017</w:t>
            </w:r>
          </w:p>
        </w:tc>
      </w:tr>
      <w:tr w:rsidR="00863824" w:rsidRPr="0007503D" w14:paraId="160DE1A8" w14:textId="77777777" w:rsidTr="0095419A">
        <w:tc>
          <w:tcPr>
            <w:tcW w:w="10030" w:type="dxa"/>
            <w:gridSpan w:val="12"/>
          </w:tcPr>
          <w:p w14:paraId="6944F8E9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Мандарин 100 гр.</w:t>
            </w:r>
          </w:p>
        </w:tc>
      </w:tr>
      <w:tr w:rsidR="00863824" w:rsidRPr="0007503D" w14:paraId="4BAD5E8C" w14:textId="77777777" w:rsidTr="0095419A">
        <w:trPr>
          <w:trHeight w:val="76"/>
        </w:trPr>
        <w:tc>
          <w:tcPr>
            <w:tcW w:w="1383" w:type="dxa"/>
            <w:shd w:val="clear" w:color="auto" w:fill="auto"/>
          </w:tcPr>
          <w:p w14:paraId="2D96A9C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07FCC0B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0679080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6C35406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51F42C5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1F561B1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455A032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2937685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4DAB0A3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35B4427D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5F679312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2381F55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0,15</w:t>
            </w:r>
          </w:p>
        </w:tc>
      </w:tr>
    </w:tbl>
    <w:p w14:paraId="55110231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p w14:paraId="088DE9C5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07503D" w14:paraId="76C320BB" w14:textId="77777777" w:rsidTr="0095419A">
        <w:trPr>
          <w:trHeight w:val="306"/>
        </w:trPr>
        <w:tc>
          <w:tcPr>
            <w:tcW w:w="7452" w:type="dxa"/>
            <w:gridSpan w:val="4"/>
          </w:tcPr>
          <w:p w14:paraId="474DE77C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2B64D60" w14:textId="77777777" w:rsidR="00863824" w:rsidRPr="0007503D" w:rsidRDefault="00863824" w:rsidP="0095419A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Витамин С, мг</w:t>
            </w:r>
          </w:p>
        </w:tc>
      </w:tr>
      <w:tr w:rsidR="00863824" w:rsidRPr="0007503D" w14:paraId="7A51FD4C" w14:textId="77777777" w:rsidTr="0095419A">
        <w:trPr>
          <w:trHeight w:val="593"/>
        </w:trPr>
        <w:tc>
          <w:tcPr>
            <w:tcW w:w="1398" w:type="dxa"/>
          </w:tcPr>
          <w:p w14:paraId="36CBA35D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D470352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Жиры,</w:t>
            </w:r>
          </w:p>
          <w:p w14:paraId="68574724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7510E8F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 xml:space="preserve">Углеводы, </w:t>
            </w:r>
          </w:p>
          <w:p w14:paraId="7BA88605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B2A7A9C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07503D">
              <w:rPr>
                <w:color w:val="000000"/>
              </w:rPr>
              <w:t>Энерг</w:t>
            </w:r>
            <w:proofErr w:type="spellEnd"/>
            <w:r w:rsidRPr="0007503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7AE71D5" w14:textId="77777777" w:rsidR="00863824" w:rsidRPr="0007503D" w:rsidRDefault="00863824" w:rsidP="0095419A">
            <w:pPr>
              <w:rPr>
                <w:color w:val="000000"/>
              </w:rPr>
            </w:pPr>
          </w:p>
        </w:tc>
      </w:tr>
      <w:tr w:rsidR="00863824" w:rsidRPr="0007503D" w14:paraId="683B89CA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366F55CE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Яблоко 95 гр.</w:t>
            </w:r>
          </w:p>
        </w:tc>
      </w:tr>
      <w:tr w:rsidR="00863824" w:rsidRPr="0007503D" w14:paraId="0C365958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1EEF0" w14:textId="77777777" w:rsidR="00863824" w:rsidRPr="0007503D" w:rsidRDefault="00863824" w:rsidP="0095419A">
            <w:pPr>
              <w:jc w:val="center"/>
            </w:pPr>
            <w:r w:rsidRPr="0007503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83DE2" w14:textId="77777777" w:rsidR="00863824" w:rsidRPr="0007503D" w:rsidRDefault="00863824" w:rsidP="0095419A">
            <w:pPr>
              <w:jc w:val="center"/>
            </w:pPr>
            <w:r w:rsidRPr="0007503D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AF8FD" w14:textId="77777777" w:rsidR="00863824" w:rsidRPr="0007503D" w:rsidRDefault="00863824" w:rsidP="0095419A">
            <w:pPr>
              <w:jc w:val="center"/>
            </w:pPr>
            <w:r w:rsidRPr="0007503D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F05B5" w14:textId="77777777" w:rsidR="00863824" w:rsidRPr="0007503D" w:rsidRDefault="00863824" w:rsidP="0095419A">
            <w:pPr>
              <w:jc w:val="center"/>
            </w:pPr>
            <w:r w:rsidRPr="0007503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ADE14" w14:textId="77777777" w:rsidR="00863824" w:rsidRPr="0007503D" w:rsidRDefault="00863824" w:rsidP="0095419A">
            <w:pPr>
              <w:jc w:val="center"/>
            </w:pPr>
            <w:r w:rsidRPr="0007503D">
              <w:t>9,5</w:t>
            </w:r>
          </w:p>
        </w:tc>
      </w:tr>
      <w:tr w:rsidR="00863824" w:rsidRPr="0007503D" w14:paraId="69F9CF2D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C0E41AA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Груша 95 гр.</w:t>
            </w:r>
          </w:p>
        </w:tc>
      </w:tr>
      <w:tr w:rsidR="00863824" w:rsidRPr="0007503D" w14:paraId="729AE61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DE8EF" w14:textId="77777777" w:rsidR="00863824" w:rsidRPr="0007503D" w:rsidRDefault="00863824" w:rsidP="0095419A">
            <w:pPr>
              <w:jc w:val="center"/>
            </w:pPr>
            <w:r w:rsidRPr="0007503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DEEC4" w14:textId="77777777" w:rsidR="00863824" w:rsidRPr="0007503D" w:rsidRDefault="00863824" w:rsidP="0095419A">
            <w:pPr>
              <w:jc w:val="center"/>
            </w:pPr>
            <w:r w:rsidRPr="0007503D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DBC27" w14:textId="77777777" w:rsidR="00863824" w:rsidRPr="0007503D" w:rsidRDefault="00863824" w:rsidP="0095419A">
            <w:pPr>
              <w:jc w:val="center"/>
            </w:pPr>
            <w:r w:rsidRPr="0007503D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8142F" w14:textId="77777777" w:rsidR="00863824" w:rsidRPr="0007503D" w:rsidRDefault="00863824" w:rsidP="0095419A">
            <w:pPr>
              <w:jc w:val="center"/>
            </w:pPr>
            <w:r w:rsidRPr="0007503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B3E1E" w14:textId="77777777" w:rsidR="00863824" w:rsidRPr="0007503D" w:rsidRDefault="00863824" w:rsidP="0095419A">
            <w:pPr>
              <w:jc w:val="center"/>
            </w:pPr>
            <w:r w:rsidRPr="0007503D">
              <w:t>4,75</w:t>
            </w:r>
          </w:p>
        </w:tc>
      </w:tr>
      <w:tr w:rsidR="00863824" w:rsidRPr="0007503D" w14:paraId="3ED6818E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B797DA9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Банан  95 гр.</w:t>
            </w:r>
          </w:p>
        </w:tc>
      </w:tr>
      <w:tr w:rsidR="00863824" w:rsidRPr="0007503D" w14:paraId="53A54979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4F12A" w14:textId="77777777" w:rsidR="00863824" w:rsidRPr="0007503D" w:rsidRDefault="00863824" w:rsidP="0095419A">
            <w:pPr>
              <w:jc w:val="center"/>
            </w:pPr>
            <w:r w:rsidRPr="0007503D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4A428" w14:textId="77777777" w:rsidR="00863824" w:rsidRPr="0007503D" w:rsidRDefault="00863824" w:rsidP="0095419A">
            <w:pPr>
              <w:jc w:val="center"/>
            </w:pPr>
            <w:r w:rsidRPr="0007503D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A92CF" w14:textId="77777777" w:rsidR="00863824" w:rsidRPr="0007503D" w:rsidRDefault="00863824" w:rsidP="0095419A">
            <w:pPr>
              <w:jc w:val="center"/>
            </w:pPr>
            <w:r w:rsidRPr="0007503D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EE7D7" w14:textId="77777777" w:rsidR="00863824" w:rsidRPr="0007503D" w:rsidRDefault="00863824" w:rsidP="0095419A">
            <w:pPr>
              <w:jc w:val="center"/>
            </w:pPr>
            <w:r w:rsidRPr="0007503D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0F85F" w14:textId="77777777" w:rsidR="00863824" w:rsidRPr="0007503D" w:rsidRDefault="00863824" w:rsidP="0095419A">
            <w:pPr>
              <w:jc w:val="center"/>
            </w:pPr>
            <w:r w:rsidRPr="0007503D">
              <w:t>9,50</w:t>
            </w:r>
          </w:p>
        </w:tc>
      </w:tr>
      <w:tr w:rsidR="00863824" w:rsidRPr="0007503D" w14:paraId="3C78FFD4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70095A1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Апельсин 95 гр.</w:t>
            </w:r>
          </w:p>
        </w:tc>
      </w:tr>
      <w:tr w:rsidR="00863824" w:rsidRPr="0007503D" w14:paraId="29BF7AC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B46A7" w14:textId="77777777" w:rsidR="00863824" w:rsidRPr="0007503D" w:rsidRDefault="00863824" w:rsidP="0095419A">
            <w:pPr>
              <w:jc w:val="center"/>
            </w:pPr>
            <w:r w:rsidRPr="0007503D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237F5" w14:textId="77777777" w:rsidR="00863824" w:rsidRPr="0007503D" w:rsidRDefault="00863824" w:rsidP="0095419A">
            <w:pPr>
              <w:jc w:val="center"/>
            </w:pPr>
            <w:r w:rsidRPr="0007503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969D3" w14:textId="77777777" w:rsidR="00863824" w:rsidRPr="0007503D" w:rsidRDefault="00863824" w:rsidP="0095419A">
            <w:pPr>
              <w:jc w:val="center"/>
            </w:pPr>
            <w:r w:rsidRPr="0007503D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DA9DB" w14:textId="77777777" w:rsidR="00863824" w:rsidRPr="0007503D" w:rsidRDefault="00863824" w:rsidP="0095419A">
            <w:pPr>
              <w:jc w:val="center"/>
            </w:pPr>
            <w:r w:rsidRPr="0007503D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A071B" w14:textId="77777777" w:rsidR="00863824" w:rsidRPr="0007503D" w:rsidRDefault="00863824" w:rsidP="0095419A">
            <w:pPr>
              <w:jc w:val="center"/>
            </w:pPr>
            <w:r w:rsidRPr="0007503D">
              <w:t>57,00</w:t>
            </w:r>
          </w:p>
        </w:tc>
      </w:tr>
      <w:tr w:rsidR="00863824" w:rsidRPr="0007503D" w14:paraId="644A6473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1D57085" w14:textId="77777777" w:rsidR="00863824" w:rsidRPr="0007503D" w:rsidRDefault="00863824" w:rsidP="0095419A">
            <w:pPr>
              <w:rPr>
                <w:color w:val="000000"/>
              </w:rPr>
            </w:pPr>
            <w:r w:rsidRPr="0007503D">
              <w:rPr>
                <w:color w:val="000000"/>
              </w:rPr>
              <w:t>Мандарин 95 гр.</w:t>
            </w:r>
          </w:p>
        </w:tc>
      </w:tr>
      <w:tr w:rsidR="00863824" w:rsidRPr="0007503D" w14:paraId="532FDB88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C6A38" w14:textId="77777777" w:rsidR="00863824" w:rsidRPr="0007503D" w:rsidRDefault="00863824" w:rsidP="0095419A">
            <w:pPr>
              <w:jc w:val="center"/>
            </w:pPr>
            <w:r w:rsidRPr="0007503D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3A309" w14:textId="77777777" w:rsidR="00863824" w:rsidRPr="0007503D" w:rsidRDefault="00863824" w:rsidP="0095419A">
            <w:pPr>
              <w:jc w:val="center"/>
            </w:pPr>
            <w:r w:rsidRPr="0007503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26F0D" w14:textId="77777777" w:rsidR="00863824" w:rsidRPr="0007503D" w:rsidRDefault="00863824" w:rsidP="0095419A">
            <w:pPr>
              <w:jc w:val="center"/>
            </w:pPr>
            <w:r w:rsidRPr="0007503D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B3D50" w14:textId="77777777" w:rsidR="00863824" w:rsidRPr="0007503D" w:rsidRDefault="00863824" w:rsidP="0095419A">
            <w:pPr>
              <w:jc w:val="center"/>
            </w:pPr>
            <w:r w:rsidRPr="0007503D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BD5A4" w14:textId="77777777" w:rsidR="00863824" w:rsidRPr="0007503D" w:rsidRDefault="00863824" w:rsidP="0095419A">
            <w:pPr>
              <w:jc w:val="center"/>
            </w:pPr>
            <w:r w:rsidRPr="0007503D">
              <w:t>36,10</w:t>
            </w:r>
          </w:p>
        </w:tc>
      </w:tr>
    </w:tbl>
    <w:p w14:paraId="6E05C55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07503D" w14:paraId="51DAE998" w14:textId="77777777" w:rsidTr="0095419A">
        <w:trPr>
          <w:trHeight w:val="70"/>
        </w:trPr>
        <w:tc>
          <w:tcPr>
            <w:tcW w:w="3226" w:type="dxa"/>
            <w:gridSpan w:val="4"/>
          </w:tcPr>
          <w:p w14:paraId="6E71CCF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804" w:type="dxa"/>
            <w:gridSpan w:val="8"/>
          </w:tcPr>
          <w:p w14:paraId="1ED0F88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863824" w:rsidRPr="0007503D" w14:paraId="1316AE48" w14:textId="77777777" w:rsidTr="0095419A">
        <w:tc>
          <w:tcPr>
            <w:tcW w:w="907" w:type="dxa"/>
          </w:tcPr>
          <w:p w14:paraId="56405FE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7EAC328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2F1A55E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205F680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072587F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45DED365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1060A56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66B646D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79C8B1E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235E825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7BBA910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3F5AA27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863824" w:rsidRPr="0007503D" w14:paraId="1C83F1C8" w14:textId="77777777" w:rsidTr="0095419A">
        <w:tc>
          <w:tcPr>
            <w:tcW w:w="907" w:type="dxa"/>
          </w:tcPr>
          <w:p w14:paraId="6828C2D7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7EC7A54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4C1C28E0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6F58E6E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409FEBDD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52284823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6E645229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19B0DADE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30C946BF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34ABEDE5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42D2423B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1743BBAF" w14:textId="77777777" w:rsidR="00863824" w:rsidRPr="0007503D" w:rsidRDefault="00863824" w:rsidP="0095419A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863824" w:rsidRPr="0007503D" w14:paraId="6D48E05F" w14:textId="77777777" w:rsidTr="0095419A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0CDF4AE5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Яблоко 95 гр.</w:t>
            </w:r>
          </w:p>
        </w:tc>
      </w:tr>
      <w:tr w:rsidR="00863824" w:rsidRPr="0007503D" w14:paraId="5E8AC911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48AA9" w14:textId="77777777" w:rsidR="00863824" w:rsidRPr="0007503D" w:rsidRDefault="00863824" w:rsidP="0095419A">
            <w:pPr>
              <w:jc w:val="center"/>
            </w:pPr>
            <w:r w:rsidRPr="0007503D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82978" w14:textId="77777777" w:rsidR="00863824" w:rsidRPr="0007503D" w:rsidRDefault="00863824" w:rsidP="0095419A">
            <w:pPr>
              <w:jc w:val="center"/>
            </w:pPr>
            <w:r w:rsidRPr="0007503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BC3A5" w14:textId="77777777" w:rsidR="00863824" w:rsidRPr="0007503D" w:rsidRDefault="00863824" w:rsidP="0095419A">
            <w:pPr>
              <w:jc w:val="center"/>
            </w:pPr>
            <w:r w:rsidRPr="0007503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D9618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3C1A8" w14:textId="77777777" w:rsidR="00863824" w:rsidRPr="0007503D" w:rsidRDefault="00863824" w:rsidP="0095419A">
            <w:pPr>
              <w:jc w:val="center"/>
            </w:pPr>
            <w:r w:rsidRPr="0007503D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90094" w14:textId="77777777" w:rsidR="00863824" w:rsidRPr="0007503D" w:rsidRDefault="00863824" w:rsidP="0095419A">
            <w:pPr>
              <w:jc w:val="center"/>
            </w:pPr>
            <w:r w:rsidRPr="0007503D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81098" w14:textId="77777777" w:rsidR="00863824" w:rsidRPr="0007503D" w:rsidRDefault="00863824" w:rsidP="0095419A">
            <w:pPr>
              <w:jc w:val="center"/>
            </w:pPr>
            <w:r w:rsidRPr="0007503D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18777" w14:textId="77777777" w:rsidR="00863824" w:rsidRPr="0007503D" w:rsidRDefault="00863824" w:rsidP="0095419A">
            <w:pPr>
              <w:jc w:val="center"/>
            </w:pPr>
            <w:r w:rsidRPr="0007503D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69774" w14:textId="77777777" w:rsidR="00863824" w:rsidRPr="0007503D" w:rsidRDefault="00863824" w:rsidP="0095419A">
            <w:pPr>
              <w:jc w:val="center"/>
            </w:pPr>
            <w:r w:rsidRPr="0007503D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D11F6" w14:textId="77777777" w:rsidR="00863824" w:rsidRPr="0007503D" w:rsidRDefault="00863824" w:rsidP="0095419A">
            <w:pPr>
              <w:jc w:val="center"/>
            </w:pPr>
            <w:r w:rsidRPr="0007503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6D584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A3047" w14:textId="77777777" w:rsidR="00863824" w:rsidRPr="0007503D" w:rsidRDefault="00863824" w:rsidP="0095419A">
            <w:pPr>
              <w:jc w:val="center"/>
            </w:pPr>
            <w:r w:rsidRPr="0007503D">
              <w:t>0,008</w:t>
            </w:r>
          </w:p>
        </w:tc>
      </w:tr>
      <w:tr w:rsidR="00863824" w:rsidRPr="0007503D" w14:paraId="61FDE06C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D5070A3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Груша 95 гр.</w:t>
            </w:r>
          </w:p>
        </w:tc>
      </w:tr>
      <w:tr w:rsidR="00863824" w:rsidRPr="0007503D" w14:paraId="060C5569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78CD0" w14:textId="77777777" w:rsidR="00863824" w:rsidRPr="0007503D" w:rsidRDefault="00863824" w:rsidP="0095419A">
            <w:pPr>
              <w:jc w:val="center"/>
            </w:pPr>
            <w:r w:rsidRPr="0007503D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1F1E3" w14:textId="77777777" w:rsidR="00863824" w:rsidRPr="0007503D" w:rsidRDefault="00863824" w:rsidP="0095419A">
            <w:pPr>
              <w:jc w:val="center"/>
            </w:pPr>
            <w:r w:rsidRPr="0007503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961A4" w14:textId="77777777" w:rsidR="00863824" w:rsidRPr="0007503D" w:rsidRDefault="00863824" w:rsidP="0095419A">
            <w:pPr>
              <w:jc w:val="center"/>
            </w:pPr>
            <w:r w:rsidRPr="0007503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391B1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90739" w14:textId="77777777" w:rsidR="00863824" w:rsidRPr="0007503D" w:rsidRDefault="00863824" w:rsidP="0095419A">
            <w:pPr>
              <w:jc w:val="center"/>
            </w:pPr>
            <w:r w:rsidRPr="0007503D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6D9F7" w14:textId="77777777" w:rsidR="00863824" w:rsidRPr="0007503D" w:rsidRDefault="00863824" w:rsidP="0095419A">
            <w:pPr>
              <w:jc w:val="center"/>
            </w:pPr>
            <w:r w:rsidRPr="0007503D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4C4C6" w14:textId="77777777" w:rsidR="00863824" w:rsidRPr="0007503D" w:rsidRDefault="00863824" w:rsidP="0095419A">
            <w:pPr>
              <w:jc w:val="center"/>
            </w:pPr>
            <w:r w:rsidRPr="0007503D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DDD49" w14:textId="77777777" w:rsidR="00863824" w:rsidRPr="0007503D" w:rsidRDefault="00863824" w:rsidP="0095419A">
            <w:pPr>
              <w:jc w:val="center"/>
            </w:pPr>
            <w:r w:rsidRPr="0007503D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F0F04" w14:textId="77777777" w:rsidR="00863824" w:rsidRPr="0007503D" w:rsidRDefault="00863824" w:rsidP="0095419A">
            <w:pPr>
              <w:jc w:val="center"/>
            </w:pPr>
            <w:r w:rsidRPr="0007503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FC999" w14:textId="77777777" w:rsidR="00863824" w:rsidRPr="0007503D" w:rsidRDefault="00863824" w:rsidP="0095419A">
            <w:pPr>
              <w:jc w:val="center"/>
            </w:pPr>
            <w:r w:rsidRPr="0007503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5AE73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250A3" w14:textId="77777777" w:rsidR="00863824" w:rsidRPr="0007503D" w:rsidRDefault="00863824" w:rsidP="0095419A">
            <w:pPr>
              <w:jc w:val="center"/>
            </w:pPr>
            <w:r w:rsidRPr="0007503D">
              <w:t>0,010</w:t>
            </w:r>
          </w:p>
        </w:tc>
      </w:tr>
      <w:tr w:rsidR="00863824" w:rsidRPr="0007503D" w14:paraId="712F2345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235489B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Банан  95 гр.</w:t>
            </w:r>
          </w:p>
        </w:tc>
      </w:tr>
      <w:tr w:rsidR="00863824" w:rsidRPr="0007503D" w14:paraId="06E99707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8FA6A" w14:textId="77777777" w:rsidR="00863824" w:rsidRPr="0007503D" w:rsidRDefault="00863824" w:rsidP="0095419A">
            <w:pPr>
              <w:jc w:val="center"/>
            </w:pPr>
            <w:r w:rsidRPr="0007503D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B8129" w14:textId="77777777" w:rsidR="00863824" w:rsidRPr="0007503D" w:rsidRDefault="00863824" w:rsidP="0095419A">
            <w:pPr>
              <w:jc w:val="center"/>
            </w:pPr>
            <w:r w:rsidRPr="0007503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6D4C5" w14:textId="77777777" w:rsidR="00863824" w:rsidRPr="0007503D" w:rsidRDefault="00863824" w:rsidP="0095419A">
            <w:pPr>
              <w:jc w:val="center"/>
            </w:pPr>
            <w:r w:rsidRPr="0007503D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D38FE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067A8" w14:textId="77777777" w:rsidR="00863824" w:rsidRPr="0007503D" w:rsidRDefault="00863824" w:rsidP="0095419A">
            <w:pPr>
              <w:jc w:val="center"/>
            </w:pPr>
            <w:r w:rsidRPr="0007503D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5436B" w14:textId="77777777" w:rsidR="00863824" w:rsidRPr="0007503D" w:rsidRDefault="00863824" w:rsidP="0095419A">
            <w:pPr>
              <w:jc w:val="center"/>
            </w:pPr>
            <w:r w:rsidRPr="0007503D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819DF" w14:textId="77777777" w:rsidR="00863824" w:rsidRPr="0007503D" w:rsidRDefault="00863824" w:rsidP="0095419A">
            <w:pPr>
              <w:jc w:val="center"/>
            </w:pPr>
            <w:r w:rsidRPr="0007503D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53168" w14:textId="77777777" w:rsidR="00863824" w:rsidRPr="0007503D" w:rsidRDefault="00863824" w:rsidP="0095419A">
            <w:pPr>
              <w:jc w:val="center"/>
            </w:pPr>
            <w:r w:rsidRPr="0007503D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54FAC" w14:textId="77777777" w:rsidR="00863824" w:rsidRPr="0007503D" w:rsidRDefault="00863824" w:rsidP="0095419A">
            <w:pPr>
              <w:jc w:val="center"/>
            </w:pPr>
            <w:r w:rsidRPr="0007503D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E4888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17B73" w14:textId="77777777" w:rsidR="00863824" w:rsidRPr="0007503D" w:rsidRDefault="00863824" w:rsidP="0095419A">
            <w:pPr>
              <w:jc w:val="center"/>
            </w:pPr>
            <w:r w:rsidRPr="0007503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9AFC9" w14:textId="77777777" w:rsidR="00863824" w:rsidRPr="0007503D" w:rsidRDefault="00863824" w:rsidP="0095419A">
            <w:pPr>
              <w:jc w:val="center"/>
            </w:pPr>
            <w:r w:rsidRPr="0007503D">
              <w:t>0,002</w:t>
            </w:r>
          </w:p>
        </w:tc>
      </w:tr>
      <w:tr w:rsidR="00863824" w:rsidRPr="0007503D" w14:paraId="03946A52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A539553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Апельсин 95 гр.</w:t>
            </w:r>
          </w:p>
        </w:tc>
      </w:tr>
      <w:tr w:rsidR="00863824" w:rsidRPr="0007503D" w14:paraId="4BA9EABC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F851B" w14:textId="77777777" w:rsidR="00863824" w:rsidRPr="0007503D" w:rsidRDefault="00863824" w:rsidP="0095419A">
            <w:pPr>
              <w:jc w:val="center"/>
            </w:pPr>
            <w:r w:rsidRPr="0007503D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625B4A" w14:textId="77777777" w:rsidR="00863824" w:rsidRPr="0007503D" w:rsidRDefault="00863824" w:rsidP="0095419A">
            <w:pPr>
              <w:jc w:val="center"/>
            </w:pPr>
            <w:r w:rsidRPr="0007503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4F0BC" w14:textId="77777777" w:rsidR="00863824" w:rsidRPr="0007503D" w:rsidRDefault="00863824" w:rsidP="0095419A">
            <w:pPr>
              <w:jc w:val="center"/>
            </w:pPr>
            <w:r w:rsidRPr="0007503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447BF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12FFE" w14:textId="77777777" w:rsidR="00863824" w:rsidRPr="0007503D" w:rsidRDefault="00863824" w:rsidP="0095419A">
            <w:pPr>
              <w:jc w:val="center"/>
            </w:pPr>
            <w:r w:rsidRPr="0007503D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B19A9" w14:textId="77777777" w:rsidR="00863824" w:rsidRPr="0007503D" w:rsidRDefault="00863824" w:rsidP="0095419A">
            <w:pPr>
              <w:jc w:val="center"/>
            </w:pPr>
            <w:r w:rsidRPr="0007503D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441EE" w14:textId="77777777" w:rsidR="00863824" w:rsidRPr="0007503D" w:rsidRDefault="00863824" w:rsidP="0095419A">
            <w:pPr>
              <w:jc w:val="center"/>
            </w:pPr>
            <w:r w:rsidRPr="0007503D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249FD" w14:textId="77777777" w:rsidR="00863824" w:rsidRPr="0007503D" w:rsidRDefault="00863824" w:rsidP="0095419A">
            <w:pPr>
              <w:jc w:val="center"/>
            </w:pPr>
            <w:r w:rsidRPr="0007503D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D3292" w14:textId="77777777" w:rsidR="00863824" w:rsidRPr="0007503D" w:rsidRDefault="00863824" w:rsidP="0095419A">
            <w:pPr>
              <w:jc w:val="center"/>
            </w:pPr>
            <w:r w:rsidRPr="0007503D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9E5B4" w14:textId="77777777" w:rsidR="00863824" w:rsidRPr="0007503D" w:rsidRDefault="00863824" w:rsidP="0095419A">
            <w:pPr>
              <w:jc w:val="center"/>
            </w:pPr>
            <w:r w:rsidRPr="0007503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E12FD" w14:textId="77777777" w:rsidR="00863824" w:rsidRPr="0007503D" w:rsidRDefault="00863824" w:rsidP="0095419A">
            <w:pPr>
              <w:jc w:val="center"/>
            </w:pPr>
            <w:r w:rsidRPr="0007503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B63A1" w14:textId="77777777" w:rsidR="00863824" w:rsidRPr="0007503D" w:rsidRDefault="00863824" w:rsidP="0095419A">
            <w:pPr>
              <w:jc w:val="center"/>
            </w:pPr>
            <w:r w:rsidRPr="0007503D">
              <w:t>0,016</w:t>
            </w:r>
          </w:p>
        </w:tc>
      </w:tr>
      <w:tr w:rsidR="00863824" w:rsidRPr="0007503D" w14:paraId="7EE5A572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09F0091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Мандарин 95 гр.</w:t>
            </w:r>
          </w:p>
        </w:tc>
      </w:tr>
      <w:tr w:rsidR="00863824" w:rsidRPr="0007503D" w14:paraId="61154A3B" w14:textId="77777777" w:rsidTr="0095419A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90066" w14:textId="77777777" w:rsidR="00863824" w:rsidRPr="0007503D" w:rsidRDefault="00863824" w:rsidP="0095419A">
            <w:pPr>
              <w:jc w:val="center"/>
            </w:pPr>
            <w:r w:rsidRPr="0007503D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117CE" w14:textId="77777777" w:rsidR="00863824" w:rsidRPr="0007503D" w:rsidRDefault="00863824" w:rsidP="0095419A">
            <w:pPr>
              <w:jc w:val="center"/>
            </w:pPr>
            <w:r w:rsidRPr="0007503D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B1001" w14:textId="77777777" w:rsidR="00863824" w:rsidRPr="0007503D" w:rsidRDefault="00863824" w:rsidP="0095419A">
            <w:pPr>
              <w:jc w:val="center"/>
            </w:pPr>
            <w:r w:rsidRPr="0007503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1CBDC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67410" w14:textId="77777777" w:rsidR="00863824" w:rsidRPr="0007503D" w:rsidRDefault="00863824" w:rsidP="0095419A">
            <w:pPr>
              <w:jc w:val="center"/>
            </w:pPr>
            <w:r w:rsidRPr="0007503D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F6C0C" w14:textId="77777777" w:rsidR="00863824" w:rsidRPr="0007503D" w:rsidRDefault="00863824" w:rsidP="0095419A">
            <w:pPr>
              <w:jc w:val="center"/>
            </w:pPr>
            <w:r w:rsidRPr="0007503D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0C0DB" w14:textId="77777777" w:rsidR="00863824" w:rsidRPr="0007503D" w:rsidRDefault="00863824" w:rsidP="0095419A">
            <w:pPr>
              <w:jc w:val="center"/>
            </w:pPr>
            <w:r w:rsidRPr="0007503D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369C1" w14:textId="77777777" w:rsidR="00863824" w:rsidRPr="0007503D" w:rsidRDefault="00863824" w:rsidP="0095419A">
            <w:pPr>
              <w:jc w:val="center"/>
            </w:pPr>
            <w:r w:rsidRPr="0007503D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CBC92" w14:textId="77777777" w:rsidR="00863824" w:rsidRPr="0007503D" w:rsidRDefault="00863824" w:rsidP="0095419A">
            <w:pPr>
              <w:jc w:val="center"/>
            </w:pPr>
            <w:r w:rsidRPr="0007503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B145D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92021" w14:textId="77777777" w:rsidR="00863824" w:rsidRPr="0007503D" w:rsidRDefault="00863824" w:rsidP="0095419A">
            <w:pPr>
              <w:jc w:val="center"/>
            </w:pPr>
            <w:r w:rsidRPr="0007503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28500" w14:textId="77777777" w:rsidR="00863824" w:rsidRPr="0007503D" w:rsidRDefault="00863824" w:rsidP="0095419A">
            <w:pPr>
              <w:jc w:val="center"/>
            </w:pPr>
            <w:r w:rsidRPr="0007503D">
              <w:t>0,143</w:t>
            </w:r>
          </w:p>
        </w:tc>
      </w:tr>
    </w:tbl>
    <w:p w14:paraId="08CDB59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6BC3AD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0E2B4EC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2E7948D6" w14:textId="77777777" w:rsidR="00863824" w:rsidRPr="0007503D" w:rsidRDefault="00863824" w:rsidP="00863824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436DF826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F2092DB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DEC03D8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25C67F5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E0D10D4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64B3AEE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FAE9F99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1466BEA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92D615C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CFCE9C7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DA14B97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FDDA099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4AD3242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CD5B26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D2A092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28</w:t>
      </w:r>
    </w:p>
    <w:p w14:paraId="30AD56F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04EDEDA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36C270F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5C756D8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1FF7C92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FECD9B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C687D8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FA43AE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863824" w:rsidRPr="0007503D" w14:paraId="7B822BBD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2A744C6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AA3731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0520C91B" w14:textId="77777777" w:rsidTr="0095419A">
        <w:trPr>
          <w:trHeight w:val="540"/>
        </w:trPr>
        <w:tc>
          <w:tcPr>
            <w:tcW w:w="2694" w:type="dxa"/>
            <w:vMerge/>
          </w:tcPr>
          <w:p w14:paraId="4BD4E65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194D0F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19DDE1F3" w14:textId="77777777" w:rsidTr="0095419A">
        <w:trPr>
          <w:trHeight w:val="540"/>
        </w:trPr>
        <w:tc>
          <w:tcPr>
            <w:tcW w:w="2694" w:type="dxa"/>
            <w:vMerge/>
          </w:tcPr>
          <w:p w14:paraId="55CFC79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F28708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D70C26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085F49A6" w14:textId="77777777" w:rsidTr="0095419A">
        <w:trPr>
          <w:trHeight w:val="540"/>
        </w:trPr>
        <w:tc>
          <w:tcPr>
            <w:tcW w:w="2694" w:type="dxa"/>
            <w:vMerge/>
          </w:tcPr>
          <w:p w14:paraId="7031F18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0BC87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A168A5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DC546C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438213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498C478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A9912C9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растительных жиров)</w:t>
            </w:r>
          </w:p>
        </w:tc>
        <w:tc>
          <w:tcPr>
            <w:tcW w:w="1701" w:type="dxa"/>
            <w:vAlign w:val="center"/>
          </w:tcPr>
          <w:p w14:paraId="6D728CA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5E8B92A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B85E75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4B09945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11153CD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5A137A0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4DFBB5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6228D4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693087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1B8294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2A50BC0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6CB39ED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D7A30A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3AA7F8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EEAD1F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1865AA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58791CB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649CF40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8A0B66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881388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0632B2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677A436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863824" w:rsidRPr="0007503D" w14:paraId="41BD0F3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94F5ED7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4F6271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2464DA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E1F127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914E5B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0CFEAA1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0D03C2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F9F768E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53942B1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76469F0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E4F787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9CCDAE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2F589F5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0BA59E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8174A2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084C19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00029F4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7FA4F61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7682B4A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0F58B15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58987EF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D4BCF8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0663DCD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5638D662" w14:textId="77777777" w:rsidTr="0095419A">
        <w:trPr>
          <w:trHeight w:val="306"/>
        </w:trPr>
        <w:tc>
          <w:tcPr>
            <w:tcW w:w="7452" w:type="dxa"/>
            <w:gridSpan w:val="4"/>
          </w:tcPr>
          <w:p w14:paraId="3D5D9267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9C6445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4CDE394C" w14:textId="77777777" w:rsidTr="0095419A">
        <w:trPr>
          <w:trHeight w:val="593"/>
        </w:trPr>
        <w:tc>
          <w:tcPr>
            <w:tcW w:w="1398" w:type="dxa"/>
          </w:tcPr>
          <w:p w14:paraId="5D855573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F2C1389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38F66B27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0797EB9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FFF6AF5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4B6F41F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9C02F2A" w14:textId="77777777" w:rsidR="00863824" w:rsidRPr="00F545BD" w:rsidRDefault="00863824" w:rsidP="0095419A">
            <w:pPr>
              <w:rPr>
                <w:color w:val="000000"/>
              </w:rPr>
            </w:pPr>
          </w:p>
        </w:tc>
      </w:tr>
      <w:tr w:rsidR="00863824" w:rsidRPr="00F545BD" w14:paraId="7BC6ABC0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0448E6B0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863824" w:rsidRPr="00F545BD" w14:paraId="52A080E9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FB7DF5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1BFFA00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38AA6EA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7D63D52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79F54D3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1,26</w:t>
            </w:r>
          </w:p>
        </w:tc>
      </w:tr>
      <w:tr w:rsidR="00863824" w:rsidRPr="00F545BD" w14:paraId="7418780E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727E5890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863824" w:rsidRPr="00F545BD" w14:paraId="57D147EE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69C2B91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6E43282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2169467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5EC1812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4085606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1,40</w:t>
            </w:r>
          </w:p>
        </w:tc>
      </w:tr>
    </w:tbl>
    <w:p w14:paraId="12C16BDA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863824" w:rsidRPr="00F545BD" w14:paraId="1AF24D5C" w14:textId="77777777" w:rsidTr="0095419A">
        <w:trPr>
          <w:trHeight w:val="70"/>
        </w:trPr>
        <w:tc>
          <w:tcPr>
            <w:tcW w:w="3142" w:type="dxa"/>
            <w:gridSpan w:val="4"/>
          </w:tcPr>
          <w:p w14:paraId="21533D6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116641AD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4116B71A" w14:textId="77777777" w:rsidTr="0095419A">
        <w:tc>
          <w:tcPr>
            <w:tcW w:w="875" w:type="dxa"/>
          </w:tcPr>
          <w:p w14:paraId="5C8E8F26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64167EA4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4E05519D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3D18CD6D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7B8D9CD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02C61669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04565FD6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00A7563C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2EA3FCD4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64270EB6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496C355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57465AD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3C6FE78B" w14:textId="77777777" w:rsidTr="0095419A">
        <w:tc>
          <w:tcPr>
            <w:tcW w:w="875" w:type="dxa"/>
          </w:tcPr>
          <w:p w14:paraId="1F7B3C9C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55D0F02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B9B07CD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5871D51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7B7C57BB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C3EA0AF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39A74E3D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2714CF4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FA221D4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9F89F26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1FE6C8A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896CE2A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5CFF330A" w14:textId="77777777" w:rsidTr="0095419A">
        <w:tc>
          <w:tcPr>
            <w:tcW w:w="10030" w:type="dxa"/>
            <w:gridSpan w:val="12"/>
          </w:tcPr>
          <w:p w14:paraId="2C128182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863824" w:rsidRPr="00F545BD" w14:paraId="0A1C16EA" w14:textId="77777777" w:rsidTr="0095419A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5E62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6BC9C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9909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BF55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1308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F7DF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12FA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EAE6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4915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9534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BE6E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673F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0,036</w:t>
            </w:r>
          </w:p>
        </w:tc>
      </w:tr>
      <w:tr w:rsidR="00863824" w:rsidRPr="00F545BD" w14:paraId="28B1C2A9" w14:textId="77777777" w:rsidTr="0095419A">
        <w:tc>
          <w:tcPr>
            <w:tcW w:w="10030" w:type="dxa"/>
            <w:gridSpan w:val="12"/>
          </w:tcPr>
          <w:p w14:paraId="72A7C15B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863824" w:rsidRPr="00F545BD" w14:paraId="4B172E81" w14:textId="77777777" w:rsidTr="0095419A">
        <w:tc>
          <w:tcPr>
            <w:tcW w:w="875" w:type="dxa"/>
            <w:vAlign w:val="bottom"/>
          </w:tcPr>
          <w:p w14:paraId="468597F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0E2314D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72E3C54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2714766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570F5B6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033286A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4463FD9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4B049D0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0B08896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618C244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5858E5A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656E148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</w:tr>
    </w:tbl>
    <w:p w14:paraId="535FD71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ECA769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834BA1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9D44E36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4F2A53F0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4AD8394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6BB4EC0" w14:textId="10F2589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AC8E194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782F610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6266AB3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41A5A58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69E5165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208BDFB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46D2220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9C2D43A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254B485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2A56BED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5E30D4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282517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_29__</w:t>
      </w:r>
    </w:p>
    <w:p w14:paraId="2C7CEE5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4FCF855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673A8A3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BD4F0E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32B1CC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7FC852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D8C976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5996F1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1FB45B53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1A48687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6DBF78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5821E45D" w14:textId="77777777" w:rsidTr="0095419A">
        <w:trPr>
          <w:trHeight w:val="540"/>
        </w:trPr>
        <w:tc>
          <w:tcPr>
            <w:tcW w:w="2694" w:type="dxa"/>
            <w:vMerge/>
          </w:tcPr>
          <w:p w14:paraId="6520521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3FA65D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3CCB0AD7" w14:textId="77777777" w:rsidTr="0095419A">
        <w:trPr>
          <w:trHeight w:val="540"/>
        </w:trPr>
        <w:tc>
          <w:tcPr>
            <w:tcW w:w="2694" w:type="dxa"/>
            <w:vMerge/>
          </w:tcPr>
          <w:p w14:paraId="274295E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07DC21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38CD4C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17AD1539" w14:textId="77777777" w:rsidTr="0095419A">
        <w:trPr>
          <w:trHeight w:val="540"/>
        </w:trPr>
        <w:tc>
          <w:tcPr>
            <w:tcW w:w="2694" w:type="dxa"/>
            <w:vMerge/>
          </w:tcPr>
          <w:p w14:paraId="546BB75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6476C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02D1CF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DBCE87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32E70E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22EE544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613E8FF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4DE6EC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044DAB7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32B75A1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3F07A26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863824" w:rsidRPr="0007503D" w14:paraId="6A06FEB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C235812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62F67A3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4BA608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D14D8E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3D1FDE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10B860F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9663388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50D3B0B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42F1AD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E24C8E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43CEF6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0484C86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C6BA4F7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8A4600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5051DF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5BB81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9B2341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52B3C73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50992F3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B576B9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3C653B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A87977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1ECA51E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863824" w:rsidRPr="0007503D" w14:paraId="643C72A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5EE0502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274305E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1454EA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AE6FBD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A58302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863824" w:rsidRPr="0007503D" w14:paraId="6AE1F0E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E066D3E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5799CCC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2528FE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66F93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D748A1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78E41E1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262631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3805F5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1ED7763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ADEC02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E7F278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F1D6F0B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739C78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EA820F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3049F6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73643B2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673E80B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63DBD63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03B727D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247F839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AE7618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2995BB62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863824" w:rsidRPr="00F545BD" w14:paraId="070F8297" w14:textId="77777777" w:rsidTr="0095419A">
        <w:trPr>
          <w:trHeight w:val="306"/>
        </w:trPr>
        <w:tc>
          <w:tcPr>
            <w:tcW w:w="7452" w:type="dxa"/>
            <w:gridSpan w:val="5"/>
          </w:tcPr>
          <w:p w14:paraId="704266AE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E6A176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608BB66E" w14:textId="77777777" w:rsidTr="0095419A">
        <w:trPr>
          <w:trHeight w:val="593"/>
        </w:trPr>
        <w:tc>
          <w:tcPr>
            <w:tcW w:w="1398" w:type="dxa"/>
            <w:gridSpan w:val="2"/>
          </w:tcPr>
          <w:p w14:paraId="79117D9E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F0D2164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25C6D112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74F6DEA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D3883B3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C212DC4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FE57379" w14:textId="77777777" w:rsidR="00863824" w:rsidRPr="00F545BD" w:rsidRDefault="00863824" w:rsidP="0095419A">
            <w:pPr>
              <w:rPr>
                <w:color w:val="000000"/>
              </w:rPr>
            </w:pPr>
          </w:p>
        </w:tc>
      </w:tr>
      <w:tr w:rsidR="00863824" w:rsidRPr="00F545BD" w14:paraId="1132DB17" w14:textId="77777777" w:rsidTr="0095419A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6AE2931E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863824" w:rsidRPr="00F545BD" w14:paraId="4B584A14" w14:textId="77777777" w:rsidTr="0095419A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BB820" w14:textId="77777777" w:rsidR="00863824" w:rsidRPr="00F545BD" w:rsidRDefault="00863824" w:rsidP="0095419A">
            <w:pPr>
              <w:jc w:val="center"/>
            </w:pPr>
            <w:r w:rsidRPr="00F545BD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39B5C" w14:textId="77777777" w:rsidR="00863824" w:rsidRPr="00F545BD" w:rsidRDefault="00863824" w:rsidP="0095419A">
            <w:pPr>
              <w:jc w:val="center"/>
            </w:pPr>
            <w:r w:rsidRPr="00F545BD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BFC4D" w14:textId="77777777" w:rsidR="00863824" w:rsidRPr="00F545BD" w:rsidRDefault="00863824" w:rsidP="0095419A">
            <w:pPr>
              <w:jc w:val="center"/>
            </w:pPr>
            <w:r w:rsidRPr="00F545BD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AF4AF" w14:textId="77777777" w:rsidR="00863824" w:rsidRPr="00F545BD" w:rsidRDefault="00863824" w:rsidP="0095419A">
            <w:pPr>
              <w:jc w:val="center"/>
            </w:pPr>
            <w:r w:rsidRPr="00F545BD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9A7D5" w14:textId="77777777" w:rsidR="00863824" w:rsidRPr="00F545BD" w:rsidRDefault="00863824" w:rsidP="0095419A">
            <w:pPr>
              <w:jc w:val="center"/>
            </w:pPr>
            <w:r w:rsidRPr="00F545BD">
              <w:t>0,94</w:t>
            </w:r>
          </w:p>
        </w:tc>
      </w:tr>
      <w:tr w:rsidR="00863824" w:rsidRPr="00F545BD" w14:paraId="58E5767E" w14:textId="77777777" w:rsidTr="0095419A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151EC7D8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863824" w:rsidRPr="00F545BD" w14:paraId="3EFABAD8" w14:textId="77777777" w:rsidTr="0095419A">
        <w:trPr>
          <w:trHeight w:val="306"/>
        </w:trPr>
        <w:tc>
          <w:tcPr>
            <w:tcW w:w="1357" w:type="dxa"/>
            <w:vAlign w:val="bottom"/>
          </w:tcPr>
          <w:p w14:paraId="75FFB57C" w14:textId="77777777" w:rsidR="00863824" w:rsidRPr="00F545BD" w:rsidRDefault="00863824" w:rsidP="0095419A">
            <w:pPr>
              <w:jc w:val="center"/>
            </w:pPr>
            <w:r w:rsidRPr="00F545BD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6DE23D98" w14:textId="77777777" w:rsidR="00863824" w:rsidRPr="00F545BD" w:rsidRDefault="00863824" w:rsidP="0095419A">
            <w:pPr>
              <w:jc w:val="center"/>
            </w:pPr>
            <w:r w:rsidRPr="00F545BD">
              <w:t>4,4</w:t>
            </w:r>
          </w:p>
        </w:tc>
        <w:tc>
          <w:tcPr>
            <w:tcW w:w="1957" w:type="dxa"/>
            <w:vAlign w:val="bottom"/>
          </w:tcPr>
          <w:p w14:paraId="1B61F19F" w14:textId="77777777" w:rsidR="00863824" w:rsidRPr="00F545BD" w:rsidRDefault="00863824" w:rsidP="0095419A">
            <w:pPr>
              <w:jc w:val="center"/>
            </w:pPr>
            <w:r w:rsidRPr="00F545BD">
              <w:t>8,74</w:t>
            </w:r>
          </w:p>
        </w:tc>
        <w:tc>
          <w:tcPr>
            <w:tcW w:w="2792" w:type="dxa"/>
            <w:vAlign w:val="bottom"/>
          </w:tcPr>
          <w:p w14:paraId="177F2EEA" w14:textId="77777777" w:rsidR="00863824" w:rsidRPr="00F545BD" w:rsidRDefault="00863824" w:rsidP="0095419A">
            <w:pPr>
              <w:jc w:val="center"/>
            </w:pPr>
            <w:r w:rsidRPr="00F545BD">
              <w:t>96,35</w:t>
            </w:r>
          </w:p>
        </w:tc>
        <w:tc>
          <w:tcPr>
            <w:tcW w:w="2552" w:type="dxa"/>
            <w:vAlign w:val="bottom"/>
          </w:tcPr>
          <w:p w14:paraId="05378BCC" w14:textId="77777777" w:rsidR="00863824" w:rsidRPr="00F545BD" w:rsidRDefault="00863824" w:rsidP="0095419A">
            <w:pPr>
              <w:jc w:val="center"/>
            </w:pPr>
            <w:r w:rsidRPr="00F545BD">
              <w:t>1,04</w:t>
            </w:r>
          </w:p>
        </w:tc>
      </w:tr>
    </w:tbl>
    <w:p w14:paraId="33DED0FA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863824" w:rsidRPr="00F545BD" w14:paraId="0039C932" w14:textId="77777777" w:rsidTr="0095419A">
        <w:trPr>
          <w:trHeight w:val="70"/>
        </w:trPr>
        <w:tc>
          <w:tcPr>
            <w:tcW w:w="3213" w:type="dxa"/>
            <w:gridSpan w:val="4"/>
          </w:tcPr>
          <w:p w14:paraId="0603DEDD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5D89882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15639F01" w14:textId="77777777" w:rsidTr="0095419A">
        <w:tc>
          <w:tcPr>
            <w:tcW w:w="984" w:type="dxa"/>
          </w:tcPr>
          <w:p w14:paraId="43E82209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3B6E86D1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1A36D619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44C02C36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1B6CF72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3E51427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4E70BAA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55B4B10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0FF8C4D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55A36D4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79A31C98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018CE617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023AE3B8" w14:textId="77777777" w:rsidTr="0095419A">
        <w:tc>
          <w:tcPr>
            <w:tcW w:w="984" w:type="dxa"/>
          </w:tcPr>
          <w:p w14:paraId="29D7A80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51550E0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47074A8A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7DC3703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4DB3DC65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081AEB62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0BC4B62B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48D3F81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09C9EDF7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22BAD5C1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4A7095A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471EC365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0A11630B" w14:textId="77777777" w:rsidTr="0095419A">
        <w:tc>
          <w:tcPr>
            <w:tcW w:w="10030" w:type="dxa"/>
            <w:gridSpan w:val="12"/>
          </w:tcPr>
          <w:p w14:paraId="283EBE25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863824" w:rsidRPr="00F545BD" w14:paraId="1A8E45EF" w14:textId="77777777" w:rsidTr="0095419A">
        <w:tc>
          <w:tcPr>
            <w:tcW w:w="984" w:type="dxa"/>
            <w:vAlign w:val="bottom"/>
          </w:tcPr>
          <w:p w14:paraId="5811600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2D9EE8B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44531A2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431E802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0426AD3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5AD0AD9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129F543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056D9E5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59602E7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59E39AA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0BB078B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0C14F1D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0,032</w:t>
            </w:r>
          </w:p>
        </w:tc>
      </w:tr>
      <w:tr w:rsidR="00863824" w:rsidRPr="00F545BD" w14:paraId="0CF29CC7" w14:textId="77777777" w:rsidTr="0095419A">
        <w:tc>
          <w:tcPr>
            <w:tcW w:w="10030" w:type="dxa"/>
            <w:gridSpan w:val="12"/>
          </w:tcPr>
          <w:p w14:paraId="5F1D9539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863824" w:rsidRPr="00F545BD" w14:paraId="7AD0476D" w14:textId="77777777" w:rsidTr="0095419A">
        <w:tc>
          <w:tcPr>
            <w:tcW w:w="984" w:type="dxa"/>
          </w:tcPr>
          <w:p w14:paraId="52753570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758FFDE6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300C5632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64537688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70F72C59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556D5694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5E9F5C88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22ADB569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7D15351D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31A38DAD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6A7EEE4D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2288F29D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0,035</w:t>
            </w:r>
          </w:p>
        </w:tc>
      </w:tr>
    </w:tbl>
    <w:p w14:paraId="23510AF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71FAFC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5A748A7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73D5E37C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135ABFF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913806D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32A4CD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DE8FFBA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EA73F56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31422BC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64ED12D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68582FA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AFE9440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38A3684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85A2291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5F930E6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F84F6A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AF7EA3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_30</w:t>
      </w:r>
    </w:p>
    <w:p w14:paraId="73E22A8E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Овощи натуральные соленые или свежие</w:t>
      </w:r>
    </w:p>
    <w:p w14:paraId="46878837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рецептуры:112,113</w:t>
      </w:r>
    </w:p>
    <w:p w14:paraId="58817EEB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7AEEEE8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B40FC1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713085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033EE9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354C96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5D62D4D3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6C0721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FE633E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8AFD8B2" w14:textId="77777777" w:rsidTr="0095419A">
        <w:trPr>
          <w:trHeight w:val="540"/>
        </w:trPr>
        <w:tc>
          <w:tcPr>
            <w:tcW w:w="2694" w:type="dxa"/>
            <w:vMerge/>
          </w:tcPr>
          <w:p w14:paraId="338B98A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D6C8ED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6588CAA0" w14:textId="77777777" w:rsidTr="0095419A">
        <w:trPr>
          <w:trHeight w:val="540"/>
        </w:trPr>
        <w:tc>
          <w:tcPr>
            <w:tcW w:w="2694" w:type="dxa"/>
            <w:vMerge/>
          </w:tcPr>
          <w:p w14:paraId="2D18E64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F47F64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6C1027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1DCD7717" w14:textId="77777777" w:rsidTr="0095419A">
        <w:trPr>
          <w:trHeight w:val="540"/>
        </w:trPr>
        <w:tc>
          <w:tcPr>
            <w:tcW w:w="2694" w:type="dxa"/>
            <w:vMerge/>
          </w:tcPr>
          <w:p w14:paraId="4BD240E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C10C38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A29AAD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B8BFF0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4C3923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4FFA75B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E5E73C9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Помидоры соленые в банках (с рассолом) (без содержания уксуса)</w:t>
            </w:r>
          </w:p>
        </w:tc>
        <w:tc>
          <w:tcPr>
            <w:tcW w:w="1701" w:type="dxa"/>
            <w:vAlign w:val="center"/>
          </w:tcPr>
          <w:p w14:paraId="388CDC5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73</w:t>
            </w:r>
          </w:p>
        </w:tc>
        <w:tc>
          <w:tcPr>
            <w:tcW w:w="1701" w:type="dxa"/>
            <w:vAlign w:val="center"/>
          </w:tcPr>
          <w:p w14:paraId="0EED7B8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47A8AAE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91</w:t>
            </w:r>
          </w:p>
        </w:tc>
        <w:tc>
          <w:tcPr>
            <w:tcW w:w="1666" w:type="dxa"/>
            <w:vAlign w:val="center"/>
          </w:tcPr>
          <w:p w14:paraId="2CB251D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863824" w:rsidRPr="0007503D" w14:paraId="2B2FBAE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6834B7E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Или огурцы соленые в банках (с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рассолом) (без содержания уксуса)</w:t>
            </w:r>
          </w:p>
        </w:tc>
        <w:tc>
          <w:tcPr>
            <w:tcW w:w="1701" w:type="dxa"/>
            <w:vAlign w:val="center"/>
          </w:tcPr>
          <w:p w14:paraId="05F4025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>73</w:t>
            </w:r>
          </w:p>
        </w:tc>
        <w:tc>
          <w:tcPr>
            <w:tcW w:w="1701" w:type="dxa"/>
            <w:vAlign w:val="center"/>
          </w:tcPr>
          <w:p w14:paraId="7D0A3D6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0CE1D5E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91</w:t>
            </w:r>
          </w:p>
        </w:tc>
        <w:tc>
          <w:tcPr>
            <w:tcW w:w="1666" w:type="dxa"/>
            <w:vAlign w:val="center"/>
          </w:tcPr>
          <w:p w14:paraId="4ED70D8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863824" w:rsidRPr="0007503D" w14:paraId="3278EBF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1212FB7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Помидоры свежие</w:t>
            </w:r>
          </w:p>
        </w:tc>
        <w:tc>
          <w:tcPr>
            <w:tcW w:w="1701" w:type="dxa"/>
            <w:vAlign w:val="center"/>
          </w:tcPr>
          <w:p w14:paraId="5130617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4818C25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78E54E5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0FFB304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863824" w:rsidRPr="0007503D" w14:paraId="3D6F3D1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4003A97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огурцы свежие</w:t>
            </w:r>
          </w:p>
        </w:tc>
        <w:tc>
          <w:tcPr>
            <w:tcW w:w="1701" w:type="dxa"/>
            <w:vAlign w:val="center"/>
          </w:tcPr>
          <w:p w14:paraId="77D49BF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3270BFF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2A80D07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2ACAB42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863824" w:rsidRPr="0007503D" w14:paraId="7CFF15E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F86DF1C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помидоры в собственном соку(без содержания уксуса)</w:t>
            </w:r>
          </w:p>
        </w:tc>
        <w:tc>
          <w:tcPr>
            <w:tcW w:w="1701" w:type="dxa"/>
            <w:vAlign w:val="center"/>
          </w:tcPr>
          <w:p w14:paraId="242A33E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0214F83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7982EF4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2F236C5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863824" w:rsidRPr="0007503D" w14:paraId="4E9D259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0F7F46A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перцы  свежие сырые</w:t>
            </w:r>
          </w:p>
        </w:tc>
        <w:tc>
          <w:tcPr>
            <w:tcW w:w="1701" w:type="dxa"/>
            <w:vAlign w:val="center"/>
          </w:tcPr>
          <w:p w14:paraId="23687B0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53</w:t>
            </w:r>
          </w:p>
        </w:tc>
        <w:tc>
          <w:tcPr>
            <w:tcW w:w="1701" w:type="dxa"/>
            <w:vAlign w:val="center"/>
          </w:tcPr>
          <w:p w14:paraId="7A4459F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2B3C28D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66</w:t>
            </w:r>
          </w:p>
        </w:tc>
        <w:tc>
          <w:tcPr>
            <w:tcW w:w="1666" w:type="dxa"/>
            <w:vAlign w:val="center"/>
          </w:tcPr>
          <w:p w14:paraId="3DF72D9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863824" w:rsidRPr="0007503D" w14:paraId="1ECF5DD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DB7F7FB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15B1482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D28DBD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387071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E27255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</w:tbl>
    <w:p w14:paraId="145074B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6D99BE3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E22E68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BF2727A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(соленых огурцов или помидоров) перед вскрытием промывают проточной водой и протирают ветошью.</w:t>
      </w:r>
    </w:p>
    <w:p w14:paraId="7F1E9D50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548614F3" w14:textId="77777777" w:rsidR="00863824" w:rsidRPr="0007503D" w:rsidRDefault="00863824" w:rsidP="00863824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6DE971A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овощи, во избежание их потемнения и высушивания, допускается хранить в холодной воде не более 2 часов.</w:t>
      </w:r>
    </w:p>
    <w:p w14:paraId="14579EB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Огурцы или помидоры соленые промывают и удаляют место прикрепления плодоножки</w:t>
      </w:r>
      <w:r w:rsidRPr="0007503D">
        <w:rPr>
          <w:caps/>
          <w:color w:val="000000"/>
          <w:sz w:val="28"/>
          <w:szCs w:val="28"/>
        </w:rPr>
        <w:t xml:space="preserve">. </w:t>
      </w:r>
      <w:r w:rsidRPr="0007503D">
        <w:rPr>
          <w:color w:val="000000"/>
          <w:sz w:val="28"/>
          <w:szCs w:val="28"/>
        </w:rPr>
        <w:t xml:space="preserve">Подают порционно. </w:t>
      </w:r>
    </w:p>
    <w:p w14:paraId="00704C9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Огурцы или помидоры свежие перебирают, промывают небольшими партиями в  воде, отрезают стебель с частью мякоти, затем нарезают  дольками или кружочками непосредственно перед отпуском и подают. </w:t>
      </w:r>
    </w:p>
    <w:p w14:paraId="6F35FCB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Перцы свежие предварительно обрабатывают, очищают сердцевину, нарезают соломкой.</w:t>
      </w:r>
    </w:p>
    <w:p w14:paraId="052DC2F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Помидоры в собственном соку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непосредственно перед раздачей.</w:t>
      </w:r>
    </w:p>
    <w:p w14:paraId="479E51A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Огурцы или помидоры соленые промывают и удаляют место прикрепления плодоножки.</w:t>
      </w:r>
    </w:p>
    <w:p w14:paraId="1FB05E0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C13CF8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Продовольственное сырье, пищевые продукты, используемые для приготовления блюда (изделия) должны соответствовать ТР  ТС 21/2011 </w:t>
      </w:r>
      <w:r w:rsidRPr="0007503D">
        <w:rPr>
          <w:color w:val="22272F"/>
          <w:sz w:val="28"/>
          <w:szCs w:val="28"/>
        </w:rPr>
        <w:lastRenderedPageBreak/>
        <w:t>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F0DC64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E7CC09A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52F5A4D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4C2B91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D432BB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огурцы или помидоры сохранили форму, перцы нарезаны соломкой.</w:t>
      </w:r>
    </w:p>
    <w:p w14:paraId="04F0606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огурцы - упругие, хрустящие, помидоры, перцы - мягкие.</w:t>
      </w:r>
    </w:p>
    <w:p w14:paraId="14AEF1E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огурцов – оливковый, помидоров – красный, перцев соответствующий.</w:t>
      </w:r>
    </w:p>
    <w:p w14:paraId="16825A3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огурцов, или помидоров, или перцев.</w:t>
      </w:r>
    </w:p>
    <w:p w14:paraId="21CBFE7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огурцов, или помидоров, или перцев.</w:t>
      </w:r>
    </w:p>
    <w:p w14:paraId="29EF140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3E0D5E4" w14:textId="77777777" w:rsidR="00863824" w:rsidRPr="0007503D" w:rsidRDefault="00863824" w:rsidP="0007503D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1EC9BFCC" w14:textId="77777777" w:rsidTr="0095419A">
        <w:trPr>
          <w:trHeight w:val="306"/>
        </w:trPr>
        <w:tc>
          <w:tcPr>
            <w:tcW w:w="7452" w:type="dxa"/>
            <w:gridSpan w:val="4"/>
          </w:tcPr>
          <w:p w14:paraId="737A7B3E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CD6FD8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29EB101F" w14:textId="77777777" w:rsidTr="0095419A">
        <w:trPr>
          <w:trHeight w:val="593"/>
        </w:trPr>
        <w:tc>
          <w:tcPr>
            <w:tcW w:w="1398" w:type="dxa"/>
          </w:tcPr>
          <w:p w14:paraId="3CCFCA1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A883A5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27338DC7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FD2C12A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53495919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FEC033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C43A3AD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6A9A6D2A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39D63ACC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7C58823F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415AC1E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0,32</w:t>
            </w:r>
          </w:p>
        </w:tc>
        <w:tc>
          <w:tcPr>
            <w:tcW w:w="1305" w:type="dxa"/>
            <w:vAlign w:val="bottom"/>
          </w:tcPr>
          <w:p w14:paraId="51CE302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</w:t>
            </w:r>
          </w:p>
        </w:tc>
        <w:tc>
          <w:tcPr>
            <w:tcW w:w="1957" w:type="dxa"/>
            <w:vAlign w:val="bottom"/>
          </w:tcPr>
          <w:p w14:paraId="6E1A5BE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1,00</w:t>
            </w:r>
          </w:p>
        </w:tc>
        <w:tc>
          <w:tcPr>
            <w:tcW w:w="2792" w:type="dxa"/>
            <w:vAlign w:val="bottom"/>
          </w:tcPr>
          <w:p w14:paraId="0445746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5,60</w:t>
            </w:r>
          </w:p>
        </w:tc>
        <w:tc>
          <w:tcPr>
            <w:tcW w:w="2552" w:type="dxa"/>
            <w:vAlign w:val="bottom"/>
          </w:tcPr>
          <w:p w14:paraId="7790780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4,00</w:t>
            </w:r>
          </w:p>
        </w:tc>
      </w:tr>
      <w:tr w:rsidR="00863824" w:rsidRPr="00F545BD" w14:paraId="3BFCFF8E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6A899A9A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4A6FC491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4BCD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E085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2789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8752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1F85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5,00</w:t>
            </w:r>
          </w:p>
        </w:tc>
      </w:tr>
    </w:tbl>
    <w:p w14:paraId="3CD4CEA9" w14:textId="77777777" w:rsidR="0007503D" w:rsidRPr="00F545BD" w:rsidRDefault="0007503D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p w14:paraId="4B08F705" w14:textId="77777777" w:rsidR="0007503D" w:rsidRPr="00F545BD" w:rsidRDefault="0007503D">
      <w:pPr>
        <w:spacing w:after="160" w:line="259" w:lineRule="auto"/>
        <w:rPr>
          <w:color w:val="22272F"/>
        </w:rPr>
      </w:pPr>
      <w:r w:rsidRPr="00F545BD">
        <w:rPr>
          <w:color w:val="22272F"/>
        </w:rPr>
        <w:br w:type="page"/>
      </w:r>
    </w:p>
    <w:p w14:paraId="31F95B8D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2"/>
        <w:gridCol w:w="782"/>
        <w:gridCol w:w="782"/>
        <w:gridCol w:w="782"/>
        <w:gridCol w:w="876"/>
        <w:gridCol w:w="782"/>
        <w:gridCol w:w="876"/>
        <w:gridCol w:w="908"/>
        <w:gridCol w:w="782"/>
        <w:gridCol w:w="782"/>
        <w:gridCol w:w="782"/>
      </w:tblGrid>
      <w:tr w:rsidR="00863824" w:rsidRPr="00F545BD" w14:paraId="7013F589" w14:textId="77777777" w:rsidTr="0095419A">
        <w:trPr>
          <w:trHeight w:val="70"/>
        </w:trPr>
        <w:tc>
          <w:tcPr>
            <w:tcW w:w="3296" w:type="dxa"/>
            <w:gridSpan w:val="4"/>
          </w:tcPr>
          <w:p w14:paraId="4639F6C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34" w:type="dxa"/>
            <w:gridSpan w:val="8"/>
          </w:tcPr>
          <w:p w14:paraId="38BE1AB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162AB3AC" w14:textId="77777777" w:rsidTr="0095419A">
        <w:tc>
          <w:tcPr>
            <w:tcW w:w="824" w:type="dxa"/>
          </w:tcPr>
          <w:p w14:paraId="48BF69C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24" w:type="dxa"/>
          </w:tcPr>
          <w:p w14:paraId="724AC00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24" w:type="dxa"/>
          </w:tcPr>
          <w:p w14:paraId="38B4BAB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24" w:type="dxa"/>
          </w:tcPr>
          <w:p w14:paraId="086C862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24" w:type="dxa"/>
          </w:tcPr>
          <w:p w14:paraId="4663676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25" w:type="dxa"/>
          </w:tcPr>
          <w:p w14:paraId="6E83919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25" w:type="dxa"/>
          </w:tcPr>
          <w:p w14:paraId="48755B9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25" w:type="dxa"/>
          </w:tcPr>
          <w:p w14:paraId="5948AFB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60" w:type="dxa"/>
          </w:tcPr>
          <w:p w14:paraId="5489C7D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25" w:type="dxa"/>
          </w:tcPr>
          <w:p w14:paraId="44C52E9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25" w:type="dxa"/>
          </w:tcPr>
          <w:p w14:paraId="5B9957B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25" w:type="dxa"/>
          </w:tcPr>
          <w:p w14:paraId="24C78AF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02C75B3D" w14:textId="77777777" w:rsidTr="0095419A">
        <w:tc>
          <w:tcPr>
            <w:tcW w:w="824" w:type="dxa"/>
          </w:tcPr>
          <w:p w14:paraId="7F3B78B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24" w:type="dxa"/>
          </w:tcPr>
          <w:p w14:paraId="2792FD4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4" w:type="dxa"/>
          </w:tcPr>
          <w:p w14:paraId="4D0AEC0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4" w:type="dxa"/>
          </w:tcPr>
          <w:p w14:paraId="370E7A1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24" w:type="dxa"/>
          </w:tcPr>
          <w:p w14:paraId="416F06F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5B6A4109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164DEF48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46E15E0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60" w:type="dxa"/>
          </w:tcPr>
          <w:p w14:paraId="4EE1B16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435E807F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1B74731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5D6EE80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7143B1EE" w14:textId="77777777" w:rsidTr="0095419A">
        <w:tc>
          <w:tcPr>
            <w:tcW w:w="10030" w:type="dxa"/>
            <w:gridSpan w:val="12"/>
          </w:tcPr>
          <w:p w14:paraId="3503E3B7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23697677" w14:textId="77777777" w:rsidTr="0095419A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DEF1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2,000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B554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23BB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894B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D4E9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0,240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E216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9,200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5093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5,600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F932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CB83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56,400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35A7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33EB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982B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863824" w:rsidRPr="00F545BD" w14:paraId="31CB1A62" w14:textId="77777777" w:rsidTr="0095419A">
        <w:tc>
          <w:tcPr>
            <w:tcW w:w="10030" w:type="dxa"/>
            <w:gridSpan w:val="12"/>
          </w:tcPr>
          <w:p w14:paraId="1FF269A1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251ED32D" w14:textId="77777777" w:rsidTr="0095419A">
        <w:tc>
          <w:tcPr>
            <w:tcW w:w="824" w:type="dxa"/>
            <w:vAlign w:val="bottom"/>
          </w:tcPr>
          <w:p w14:paraId="57BFF3B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2,500</w:t>
            </w:r>
          </w:p>
        </w:tc>
        <w:tc>
          <w:tcPr>
            <w:tcW w:w="824" w:type="dxa"/>
            <w:vAlign w:val="bottom"/>
          </w:tcPr>
          <w:p w14:paraId="79F5DD0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  <w:tc>
          <w:tcPr>
            <w:tcW w:w="824" w:type="dxa"/>
            <w:vAlign w:val="bottom"/>
          </w:tcPr>
          <w:p w14:paraId="682DCAD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  <w:tc>
          <w:tcPr>
            <w:tcW w:w="824" w:type="dxa"/>
            <w:vAlign w:val="bottom"/>
          </w:tcPr>
          <w:p w14:paraId="3FCC281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4" w:type="dxa"/>
            <w:vAlign w:val="bottom"/>
          </w:tcPr>
          <w:p w14:paraId="162A25B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0,300</w:t>
            </w:r>
          </w:p>
        </w:tc>
        <w:tc>
          <w:tcPr>
            <w:tcW w:w="825" w:type="dxa"/>
            <w:vAlign w:val="bottom"/>
          </w:tcPr>
          <w:p w14:paraId="69F4A10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11,500</w:t>
            </w:r>
          </w:p>
        </w:tc>
        <w:tc>
          <w:tcPr>
            <w:tcW w:w="825" w:type="dxa"/>
            <w:vAlign w:val="bottom"/>
          </w:tcPr>
          <w:p w14:paraId="68D2B6C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7,000</w:t>
            </w:r>
          </w:p>
        </w:tc>
        <w:tc>
          <w:tcPr>
            <w:tcW w:w="825" w:type="dxa"/>
            <w:vAlign w:val="bottom"/>
          </w:tcPr>
          <w:p w14:paraId="76BAC85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960" w:type="dxa"/>
            <w:vAlign w:val="bottom"/>
          </w:tcPr>
          <w:p w14:paraId="76A44F2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70,500</w:t>
            </w:r>
          </w:p>
        </w:tc>
        <w:tc>
          <w:tcPr>
            <w:tcW w:w="825" w:type="dxa"/>
            <w:vAlign w:val="bottom"/>
          </w:tcPr>
          <w:p w14:paraId="187C6E5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5" w:type="dxa"/>
            <w:vAlign w:val="bottom"/>
          </w:tcPr>
          <w:p w14:paraId="78A1F93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5" w:type="dxa"/>
            <w:vAlign w:val="bottom"/>
          </w:tcPr>
          <w:p w14:paraId="78E2854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</w:tbl>
    <w:p w14:paraId="2A98209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9281AE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029BD62D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08149D24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962902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F7424CF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B4F657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A5B299E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6586D35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540F26D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42933614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7A0F34C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4A2912F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BA8AB8B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0C9A387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48E7469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9DD1C0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2885FD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_31</w:t>
      </w:r>
    </w:p>
    <w:p w14:paraId="54D11F75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Рис отварной </w:t>
      </w:r>
    </w:p>
    <w:p w14:paraId="75B0A45E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рецептуры:419</w:t>
      </w:r>
    </w:p>
    <w:p w14:paraId="149E9453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22ACF67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078038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72D2DA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B3C91E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DB5C35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3BD7FB89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4114204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C26E97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29262523" w14:textId="77777777" w:rsidTr="0095419A">
        <w:trPr>
          <w:trHeight w:val="540"/>
        </w:trPr>
        <w:tc>
          <w:tcPr>
            <w:tcW w:w="2694" w:type="dxa"/>
            <w:vMerge/>
          </w:tcPr>
          <w:p w14:paraId="67D9872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F2352A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72665404" w14:textId="77777777" w:rsidTr="0095419A">
        <w:trPr>
          <w:trHeight w:val="540"/>
        </w:trPr>
        <w:tc>
          <w:tcPr>
            <w:tcW w:w="2694" w:type="dxa"/>
            <w:vMerge/>
          </w:tcPr>
          <w:p w14:paraId="376B751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078219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BAC773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755043E4" w14:textId="77777777" w:rsidTr="0095419A">
        <w:trPr>
          <w:trHeight w:val="540"/>
        </w:trPr>
        <w:tc>
          <w:tcPr>
            <w:tcW w:w="2694" w:type="dxa"/>
            <w:vMerge/>
          </w:tcPr>
          <w:p w14:paraId="5AB211E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C653C2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2C1ACB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B0AB3F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4A7681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4F0BA27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3497B5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рисовая</w:t>
            </w:r>
          </w:p>
        </w:tc>
        <w:tc>
          <w:tcPr>
            <w:tcW w:w="1701" w:type="dxa"/>
            <w:vAlign w:val="bottom"/>
          </w:tcPr>
          <w:p w14:paraId="550E6A3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bottom"/>
          </w:tcPr>
          <w:p w14:paraId="250E7CA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37CFF77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55</w:t>
            </w:r>
          </w:p>
        </w:tc>
        <w:tc>
          <w:tcPr>
            <w:tcW w:w="1666" w:type="dxa"/>
            <w:vAlign w:val="bottom"/>
          </w:tcPr>
          <w:p w14:paraId="40566FC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55</w:t>
            </w:r>
          </w:p>
        </w:tc>
      </w:tr>
      <w:tr w:rsidR="00863824" w:rsidRPr="0007503D" w14:paraId="1492C32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C64F31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bottom"/>
          </w:tcPr>
          <w:p w14:paraId="17CEB23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240</w:t>
            </w:r>
          </w:p>
        </w:tc>
        <w:tc>
          <w:tcPr>
            <w:tcW w:w="1701" w:type="dxa"/>
            <w:vAlign w:val="bottom"/>
          </w:tcPr>
          <w:p w14:paraId="6F97C14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240</w:t>
            </w:r>
          </w:p>
        </w:tc>
        <w:tc>
          <w:tcPr>
            <w:tcW w:w="1701" w:type="dxa"/>
            <w:vAlign w:val="center"/>
          </w:tcPr>
          <w:p w14:paraId="2BDF47D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330</w:t>
            </w:r>
          </w:p>
        </w:tc>
        <w:tc>
          <w:tcPr>
            <w:tcW w:w="1666" w:type="dxa"/>
            <w:vAlign w:val="bottom"/>
          </w:tcPr>
          <w:p w14:paraId="2FD4DF9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330</w:t>
            </w:r>
          </w:p>
        </w:tc>
      </w:tr>
      <w:tr w:rsidR="00863824" w:rsidRPr="0007503D" w14:paraId="09DFBDD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D558F7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366D184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bottom"/>
          </w:tcPr>
          <w:p w14:paraId="12492C0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1C2B6A1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bottom"/>
          </w:tcPr>
          <w:p w14:paraId="4891511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</w:tr>
      <w:tr w:rsidR="00863824" w:rsidRPr="0007503D" w14:paraId="2D8BE1D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78196B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71801FF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B56D14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2CA81B9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4838290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</w:tbl>
    <w:p w14:paraId="6A62DFB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6E2CA88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249F5FF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Рис перебирают, промывают многократно в теплой вое. Подготовленную рисовую крупу всыпают в кипящую подсоленную воду (6 л воды,40 г йодированной соли на 1 кг риса) и варят при слабом кипении. Когда зерна набухнут и станут мягкими, рис откидывают на сито, дают воде стечь. Заправляют рис растопленным и доведенным до кипени сливочным маслом. </w:t>
      </w:r>
    </w:p>
    <w:p w14:paraId="2A6EFEE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F35671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EBFC2C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DA030C5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657BE5A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D26540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273070F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зерна крупы полностью набухшие, мягкие, сохраняют форму и упругость. Зерна крупы разделяются. Каша полита маслом.</w:t>
      </w:r>
    </w:p>
    <w:p w14:paraId="31E294DB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однородная, крупинки плотные, рассыпчатая.</w:t>
      </w:r>
    </w:p>
    <w:p w14:paraId="5C755732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>Цвет</w:t>
      </w:r>
      <w:r w:rsidRPr="0007503D">
        <w:rPr>
          <w:color w:val="000000"/>
          <w:sz w:val="28"/>
          <w:szCs w:val="28"/>
        </w:rPr>
        <w:t xml:space="preserve">: свойственный данному виду крупы. </w:t>
      </w:r>
    </w:p>
    <w:p w14:paraId="1C9EF780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свойственный данному виду крупы (без привкусов прогорклости и затхлости) с маслом сливочным. </w:t>
      </w:r>
    </w:p>
    <w:p w14:paraId="1989B747" w14:textId="77777777" w:rsidR="00863824" w:rsidRPr="0007503D" w:rsidRDefault="00863824" w:rsidP="00863824">
      <w:pPr>
        <w:widowControl w:val="0"/>
        <w:shd w:val="clear" w:color="auto" w:fill="FFFFFF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данному виду крупы с маслом сливочным.</w:t>
      </w:r>
    </w:p>
    <w:p w14:paraId="5348E71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2ED68EC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83093A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7A9D5750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12B9CC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0129B2B2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3C66E9BD" w14:textId="77777777" w:rsidTr="0095419A">
        <w:trPr>
          <w:trHeight w:val="306"/>
        </w:trPr>
        <w:tc>
          <w:tcPr>
            <w:tcW w:w="7452" w:type="dxa"/>
            <w:gridSpan w:val="4"/>
          </w:tcPr>
          <w:p w14:paraId="37B8FF9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F31967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1B5293D4" w14:textId="77777777" w:rsidTr="0095419A">
        <w:trPr>
          <w:trHeight w:val="593"/>
        </w:trPr>
        <w:tc>
          <w:tcPr>
            <w:tcW w:w="1398" w:type="dxa"/>
          </w:tcPr>
          <w:p w14:paraId="5321D791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457C2B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5D50B8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927B387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31EFD17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6E013E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D694A43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2F9E2677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49FDFB4A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7BE57782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6136823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2,71</w:t>
            </w:r>
          </w:p>
        </w:tc>
        <w:tc>
          <w:tcPr>
            <w:tcW w:w="1305" w:type="dxa"/>
            <w:vAlign w:val="bottom"/>
          </w:tcPr>
          <w:p w14:paraId="032F444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4,46</w:t>
            </w:r>
          </w:p>
        </w:tc>
        <w:tc>
          <w:tcPr>
            <w:tcW w:w="1957" w:type="dxa"/>
            <w:vAlign w:val="bottom"/>
          </w:tcPr>
          <w:p w14:paraId="475B947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24,79</w:t>
            </w:r>
          </w:p>
        </w:tc>
        <w:tc>
          <w:tcPr>
            <w:tcW w:w="2792" w:type="dxa"/>
            <w:vAlign w:val="bottom"/>
          </w:tcPr>
          <w:p w14:paraId="1F5B5AF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150,04</w:t>
            </w:r>
          </w:p>
        </w:tc>
        <w:tc>
          <w:tcPr>
            <w:tcW w:w="2552" w:type="dxa"/>
            <w:vAlign w:val="bottom"/>
          </w:tcPr>
          <w:p w14:paraId="0EBCCBD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  <w:tr w:rsidR="00863824" w:rsidRPr="00F545BD" w14:paraId="3EBEC7E7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D26A619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65249558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3807B2F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3,70</w:t>
            </w:r>
          </w:p>
        </w:tc>
        <w:tc>
          <w:tcPr>
            <w:tcW w:w="1305" w:type="dxa"/>
            <w:vAlign w:val="bottom"/>
          </w:tcPr>
          <w:p w14:paraId="1A68D97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6,08</w:t>
            </w:r>
          </w:p>
        </w:tc>
        <w:tc>
          <w:tcPr>
            <w:tcW w:w="1957" w:type="dxa"/>
            <w:vAlign w:val="bottom"/>
          </w:tcPr>
          <w:p w14:paraId="436A6A4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33,80</w:t>
            </w:r>
          </w:p>
        </w:tc>
        <w:tc>
          <w:tcPr>
            <w:tcW w:w="2792" w:type="dxa"/>
            <w:vAlign w:val="bottom"/>
          </w:tcPr>
          <w:p w14:paraId="647B7E9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204,60</w:t>
            </w:r>
          </w:p>
        </w:tc>
        <w:tc>
          <w:tcPr>
            <w:tcW w:w="2552" w:type="dxa"/>
            <w:vAlign w:val="bottom"/>
          </w:tcPr>
          <w:p w14:paraId="70B4DA3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</w:tbl>
    <w:p w14:paraId="47824CAD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97"/>
        <w:gridCol w:w="767"/>
        <w:gridCol w:w="766"/>
        <w:gridCol w:w="766"/>
        <w:gridCol w:w="765"/>
        <w:gridCol w:w="887"/>
        <w:gridCol w:w="887"/>
        <w:gridCol w:w="887"/>
        <w:gridCol w:w="887"/>
        <w:gridCol w:w="765"/>
        <w:gridCol w:w="765"/>
        <w:gridCol w:w="765"/>
      </w:tblGrid>
      <w:tr w:rsidR="00863824" w:rsidRPr="00F545BD" w14:paraId="3C84655E" w14:textId="77777777" w:rsidTr="0095419A">
        <w:trPr>
          <w:trHeight w:val="70"/>
        </w:trPr>
        <w:tc>
          <w:tcPr>
            <w:tcW w:w="3262" w:type="dxa"/>
            <w:gridSpan w:val="4"/>
          </w:tcPr>
          <w:p w14:paraId="6CC45E6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4466F2F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3B281CA2" w14:textId="77777777" w:rsidTr="0095419A">
        <w:tc>
          <w:tcPr>
            <w:tcW w:w="910" w:type="dxa"/>
          </w:tcPr>
          <w:p w14:paraId="3E31AD5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12D4263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6FCBFC7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7FA1B9F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7A69583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3669CAB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1393744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1AE0837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09" w:type="dxa"/>
          </w:tcPr>
          <w:p w14:paraId="321F29A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708D5D2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7A3AB20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38CD685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73230226" w14:textId="77777777" w:rsidTr="0095419A">
        <w:tc>
          <w:tcPr>
            <w:tcW w:w="910" w:type="dxa"/>
          </w:tcPr>
          <w:p w14:paraId="0CDF3C9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6B23EFC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5CB2825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73FA79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700E019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646093C3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681194CD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5866B1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10C648EA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1E7F567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ABE3354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4DC3FF39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728E0DD1" w14:textId="77777777" w:rsidTr="0095419A">
        <w:tc>
          <w:tcPr>
            <w:tcW w:w="10030" w:type="dxa"/>
            <w:gridSpan w:val="12"/>
          </w:tcPr>
          <w:p w14:paraId="211660D8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165FFCBA" w14:textId="77777777" w:rsidTr="0095419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4F27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13,500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70D5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8508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4FC5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083A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0,359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7311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14,115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2817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19,488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D8AB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53,511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FA29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34,279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E3ED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DCE3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C12F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0,229</w:t>
            </w:r>
          </w:p>
        </w:tc>
      </w:tr>
      <w:tr w:rsidR="00863824" w:rsidRPr="00F545BD" w14:paraId="6FB0D06B" w14:textId="77777777" w:rsidTr="0095419A">
        <w:tc>
          <w:tcPr>
            <w:tcW w:w="10030" w:type="dxa"/>
            <w:gridSpan w:val="12"/>
          </w:tcPr>
          <w:p w14:paraId="7B6F1620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06335AC8" w14:textId="77777777" w:rsidTr="0095419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8906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18,409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7CEA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FA86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D033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10FA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0,490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235C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19,248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5476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26,575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0A11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72,970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0E06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46,744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E6CB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EA93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F588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0,312</w:t>
            </w:r>
          </w:p>
        </w:tc>
      </w:tr>
    </w:tbl>
    <w:p w14:paraId="7B2E5F2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D064E3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35F35A0A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455C600E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28738F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B1A9D9F" w14:textId="7F9C1F80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71DBB2D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AA25BBB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1A5D91E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8A1A9F0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6D8C86D0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D010ADE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C0AC6B4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475E258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9794D04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31CDD23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3DDD8D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0D4B58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_32__</w:t>
      </w:r>
    </w:p>
    <w:p w14:paraId="2B45CF52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Печень говяжья по-строгановски </w:t>
      </w:r>
    </w:p>
    <w:p w14:paraId="302F4240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рецептуры:403,451</w:t>
      </w:r>
    </w:p>
    <w:p w14:paraId="200D5357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3A42EC0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4657D9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48FFAC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2944D8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E6E23F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41CCF7FA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42663C8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72CEEA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6B4DA119" w14:textId="77777777" w:rsidTr="0095419A">
        <w:trPr>
          <w:trHeight w:val="540"/>
        </w:trPr>
        <w:tc>
          <w:tcPr>
            <w:tcW w:w="2694" w:type="dxa"/>
            <w:vMerge/>
          </w:tcPr>
          <w:p w14:paraId="6F52143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ADDD55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1AE6E124" w14:textId="77777777" w:rsidTr="0095419A">
        <w:trPr>
          <w:trHeight w:val="540"/>
        </w:trPr>
        <w:tc>
          <w:tcPr>
            <w:tcW w:w="2694" w:type="dxa"/>
            <w:vMerge/>
          </w:tcPr>
          <w:p w14:paraId="1C2A350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A40BAE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04E678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2BDD6DCE" w14:textId="77777777" w:rsidTr="0095419A">
        <w:trPr>
          <w:trHeight w:val="540"/>
        </w:trPr>
        <w:tc>
          <w:tcPr>
            <w:tcW w:w="2694" w:type="dxa"/>
            <w:vMerge/>
          </w:tcPr>
          <w:p w14:paraId="2657EAE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5DBB56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8CAF23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CBAA12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EC58DC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4D7A654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8CA2F3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Печень говяжья </w:t>
            </w:r>
          </w:p>
        </w:tc>
        <w:tc>
          <w:tcPr>
            <w:tcW w:w="1701" w:type="dxa"/>
            <w:vAlign w:val="bottom"/>
          </w:tcPr>
          <w:p w14:paraId="2F81E70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71</w:t>
            </w:r>
          </w:p>
        </w:tc>
        <w:tc>
          <w:tcPr>
            <w:tcW w:w="1701" w:type="dxa"/>
            <w:vAlign w:val="bottom"/>
          </w:tcPr>
          <w:p w14:paraId="2588210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59</w:t>
            </w:r>
          </w:p>
        </w:tc>
        <w:tc>
          <w:tcPr>
            <w:tcW w:w="1701" w:type="dxa"/>
            <w:vAlign w:val="center"/>
          </w:tcPr>
          <w:p w14:paraId="7266DEB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95</w:t>
            </w:r>
          </w:p>
        </w:tc>
        <w:tc>
          <w:tcPr>
            <w:tcW w:w="1666" w:type="dxa"/>
            <w:vAlign w:val="bottom"/>
          </w:tcPr>
          <w:p w14:paraId="6F7A9A3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79</w:t>
            </w:r>
          </w:p>
        </w:tc>
      </w:tr>
      <w:tr w:rsidR="00863824" w:rsidRPr="0007503D" w14:paraId="163097C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B8C2B0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bottom"/>
          </w:tcPr>
          <w:p w14:paraId="7B5BD4B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bottom"/>
          </w:tcPr>
          <w:p w14:paraId="0CFCE97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D956AD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bottom"/>
          </w:tcPr>
          <w:p w14:paraId="4830E0E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</w:tr>
      <w:tr w:rsidR="00863824" w:rsidRPr="0007503D" w14:paraId="1E76B64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13B2D9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жареной печени</w:t>
            </w:r>
          </w:p>
        </w:tc>
        <w:tc>
          <w:tcPr>
            <w:tcW w:w="1701" w:type="dxa"/>
            <w:vAlign w:val="center"/>
          </w:tcPr>
          <w:p w14:paraId="3650EF9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A03753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51B50CF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29BEF98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53</w:t>
            </w:r>
          </w:p>
        </w:tc>
      </w:tr>
      <w:tr w:rsidR="00863824" w:rsidRPr="0007503D" w14:paraId="43096B2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B3BE1F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Соус сметанный</w:t>
            </w:r>
          </w:p>
        </w:tc>
        <w:tc>
          <w:tcPr>
            <w:tcW w:w="1701" w:type="dxa"/>
            <w:vAlign w:val="center"/>
          </w:tcPr>
          <w:p w14:paraId="53598E1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2DACC06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575E042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4CD2837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27</w:t>
            </w:r>
          </w:p>
        </w:tc>
      </w:tr>
      <w:tr w:rsidR="00863824" w:rsidRPr="0007503D" w14:paraId="776B23D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B5FAC1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Мука пшеничная</w:t>
            </w:r>
          </w:p>
        </w:tc>
        <w:tc>
          <w:tcPr>
            <w:tcW w:w="1701" w:type="dxa"/>
            <w:vAlign w:val="bottom"/>
          </w:tcPr>
          <w:p w14:paraId="005A367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bottom"/>
          </w:tcPr>
          <w:p w14:paraId="1FE9397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514E853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666" w:type="dxa"/>
            <w:vAlign w:val="bottom"/>
          </w:tcPr>
          <w:p w14:paraId="4C586D6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0,7</w:t>
            </w:r>
          </w:p>
        </w:tc>
      </w:tr>
      <w:tr w:rsidR="00863824" w:rsidRPr="0007503D" w14:paraId="1671065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44B249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bottom"/>
          </w:tcPr>
          <w:p w14:paraId="31C73F9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bottom"/>
          </w:tcPr>
          <w:p w14:paraId="43DE9CE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4E36341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666" w:type="dxa"/>
            <w:vAlign w:val="bottom"/>
          </w:tcPr>
          <w:p w14:paraId="10793EF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0,7</w:t>
            </w:r>
          </w:p>
        </w:tc>
      </w:tr>
      <w:tr w:rsidR="00863824" w:rsidRPr="0007503D" w14:paraId="77D0A15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90DCA9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Овощной отвар или вода</w:t>
            </w:r>
          </w:p>
        </w:tc>
        <w:tc>
          <w:tcPr>
            <w:tcW w:w="1701" w:type="dxa"/>
            <w:vAlign w:val="bottom"/>
          </w:tcPr>
          <w:p w14:paraId="7121F48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bottom"/>
          </w:tcPr>
          <w:p w14:paraId="3EAE813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479FC7D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vAlign w:val="bottom"/>
          </w:tcPr>
          <w:p w14:paraId="57C33B8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</w:tr>
      <w:tr w:rsidR="00863824" w:rsidRPr="0007503D" w14:paraId="617C55C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9CB1A0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соуса</w:t>
            </w:r>
          </w:p>
        </w:tc>
        <w:tc>
          <w:tcPr>
            <w:tcW w:w="1701" w:type="dxa"/>
            <w:vAlign w:val="bottom"/>
          </w:tcPr>
          <w:p w14:paraId="1FB2E6B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bottom"/>
          </w:tcPr>
          <w:p w14:paraId="2D4B038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31D4341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bottom"/>
          </w:tcPr>
          <w:p w14:paraId="34DEC6C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</w:tr>
      <w:tr w:rsidR="00863824" w:rsidRPr="0007503D" w14:paraId="234378E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9F451F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Сметана (без содержания растительных жиров)</w:t>
            </w:r>
          </w:p>
        </w:tc>
        <w:tc>
          <w:tcPr>
            <w:tcW w:w="1701" w:type="dxa"/>
            <w:vAlign w:val="bottom"/>
          </w:tcPr>
          <w:p w14:paraId="2CF96F4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bottom"/>
          </w:tcPr>
          <w:p w14:paraId="782F156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415571C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bottom"/>
          </w:tcPr>
          <w:p w14:paraId="05FBADB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</w:tr>
      <w:tr w:rsidR="00863824" w:rsidRPr="0007503D" w14:paraId="417FA03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E821DB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10B9FF1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4A7C15D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155F601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06F6B4B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80</w:t>
            </w:r>
          </w:p>
        </w:tc>
      </w:tr>
    </w:tbl>
    <w:p w14:paraId="5831CEE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9DBFA0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71353D4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Зачищенную от пленок говяжью печень нарезают тонкими брусочка 3*3*35 мм, посыпают солью, слегка обжаривают, помешивая, заливают соусом сметанным и кипятят 5-7 минут. </w:t>
      </w:r>
    </w:p>
    <w:p w14:paraId="1B83C6D5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Соус сметанный. Белый соус соединяют со сметаной, доводят до кипения и варят 3-5 минут. Приготовление белого соуса: муку подсушивают при температуре 110-120</w:t>
      </w:r>
      <w:r w:rsidRPr="0007503D">
        <w:rPr>
          <w:color w:val="22272F"/>
          <w:sz w:val="28"/>
          <w:szCs w:val="28"/>
        </w:rPr>
        <w:t>°С, не допуская изменения цвета, охлаждают до 60-70°С, растирают со сливочным маслом, вливают постепенно ¼ горячего бульона и вымешивают до образования однородной массы, затем добавляют оставшийся бульон и варят 25-30 минут. В конце варки добавляют соль, затем процеживают и доводят до кипения.</w:t>
      </w:r>
    </w:p>
    <w:p w14:paraId="296F928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3855F56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4B4438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28EE34A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5EB25A8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B480CA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619C560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нарезки печени сохранная, печень подается вместе с соусом сметанным.</w:t>
      </w:r>
    </w:p>
    <w:p w14:paraId="75B5A699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54C53AA9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lastRenderedPageBreak/>
        <w:t>Цвет</w:t>
      </w:r>
      <w:r w:rsidRPr="0007503D">
        <w:rPr>
          <w:color w:val="000000"/>
          <w:sz w:val="28"/>
          <w:szCs w:val="28"/>
        </w:rPr>
        <w:t xml:space="preserve">: серый-печени, соуса-белый. </w:t>
      </w:r>
    </w:p>
    <w:p w14:paraId="2D6841A2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печени в сочетании с соусом сметанным, вкус солоноватый. </w:t>
      </w:r>
    </w:p>
    <w:p w14:paraId="13AAAE55" w14:textId="77777777" w:rsidR="00863824" w:rsidRPr="0007503D" w:rsidRDefault="00863824" w:rsidP="00863824">
      <w:pPr>
        <w:widowControl w:val="0"/>
        <w:shd w:val="clear" w:color="auto" w:fill="FFFFFF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печени в сочетании с соусом сметанным.</w:t>
      </w:r>
    </w:p>
    <w:p w14:paraId="15EEBB7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029B5E4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D7BFE7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8DEEC90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7BDEDF1F" w14:textId="77777777" w:rsidTr="0095419A">
        <w:trPr>
          <w:trHeight w:val="306"/>
        </w:trPr>
        <w:tc>
          <w:tcPr>
            <w:tcW w:w="7452" w:type="dxa"/>
            <w:gridSpan w:val="4"/>
          </w:tcPr>
          <w:p w14:paraId="5B26110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E68F72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6CE5B4DC" w14:textId="77777777" w:rsidTr="0095419A">
        <w:trPr>
          <w:trHeight w:val="593"/>
        </w:trPr>
        <w:tc>
          <w:tcPr>
            <w:tcW w:w="1398" w:type="dxa"/>
          </w:tcPr>
          <w:p w14:paraId="3022927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958950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1658F15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D2ECC3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375CB29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A3B503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080811A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2C2CD37B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435843C6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7FE0947A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9D34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B0A1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6,30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F9A4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F7CC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79,50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29AF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7,04</w:t>
            </w:r>
          </w:p>
        </w:tc>
      </w:tr>
      <w:tr w:rsidR="00863824" w:rsidRPr="00F545BD" w14:paraId="3B925952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AD11D7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1BCE547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96E0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03C6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8,40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9CDC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8120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106,00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85C0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12,52</w:t>
            </w:r>
          </w:p>
        </w:tc>
      </w:tr>
    </w:tbl>
    <w:p w14:paraId="558AA18F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075"/>
        <w:gridCol w:w="731"/>
        <w:gridCol w:w="731"/>
        <w:gridCol w:w="731"/>
        <w:gridCol w:w="731"/>
        <w:gridCol w:w="846"/>
        <w:gridCol w:w="846"/>
        <w:gridCol w:w="960"/>
        <w:gridCol w:w="960"/>
        <w:gridCol w:w="731"/>
        <w:gridCol w:w="731"/>
        <w:gridCol w:w="731"/>
      </w:tblGrid>
      <w:tr w:rsidR="00863824" w:rsidRPr="00F545BD" w14:paraId="2CB8E12E" w14:textId="77777777" w:rsidTr="0095419A">
        <w:trPr>
          <w:trHeight w:val="70"/>
        </w:trPr>
        <w:tc>
          <w:tcPr>
            <w:tcW w:w="3382" w:type="dxa"/>
            <w:gridSpan w:val="4"/>
          </w:tcPr>
          <w:p w14:paraId="4264C65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648" w:type="dxa"/>
            <w:gridSpan w:val="8"/>
          </w:tcPr>
          <w:p w14:paraId="2F1AA85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22055B73" w14:textId="77777777" w:rsidTr="0095419A">
        <w:tc>
          <w:tcPr>
            <w:tcW w:w="1115" w:type="dxa"/>
          </w:tcPr>
          <w:p w14:paraId="4BA377C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5937E85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50D9F90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5534233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4C37D75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154DD13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56" w:type="dxa"/>
          </w:tcPr>
          <w:p w14:paraId="6560214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33EA0CD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34FA8E3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0B2E70C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0FA86C5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4B51F3D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3944D4B5" w14:textId="77777777" w:rsidTr="0095419A">
        <w:tc>
          <w:tcPr>
            <w:tcW w:w="1115" w:type="dxa"/>
          </w:tcPr>
          <w:p w14:paraId="42920F6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786617A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FA6E3D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080B97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25577015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2673A069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CDD9A43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1C73C61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082703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716BE8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E96FEE7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1BDCBE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595EB6B6" w14:textId="77777777" w:rsidTr="0095419A">
        <w:tc>
          <w:tcPr>
            <w:tcW w:w="10030" w:type="dxa"/>
            <w:gridSpan w:val="12"/>
          </w:tcPr>
          <w:p w14:paraId="20A0F188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22333181" w14:textId="77777777" w:rsidTr="0095419A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448D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3354,650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A7EE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40D6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0,887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246C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0,487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2733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2,776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B224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13,254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DFB9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8,365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8CF5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132,409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79C3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123,814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FDE3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DAD3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AF5C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0,102</w:t>
            </w:r>
          </w:p>
        </w:tc>
      </w:tr>
      <w:tr w:rsidR="00863824" w:rsidRPr="00F545BD" w14:paraId="6BC116F9" w14:textId="77777777" w:rsidTr="0095419A">
        <w:tc>
          <w:tcPr>
            <w:tcW w:w="10030" w:type="dxa"/>
            <w:gridSpan w:val="12"/>
          </w:tcPr>
          <w:p w14:paraId="20FED86A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7D5D4BEE" w14:textId="77777777" w:rsidTr="0095419A"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B3EB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4472,867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136C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0,165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EB99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1,183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2E57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0,649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AF47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3,701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1E72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17,672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CABA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11,153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267F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176,545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AFB9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165,080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3BF8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783C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7F63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0,136</w:t>
            </w:r>
          </w:p>
        </w:tc>
      </w:tr>
    </w:tbl>
    <w:p w14:paraId="7F36F34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A1EDFF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D82574E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72AF5B0A" w14:textId="77777777" w:rsidTr="001D501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56E3CC4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DAC24E0" w14:textId="7EE9E87B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</w:rPr>
                    <w:lastRenderedPageBreak/>
                    <w:br w:type="page"/>
                  </w: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00F7818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C7F1EF1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3D2BE85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C20C96F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559A60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0DC9B04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A33AD4F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B8CAD21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EDAA786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B435F64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C44750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94BA5F9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_33__</w:t>
      </w:r>
    </w:p>
    <w:p w14:paraId="662B4661" w14:textId="77777777" w:rsidR="00863824" w:rsidRPr="0007503D" w:rsidRDefault="00863824" w:rsidP="00863824">
      <w:pPr>
        <w:widowControl w:val="0"/>
        <w:tabs>
          <w:tab w:val="center" w:pos="4740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молоком</w:t>
      </w:r>
    </w:p>
    <w:p w14:paraId="2537DA1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рецептуры:501,506,507</w:t>
      </w:r>
    </w:p>
    <w:p w14:paraId="6AB5AE6B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56F11C7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ADD895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FEA004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F1A915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947A59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6F94CFCA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7CA8F8D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95FE9A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ED0AEB2" w14:textId="77777777" w:rsidTr="0095419A">
        <w:trPr>
          <w:trHeight w:val="540"/>
        </w:trPr>
        <w:tc>
          <w:tcPr>
            <w:tcW w:w="2694" w:type="dxa"/>
            <w:vMerge/>
          </w:tcPr>
          <w:p w14:paraId="3AF463E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CA987E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53A1C72B" w14:textId="77777777" w:rsidTr="0095419A">
        <w:trPr>
          <w:trHeight w:val="540"/>
        </w:trPr>
        <w:tc>
          <w:tcPr>
            <w:tcW w:w="2694" w:type="dxa"/>
            <w:vMerge/>
          </w:tcPr>
          <w:p w14:paraId="46CAB87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A13398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E92750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0792C6D1" w14:textId="77777777" w:rsidTr="0095419A">
        <w:trPr>
          <w:trHeight w:val="540"/>
        </w:trPr>
        <w:tc>
          <w:tcPr>
            <w:tcW w:w="2694" w:type="dxa"/>
            <w:vMerge/>
          </w:tcPr>
          <w:p w14:paraId="0062AD3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49CD73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FF98C4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387A7E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642466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6452DE0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4E1EFA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0AB3CE8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2F08053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61BCCA7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22B0665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863824" w:rsidRPr="0007503D" w14:paraId="1E54D46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A1CF59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240627B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1B2DDE5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49B6663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757B82C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863824" w:rsidRPr="0007503D" w14:paraId="6359C2D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76436D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1A980F3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68CDDF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752D1C6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EA7B86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863824" w:rsidRPr="0007503D" w14:paraId="2FD104F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594D59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39D3357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bottom"/>
          </w:tcPr>
          <w:p w14:paraId="76B6B26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59E6FEA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0DC3E91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863824" w:rsidRPr="0007503D" w14:paraId="46EA9D6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0B7949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1DCCA5E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45</w:t>
            </w:r>
          </w:p>
        </w:tc>
        <w:tc>
          <w:tcPr>
            <w:tcW w:w="1701" w:type="dxa"/>
            <w:vAlign w:val="center"/>
          </w:tcPr>
          <w:p w14:paraId="4F04324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6F08CF9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666" w:type="dxa"/>
            <w:vAlign w:val="center"/>
          </w:tcPr>
          <w:p w14:paraId="4010286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863824" w:rsidRPr="0007503D" w14:paraId="7DF9ACC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1A57C2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3498575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701" w:type="dxa"/>
            <w:vAlign w:val="center"/>
          </w:tcPr>
          <w:p w14:paraId="535C159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84</w:t>
            </w:r>
          </w:p>
        </w:tc>
        <w:tc>
          <w:tcPr>
            <w:tcW w:w="1701" w:type="dxa"/>
            <w:vAlign w:val="center"/>
          </w:tcPr>
          <w:p w14:paraId="0EB4883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1666" w:type="dxa"/>
            <w:vAlign w:val="center"/>
          </w:tcPr>
          <w:p w14:paraId="3EDB4BD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93</w:t>
            </w:r>
          </w:p>
        </w:tc>
      </w:tr>
      <w:tr w:rsidR="00863824" w:rsidRPr="0007503D" w14:paraId="655CDD2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E67470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сахаром</w:t>
            </w:r>
          </w:p>
        </w:tc>
        <w:tc>
          <w:tcPr>
            <w:tcW w:w="1701" w:type="dxa"/>
            <w:vAlign w:val="center"/>
          </w:tcPr>
          <w:p w14:paraId="0B1CE2D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E36F8F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4DFB0C8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31C726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369E4E2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228441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DC8389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котле заваривают чай заварку, заливают кипятком, добавляют сахар и горячее кипяченое молоко и  доводят до кипения.      </w:t>
      </w:r>
    </w:p>
    <w:p w14:paraId="552FA86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05D914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09B1A4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94CB6B8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2F0A73E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F0D549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D71E48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 </w:t>
      </w:r>
      <w:r w:rsidRPr="0007503D">
        <w:rPr>
          <w:color w:val="000000"/>
          <w:sz w:val="28"/>
          <w:szCs w:val="28"/>
        </w:rPr>
        <w:t>жидкость - серовато-белого цвета, налита в стакан.</w:t>
      </w:r>
    </w:p>
    <w:p w14:paraId="15586B6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7C1C306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серовато-белый.</w:t>
      </w:r>
    </w:p>
    <w:p w14:paraId="6079697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с привкусом молока или сливок.</w:t>
      </w:r>
    </w:p>
    <w:p w14:paraId="2CCF9488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молоку и чаю или сливкам и чаю.</w:t>
      </w:r>
    </w:p>
    <w:p w14:paraId="3281F5E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EC295B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49F6C40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1ACA467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5CFEE10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2C371F30" w14:textId="77777777" w:rsidTr="0095419A">
        <w:trPr>
          <w:trHeight w:val="306"/>
        </w:trPr>
        <w:tc>
          <w:tcPr>
            <w:tcW w:w="7452" w:type="dxa"/>
            <w:gridSpan w:val="4"/>
          </w:tcPr>
          <w:p w14:paraId="390ADB06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081521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3A0B05C6" w14:textId="77777777" w:rsidTr="0095419A">
        <w:trPr>
          <w:trHeight w:val="593"/>
        </w:trPr>
        <w:tc>
          <w:tcPr>
            <w:tcW w:w="1398" w:type="dxa"/>
          </w:tcPr>
          <w:p w14:paraId="59B43E6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2CA66E1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9D9BCC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12CD01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7F374D4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79D9277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3088CB6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374B70EA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3E946BC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6E408905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799F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9CA0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1,02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95F9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7,44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4076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CF06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0,28</w:t>
            </w:r>
          </w:p>
        </w:tc>
      </w:tr>
      <w:tr w:rsidR="00863824" w:rsidRPr="00F545BD" w14:paraId="640CBD34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D57596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7C07EF89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3593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19CD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1,13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9ECF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8,57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4C76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50,36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378A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0,32</w:t>
            </w:r>
          </w:p>
        </w:tc>
      </w:tr>
    </w:tbl>
    <w:p w14:paraId="577D5161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9"/>
        <w:gridCol w:w="767"/>
        <w:gridCol w:w="767"/>
        <w:gridCol w:w="767"/>
        <w:gridCol w:w="767"/>
        <w:gridCol w:w="890"/>
        <w:gridCol w:w="876"/>
        <w:gridCol w:w="890"/>
        <w:gridCol w:w="890"/>
        <w:gridCol w:w="767"/>
        <w:gridCol w:w="767"/>
        <w:gridCol w:w="767"/>
      </w:tblGrid>
      <w:tr w:rsidR="00863824" w:rsidRPr="00F545BD" w14:paraId="6A0BDA8C" w14:textId="77777777" w:rsidTr="0095419A">
        <w:trPr>
          <w:trHeight w:val="70"/>
        </w:trPr>
        <w:tc>
          <w:tcPr>
            <w:tcW w:w="3213" w:type="dxa"/>
            <w:gridSpan w:val="4"/>
          </w:tcPr>
          <w:p w14:paraId="7DA7E4C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2CFFBD3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72B07177" w14:textId="77777777" w:rsidTr="0095419A">
        <w:tc>
          <w:tcPr>
            <w:tcW w:w="804" w:type="dxa"/>
          </w:tcPr>
          <w:p w14:paraId="63CC23B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298240A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04F70A1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144B739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2D9D5FA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096AC18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5F8E9B8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7CF0605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2CAC66C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6CEEFE3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279B406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0A0165F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217DB17A" w14:textId="77777777" w:rsidTr="0095419A">
        <w:tc>
          <w:tcPr>
            <w:tcW w:w="804" w:type="dxa"/>
          </w:tcPr>
          <w:p w14:paraId="75FDD4C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25D9659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01BE0E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88EA4A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434E714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335BB05E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F89D34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457A149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7773E21A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3B60113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853F2A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7916FDF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3A470F84" w14:textId="77777777" w:rsidTr="0095419A">
        <w:tc>
          <w:tcPr>
            <w:tcW w:w="10030" w:type="dxa"/>
            <w:gridSpan w:val="12"/>
          </w:tcPr>
          <w:p w14:paraId="6E0E6BB6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6782DB86" w14:textId="77777777" w:rsidTr="0095419A">
        <w:tc>
          <w:tcPr>
            <w:tcW w:w="804" w:type="dxa"/>
            <w:vAlign w:val="bottom"/>
          </w:tcPr>
          <w:p w14:paraId="532B121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6,190</w:t>
            </w:r>
          </w:p>
        </w:tc>
        <w:tc>
          <w:tcPr>
            <w:tcW w:w="803" w:type="dxa"/>
            <w:vAlign w:val="bottom"/>
          </w:tcPr>
          <w:p w14:paraId="3662061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0,013</w:t>
            </w:r>
          </w:p>
        </w:tc>
        <w:tc>
          <w:tcPr>
            <w:tcW w:w="803" w:type="dxa"/>
            <w:vAlign w:val="bottom"/>
          </w:tcPr>
          <w:p w14:paraId="698FDB3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0,059</w:t>
            </w:r>
          </w:p>
        </w:tc>
        <w:tc>
          <w:tcPr>
            <w:tcW w:w="803" w:type="dxa"/>
            <w:vAlign w:val="bottom"/>
          </w:tcPr>
          <w:p w14:paraId="4ED8F44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0,014</w:t>
            </w:r>
          </w:p>
        </w:tc>
        <w:tc>
          <w:tcPr>
            <w:tcW w:w="803" w:type="dxa"/>
            <w:vAlign w:val="bottom"/>
          </w:tcPr>
          <w:p w14:paraId="741FAC2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0,466</w:t>
            </w:r>
          </w:p>
        </w:tc>
        <w:tc>
          <w:tcPr>
            <w:tcW w:w="934" w:type="dxa"/>
            <w:vAlign w:val="bottom"/>
          </w:tcPr>
          <w:p w14:paraId="7E1BE04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55,830</w:t>
            </w:r>
          </w:p>
        </w:tc>
        <w:tc>
          <w:tcPr>
            <w:tcW w:w="803" w:type="dxa"/>
            <w:vAlign w:val="bottom"/>
          </w:tcPr>
          <w:p w14:paraId="0E78FAA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8,838</w:t>
            </w:r>
          </w:p>
        </w:tc>
        <w:tc>
          <w:tcPr>
            <w:tcW w:w="934" w:type="dxa"/>
            <w:vAlign w:val="bottom"/>
          </w:tcPr>
          <w:p w14:paraId="5234F5A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39,358</w:t>
            </w:r>
          </w:p>
        </w:tc>
        <w:tc>
          <w:tcPr>
            <w:tcW w:w="934" w:type="dxa"/>
            <w:vAlign w:val="bottom"/>
          </w:tcPr>
          <w:p w14:paraId="54C0830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67,080</w:t>
            </w:r>
          </w:p>
        </w:tc>
        <w:tc>
          <w:tcPr>
            <w:tcW w:w="803" w:type="dxa"/>
            <w:vAlign w:val="bottom"/>
          </w:tcPr>
          <w:p w14:paraId="786F4CF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803" w:type="dxa"/>
            <w:vAlign w:val="bottom"/>
          </w:tcPr>
          <w:p w14:paraId="60E8FDD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vAlign w:val="bottom"/>
          </w:tcPr>
          <w:p w14:paraId="655E237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0,175</w:t>
            </w:r>
          </w:p>
        </w:tc>
      </w:tr>
      <w:tr w:rsidR="00863824" w:rsidRPr="00F545BD" w14:paraId="25362B2C" w14:textId="77777777" w:rsidTr="0095419A">
        <w:tc>
          <w:tcPr>
            <w:tcW w:w="10030" w:type="dxa"/>
            <w:gridSpan w:val="12"/>
          </w:tcPr>
          <w:p w14:paraId="222CA156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7B231A8A" w14:textId="77777777" w:rsidTr="0095419A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3030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6,900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8581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96DA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0C26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F241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0,555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765A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62,229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2E04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10,009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3CBC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44,098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C868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75,644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1B39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3C43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BE88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0,198</w:t>
            </w:r>
          </w:p>
        </w:tc>
      </w:tr>
    </w:tbl>
    <w:p w14:paraId="0CBE082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14AED1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275BAE1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598F46F1" w14:textId="77777777" w:rsidR="00863824" w:rsidRPr="0007503D" w:rsidRDefault="00863824" w:rsidP="00863824">
      <w:pPr>
        <w:widowControl w:val="0"/>
        <w:tabs>
          <w:tab w:val="left" w:pos="963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68A17965" w14:textId="77777777" w:rsidR="00863824" w:rsidRPr="0007503D" w:rsidRDefault="00863824" w:rsidP="00863824">
      <w:pPr>
        <w:rPr>
          <w:b/>
          <w:color w:val="000000"/>
          <w:sz w:val="28"/>
          <w:szCs w:val="28"/>
        </w:rPr>
      </w:pPr>
      <w:r w:rsidRPr="0007503D">
        <w:rPr>
          <w:b/>
          <w:color w:val="000000"/>
          <w:sz w:val="28"/>
          <w:szCs w:val="28"/>
        </w:rPr>
        <w:br w:type="page"/>
      </w:r>
    </w:p>
    <w:p w14:paraId="15BAFC79" w14:textId="77777777" w:rsidR="00863824" w:rsidRPr="0007503D" w:rsidRDefault="00863824" w:rsidP="00863824">
      <w:pPr>
        <w:widowControl w:val="0"/>
        <w:tabs>
          <w:tab w:val="left" w:pos="963"/>
        </w:tabs>
        <w:autoSpaceDE w:val="0"/>
        <w:rPr>
          <w:iCs/>
          <w:color w:val="000000"/>
          <w:sz w:val="28"/>
          <w:szCs w:val="28"/>
        </w:rPr>
      </w:pPr>
    </w:p>
    <w:p w14:paraId="41746D3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2A8DFCB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2423F0D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11DC0A9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418F984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3CD0B51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2DBF945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29AA7971" w14:textId="77777777" w:rsidR="00863824" w:rsidRPr="0007503D" w:rsidRDefault="00863824" w:rsidP="00863824">
      <w:pPr>
        <w:shd w:val="clear" w:color="auto" w:fill="FFFFFF"/>
        <w:autoSpaceDE w:val="0"/>
        <w:ind w:firstLine="708"/>
        <w:jc w:val="both"/>
        <w:rPr>
          <w:color w:val="000000"/>
          <w:sz w:val="28"/>
          <w:szCs w:val="28"/>
        </w:rPr>
      </w:pPr>
    </w:p>
    <w:p w14:paraId="0C01A17F" w14:textId="77777777" w:rsidR="00863824" w:rsidRPr="0007503D" w:rsidRDefault="00863824" w:rsidP="00863824">
      <w:pPr>
        <w:shd w:val="clear" w:color="auto" w:fill="FFFFFF"/>
        <w:autoSpaceDE w:val="0"/>
        <w:ind w:firstLine="708"/>
        <w:jc w:val="both"/>
        <w:rPr>
          <w:color w:val="000000"/>
          <w:sz w:val="28"/>
          <w:szCs w:val="28"/>
        </w:rPr>
      </w:pPr>
    </w:p>
    <w:p w14:paraId="359D3684" w14:textId="77777777" w:rsidR="00863824" w:rsidRPr="0007503D" w:rsidRDefault="00863824" w:rsidP="00863824">
      <w:pPr>
        <w:shd w:val="clear" w:color="auto" w:fill="FFFFFF"/>
        <w:autoSpaceDE w:val="0"/>
        <w:ind w:firstLine="708"/>
        <w:jc w:val="both"/>
        <w:rPr>
          <w:color w:val="000000"/>
          <w:sz w:val="28"/>
          <w:szCs w:val="28"/>
        </w:rPr>
      </w:pPr>
    </w:p>
    <w:p w14:paraId="6B41345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5F883910" w14:textId="3368B43F" w:rsidR="00863824" w:rsidRPr="0007503D" w:rsidRDefault="00863824" w:rsidP="001D501E">
      <w:pPr>
        <w:shd w:val="clear" w:color="auto" w:fill="FFFFFF"/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1D06AFFD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1D81F7BB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802036B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049C2DD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8C56B75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8B832CF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E09942E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D9FF04E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0867AFB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228D9F4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43E5FB3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7EA2BD3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BD2B215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49A470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DA3309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_34__</w:t>
      </w:r>
    </w:p>
    <w:p w14:paraId="088B8C97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Макаронные изделия отварные </w:t>
      </w:r>
    </w:p>
    <w:p w14:paraId="6C9D22C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рецептуры:297</w:t>
      </w:r>
    </w:p>
    <w:p w14:paraId="634BB5F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6A90627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01EC06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6C91B3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C2521D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78FCC1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43392176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42961EF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42DFC6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0475941C" w14:textId="77777777" w:rsidTr="0095419A">
        <w:trPr>
          <w:trHeight w:val="540"/>
        </w:trPr>
        <w:tc>
          <w:tcPr>
            <w:tcW w:w="2694" w:type="dxa"/>
            <w:vMerge/>
          </w:tcPr>
          <w:p w14:paraId="01C5732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EDE628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40332EDE" w14:textId="77777777" w:rsidTr="0095419A">
        <w:trPr>
          <w:trHeight w:val="540"/>
        </w:trPr>
        <w:tc>
          <w:tcPr>
            <w:tcW w:w="2694" w:type="dxa"/>
            <w:vMerge/>
          </w:tcPr>
          <w:p w14:paraId="2DBFA4D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C241F4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0CFD53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4D3E53C3" w14:textId="77777777" w:rsidTr="0095419A">
        <w:trPr>
          <w:trHeight w:val="540"/>
        </w:trPr>
        <w:tc>
          <w:tcPr>
            <w:tcW w:w="2694" w:type="dxa"/>
            <w:vMerge/>
          </w:tcPr>
          <w:p w14:paraId="0699C19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3A53D2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5273BC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D2D603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0D101C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54FF769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B202E3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Макаронные изделия </w:t>
            </w:r>
          </w:p>
        </w:tc>
        <w:tc>
          <w:tcPr>
            <w:tcW w:w="1701" w:type="dxa"/>
            <w:vAlign w:val="center"/>
          </w:tcPr>
          <w:p w14:paraId="4C99CDA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701" w:type="dxa"/>
            <w:vAlign w:val="center"/>
          </w:tcPr>
          <w:p w14:paraId="4374034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37</w:t>
            </w:r>
          </w:p>
        </w:tc>
        <w:tc>
          <w:tcPr>
            <w:tcW w:w="1701" w:type="dxa"/>
            <w:vAlign w:val="center"/>
          </w:tcPr>
          <w:p w14:paraId="54AF3CD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61BE1A2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</w:tr>
      <w:tr w:rsidR="00863824" w:rsidRPr="0007503D" w14:paraId="6E3C268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77609F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3669845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222</w:t>
            </w:r>
          </w:p>
        </w:tc>
        <w:tc>
          <w:tcPr>
            <w:tcW w:w="1701" w:type="dxa"/>
            <w:vAlign w:val="center"/>
          </w:tcPr>
          <w:p w14:paraId="090743F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222</w:t>
            </w:r>
          </w:p>
        </w:tc>
        <w:tc>
          <w:tcPr>
            <w:tcW w:w="1701" w:type="dxa"/>
            <w:vAlign w:val="center"/>
          </w:tcPr>
          <w:p w14:paraId="76C646D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306</w:t>
            </w:r>
          </w:p>
        </w:tc>
        <w:tc>
          <w:tcPr>
            <w:tcW w:w="1666" w:type="dxa"/>
            <w:vAlign w:val="center"/>
          </w:tcPr>
          <w:p w14:paraId="2F97D11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306</w:t>
            </w:r>
          </w:p>
        </w:tc>
      </w:tr>
      <w:tr w:rsidR="00863824" w:rsidRPr="0007503D" w14:paraId="2E1887E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49E1EF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отварных макаронных изделий</w:t>
            </w:r>
          </w:p>
        </w:tc>
        <w:tc>
          <w:tcPr>
            <w:tcW w:w="1701" w:type="dxa"/>
            <w:vAlign w:val="center"/>
          </w:tcPr>
          <w:p w14:paraId="1115FBF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36FE23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106</w:t>
            </w:r>
          </w:p>
        </w:tc>
        <w:tc>
          <w:tcPr>
            <w:tcW w:w="1701" w:type="dxa"/>
            <w:vAlign w:val="center"/>
          </w:tcPr>
          <w:p w14:paraId="4646F7C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B9C814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</w:tr>
      <w:tr w:rsidR="00863824" w:rsidRPr="0007503D" w14:paraId="7A89997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E21FC6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Масло сливочное</w:t>
            </w:r>
          </w:p>
        </w:tc>
        <w:tc>
          <w:tcPr>
            <w:tcW w:w="1701" w:type="dxa"/>
            <w:vAlign w:val="center"/>
          </w:tcPr>
          <w:p w14:paraId="78DD260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5708CB4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076C7DC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6821FA3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863824" w:rsidRPr="0007503D" w14:paraId="368A766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BD0BFD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25BBC9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5FF7B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20AF7DD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77BE19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  <w:tr w:rsidR="00863824" w:rsidRPr="0007503D" w14:paraId="057DFA6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8ED6D1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7EE81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A9B9BF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EBA4C9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C19D14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</w:tr>
      <w:tr w:rsidR="00863824" w:rsidRPr="0007503D" w14:paraId="6939577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CFB9C5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Макаронные изделия </w:t>
            </w:r>
          </w:p>
        </w:tc>
        <w:tc>
          <w:tcPr>
            <w:tcW w:w="1701" w:type="dxa"/>
            <w:vAlign w:val="center"/>
          </w:tcPr>
          <w:p w14:paraId="6BA91FB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bottom"/>
          </w:tcPr>
          <w:p w14:paraId="5232FAE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14:paraId="08D09C7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460FDA5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</w:tr>
      <w:tr w:rsidR="00863824" w:rsidRPr="0007503D" w14:paraId="46E2AC2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7DE1C3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7EEE5B7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204</w:t>
            </w:r>
          </w:p>
        </w:tc>
        <w:tc>
          <w:tcPr>
            <w:tcW w:w="1701" w:type="dxa"/>
            <w:vAlign w:val="bottom"/>
          </w:tcPr>
          <w:p w14:paraId="19373E5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204</w:t>
            </w:r>
          </w:p>
        </w:tc>
        <w:tc>
          <w:tcPr>
            <w:tcW w:w="1701" w:type="dxa"/>
            <w:vAlign w:val="center"/>
          </w:tcPr>
          <w:p w14:paraId="775E86D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306</w:t>
            </w:r>
          </w:p>
        </w:tc>
        <w:tc>
          <w:tcPr>
            <w:tcW w:w="1666" w:type="dxa"/>
            <w:vAlign w:val="center"/>
          </w:tcPr>
          <w:p w14:paraId="0068932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306</w:t>
            </w:r>
          </w:p>
        </w:tc>
      </w:tr>
      <w:tr w:rsidR="00863824" w:rsidRPr="0007503D" w14:paraId="3D50BDC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0F3B56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отварных макаронных изделий</w:t>
            </w:r>
          </w:p>
        </w:tc>
        <w:tc>
          <w:tcPr>
            <w:tcW w:w="1701" w:type="dxa"/>
            <w:vAlign w:val="center"/>
          </w:tcPr>
          <w:p w14:paraId="2083191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60667E0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96</w:t>
            </w:r>
          </w:p>
        </w:tc>
        <w:tc>
          <w:tcPr>
            <w:tcW w:w="1701" w:type="dxa"/>
            <w:vAlign w:val="center"/>
          </w:tcPr>
          <w:p w14:paraId="56FE468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3E5433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</w:tr>
      <w:tr w:rsidR="00863824" w:rsidRPr="0007503D" w14:paraId="75A7E07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D8DF7B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2A65726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bottom"/>
          </w:tcPr>
          <w:p w14:paraId="10E2155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4C584D4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7299142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863824" w:rsidRPr="0007503D" w14:paraId="1F4E291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45AC7B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9AD726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3E0AC3F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vAlign w:val="center"/>
          </w:tcPr>
          <w:p w14:paraId="3E0CBFC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A27435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</w:tbl>
    <w:p w14:paraId="148BD0D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52D8A93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CE18C2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3C9E1AC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Макаронные изделия варят в большом объеме воды (в соотношении не мене 1:6) в кипящей подсоленной воде (на 1 кг макаронных изделий берут 6 л воды, 50 г соли). Макароны варят 20-30 мин, лапшу 20-25 мин, вермишель 10-12 мин. Проверяют  на готовность на разрезе - не должно быть прослойки непроверенной муки. Готовые макаронные изделия не промывают, откидывают, дают стечь отвару, выкладывают на противень слоем 3 - 4 см, заправляют растопленным и доведенным до кипения сливочным маслом  и прогревают в жарочном шкафу при температуре 140-160º С 5 минут.</w:t>
      </w:r>
    </w:p>
    <w:p w14:paraId="02E35DD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79429E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A18FF4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C062EA4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4438405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D091FB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211E48E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Внешний вид: </w:t>
      </w:r>
      <w:r w:rsidRPr="0007503D">
        <w:rPr>
          <w:color w:val="000000"/>
          <w:sz w:val="28"/>
          <w:szCs w:val="28"/>
        </w:rPr>
        <w:t>форма макаронных изделия сохранена, легко отделяются друг от друга.</w:t>
      </w:r>
    </w:p>
    <w:p w14:paraId="2379DCD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мягкая, упругая, в меру плотная.</w:t>
      </w:r>
    </w:p>
    <w:p w14:paraId="151A52B1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 Цвет:</w:t>
      </w:r>
      <w:r w:rsidRPr="0007503D">
        <w:rPr>
          <w:color w:val="000000"/>
          <w:sz w:val="28"/>
          <w:szCs w:val="28"/>
        </w:rPr>
        <w:t xml:space="preserve"> белый.</w:t>
      </w:r>
    </w:p>
    <w:p w14:paraId="2DE30C52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отварных макаронных изделия</w:t>
      </w:r>
      <w:r w:rsidRPr="0007503D">
        <w:rPr>
          <w:iCs/>
          <w:color w:val="000000"/>
          <w:sz w:val="28"/>
          <w:szCs w:val="28"/>
        </w:rPr>
        <w:t xml:space="preserve"> в сочетании со сливочным маслом</w:t>
      </w:r>
      <w:r w:rsidRPr="0007503D">
        <w:rPr>
          <w:color w:val="000000"/>
          <w:sz w:val="28"/>
          <w:szCs w:val="28"/>
        </w:rPr>
        <w:t>, вкус солоноватый.</w:t>
      </w:r>
    </w:p>
    <w:p w14:paraId="7A5C6C38" w14:textId="77777777" w:rsidR="00863824" w:rsidRPr="0007503D" w:rsidRDefault="00863824" w:rsidP="00863824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отварных макаронных изделий в сочетании со сливочным маслом.</w:t>
      </w:r>
    </w:p>
    <w:p w14:paraId="46B096A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F907DA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5323D19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3E62921D" w14:textId="77777777" w:rsidTr="0095419A">
        <w:trPr>
          <w:trHeight w:val="306"/>
        </w:trPr>
        <w:tc>
          <w:tcPr>
            <w:tcW w:w="7452" w:type="dxa"/>
            <w:gridSpan w:val="4"/>
          </w:tcPr>
          <w:p w14:paraId="535ECD9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702B83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070DC298" w14:textId="77777777" w:rsidTr="0095419A">
        <w:trPr>
          <w:trHeight w:val="593"/>
        </w:trPr>
        <w:tc>
          <w:tcPr>
            <w:tcW w:w="1398" w:type="dxa"/>
          </w:tcPr>
          <w:p w14:paraId="668C44EA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E3CB1CE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97DFBC8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1312098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74BC212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0502536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DB07F3A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2AB847A4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35EEF1A0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110 гр.</w:t>
            </w:r>
          </w:p>
        </w:tc>
      </w:tr>
      <w:tr w:rsidR="00863824" w:rsidRPr="00F545BD" w14:paraId="5CD6CC5D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7AA1211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3,84</w:t>
            </w:r>
          </w:p>
        </w:tc>
        <w:tc>
          <w:tcPr>
            <w:tcW w:w="1305" w:type="dxa"/>
            <w:vAlign w:val="bottom"/>
          </w:tcPr>
          <w:p w14:paraId="12803AC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3,07</w:t>
            </w:r>
          </w:p>
        </w:tc>
        <w:tc>
          <w:tcPr>
            <w:tcW w:w="1957" w:type="dxa"/>
            <w:vAlign w:val="bottom"/>
          </w:tcPr>
          <w:p w14:paraId="5C5B33F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23,50</w:t>
            </w:r>
          </w:p>
        </w:tc>
        <w:tc>
          <w:tcPr>
            <w:tcW w:w="2792" w:type="dxa"/>
            <w:vAlign w:val="bottom"/>
          </w:tcPr>
          <w:p w14:paraId="31E55E8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134,20</w:t>
            </w:r>
          </w:p>
        </w:tc>
        <w:tc>
          <w:tcPr>
            <w:tcW w:w="2552" w:type="dxa"/>
            <w:vAlign w:val="bottom"/>
          </w:tcPr>
          <w:p w14:paraId="4767313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  <w:tr w:rsidR="00863824" w:rsidRPr="00F545BD" w14:paraId="1A6E0302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376AE207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100 гр.</w:t>
            </w:r>
          </w:p>
        </w:tc>
      </w:tr>
      <w:tr w:rsidR="00863824" w:rsidRPr="00F545BD" w14:paraId="3FA0F739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9761CC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3,49</w:t>
            </w:r>
          </w:p>
        </w:tc>
        <w:tc>
          <w:tcPr>
            <w:tcW w:w="1305" w:type="dxa"/>
            <w:vAlign w:val="bottom"/>
          </w:tcPr>
          <w:p w14:paraId="1339ADF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2,79</w:t>
            </w:r>
          </w:p>
        </w:tc>
        <w:tc>
          <w:tcPr>
            <w:tcW w:w="1957" w:type="dxa"/>
            <w:vAlign w:val="bottom"/>
          </w:tcPr>
          <w:p w14:paraId="26D4C49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21,36</w:t>
            </w:r>
          </w:p>
        </w:tc>
        <w:tc>
          <w:tcPr>
            <w:tcW w:w="2792" w:type="dxa"/>
            <w:vAlign w:val="bottom"/>
          </w:tcPr>
          <w:p w14:paraId="4B877E9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122,00</w:t>
            </w:r>
          </w:p>
        </w:tc>
        <w:tc>
          <w:tcPr>
            <w:tcW w:w="2552" w:type="dxa"/>
            <w:vAlign w:val="bottom"/>
          </w:tcPr>
          <w:p w14:paraId="28116D7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  <w:tr w:rsidR="00863824" w:rsidRPr="00F545BD" w14:paraId="32511CFB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1D3917C2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150 гр.</w:t>
            </w:r>
          </w:p>
        </w:tc>
      </w:tr>
      <w:tr w:rsidR="00863824" w:rsidRPr="00F545BD" w14:paraId="13FDB7F7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6CD1A92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5,21</w:t>
            </w:r>
          </w:p>
        </w:tc>
        <w:tc>
          <w:tcPr>
            <w:tcW w:w="1305" w:type="dxa"/>
            <w:vAlign w:val="bottom"/>
          </w:tcPr>
          <w:p w14:paraId="4253A43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4,59</w:t>
            </w:r>
          </w:p>
        </w:tc>
        <w:tc>
          <w:tcPr>
            <w:tcW w:w="1957" w:type="dxa"/>
            <w:vAlign w:val="bottom"/>
          </w:tcPr>
          <w:p w14:paraId="1DD0E59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32,03</w:t>
            </w:r>
          </w:p>
        </w:tc>
        <w:tc>
          <w:tcPr>
            <w:tcW w:w="2792" w:type="dxa"/>
            <w:vAlign w:val="bottom"/>
          </w:tcPr>
          <w:p w14:paraId="7205CB5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186,00</w:t>
            </w:r>
          </w:p>
        </w:tc>
        <w:tc>
          <w:tcPr>
            <w:tcW w:w="2552" w:type="dxa"/>
            <w:vAlign w:val="bottom"/>
          </w:tcPr>
          <w:p w14:paraId="6356CCD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</w:tbl>
    <w:p w14:paraId="0787405F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16"/>
        <w:gridCol w:w="784"/>
        <w:gridCol w:w="785"/>
        <w:gridCol w:w="785"/>
        <w:gridCol w:w="785"/>
        <w:gridCol w:w="785"/>
        <w:gridCol w:w="785"/>
        <w:gridCol w:w="912"/>
        <w:gridCol w:w="912"/>
        <w:gridCol w:w="785"/>
        <w:gridCol w:w="785"/>
        <w:gridCol w:w="785"/>
      </w:tblGrid>
      <w:tr w:rsidR="00863824" w:rsidRPr="00F545BD" w14:paraId="6810D4F5" w14:textId="77777777" w:rsidTr="0095419A">
        <w:trPr>
          <w:trHeight w:val="70"/>
        </w:trPr>
        <w:tc>
          <w:tcPr>
            <w:tcW w:w="3344" w:type="dxa"/>
            <w:gridSpan w:val="4"/>
          </w:tcPr>
          <w:p w14:paraId="6ABD347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779346D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2E034D80" w14:textId="77777777" w:rsidTr="0095419A">
        <w:tc>
          <w:tcPr>
            <w:tcW w:w="935" w:type="dxa"/>
          </w:tcPr>
          <w:p w14:paraId="68C69FC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26ECA14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5EF3468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35E4A16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1F118EE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03" w:type="dxa"/>
          </w:tcPr>
          <w:p w14:paraId="7FA4894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6634A7E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0D19A9F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2C9A8EA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405E497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7C34728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031A964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6A63E8A4" w14:textId="77777777" w:rsidTr="0095419A">
        <w:tc>
          <w:tcPr>
            <w:tcW w:w="935" w:type="dxa"/>
          </w:tcPr>
          <w:p w14:paraId="4FC0F41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3860862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A0816D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360C2D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421FADAA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4561A63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63F3AAF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42BB029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1B5E815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393D7F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9D01863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F444DA8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6B5CDBDB" w14:textId="77777777" w:rsidTr="0095419A">
        <w:tc>
          <w:tcPr>
            <w:tcW w:w="10030" w:type="dxa"/>
            <w:gridSpan w:val="12"/>
          </w:tcPr>
          <w:p w14:paraId="15E0C7C7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110 гр.</w:t>
            </w:r>
          </w:p>
        </w:tc>
      </w:tr>
      <w:tr w:rsidR="00863824" w:rsidRPr="00F545BD" w14:paraId="351D6E95" w14:textId="77777777" w:rsidTr="0095419A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B541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10,800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6208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A553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358E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735F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0,522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D411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7,031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6970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5,150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BA2B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29,049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DCD1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38,637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12B2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0EAC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CBBC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</w:tr>
      <w:tr w:rsidR="00863824" w:rsidRPr="00F545BD" w14:paraId="2C63BC06" w14:textId="77777777" w:rsidTr="0095419A">
        <w:tc>
          <w:tcPr>
            <w:tcW w:w="10030" w:type="dxa"/>
            <w:gridSpan w:val="12"/>
          </w:tcPr>
          <w:p w14:paraId="45280C11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150 гр.</w:t>
            </w:r>
          </w:p>
        </w:tc>
      </w:tr>
      <w:tr w:rsidR="00863824" w:rsidRPr="00F545BD" w14:paraId="41756118" w14:textId="77777777" w:rsidTr="0095419A">
        <w:tc>
          <w:tcPr>
            <w:tcW w:w="935" w:type="dxa"/>
            <w:vAlign w:val="bottom"/>
          </w:tcPr>
          <w:p w14:paraId="0930EF7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13,500</w:t>
            </w:r>
          </w:p>
        </w:tc>
        <w:tc>
          <w:tcPr>
            <w:tcW w:w="803" w:type="dxa"/>
            <w:vAlign w:val="bottom"/>
          </w:tcPr>
          <w:p w14:paraId="355FBEC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0,063</w:t>
            </w:r>
          </w:p>
        </w:tc>
        <w:tc>
          <w:tcPr>
            <w:tcW w:w="803" w:type="dxa"/>
            <w:vAlign w:val="bottom"/>
          </w:tcPr>
          <w:p w14:paraId="3526157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803" w:type="dxa"/>
            <w:vAlign w:val="bottom"/>
          </w:tcPr>
          <w:p w14:paraId="1112027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0,065</w:t>
            </w:r>
          </w:p>
        </w:tc>
        <w:tc>
          <w:tcPr>
            <w:tcW w:w="803" w:type="dxa"/>
            <w:vAlign w:val="bottom"/>
          </w:tcPr>
          <w:p w14:paraId="7AF49A3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0,719</w:t>
            </w:r>
          </w:p>
        </w:tc>
        <w:tc>
          <w:tcPr>
            <w:tcW w:w="803" w:type="dxa"/>
            <w:vAlign w:val="bottom"/>
          </w:tcPr>
          <w:p w14:paraId="14CC2E4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9,583</w:t>
            </w:r>
          </w:p>
        </w:tc>
        <w:tc>
          <w:tcPr>
            <w:tcW w:w="803" w:type="dxa"/>
            <w:vAlign w:val="bottom"/>
          </w:tcPr>
          <w:p w14:paraId="781849F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7,099</w:t>
            </w:r>
          </w:p>
        </w:tc>
        <w:tc>
          <w:tcPr>
            <w:tcW w:w="934" w:type="dxa"/>
            <w:vAlign w:val="bottom"/>
          </w:tcPr>
          <w:p w14:paraId="56DA38F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39,907</w:t>
            </w:r>
          </w:p>
        </w:tc>
        <w:tc>
          <w:tcPr>
            <w:tcW w:w="934" w:type="dxa"/>
            <w:vAlign w:val="bottom"/>
          </w:tcPr>
          <w:p w14:paraId="0CC8F47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53,145</w:t>
            </w:r>
          </w:p>
        </w:tc>
        <w:tc>
          <w:tcPr>
            <w:tcW w:w="803" w:type="dxa"/>
            <w:vAlign w:val="bottom"/>
          </w:tcPr>
          <w:p w14:paraId="14582A3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vAlign w:val="bottom"/>
          </w:tcPr>
          <w:p w14:paraId="155757E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vAlign w:val="bottom"/>
          </w:tcPr>
          <w:p w14:paraId="52D49C1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</w:tr>
      <w:tr w:rsidR="00863824" w:rsidRPr="00F545BD" w14:paraId="4E496D0F" w14:textId="77777777" w:rsidTr="0095419A">
        <w:tc>
          <w:tcPr>
            <w:tcW w:w="10030" w:type="dxa"/>
            <w:gridSpan w:val="12"/>
          </w:tcPr>
          <w:p w14:paraId="4F1AB2C7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100 гр.</w:t>
            </w:r>
          </w:p>
        </w:tc>
      </w:tr>
      <w:tr w:rsidR="00863824" w:rsidRPr="00F545BD" w14:paraId="316842A2" w14:textId="77777777" w:rsidTr="0095419A">
        <w:tc>
          <w:tcPr>
            <w:tcW w:w="935" w:type="dxa"/>
            <w:vAlign w:val="bottom"/>
          </w:tcPr>
          <w:p w14:paraId="71E9C07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10,800</w:t>
            </w:r>
          </w:p>
        </w:tc>
        <w:tc>
          <w:tcPr>
            <w:tcW w:w="803" w:type="dxa"/>
            <w:vAlign w:val="bottom"/>
          </w:tcPr>
          <w:p w14:paraId="2F88DA1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0,042</w:t>
            </w:r>
          </w:p>
        </w:tc>
        <w:tc>
          <w:tcPr>
            <w:tcW w:w="803" w:type="dxa"/>
            <w:vAlign w:val="bottom"/>
          </w:tcPr>
          <w:p w14:paraId="3024586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0,014</w:t>
            </w:r>
          </w:p>
        </w:tc>
        <w:tc>
          <w:tcPr>
            <w:tcW w:w="803" w:type="dxa"/>
            <w:vAlign w:val="bottom"/>
          </w:tcPr>
          <w:p w14:paraId="7D5F9D3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803" w:type="dxa"/>
            <w:vAlign w:val="bottom"/>
          </w:tcPr>
          <w:p w14:paraId="58200DB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0,480</w:t>
            </w:r>
          </w:p>
        </w:tc>
        <w:tc>
          <w:tcPr>
            <w:tcW w:w="803" w:type="dxa"/>
            <w:vAlign w:val="bottom"/>
          </w:tcPr>
          <w:p w14:paraId="60BC111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6,530</w:t>
            </w:r>
          </w:p>
        </w:tc>
        <w:tc>
          <w:tcPr>
            <w:tcW w:w="803" w:type="dxa"/>
            <w:vAlign w:val="bottom"/>
          </w:tcPr>
          <w:p w14:paraId="29E925E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4,733</w:t>
            </w:r>
          </w:p>
        </w:tc>
        <w:tc>
          <w:tcPr>
            <w:tcW w:w="934" w:type="dxa"/>
            <w:vAlign w:val="bottom"/>
          </w:tcPr>
          <w:p w14:paraId="705FFAB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26,779</w:t>
            </w:r>
          </w:p>
        </w:tc>
        <w:tc>
          <w:tcPr>
            <w:tcW w:w="934" w:type="dxa"/>
            <w:vAlign w:val="bottom"/>
          </w:tcPr>
          <w:p w14:paraId="2D230D1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35,574</w:t>
            </w:r>
          </w:p>
        </w:tc>
        <w:tc>
          <w:tcPr>
            <w:tcW w:w="803" w:type="dxa"/>
            <w:vAlign w:val="bottom"/>
          </w:tcPr>
          <w:p w14:paraId="34BACD1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vAlign w:val="bottom"/>
          </w:tcPr>
          <w:p w14:paraId="7D5B47C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vAlign w:val="bottom"/>
          </w:tcPr>
          <w:p w14:paraId="31DE1F6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</w:tr>
    </w:tbl>
    <w:p w14:paraId="07D116D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B673091" w14:textId="77777777" w:rsid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0BF166C" w14:textId="77777777" w:rsidR="00F545BD" w:rsidRDefault="00F545BD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7DCC0ED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8632821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F072692" w14:textId="77777777" w:rsidR="00863824" w:rsidRPr="0007503D" w:rsidRDefault="00863824" w:rsidP="00863824">
      <w:pPr>
        <w:rPr>
          <w:b/>
          <w:color w:val="000000"/>
          <w:sz w:val="28"/>
          <w:szCs w:val="28"/>
        </w:rPr>
      </w:pP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7020CCF9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458664C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05F8BCD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C830C5E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A7E4445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90DE7E8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FD51AA8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82A915D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D6C7C3E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5E72EDE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0FDB40C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FF0E914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417623E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5644E3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41A55A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_435__</w:t>
      </w:r>
    </w:p>
    <w:p w14:paraId="615492D3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Яйцо вареное</w:t>
      </w:r>
    </w:p>
    <w:p w14:paraId="04919A79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рецептуры:331</w:t>
      </w:r>
    </w:p>
    <w:p w14:paraId="60DFC40F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037164D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03578F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E6DBFA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35DEDB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57557F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294F7455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61BCEB2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79564F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3164681E" w14:textId="77777777" w:rsidTr="0095419A">
        <w:trPr>
          <w:trHeight w:val="540"/>
        </w:trPr>
        <w:tc>
          <w:tcPr>
            <w:tcW w:w="2694" w:type="dxa"/>
            <w:vMerge/>
          </w:tcPr>
          <w:p w14:paraId="682EAC7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19BCF1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184D06BE" w14:textId="77777777" w:rsidTr="0095419A">
        <w:trPr>
          <w:trHeight w:val="540"/>
        </w:trPr>
        <w:tc>
          <w:tcPr>
            <w:tcW w:w="2694" w:type="dxa"/>
            <w:vMerge/>
          </w:tcPr>
          <w:p w14:paraId="73FB1AA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33AEED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6E8493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3156C9FB" w14:textId="77777777" w:rsidTr="0095419A">
        <w:trPr>
          <w:trHeight w:val="540"/>
        </w:trPr>
        <w:tc>
          <w:tcPr>
            <w:tcW w:w="2694" w:type="dxa"/>
            <w:vMerge/>
          </w:tcPr>
          <w:p w14:paraId="5E086FF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4BD511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DDC60B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A76BD9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8535E5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3B91D18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98F799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4039C7F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1701" w:type="dxa"/>
            <w:vAlign w:val="center"/>
          </w:tcPr>
          <w:p w14:paraId="03BA1F1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1647513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1666" w:type="dxa"/>
            <w:vAlign w:val="center"/>
          </w:tcPr>
          <w:p w14:paraId="49040DC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</w:tr>
      <w:tr w:rsidR="00863824" w:rsidRPr="0007503D" w14:paraId="7425A81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420FFE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105965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E661AA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vAlign w:val="center"/>
          </w:tcPr>
          <w:p w14:paraId="1E19E46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25BBB1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 шт.</w:t>
            </w:r>
          </w:p>
        </w:tc>
      </w:tr>
      <w:tr w:rsidR="00863824" w:rsidRPr="0007503D" w14:paraId="77EFE7E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3AD62E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B8F45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828A1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F78D9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8FE898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</w:tr>
      <w:tr w:rsidR="00863824" w:rsidRPr="0007503D" w14:paraId="0AFACAB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9A132A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4822376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 шт.</w:t>
            </w:r>
          </w:p>
        </w:tc>
        <w:tc>
          <w:tcPr>
            <w:tcW w:w="1701" w:type="dxa"/>
            <w:vAlign w:val="center"/>
          </w:tcPr>
          <w:p w14:paraId="63B4E78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2E22EFD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 шт.</w:t>
            </w:r>
          </w:p>
        </w:tc>
        <w:tc>
          <w:tcPr>
            <w:tcW w:w="1666" w:type="dxa"/>
            <w:vAlign w:val="center"/>
          </w:tcPr>
          <w:p w14:paraId="0D582E7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863824" w:rsidRPr="0007503D" w14:paraId="39255D3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23FBF9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72A71B3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FCCE34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½ шт.</w:t>
            </w:r>
          </w:p>
          <w:p w14:paraId="4237044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 xml:space="preserve"> (20 гр.)</w:t>
            </w:r>
          </w:p>
        </w:tc>
        <w:tc>
          <w:tcPr>
            <w:tcW w:w="1701" w:type="dxa"/>
            <w:vAlign w:val="center"/>
          </w:tcPr>
          <w:p w14:paraId="53AB5B6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FDE48D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 xml:space="preserve">½ шт. </w:t>
            </w:r>
          </w:p>
          <w:p w14:paraId="3D9C884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(20 гр.)</w:t>
            </w:r>
          </w:p>
        </w:tc>
      </w:tr>
    </w:tbl>
    <w:p w14:paraId="6975FB1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E2F9C9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3964B61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27D6A6E0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70CCA2A8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75890B94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258E130B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567D649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Яйца погружают в кипящую подсоленную воду (3 л воды и 40-50 г соли на 10 яиц) и варят вкрутую 10 минут с момента закипания. Для облегчения очистки  от скорлупы яйца сразу же после варки погружают в холодную воду.</w:t>
      </w:r>
    </w:p>
    <w:p w14:paraId="2388B54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E9FE02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66807B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FFC2057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467179E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A5F6E8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A1F634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iCs/>
          <w:color w:val="000000"/>
          <w:sz w:val="28"/>
          <w:szCs w:val="28"/>
        </w:rPr>
        <w:t xml:space="preserve">   </w:t>
      </w:r>
      <w:r w:rsidRPr="0007503D">
        <w:rPr>
          <w:color w:val="000000"/>
          <w:sz w:val="28"/>
          <w:szCs w:val="28"/>
        </w:rPr>
        <w:t>кругло-овальной формы, без трещин на поверхности.</w:t>
      </w:r>
    </w:p>
    <w:p w14:paraId="7130131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Консистенция: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умеренно плотная.</w:t>
      </w:r>
    </w:p>
    <w:p w14:paraId="5C58A4E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белок-</w:t>
      </w:r>
      <w:proofErr w:type="spellStart"/>
      <w:r w:rsidRPr="0007503D">
        <w:rPr>
          <w:color w:val="000000"/>
          <w:sz w:val="28"/>
          <w:szCs w:val="28"/>
        </w:rPr>
        <w:t>белый,желток</w:t>
      </w:r>
      <w:proofErr w:type="spellEnd"/>
      <w:r w:rsidRPr="0007503D">
        <w:rPr>
          <w:color w:val="000000"/>
          <w:sz w:val="28"/>
          <w:szCs w:val="28"/>
        </w:rPr>
        <w:t>-желтый.</w:t>
      </w:r>
    </w:p>
    <w:p w14:paraId="4FBB2C6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слабовыраженный сероводорода.</w:t>
      </w:r>
    </w:p>
    <w:p w14:paraId="5AA42AC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слабовыраженный сероводорода.</w:t>
      </w:r>
    </w:p>
    <w:p w14:paraId="67095A8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6CE29EC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CF2C2F6" w14:textId="77777777" w:rsidR="00863824" w:rsidRPr="00F545B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54E1EEAF" w14:textId="77777777" w:rsidTr="0095419A">
        <w:trPr>
          <w:trHeight w:val="306"/>
        </w:trPr>
        <w:tc>
          <w:tcPr>
            <w:tcW w:w="7452" w:type="dxa"/>
            <w:gridSpan w:val="4"/>
          </w:tcPr>
          <w:p w14:paraId="182E42E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1C8F16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267F18EF" w14:textId="77777777" w:rsidTr="0095419A">
        <w:trPr>
          <w:trHeight w:val="593"/>
        </w:trPr>
        <w:tc>
          <w:tcPr>
            <w:tcW w:w="1398" w:type="dxa"/>
          </w:tcPr>
          <w:p w14:paraId="7A8E897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93D590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18E1D11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3FDEABE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F23657F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BF9974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12C2B1F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2747D6D5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4EC460A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40 гр.</w:t>
            </w:r>
          </w:p>
        </w:tc>
      </w:tr>
      <w:tr w:rsidR="00863824" w:rsidRPr="00F545BD" w14:paraId="7162B2B9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9841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E4B7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1E28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C4E2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56,70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E0FD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  <w:tr w:rsidR="00863824" w:rsidRPr="00F545BD" w14:paraId="34F25427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6F5A91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20 гр.</w:t>
            </w:r>
          </w:p>
        </w:tc>
      </w:tr>
      <w:tr w:rsidR="00863824" w:rsidRPr="00F545BD" w14:paraId="4C820A28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3302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B867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32AF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469D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C958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</w:tbl>
    <w:p w14:paraId="33CC6DDC" w14:textId="77777777" w:rsidR="00863824" w:rsidRPr="00F545BD" w:rsidRDefault="00863824" w:rsidP="00863824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863824" w:rsidRPr="00F545BD" w14:paraId="424A8598" w14:textId="77777777" w:rsidTr="0095419A">
        <w:trPr>
          <w:trHeight w:val="70"/>
        </w:trPr>
        <w:tc>
          <w:tcPr>
            <w:tcW w:w="3302" w:type="dxa"/>
            <w:gridSpan w:val="4"/>
          </w:tcPr>
          <w:p w14:paraId="449F55C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2FAAB0B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79B73280" w14:textId="77777777" w:rsidTr="0095419A">
        <w:tc>
          <w:tcPr>
            <w:tcW w:w="922" w:type="dxa"/>
          </w:tcPr>
          <w:p w14:paraId="3FF3F0A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0C635D9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5B09D1B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22BFBA0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3050F9E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2D9119A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329298C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3CFBD41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240499B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5F8940F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2F8E34E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7D8F337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12CC1C5E" w14:textId="77777777" w:rsidTr="0095419A">
        <w:tc>
          <w:tcPr>
            <w:tcW w:w="922" w:type="dxa"/>
          </w:tcPr>
          <w:p w14:paraId="04194E8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59E5D4B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11EB4F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210656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7A100BA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549C8FBD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5431FCD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4B27C2A7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4F636FF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4CA19EA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850E3A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23B2A2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44C92B1E" w14:textId="77777777" w:rsidTr="0095419A">
        <w:tc>
          <w:tcPr>
            <w:tcW w:w="10030" w:type="dxa"/>
            <w:gridSpan w:val="12"/>
          </w:tcPr>
          <w:p w14:paraId="3B68F699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40 гр.</w:t>
            </w:r>
          </w:p>
        </w:tc>
      </w:tr>
      <w:tr w:rsidR="00863824" w:rsidRPr="00F545BD" w14:paraId="41D94AF4" w14:textId="77777777" w:rsidTr="0095419A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7E81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62,400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F1A5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3263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0,144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D1FC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930C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0,870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0CBB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19,360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4C0C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4,350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4E8E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66,990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72EB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46,480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7418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9A0D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D1E1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0,019</w:t>
            </w:r>
          </w:p>
        </w:tc>
      </w:tr>
      <w:tr w:rsidR="00863824" w:rsidRPr="00F545BD" w14:paraId="27033CBF" w14:textId="77777777" w:rsidTr="0095419A">
        <w:tc>
          <w:tcPr>
            <w:tcW w:w="10030" w:type="dxa"/>
            <w:gridSpan w:val="12"/>
          </w:tcPr>
          <w:p w14:paraId="481D4C41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 гр.</w:t>
            </w:r>
          </w:p>
        </w:tc>
      </w:tr>
      <w:tr w:rsidR="00863824" w:rsidRPr="00F545BD" w14:paraId="3F1293BF" w14:textId="77777777" w:rsidTr="0095419A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E2AC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31,200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BE16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2B60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D4E2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C2FC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0,435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261B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9,680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C0B6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2,175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DC79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33,495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F5BB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23,240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DCC6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848B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B5E0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</w:tr>
    </w:tbl>
    <w:p w14:paraId="46BAED7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C35ABD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20EA31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69260A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38919C5D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5287C22" w14:textId="77777777" w:rsidR="00863824" w:rsidRPr="0007503D" w:rsidRDefault="00863824" w:rsidP="00863824">
      <w:pPr>
        <w:rPr>
          <w:b/>
          <w:color w:val="000000"/>
          <w:sz w:val="28"/>
          <w:szCs w:val="28"/>
        </w:rPr>
      </w:pPr>
    </w:p>
    <w:p w14:paraId="3D2F058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FF422CC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0F8EBAB4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D583A2C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3E7D7A1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0482E6D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C29FDDC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1FCE132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CBC58F8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09D74DD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0ADD14D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7433B16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93E72BE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BC49BE5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398FF81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19D4B4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A5D56E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_36__</w:t>
      </w:r>
    </w:p>
    <w:p w14:paraId="29DC441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сахаром</w:t>
      </w:r>
    </w:p>
    <w:p w14:paraId="022E2F6F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рецептуры:501,502</w:t>
      </w:r>
    </w:p>
    <w:p w14:paraId="40DE647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2EC099A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DD3482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D84BC2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8328A1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5E88C7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3973047F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1561919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B1B17F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7DC7A987" w14:textId="77777777" w:rsidTr="0095419A">
        <w:trPr>
          <w:trHeight w:val="540"/>
        </w:trPr>
        <w:tc>
          <w:tcPr>
            <w:tcW w:w="2694" w:type="dxa"/>
            <w:vMerge/>
          </w:tcPr>
          <w:p w14:paraId="0C80449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FD4477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024D49B3" w14:textId="77777777" w:rsidTr="0095419A">
        <w:trPr>
          <w:trHeight w:val="540"/>
        </w:trPr>
        <w:tc>
          <w:tcPr>
            <w:tcW w:w="2694" w:type="dxa"/>
            <w:vMerge/>
          </w:tcPr>
          <w:p w14:paraId="6FBF8A7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22EE83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C8E833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2C50EE14" w14:textId="77777777" w:rsidTr="0095419A">
        <w:trPr>
          <w:trHeight w:val="540"/>
        </w:trPr>
        <w:tc>
          <w:tcPr>
            <w:tcW w:w="2694" w:type="dxa"/>
            <w:vMerge/>
          </w:tcPr>
          <w:p w14:paraId="6A1114C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C57958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70F339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D3B8E8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0D8E83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68AE994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7CA514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679CECB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0A3296E8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51D3F50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4B6B267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863824" w:rsidRPr="0007503D" w14:paraId="3685097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D3B765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3D389664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3EEE548B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582E26A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7D8D731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863824" w:rsidRPr="0007503D" w14:paraId="374136F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8C887B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300BA33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49815B1C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02910AC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1564FD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863824" w:rsidRPr="0007503D" w14:paraId="6705BB7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BE635A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29A57A6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C54708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5E6D684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2646039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863824" w:rsidRPr="0007503D" w14:paraId="1F3EC87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1F5696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1ED9252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0B7229E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35BD236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center"/>
          </w:tcPr>
          <w:p w14:paraId="34042CF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</w:tr>
      <w:tr w:rsidR="00863824" w:rsidRPr="0007503D" w14:paraId="18E6EAE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69C6B6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 с сахаром</w:t>
            </w:r>
          </w:p>
        </w:tc>
        <w:tc>
          <w:tcPr>
            <w:tcW w:w="1701" w:type="dxa"/>
            <w:vAlign w:val="center"/>
          </w:tcPr>
          <w:p w14:paraId="79D1D5F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20951E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3A96B14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21ACAE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6DCEFB88" w14:textId="77777777" w:rsidR="00863824" w:rsidRPr="0007503D" w:rsidRDefault="00863824" w:rsidP="00863824">
      <w:pPr>
        <w:rPr>
          <w:sz w:val="28"/>
          <w:szCs w:val="28"/>
        </w:rPr>
      </w:pPr>
    </w:p>
    <w:p w14:paraId="3894792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2F8CAF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D8F8B5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котле заваривают чай заварку, заливают кипятком, добавляют сахар и доводят до кипения.      </w:t>
      </w:r>
    </w:p>
    <w:p w14:paraId="56E0B2F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53E6FF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75A467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D4D7CF2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50BF419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443B9B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5393B83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- золотисто-коричневого цвета, налита в стакан.</w:t>
      </w:r>
    </w:p>
    <w:p w14:paraId="3FACDEBE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65E9E3CE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золотисто-коричневый.</w:t>
      </w:r>
    </w:p>
    <w:p w14:paraId="58D54C4C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чуть терпкий.</w:t>
      </w:r>
    </w:p>
    <w:p w14:paraId="09DCE01F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чаю.</w:t>
      </w:r>
    </w:p>
    <w:p w14:paraId="798EB6F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30CFF6F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4B0350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06EFBA3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1DA99DF0" w14:textId="77777777" w:rsidTr="0095419A">
        <w:trPr>
          <w:trHeight w:val="306"/>
        </w:trPr>
        <w:tc>
          <w:tcPr>
            <w:tcW w:w="7452" w:type="dxa"/>
            <w:gridSpan w:val="4"/>
          </w:tcPr>
          <w:p w14:paraId="35C8AECC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EE68C8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3C06405C" w14:textId="77777777" w:rsidTr="0095419A">
        <w:trPr>
          <w:trHeight w:val="593"/>
        </w:trPr>
        <w:tc>
          <w:tcPr>
            <w:tcW w:w="1398" w:type="dxa"/>
          </w:tcPr>
          <w:p w14:paraId="0F1CCEF1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F3BA35A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0DF6AF8E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BB997BA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9FE9CCE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7D24355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86DEC12" w14:textId="77777777" w:rsidR="00863824" w:rsidRPr="00F545BD" w:rsidRDefault="00863824" w:rsidP="0095419A">
            <w:pPr>
              <w:rPr>
                <w:color w:val="000000"/>
              </w:rPr>
            </w:pPr>
          </w:p>
        </w:tc>
      </w:tr>
      <w:tr w:rsidR="00863824" w:rsidRPr="00F545BD" w14:paraId="6823BBBB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6DFF0BF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34F51510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5E7C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A686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43BD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5,47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7993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CC59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</w:t>
            </w:r>
          </w:p>
        </w:tc>
      </w:tr>
      <w:tr w:rsidR="00863824" w:rsidRPr="00F545BD" w14:paraId="600CD9F7" w14:textId="77777777" w:rsidTr="00F545BD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35CD2C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0243842D" w14:textId="77777777" w:rsidTr="00F545B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2AF6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0A22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92C1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6,38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D9FE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D806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</w:t>
            </w:r>
          </w:p>
        </w:tc>
      </w:tr>
    </w:tbl>
    <w:p w14:paraId="733271E2" w14:textId="77777777" w:rsidR="00863824" w:rsidRPr="00F545B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545BD">
        <w:rPr>
          <w:color w:val="22272F"/>
        </w:rPr>
        <w:t> </w:t>
      </w:r>
    </w:p>
    <w:p w14:paraId="7147EC81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863824" w:rsidRPr="00F545BD" w14:paraId="48ECA3BF" w14:textId="77777777" w:rsidTr="0095419A">
        <w:trPr>
          <w:trHeight w:val="70"/>
        </w:trPr>
        <w:tc>
          <w:tcPr>
            <w:tcW w:w="3252" w:type="dxa"/>
            <w:gridSpan w:val="4"/>
          </w:tcPr>
          <w:p w14:paraId="6F48F5F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5D0FF9BD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3440F689" w14:textId="77777777" w:rsidTr="0095419A">
        <w:tc>
          <w:tcPr>
            <w:tcW w:w="813" w:type="dxa"/>
          </w:tcPr>
          <w:p w14:paraId="3952B94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359B4318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2069C92F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1557E545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68034FB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62155261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67063099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738343D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0DCF2671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5F027685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7C89B25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498CA91F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4996DFA1" w14:textId="77777777" w:rsidTr="0095419A">
        <w:tc>
          <w:tcPr>
            <w:tcW w:w="813" w:type="dxa"/>
          </w:tcPr>
          <w:p w14:paraId="3B3EAB4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6E3E9863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726911FC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43E3F2D9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1AE843E1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5B80C86F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6961EEA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82CF9FB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707EFF80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531CD24D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3BCB71B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49C94633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7F353743" w14:textId="77777777" w:rsidTr="0095419A">
        <w:tc>
          <w:tcPr>
            <w:tcW w:w="10030" w:type="dxa"/>
            <w:gridSpan w:val="12"/>
          </w:tcPr>
          <w:p w14:paraId="3C0DF9CE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0FF01EAF" w14:textId="77777777" w:rsidTr="0095419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606F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0,250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614D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B21A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7B6F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25E9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0,428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3D0A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10,230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84B9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3,749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7DCC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4,125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EB09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12,549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95DF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6565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A6B3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0,207</w:t>
            </w:r>
          </w:p>
        </w:tc>
      </w:tr>
      <w:tr w:rsidR="00863824" w:rsidRPr="00F545BD" w14:paraId="6D786F96" w14:textId="77777777" w:rsidTr="0095419A">
        <w:tc>
          <w:tcPr>
            <w:tcW w:w="10030" w:type="dxa"/>
            <w:gridSpan w:val="12"/>
          </w:tcPr>
          <w:p w14:paraId="09D5E32A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667AA2AF" w14:textId="77777777" w:rsidTr="0095419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DC99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ADE7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4B7A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614E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D95B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0,512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5BAF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11,392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1762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4,319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DD43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4,949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3F29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15,054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D665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AE96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8BBD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0,230</w:t>
            </w:r>
          </w:p>
        </w:tc>
      </w:tr>
    </w:tbl>
    <w:p w14:paraId="09BFF84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4A49A6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9C5313F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CFF1C11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21675C52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C88ACC6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E4C4BD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05C7D93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74A2DFF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3D34EF4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259025F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16DC58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BBCB333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133B0AE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70DAE26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2DE9E5B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B3F95ED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54D8A9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ACB4DD3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_37__</w:t>
      </w:r>
    </w:p>
    <w:p w14:paraId="4475789C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b/>
          <w:color w:val="000000"/>
          <w:sz w:val="28"/>
          <w:szCs w:val="28"/>
        </w:rPr>
        <w:t>Бутерброд с маслом и сыром</w:t>
      </w:r>
    </w:p>
    <w:p w14:paraId="69A0D428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рецептуры:96,97</w:t>
      </w:r>
    </w:p>
    <w:p w14:paraId="59F7FA6A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194EA654" w14:textId="77777777" w:rsidR="00863824" w:rsidRPr="0007503D" w:rsidRDefault="00863824" w:rsidP="00863824">
      <w:pPr>
        <w:widowControl w:val="0"/>
        <w:tabs>
          <w:tab w:val="left" w:pos="3341"/>
          <w:tab w:val="left" w:pos="4759"/>
        </w:tabs>
        <w:autoSpaceDE w:val="0"/>
        <w:jc w:val="both"/>
        <w:rPr>
          <w:b/>
          <w:bCs/>
          <w:color w:val="000000"/>
          <w:sz w:val="28"/>
          <w:szCs w:val="28"/>
        </w:rPr>
      </w:pPr>
    </w:p>
    <w:p w14:paraId="794F949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D0562C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2AACC4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D6C6A6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33A053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59"/>
        <w:gridCol w:w="1651"/>
        <w:gridCol w:w="1659"/>
        <w:gridCol w:w="1624"/>
      </w:tblGrid>
      <w:tr w:rsidR="00863824" w:rsidRPr="0007503D" w14:paraId="27A4BBFB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23E72A7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654A0A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6A0B1359" w14:textId="77777777" w:rsidTr="0095419A">
        <w:trPr>
          <w:trHeight w:val="540"/>
        </w:trPr>
        <w:tc>
          <w:tcPr>
            <w:tcW w:w="2694" w:type="dxa"/>
            <w:vMerge/>
          </w:tcPr>
          <w:p w14:paraId="75CC496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928B74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5FD523D4" w14:textId="77777777" w:rsidTr="0095419A">
        <w:trPr>
          <w:trHeight w:val="540"/>
        </w:trPr>
        <w:tc>
          <w:tcPr>
            <w:tcW w:w="2694" w:type="dxa"/>
            <w:vMerge/>
          </w:tcPr>
          <w:p w14:paraId="45F23C4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8FEA4A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BFEFA4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14FA247E" w14:textId="77777777" w:rsidTr="0095419A">
        <w:trPr>
          <w:trHeight w:val="540"/>
        </w:trPr>
        <w:tc>
          <w:tcPr>
            <w:tcW w:w="2694" w:type="dxa"/>
            <w:vMerge/>
          </w:tcPr>
          <w:p w14:paraId="0ECC5D4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123176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A46980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14204F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CC4CD0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65FCDF5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B56A9E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  или батон</w:t>
            </w:r>
          </w:p>
        </w:tc>
        <w:tc>
          <w:tcPr>
            <w:tcW w:w="1701" w:type="dxa"/>
            <w:vAlign w:val="center"/>
          </w:tcPr>
          <w:p w14:paraId="26C1ACC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6F0D692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70875BA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13D4CE5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863824" w:rsidRPr="0007503D" w14:paraId="6F6E726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1119AA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0B669E1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7ACA716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436E437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781F9A4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863824" w:rsidRPr="0007503D" w14:paraId="33667C5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B27C6B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Сыр твердый</w:t>
            </w:r>
          </w:p>
        </w:tc>
        <w:tc>
          <w:tcPr>
            <w:tcW w:w="1701" w:type="dxa"/>
            <w:vAlign w:val="center"/>
          </w:tcPr>
          <w:p w14:paraId="40001B1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9,7</w:t>
            </w:r>
          </w:p>
        </w:tc>
        <w:tc>
          <w:tcPr>
            <w:tcW w:w="1701" w:type="dxa"/>
            <w:vAlign w:val="center"/>
          </w:tcPr>
          <w:p w14:paraId="5F1C713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61300A5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13,9</w:t>
            </w:r>
          </w:p>
        </w:tc>
        <w:tc>
          <w:tcPr>
            <w:tcW w:w="1666" w:type="dxa"/>
            <w:vAlign w:val="center"/>
          </w:tcPr>
          <w:p w14:paraId="0B0AAB9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55E4DE4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DBD6C1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с маслом и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сыром  </w:t>
            </w:r>
          </w:p>
        </w:tc>
        <w:tc>
          <w:tcPr>
            <w:tcW w:w="1701" w:type="dxa"/>
            <w:vAlign w:val="center"/>
          </w:tcPr>
          <w:p w14:paraId="66E9E2E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5B2019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15/9/9</w:t>
            </w:r>
          </w:p>
        </w:tc>
        <w:tc>
          <w:tcPr>
            <w:tcW w:w="1701" w:type="dxa"/>
            <w:vAlign w:val="center"/>
          </w:tcPr>
          <w:p w14:paraId="08F409F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52F629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20/9/13</w:t>
            </w:r>
          </w:p>
        </w:tc>
      </w:tr>
    </w:tbl>
    <w:p w14:paraId="482FBA2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A04859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A86BB04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Ломтик хлеба (батона) намазывают маслом, сверху – сыр прямоугольной или треугольной формы.</w:t>
      </w:r>
    </w:p>
    <w:p w14:paraId="2DC1604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E970C6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3C3EDB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E8349BD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DB0C3B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150CDE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3F7AD8C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(батона), намазанные маслом, сверху - сыр прямоугольной или треугольной формы.</w:t>
      </w:r>
    </w:p>
    <w:p w14:paraId="6FC9A827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2644C745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379D7982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2F4B4918" w14:textId="77777777" w:rsidR="00863824" w:rsidRPr="0007503D" w:rsidRDefault="00863824" w:rsidP="00863824">
      <w:pPr>
        <w:widowControl w:val="0"/>
        <w:shd w:val="clear" w:color="auto" w:fill="FFFFFF"/>
        <w:tabs>
          <w:tab w:val="left" w:pos="2828"/>
        </w:tabs>
        <w:autoSpaceDE w:val="0"/>
        <w:spacing w:line="360" w:lineRule="auto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сыра в сочетании со свежим хлебом (батона).</w:t>
      </w:r>
    </w:p>
    <w:p w14:paraId="763FE18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BBBE0A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6BD09CF5" w14:textId="77777777" w:rsidTr="0095419A">
        <w:trPr>
          <w:trHeight w:val="306"/>
        </w:trPr>
        <w:tc>
          <w:tcPr>
            <w:tcW w:w="7452" w:type="dxa"/>
            <w:gridSpan w:val="4"/>
          </w:tcPr>
          <w:p w14:paraId="41A5E34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40DADC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56BAA284" w14:textId="77777777" w:rsidTr="0095419A">
        <w:trPr>
          <w:trHeight w:val="593"/>
        </w:trPr>
        <w:tc>
          <w:tcPr>
            <w:tcW w:w="1398" w:type="dxa"/>
          </w:tcPr>
          <w:p w14:paraId="3D2251E6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8ACB7C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51405BE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C2D34C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5D4F49BA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5CC59AF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B9964BE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0F81BBBD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0F98575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3A4D6D58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BFA2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8A8B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6,61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D931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7,63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13AB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101,22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74CE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</w:t>
            </w:r>
          </w:p>
        </w:tc>
      </w:tr>
      <w:tr w:rsidR="00863824" w:rsidRPr="00F545BD" w14:paraId="10919B09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688A62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Дети с 3-7 лет</w:t>
            </w:r>
          </w:p>
        </w:tc>
      </w:tr>
      <w:tr w:rsidR="00863824" w:rsidRPr="00F545BD" w14:paraId="784D347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55C0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8FF8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6,68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0406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37F2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116,41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16C1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</w:t>
            </w:r>
          </w:p>
        </w:tc>
      </w:tr>
    </w:tbl>
    <w:p w14:paraId="44E22EAA" w14:textId="77777777" w:rsidR="00863824" w:rsidRPr="00F545B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545BD">
        <w:rPr>
          <w:color w:val="22272F"/>
        </w:rPr>
        <w:t> </w:t>
      </w:r>
    </w:p>
    <w:p w14:paraId="34251895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863824" w:rsidRPr="00F545BD" w14:paraId="731F9C24" w14:textId="77777777" w:rsidTr="0095419A">
        <w:trPr>
          <w:trHeight w:val="70"/>
        </w:trPr>
        <w:tc>
          <w:tcPr>
            <w:tcW w:w="3302" w:type="dxa"/>
            <w:gridSpan w:val="4"/>
          </w:tcPr>
          <w:p w14:paraId="0E2CEA6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6C28C52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782B1DA8" w14:textId="77777777" w:rsidTr="0095419A">
        <w:tc>
          <w:tcPr>
            <w:tcW w:w="922" w:type="dxa"/>
          </w:tcPr>
          <w:p w14:paraId="1EB5F56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4594790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6BF346F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6EF5B07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627FBD7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599552C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50958B7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1415032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05274A6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4F5E640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7331329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416FC6D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7F2CA4B7" w14:textId="77777777" w:rsidTr="0095419A">
        <w:tc>
          <w:tcPr>
            <w:tcW w:w="922" w:type="dxa"/>
          </w:tcPr>
          <w:p w14:paraId="291DBF2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753AFE3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337E6B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29AC6D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46CAB6D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69D436CE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D477699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099D856E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7B14892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5DDD8B5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7381048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5CD5550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260753D7" w14:textId="77777777" w:rsidTr="0095419A">
        <w:tc>
          <w:tcPr>
            <w:tcW w:w="10030" w:type="dxa"/>
            <w:gridSpan w:val="12"/>
          </w:tcPr>
          <w:p w14:paraId="6EB80E3E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4DF5D88E" w14:textId="77777777" w:rsidTr="0095419A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8279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41,400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28B9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1F64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0D04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374F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ACD8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20,100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C718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4,170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B9FE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33,510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16D2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26,370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5590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4E53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A44F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</w:tr>
      <w:tr w:rsidR="00863824" w:rsidRPr="00F545BD" w14:paraId="6896BD5C" w14:textId="77777777" w:rsidTr="0095419A">
        <w:tc>
          <w:tcPr>
            <w:tcW w:w="10030" w:type="dxa"/>
            <w:gridSpan w:val="12"/>
          </w:tcPr>
          <w:p w14:paraId="6B81AB55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39175088" w14:textId="77777777" w:rsidTr="0095419A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B586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41,800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B230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CE6C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DD1C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4D02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0,277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319E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27,740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483D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5,790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1897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46,120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2ADD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35,500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2BE6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F7E5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D976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</w:tr>
    </w:tbl>
    <w:p w14:paraId="4E79536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F81D37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529A3A6C" w14:textId="77777777" w:rsidR="00863824" w:rsidRPr="0007503D" w:rsidRDefault="00863824" w:rsidP="00863824">
      <w:pPr>
        <w:rPr>
          <w:b/>
          <w:color w:val="000000"/>
          <w:sz w:val="28"/>
          <w:szCs w:val="28"/>
        </w:rPr>
      </w:pPr>
      <w:r w:rsidRPr="0007503D">
        <w:rPr>
          <w:b/>
          <w:color w:val="000000"/>
          <w:sz w:val="28"/>
          <w:szCs w:val="28"/>
        </w:rPr>
        <w:br w:type="page"/>
      </w:r>
    </w:p>
    <w:p w14:paraId="01C011F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07CC95A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6D89BDB8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6F14B881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E455F23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65F793D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7BAE37D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7B61372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8F720A2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6289EA5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BAB8C65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F35B23E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A03CD2A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EE29986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F5AE82C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8401E9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2EE2BD0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_38__</w:t>
      </w:r>
    </w:p>
    <w:p w14:paraId="4B79BF0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Сок фруктовый (овощной)</w:t>
      </w:r>
    </w:p>
    <w:p w14:paraId="18A17BEE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рецептуры:325</w:t>
      </w:r>
    </w:p>
    <w:p w14:paraId="061C28E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2021 г.</w:t>
      </w:r>
    </w:p>
    <w:p w14:paraId="015954A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B102E8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6D5D7E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4C946B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8AB778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1658"/>
        <w:gridCol w:w="1658"/>
        <w:gridCol w:w="1658"/>
        <w:gridCol w:w="1625"/>
      </w:tblGrid>
      <w:tr w:rsidR="00863824" w:rsidRPr="0007503D" w14:paraId="7584F168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45148E9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0AE306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7FC2969C" w14:textId="77777777" w:rsidTr="0095419A">
        <w:trPr>
          <w:trHeight w:val="540"/>
        </w:trPr>
        <w:tc>
          <w:tcPr>
            <w:tcW w:w="2694" w:type="dxa"/>
            <w:vMerge/>
          </w:tcPr>
          <w:p w14:paraId="082E0FE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A23F03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4648355C" w14:textId="77777777" w:rsidTr="0095419A">
        <w:trPr>
          <w:trHeight w:val="540"/>
        </w:trPr>
        <w:tc>
          <w:tcPr>
            <w:tcW w:w="2694" w:type="dxa"/>
            <w:vMerge/>
          </w:tcPr>
          <w:p w14:paraId="6718E6D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15BBB6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731A30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0D44650B" w14:textId="77777777" w:rsidTr="0095419A">
        <w:trPr>
          <w:trHeight w:val="540"/>
        </w:trPr>
        <w:tc>
          <w:tcPr>
            <w:tcW w:w="2694" w:type="dxa"/>
            <w:vMerge/>
          </w:tcPr>
          <w:p w14:paraId="5B33E0F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4A35B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9FB094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EA0400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4C67A0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548585D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3E50C3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Сок фруктовый (овощной)</w:t>
            </w:r>
          </w:p>
        </w:tc>
        <w:tc>
          <w:tcPr>
            <w:tcW w:w="1701" w:type="dxa"/>
            <w:vAlign w:val="center"/>
          </w:tcPr>
          <w:p w14:paraId="5511B2A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22FF9E5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436B2CA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  <w:tc>
          <w:tcPr>
            <w:tcW w:w="1666" w:type="dxa"/>
            <w:vAlign w:val="center"/>
          </w:tcPr>
          <w:p w14:paraId="019BE3F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  <w:tr w:rsidR="00863824" w:rsidRPr="0007503D" w14:paraId="5ADF879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16DA19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05DDF50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F0DE41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42F3F1F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3965FA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</w:tbl>
    <w:p w14:paraId="4C619F7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582FA2D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6873A0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Индивидуальную упаковку промышленного производства промывают холодной питьевой водой. Сок разливают в стаканы порциями непосредственно перед отпуском. Сок можно подавать в индивидуальной упаковке промышленного производства.</w:t>
      </w:r>
    </w:p>
    <w:p w14:paraId="7CC9ADD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01E79F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C395AB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F58CBA3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5C88DA7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931240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D3FE78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Требования к качеству</w:t>
      </w:r>
    </w:p>
    <w:p w14:paraId="57A0F3D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сок налит в стакан или кружку.</w:t>
      </w:r>
    </w:p>
    <w:p w14:paraId="54B8415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3BB0BC6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Цвет: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063925B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Вкус: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5968DD4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26FEF4E5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1E05BCD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D29B70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45E7EBA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7324FD25" w14:textId="77777777" w:rsidTr="0095419A">
        <w:trPr>
          <w:trHeight w:val="306"/>
        </w:trPr>
        <w:tc>
          <w:tcPr>
            <w:tcW w:w="7452" w:type="dxa"/>
            <w:gridSpan w:val="4"/>
          </w:tcPr>
          <w:p w14:paraId="5830657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3B21D9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09F9AF12" w14:textId="77777777" w:rsidTr="0095419A">
        <w:trPr>
          <w:trHeight w:val="593"/>
        </w:trPr>
        <w:tc>
          <w:tcPr>
            <w:tcW w:w="1398" w:type="dxa"/>
          </w:tcPr>
          <w:p w14:paraId="6D105A7E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76C7CE6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08005767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025C7B6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46B5AE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58BE659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310E3A3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77AA61BB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4ABE0A9F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110 гр.</w:t>
            </w:r>
          </w:p>
        </w:tc>
      </w:tr>
      <w:tr w:rsidR="00863824" w:rsidRPr="00F545BD" w14:paraId="28C193AA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4395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0,77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7D85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C2EAA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14,52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1D8B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3FDE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</w:t>
            </w:r>
          </w:p>
        </w:tc>
      </w:tr>
      <w:tr w:rsidR="00863824" w:rsidRPr="00F545BD" w14:paraId="3DABFF5A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54AB26E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120 гр.</w:t>
            </w:r>
          </w:p>
        </w:tc>
      </w:tr>
      <w:tr w:rsidR="00863824" w:rsidRPr="00F545BD" w14:paraId="53EC8AA2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FEDE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7427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E816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15,84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693D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2D75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48,00</w:t>
            </w:r>
          </w:p>
        </w:tc>
      </w:tr>
      <w:tr w:rsidR="00863824" w:rsidRPr="00F545BD" w14:paraId="7AAD278D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348F5B45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150 гр.</w:t>
            </w:r>
          </w:p>
        </w:tc>
      </w:tr>
      <w:tr w:rsidR="00863824" w:rsidRPr="00F545BD" w14:paraId="437E8AF1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342F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D93A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5C91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19,80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0D21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90,00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7DE7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60,00</w:t>
            </w:r>
          </w:p>
        </w:tc>
      </w:tr>
      <w:tr w:rsidR="00863824" w:rsidRPr="00F545BD" w14:paraId="23050965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68A52839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170 гр.</w:t>
            </w:r>
          </w:p>
        </w:tc>
      </w:tr>
      <w:tr w:rsidR="00863824" w:rsidRPr="00F545BD" w14:paraId="2670DD63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636B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EE2B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BD86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22,44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9A60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4619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68,00</w:t>
            </w:r>
          </w:p>
        </w:tc>
      </w:tr>
    </w:tbl>
    <w:p w14:paraId="52E9D849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F545BD" w14:paraId="618A0FB2" w14:textId="77777777" w:rsidTr="0095419A">
        <w:trPr>
          <w:trHeight w:val="70"/>
        </w:trPr>
        <w:tc>
          <w:tcPr>
            <w:tcW w:w="3218" w:type="dxa"/>
            <w:gridSpan w:val="4"/>
          </w:tcPr>
          <w:p w14:paraId="701B40A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608B781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71DC2C3C" w14:textId="77777777" w:rsidTr="0095419A">
        <w:tc>
          <w:tcPr>
            <w:tcW w:w="897" w:type="dxa"/>
          </w:tcPr>
          <w:p w14:paraId="0889129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0D9B903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23F8418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05F6D70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69A4BCA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6FE53B1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4818A99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752EBD3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1D1E3CD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2C10541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09764C8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1A63631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5875F054" w14:textId="77777777" w:rsidTr="0095419A">
        <w:tc>
          <w:tcPr>
            <w:tcW w:w="897" w:type="dxa"/>
          </w:tcPr>
          <w:p w14:paraId="2699E85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7972424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F65188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46B97C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3EAAED8F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3E68643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45DA311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E9AB47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700958DF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1A34C9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0BDEDC8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15802F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52DDFC6B" w14:textId="77777777" w:rsidTr="0095419A">
        <w:tc>
          <w:tcPr>
            <w:tcW w:w="10030" w:type="dxa"/>
            <w:gridSpan w:val="12"/>
          </w:tcPr>
          <w:p w14:paraId="3F91AE71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110 гр.</w:t>
            </w:r>
          </w:p>
        </w:tc>
      </w:tr>
      <w:tr w:rsidR="00863824" w:rsidRPr="00F545BD" w14:paraId="3AB0B4D9" w14:textId="77777777" w:rsidTr="0095419A">
        <w:tc>
          <w:tcPr>
            <w:tcW w:w="897" w:type="dxa"/>
          </w:tcPr>
          <w:p w14:paraId="292966C5" w14:textId="77777777" w:rsidR="00863824" w:rsidRPr="00F545BD" w:rsidRDefault="00863824" w:rsidP="00863824">
            <w:r w:rsidRPr="00F545BD">
              <w:t>8,800</w:t>
            </w:r>
          </w:p>
        </w:tc>
        <w:tc>
          <w:tcPr>
            <w:tcW w:w="773" w:type="dxa"/>
          </w:tcPr>
          <w:p w14:paraId="34585B80" w14:textId="77777777" w:rsidR="00863824" w:rsidRPr="00F545BD" w:rsidRDefault="00863824" w:rsidP="00863824">
            <w:r w:rsidRPr="00F545BD">
              <w:t>0,044</w:t>
            </w:r>
          </w:p>
        </w:tc>
        <w:tc>
          <w:tcPr>
            <w:tcW w:w="774" w:type="dxa"/>
          </w:tcPr>
          <w:p w14:paraId="3CBAFF5D" w14:textId="77777777" w:rsidR="00863824" w:rsidRPr="00F545BD" w:rsidRDefault="00863824" w:rsidP="00863824">
            <w:r w:rsidRPr="00F545BD">
              <w:t>0,022</w:t>
            </w:r>
          </w:p>
        </w:tc>
        <w:tc>
          <w:tcPr>
            <w:tcW w:w="774" w:type="dxa"/>
          </w:tcPr>
          <w:p w14:paraId="6CE35FA9" w14:textId="77777777" w:rsidR="00863824" w:rsidRPr="00F545BD" w:rsidRDefault="00863824" w:rsidP="00863824">
            <w:r w:rsidRPr="00F545BD">
              <w:t>0,000</w:t>
            </w:r>
          </w:p>
        </w:tc>
        <w:tc>
          <w:tcPr>
            <w:tcW w:w="774" w:type="dxa"/>
          </w:tcPr>
          <w:p w14:paraId="69D9BE2B" w14:textId="77777777" w:rsidR="00863824" w:rsidRPr="00F545BD" w:rsidRDefault="00863824" w:rsidP="00863824">
            <w:r w:rsidRPr="00F545BD">
              <w:t>0,330</w:t>
            </w:r>
          </w:p>
        </w:tc>
        <w:tc>
          <w:tcPr>
            <w:tcW w:w="898" w:type="dxa"/>
          </w:tcPr>
          <w:p w14:paraId="6161677D" w14:textId="77777777" w:rsidR="00863824" w:rsidRPr="00F545BD" w:rsidRDefault="00863824" w:rsidP="00863824">
            <w:r w:rsidRPr="00F545BD">
              <w:t>19,800</w:t>
            </w:r>
          </w:p>
        </w:tc>
        <w:tc>
          <w:tcPr>
            <w:tcW w:w="898" w:type="dxa"/>
          </w:tcPr>
          <w:p w14:paraId="70CC0784" w14:textId="77777777" w:rsidR="00863824" w:rsidRPr="00F545BD" w:rsidRDefault="00863824" w:rsidP="00863824">
            <w:r w:rsidRPr="00F545BD">
              <w:t>12,100</w:t>
            </w:r>
          </w:p>
        </w:tc>
        <w:tc>
          <w:tcPr>
            <w:tcW w:w="898" w:type="dxa"/>
          </w:tcPr>
          <w:p w14:paraId="5E493C60" w14:textId="77777777" w:rsidR="00863824" w:rsidRPr="00F545BD" w:rsidRDefault="00863824" w:rsidP="00863824">
            <w:r w:rsidRPr="00F545BD">
              <w:t>14,300</w:t>
            </w:r>
          </w:p>
        </w:tc>
        <w:tc>
          <w:tcPr>
            <w:tcW w:w="1022" w:type="dxa"/>
          </w:tcPr>
          <w:p w14:paraId="3A9E1E98" w14:textId="77777777" w:rsidR="00863824" w:rsidRPr="00F545BD" w:rsidRDefault="00863824" w:rsidP="00863824">
            <w:r w:rsidRPr="00F545BD">
              <w:t>196,900</w:t>
            </w:r>
          </w:p>
        </w:tc>
        <w:tc>
          <w:tcPr>
            <w:tcW w:w="774" w:type="dxa"/>
          </w:tcPr>
          <w:p w14:paraId="5F088063" w14:textId="77777777" w:rsidR="00863824" w:rsidRPr="00F545BD" w:rsidRDefault="00863824" w:rsidP="00863824">
            <w:r w:rsidRPr="00F545BD">
              <w:t>0,000</w:t>
            </w:r>
          </w:p>
        </w:tc>
        <w:tc>
          <w:tcPr>
            <w:tcW w:w="774" w:type="dxa"/>
          </w:tcPr>
          <w:p w14:paraId="643247A1" w14:textId="77777777" w:rsidR="00863824" w:rsidRPr="00F545BD" w:rsidRDefault="00863824" w:rsidP="00863824">
            <w:r w:rsidRPr="00F545BD">
              <w:t>0,000</w:t>
            </w:r>
          </w:p>
        </w:tc>
        <w:tc>
          <w:tcPr>
            <w:tcW w:w="774" w:type="dxa"/>
          </w:tcPr>
          <w:p w14:paraId="77F2DA61" w14:textId="77777777" w:rsidR="00863824" w:rsidRPr="00F545BD" w:rsidRDefault="00863824" w:rsidP="00863824">
            <w:r w:rsidRPr="00F545BD">
              <w:t>0,000</w:t>
            </w:r>
          </w:p>
        </w:tc>
      </w:tr>
      <w:tr w:rsidR="00863824" w:rsidRPr="00F545BD" w14:paraId="0B179F18" w14:textId="77777777" w:rsidTr="0095419A">
        <w:tc>
          <w:tcPr>
            <w:tcW w:w="10030" w:type="dxa"/>
            <w:gridSpan w:val="12"/>
          </w:tcPr>
          <w:p w14:paraId="2816BB2E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120 гр.</w:t>
            </w:r>
          </w:p>
        </w:tc>
      </w:tr>
      <w:tr w:rsidR="00863824" w:rsidRPr="00F545BD" w14:paraId="52E3B2ED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F04D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9,600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A14A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8503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A5B9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8BB9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1AD3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21,600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E8ED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13,200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9A31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15,600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3A2C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214,800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8368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1E15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FAFA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863824" w:rsidRPr="00F545BD" w14:paraId="27738BD8" w14:textId="77777777" w:rsidTr="0095419A">
        <w:tc>
          <w:tcPr>
            <w:tcW w:w="10030" w:type="dxa"/>
            <w:gridSpan w:val="12"/>
          </w:tcPr>
          <w:p w14:paraId="04540C96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150 гр.</w:t>
            </w:r>
          </w:p>
        </w:tc>
      </w:tr>
      <w:tr w:rsidR="00863824" w:rsidRPr="00F545BD" w14:paraId="7BE6168D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89D8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04FD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4828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FC26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1584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3C56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8C9B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EA43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F3AD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1D21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5200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AB9C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863824" w:rsidRPr="00F545BD" w14:paraId="190356B1" w14:textId="77777777" w:rsidTr="0095419A">
        <w:tc>
          <w:tcPr>
            <w:tcW w:w="10030" w:type="dxa"/>
            <w:gridSpan w:val="12"/>
            <w:vAlign w:val="bottom"/>
          </w:tcPr>
          <w:p w14:paraId="44FC2AD0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170 гр.</w:t>
            </w:r>
          </w:p>
        </w:tc>
      </w:tr>
      <w:tr w:rsidR="00863824" w:rsidRPr="00F545BD" w14:paraId="415A0CAF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171B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4097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B01F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7AA0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4044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4D0F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15DE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C86B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9EB6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9D50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DF69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A97A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</w:tbl>
    <w:p w14:paraId="36A5760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4ACFBC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B44AF7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50CCA84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6C1F2B6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7988F1E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5271A6C2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922840F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B51731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477868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3E3242B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BEF5F29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C30F6F5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5610224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D7F0817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D665A90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AACF1B3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7C11A06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40016A6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D17531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2DC7C4B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_39__</w:t>
      </w:r>
    </w:p>
    <w:p w14:paraId="4F990D5B" w14:textId="77777777" w:rsidR="00863824" w:rsidRPr="0007503D" w:rsidRDefault="00863824" w:rsidP="00863824">
      <w:pPr>
        <w:shd w:val="clear" w:color="auto" w:fill="FFFFFF"/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Салат картофельный с кальмарами</w:t>
      </w:r>
    </w:p>
    <w:p w14:paraId="3DA23A2B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рецептуры:67</w:t>
      </w:r>
    </w:p>
    <w:p w14:paraId="139E62DC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3E43403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503D4A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F01CD8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335A89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C91F49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08F20D5C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7660F3C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0744E7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4EEDE2CB" w14:textId="77777777" w:rsidTr="0095419A">
        <w:trPr>
          <w:trHeight w:val="540"/>
        </w:trPr>
        <w:tc>
          <w:tcPr>
            <w:tcW w:w="2694" w:type="dxa"/>
            <w:vMerge/>
          </w:tcPr>
          <w:p w14:paraId="48F740C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07C62F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13A28BEE" w14:textId="77777777" w:rsidTr="0095419A">
        <w:trPr>
          <w:trHeight w:val="540"/>
        </w:trPr>
        <w:tc>
          <w:tcPr>
            <w:tcW w:w="2694" w:type="dxa"/>
            <w:vMerge/>
          </w:tcPr>
          <w:p w14:paraId="172254A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B16220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B24F39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213F7383" w14:textId="77777777" w:rsidTr="0095419A">
        <w:trPr>
          <w:trHeight w:val="540"/>
        </w:trPr>
        <w:tc>
          <w:tcPr>
            <w:tcW w:w="2694" w:type="dxa"/>
            <w:vMerge/>
          </w:tcPr>
          <w:p w14:paraId="5DDEDE4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A02728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AF0A75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D50AFF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B7A634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772E4231" w14:textId="77777777" w:rsidTr="0095419A">
        <w:trPr>
          <w:trHeight w:val="454"/>
        </w:trPr>
        <w:tc>
          <w:tcPr>
            <w:tcW w:w="2694" w:type="dxa"/>
          </w:tcPr>
          <w:p w14:paraId="1A3F1E77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bottom"/>
          </w:tcPr>
          <w:p w14:paraId="028085B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17965FB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EE3166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8E0126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5136A12E" w14:textId="77777777" w:rsidTr="0095419A">
        <w:trPr>
          <w:trHeight w:val="454"/>
        </w:trPr>
        <w:tc>
          <w:tcPr>
            <w:tcW w:w="2694" w:type="dxa"/>
          </w:tcPr>
          <w:p w14:paraId="44AE5706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по 31 октября</w:t>
            </w:r>
          </w:p>
        </w:tc>
        <w:tc>
          <w:tcPr>
            <w:tcW w:w="1701" w:type="dxa"/>
            <w:vAlign w:val="center"/>
          </w:tcPr>
          <w:p w14:paraId="6F4D598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14:paraId="0570231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14:paraId="39FE6F2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1666" w:type="dxa"/>
            <w:vAlign w:val="center"/>
          </w:tcPr>
          <w:p w14:paraId="70FA666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44</w:t>
            </w:r>
          </w:p>
        </w:tc>
      </w:tr>
      <w:tr w:rsidR="00863824" w:rsidRPr="0007503D" w14:paraId="77D87943" w14:textId="77777777" w:rsidTr="0095419A">
        <w:trPr>
          <w:trHeight w:val="454"/>
        </w:trPr>
        <w:tc>
          <w:tcPr>
            <w:tcW w:w="2694" w:type="dxa"/>
          </w:tcPr>
          <w:p w14:paraId="37D24AFC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1 ноября по 31 декабря</w:t>
            </w:r>
          </w:p>
        </w:tc>
        <w:tc>
          <w:tcPr>
            <w:tcW w:w="1701" w:type="dxa"/>
            <w:vAlign w:val="center"/>
          </w:tcPr>
          <w:p w14:paraId="1993874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14:paraId="4BB89D0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14:paraId="046E172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1666" w:type="dxa"/>
            <w:vAlign w:val="center"/>
          </w:tcPr>
          <w:p w14:paraId="0E79F5D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47</w:t>
            </w:r>
          </w:p>
        </w:tc>
      </w:tr>
      <w:tr w:rsidR="00863824" w:rsidRPr="0007503D" w14:paraId="5E85DC74" w14:textId="77777777" w:rsidTr="0095419A">
        <w:trPr>
          <w:trHeight w:val="454"/>
        </w:trPr>
        <w:tc>
          <w:tcPr>
            <w:tcW w:w="2694" w:type="dxa"/>
          </w:tcPr>
          <w:p w14:paraId="46B108D5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по 28-29 февраля</w:t>
            </w:r>
          </w:p>
        </w:tc>
        <w:tc>
          <w:tcPr>
            <w:tcW w:w="1701" w:type="dxa"/>
            <w:vAlign w:val="center"/>
          </w:tcPr>
          <w:p w14:paraId="10ACB93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14:paraId="4D49FA5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14:paraId="2A15145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05BA7E2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</w:tr>
      <w:tr w:rsidR="00863824" w:rsidRPr="0007503D" w14:paraId="7D3CFFA8" w14:textId="77777777" w:rsidTr="0095419A">
        <w:trPr>
          <w:trHeight w:val="454"/>
        </w:trPr>
        <w:tc>
          <w:tcPr>
            <w:tcW w:w="2694" w:type="dxa"/>
          </w:tcPr>
          <w:p w14:paraId="506742E1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марта</w:t>
            </w:r>
          </w:p>
        </w:tc>
        <w:tc>
          <w:tcPr>
            <w:tcW w:w="1701" w:type="dxa"/>
            <w:vAlign w:val="center"/>
          </w:tcPr>
          <w:p w14:paraId="247D8B6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14:paraId="7F5ABEB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14:paraId="5752944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666" w:type="dxa"/>
            <w:vAlign w:val="center"/>
          </w:tcPr>
          <w:p w14:paraId="160FF52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55</w:t>
            </w:r>
          </w:p>
        </w:tc>
      </w:tr>
      <w:tr w:rsidR="00863824" w:rsidRPr="0007503D" w14:paraId="2EC8D8D2" w14:textId="77777777" w:rsidTr="0095419A">
        <w:trPr>
          <w:trHeight w:val="454"/>
        </w:trPr>
        <w:tc>
          <w:tcPr>
            <w:tcW w:w="2694" w:type="dxa"/>
          </w:tcPr>
          <w:p w14:paraId="2828C11A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картофеля без тепловой обработки</w:t>
            </w:r>
          </w:p>
        </w:tc>
        <w:tc>
          <w:tcPr>
            <w:tcW w:w="1701" w:type="dxa"/>
            <w:vAlign w:val="center"/>
          </w:tcPr>
          <w:p w14:paraId="3E84B9A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4D3A9F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472B4DB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350D35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</w:t>
            </w:r>
          </w:p>
        </w:tc>
      </w:tr>
      <w:tr w:rsidR="00863824" w:rsidRPr="0007503D" w14:paraId="59E84EF0" w14:textId="77777777" w:rsidTr="0095419A">
        <w:trPr>
          <w:trHeight w:val="454"/>
        </w:trPr>
        <w:tc>
          <w:tcPr>
            <w:tcW w:w="2694" w:type="dxa"/>
          </w:tcPr>
          <w:p w14:paraId="6A32C1CF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очищенного картофеля</w:t>
            </w:r>
          </w:p>
        </w:tc>
        <w:tc>
          <w:tcPr>
            <w:tcW w:w="1701" w:type="dxa"/>
            <w:vAlign w:val="center"/>
          </w:tcPr>
          <w:p w14:paraId="3842140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A06B3E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22</w:t>
            </w:r>
          </w:p>
        </w:tc>
        <w:tc>
          <w:tcPr>
            <w:tcW w:w="1701" w:type="dxa"/>
            <w:vAlign w:val="center"/>
          </w:tcPr>
          <w:p w14:paraId="4E312FB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00138A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32</w:t>
            </w:r>
          </w:p>
        </w:tc>
      </w:tr>
      <w:tr w:rsidR="00863824" w:rsidRPr="0007503D" w14:paraId="5E106AE7" w14:textId="77777777" w:rsidTr="0095419A">
        <w:trPr>
          <w:trHeight w:val="454"/>
        </w:trPr>
        <w:tc>
          <w:tcPr>
            <w:tcW w:w="2694" w:type="dxa"/>
          </w:tcPr>
          <w:p w14:paraId="40294453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Кальмары (филе)</w:t>
            </w:r>
          </w:p>
        </w:tc>
        <w:tc>
          <w:tcPr>
            <w:tcW w:w="1701" w:type="dxa"/>
            <w:vAlign w:val="center"/>
          </w:tcPr>
          <w:p w14:paraId="0A2EF6A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14:paraId="46B9179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14:paraId="45CBF60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3CA9EDB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</w:tr>
      <w:tr w:rsidR="00863824" w:rsidRPr="0007503D" w14:paraId="04297F6B" w14:textId="77777777" w:rsidTr="0095419A">
        <w:trPr>
          <w:trHeight w:val="454"/>
        </w:trPr>
        <w:tc>
          <w:tcPr>
            <w:tcW w:w="2694" w:type="dxa"/>
          </w:tcPr>
          <w:p w14:paraId="36E20453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кальмара</w:t>
            </w:r>
          </w:p>
        </w:tc>
        <w:tc>
          <w:tcPr>
            <w:tcW w:w="1701" w:type="dxa"/>
            <w:vAlign w:val="center"/>
          </w:tcPr>
          <w:p w14:paraId="17CCA6E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2C32C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37A4D8F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A24E31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</w:tr>
      <w:tr w:rsidR="00863824" w:rsidRPr="0007503D" w14:paraId="2EFE3C20" w14:textId="77777777" w:rsidTr="0095419A">
        <w:trPr>
          <w:trHeight w:val="454"/>
        </w:trPr>
        <w:tc>
          <w:tcPr>
            <w:tcW w:w="2694" w:type="dxa"/>
          </w:tcPr>
          <w:p w14:paraId="4709E1F8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612EC67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5A8118E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25A6177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6FDDE74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863824" w:rsidRPr="0007503D" w14:paraId="1E19473A" w14:textId="77777777" w:rsidTr="0095419A">
        <w:trPr>
          <w:trHeight w:val="454"/>
        </w:trPr>
        <w:tc>
          <w:tcPr>
            <w:tcW w:w="2694" w:type="dxa"/>
          </w:tcPr>
          <w:p w14:paraId="6A556D6A" w14:textId="77777777" w:rsidR="00863824" w:rsidRPr="0007503D" w:rsidRDefault="00863824" w:rsidP="00863824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A537AE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F9E283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11797FF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D2F63E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</w:tbl>
    <w:p w14:paraId="4ACE4487" w14:textId="77777777" w:rsidR="00863824" w:rsidRPr="0007503D" w:rsidRDefault="00863824" w:rsidP="00863824">
      <w:pPr>
        <w:rPr>
          <w:sz w:val="28"/>
          <w:szCs w:val="28"/>
        </w:rPr>
      </w:pPr>
    </w:p>
    <w:p w14:paraId="6627BB5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D4A0F2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D35421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Картофель отваривают в кожуре, очищают, нарезают мелкими ломтиками. Филе кальмара отваривают, очищают, нарезают тонкими ломтиками. Все ингредиенты перемешивают и заправляют растительным маслом. </w:t>
      </w:r>
    </w:p>
    <w:p w14:paraId="3F36035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629F76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305982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8AB6A5B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131C22D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972512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1A008F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Внешний вид:   </w:t>
      </w:r>
      <w:r w:rsidRPr="0007503D">
        <w:rPr>
          <w:color w:val="000000"/>
          <w:sz w:val="28"/>
          <w:szCs w:val="28"/>
        </w:rPr>
        <w:t>салат уложен горкой, заправлен маслом растительным. Форма нарезки ингредиентов сохранена</w:t>
      </w:r>
    </w:p>
    <w:p w14:paraId="2385476C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мягкая-картофеля, кальмаров-мягкая, слегка упругая.</w:t>
      </w:r>
    </w:p>
    <w:p w14:paraId="4B11C397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 соответствует ингредиентам, входящим в блюдо.</w:t>
      </w:r>
    </w:p>
    <w:p w14:paraId="03894B08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картофеля отварного и кальмаров в сочетании с растительным маслом.</w:t>
      </w:r>
    </w:p>
    <w:p w14:paraId="451016D9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картофеля отварного и кальмаров в сочетании с растительным маслом.</w:t>
      </w:r>
    </w:p>
    <w:p w14:paraId="15494B5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7DD020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4A3BF2E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46F6B0DA" w14:textId="77777777" w:rsidTr="0095419A">
        <w:trPr>
          <w:trHeight w:val="306"/>
        </w:trPr>
        <w:tc>
          <w:tcPr>
            <w:tcW w:w="7452" w:type="dxa"/>
            <w:gridSpan w:val="4"/>
          </w:tcPr>
          <w:p w14:paraId="08EA0C2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5DFD4E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23FF2C5F" w14:textId="77777777" w:rsidTr="0095419A">
        <w:trPr>
          <w:trHeight w:val="593"/>
        </w:trPr>
        <w:tc>
          <w:tcPr>
            <w:tcW w:w="1398" w:type="dxa"/>
          </w:tcPr>
          <w:p w14:paraId="00EB715E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368D247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757D14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F053E4F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57340D2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2EA653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538ED94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7380DE92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0F560EC2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365CBFCC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31E78CC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3,50</w:t>
            </w:r>
          </w:p>
        </w:tc>
        <w:tc>
          <w:tcPr>
            <w:tcW w:w="1305" w:type="dxa"/>
            <w:vAlign w:val="bottom"/>
          </w:tcPr>
          <w:p w14:paraId="1B10DDB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2,46</w:t>
            </w:r>
          </w:p>
        </w:tc>
        <w:tc>
          <w:tcPr>
            <w:tcW w:w="1957" w:type="dxa"/>
            <w:vAlign w:val="bottom"/>
          </w:tcPr>
          <w:p w14:paraId="7115FE5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3,82</w:t>
            </w:r>
          </w:p>
        </w:tc>
        <w:tc>
          <w:tcPr>
            <w:tcW w:w="2792" w:type="dxa"/>
            <w:vAlign w:val="bottom"/>
          </w:tcPr>
          <w:p w14:paraId="73CAE8B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51,00</w:t>
            </w:r>
          </w:p>
        </w:tc>
        <w:tc>
          <w:tcPr>
            <w:tcW w:w="2552" w:type="dxa"/>
            <w:vAlign w:val="bottom"/>
          </w:tcPr>
          <w:p w14:paraId="4A4E3BE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3,44</w:t>
            </w:r>
          </w:p>
        </w:tc>
      </w:tr>
      <w:tr w:rsidR="00863824" w:rsidRPr="00F545BD" w14:paraId="10D9DE0D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1F36B566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3BEDAD82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112863F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5,25</w:t>
            </w:r>
          </w:p>
        </w:tc>
        <w:tc>
          <w:tcPr>
            <w:tcW w:w="1305" w:type="dxa"/>
            <w:vAlign w:val="bottom"/>
          </w:tcPr>
          <w:p w14:paraId="558F493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3,69</w:t>
            </w:r>
          </w:p>
        </w:tc>
        <w:tc>
          <w:tcPr>
            <w:tcW w:w="1957" w:type="dxa"/>
            <w:vAlign w:val="bottom"/>
          </w:tcPr>
          <w:p w14:paraId="74F8274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5,73</w:t>
            </w:r>
          </w:p>
        </w:tc>
        <w:tc>
          <w:tcPr>
            <w:tcW w:w="2792" w:type="dxa"/>
            <w:vAlign w:val="bottom"/>
          </w:tcPr>
          <w:p w14:paraId="6F06E0D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76,50</w:t>
            </w:r>
          </w:p>
        </w:tc>
        <w:tc>
          <w:tcPr>
            <w:tcW w:w="2552" w:type="dxa"/>
            <w:vAlign w:val="bottom"/>
          </w:tcPr>
          <w:p w14:paraId="75EDB96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5,16</w:t>
            </w:r>
          </w:p>
        </w:tc>
      </w:tr>
    </w:tbl>
    <w:p w14:paraId="28262407" w14:textId="77777777" w:rsidR="00863824" w:rsidRPr="00F545B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F545BD" w14:paraId="7CFA6EC2" w14:textId="77777777" w:rsidTr="0095419A">
        <w:trPr>
          <w:trHeight w:val="70"/>
        </w:trPr>
        <w:tc>
          <w:tcPr>
            <w:tcW w:w="3173" w:type="dxa"/>
            <w:gridSpan w:val="4"/>
          </w:tcPr>
          <w:p w14:paraId="5A40E52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57" w:type="dxa"/>
            <w:gridSpan w:val="8"/>
          </w:tcPr>
          <w:p w14:paraId="06A4D7E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00FC4906" w14:textId="77777777" w:rsidTr="0095419A">
        <w:tc>
          <w:tcPr>
            <w:tcW w:w="794" w:type="dxa"/>
          </w:tcPr>
          <w:p w14:paraId="2E78062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93" w:type="dxa"/>
          </w:tcPr>
          <w:p w14:paraId="4D90115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2AF6A31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52DB19F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3A811C6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793" w:type="dxa"/>
          </w:tcPr>
          <w:p w14:paraId="062BBAA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21" w:type="dxa"/>
          </w:tcPr>
          <w:p w14:paraId="56A3FEE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6C765E7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50" w:type="dxa"/>
          </w:tcPr>
          <w:p w14:paraId="141231A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19079F6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547BBE3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2A3CFE8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1FA925E7" w14:textId="77777777" w:rsidTr="0095419A">
        <w:tc>
          <w:tcPr>
            <w:tcW w:w="794" w:type="dxa"/>
          </w:tcPr>
          <w:p w14:paraId="698A1A7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93" w:type="dxa"/>
          </w:tcPr>
          <w:p w14:paraId="7225EBF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3D9885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B5155E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3A58DA34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DB7D694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10AFD5DE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44AC60E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50" w:type="dxa"/>
          </w:tcPr>
          <w:p w14:paraId="240EE4D9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A6E2BA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F8C8E5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E3C703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59F85CC6" w14:textId="77777777" w:rsidTr="0095419A">
        <w:tc>
          <w:tcPr>
            <w:tcW w:w="10030" w:type="dxa"/>
            <w:gridSpan w:val="12"/>
          </w:tcPr>
          <w:p w14:paraId="371FCC96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6B76DA4C" w14:textId="77777777" w:rsidTr="0095419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C004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0,414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748B2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B105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EA3D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108F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2924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8,824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2626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19,902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583C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54,146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E116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156,031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EBCF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5199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2997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</w:tr>
      <w:tr w:rsidR="00863824" w:rsidRPr="00F545BD" w14:paraId="56DA9FDC" w14:textId="77777777" w:rsidTr="0095419A">
        <w:tc>
          <w:tcPr>
            <w:tcW w:w="10030" w:type="dxa"/>
            <w:gridSpan w:val="12"/>
          </w:tcPr>
          <w:p w14:paraId="49A194EA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0F3E25EE" w14:textId="77777777" w:rsidTr="0095419A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3A65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0,621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2502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8854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E1B0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0EA9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0,551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54CB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13,236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C235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29,853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41F4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81,219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02DC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234,047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8D61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98C3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5EB3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0,009</w:t>
            </w:r>
          </w:p>
        </w:tc>
      </w:tr>
    </w:tbl>
    <w:p w14:paraId="5E41D9B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F4A8C3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9F2C792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1DEE37C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1EC9F5C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61809E73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7B11E452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4E66BB8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6BF53EC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5037C06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1B9AC3F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8710C4E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1C66BACF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F2098B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764E10E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41A9B79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BCB2C13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C194BE0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E4B85F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25EDC39" w14:textId="77777777" w:rsidR="00863824" w:rsidRPr="0007503D" w:rsidRDefault="00863824" w:rsidP="00863824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_40__</w:t>
      </w:r>
    </w:p>
    <w:p w14:paraId="1C3356D8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Борщ с капустой свежей и картофелем со сметаной, с мясом</w:t>
      </w:r>
    </w:p>
    <w:p w14:paraId="789751AA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рецептуры:133</w:t>
      </w:r>
    </w:p>
    <w:p w14:paraId="6024E59C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02897F7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FEAEFD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300B4A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D1F1A1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D390A1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250F6022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704532D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9BBCF6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8953800" w14:textId="77777777" w:rsidTr="0095419A">
        <w:trPr>
          <w:trHeight w:val="540"/>
        </w:trPr>
        <w:tc>
          <w:tcPr>
            <w:tcW w:w="2694" w:type="dxa"/>
            <w:vMerge/>
          </w:tcPr>
          <w:p w14:paraId="59E7AC0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7C0554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55715069" w14:textId="77777777" w:rsidTr="0095419A">
        <w:trPr>
          <w:trHeight w:val="540"/>
        </w:trPr>
        <w:tc>
          <w:tcPr>
            <w:tcW w:w="2694" w:type="dxa"/>
            <w:vMerge/>
          </w:tcPr>
          <w:p w14:paraId="2F92275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4FC68E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25080F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04FA3783" w14:textId="77777777" w:rsidTr="0095419A">
        <w:trPr>
          <w:trHeight w:val="540"/>
        </w:trPr>
        <w:tc>
          <w:tcPr>
            <w:tcW w:w="2694" w:type="dxa"/>
            <w:vMerge/>
          </w:tcPr>
          <w:p w14:paraId="7726B89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383662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2F280C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C42CB8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987ACB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557993D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E304B3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6DC1964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6AE145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F4EB6C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9C5D49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7AF6B32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428DFD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1F2115C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34E1E4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76EB9A1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4782AB6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7B331FE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544FC5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2290C58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26F5DF6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4188175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1CF4ECF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0668ABA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35B19B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08F72C3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6841F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3B7E14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04AF36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0B99BA2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88F166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245ACE8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1701" w:type="dxa"/>
            <w:vAlign w:val="center"/>
          </w:tcPr>
          <w:p w14:paraId="4AB2B0F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443CDBD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3,04</w:t>
            </w:r>
          </w:p>
        </w:tc>
        <w:tc>
          <w:tcPr>
            <w:tcW w:w="1666" w:type="dxa"/>
            <w:vAlign w:val="center"/>
          </w:tcPr>
          <w:p w14:paraId="6DCA793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863824" w:rsidRPr="0007503D" w14:paraId="260C77E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3865AD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745764D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57C530B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42EA28B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666" w:type="dxa"/>
            <w:vAlign w:val="center"/>
          </w:tcPr>
          <w:p w14:paraId="2C286DE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863824" w:rsidRPr="0007503D" w14:paraId="0026101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760BBF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65181E3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694D01B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4A48D25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666" w:type="dxa"/>
            <w:vAlign w:val="center"/>
          </w:tcPr>
          <w:p w14:paraId="66B9C77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863824" w:rsidRPr="0007503D" w14:paraId="2121E85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F44703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0F90CAD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40C357F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2111F30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666" w:type="dxa"/>
            <w:vAlign w:val="center"/>
          </w:tcPr>
          <w:p w14:paraId="48A5F12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</w:tr>
      <w:tr w:rsidR="00863824" w:rsidRPr="0007503D" w14:paraId="527E2C8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CDB5D2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бульона</w:t>
            </w:r>
          </w:p>
        </w:tc>
        <w:tc>
          <w:tcPr>
            <w:tcW w:w="1701" w:type="dxa"/>
            <w:vAlign w:val="center"/>
          </w:tcPr>
          <w:p w14:paraId="7690505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96710E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21FFDB4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F8B6A6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78281AC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D7E8CD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супа</w:t>
            </w:r>
          </w:p>
        </w:tc>
        <w:tc>
          <w:tcPr>
            <w:tcW w:w="1701" w:type="dxa"/>
            <w:vAlign w:val="center"/>
          </w:tcPr>
          <w:p w14:paraId="0AEEA3A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08D4F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DDF1AB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311AD0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5543C3F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598C67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Свекла</w:t>
            </w:r>
          </w:p>
        </w:tc>
        <w:tc>
          <w:tcPr>
            <w:tcW w:w="1701" w:type="dxa"/>
            <w:vAlign w:val="center"/>
          </w:tcPr>
          <w:p w14:paraId="4103CD9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9F27FA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7172DA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F3F94F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735BEB5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3C2BA72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007772B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0178C56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14:paraId="1138C72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666" w:type="dxa"/>
            <w:vAlign w:val="center"/>
          </w:tcPr>
          <w:p w14:paraId="4A3BCE0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32</w:t>
            </w:r>
          </w:p>
        </w:tc>
      </w:tr>
      <w:tr w:rsidR="00863824" w:rsidRPr="0007503D" w14:paraId="6BA5AFC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85FAC37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795E848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701" w:type="dxa"/>
            <w:vAlign w:val="center"/>
          </w:tcPr>
          <w:p w14:paraId="3A0F4B5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14:paraId="77CA453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666" w:type="dxa"/>
            <w:vAlign w:val="center"/>
          </w:tcPr>
          <w:p w14:paraId="25CE051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32</w:t>
            </w:r>
          </w:p>
        </w:tc>
      </w:tr>
      <w:tr w:rsidR="00863824" w:rsidRPr="0007503D" w14:paraId="44A84F5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E5615A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Капуста свежая</w:t>
            </w:r>
          </w:p>
        </w:tc>
        <w:tc>
          <w:tcPr>
            <w:tcW w:w="1701" w:type="dxa"/>
            <w:vAlign w:val="center"/>
          </w:tcPr>
          <w:p w14:paraId="57897AE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503D354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5731CF9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2CF4C14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863824" w:rsidRPr="0007503D" w14:paraId="26F3AEE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7F9529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center"/>
          </w:tcPr>
          <w:p w14:paraId="02E2405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CCB79D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50DE8F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1AF8E5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0319434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D8A19A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660702E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3607D6E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5CC141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666" w:type="dxa"/>
            <w:vAlign w:val="center"/>
          </w:tcPr>
          <w:p w14:paraId="612C7F3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863824" w:rsidRPr="0007503D" w14:paraId="2C27B6A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B372D5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0ED3836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6364EFB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24C3B0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666" w:type="dxa"/>
            <w:vAlign w:val="center"/>
          </w:tcPr>
          <w:p w14:paraId="3180902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863824" w:rsidRPr="0007503D" w14:paraId="7CC14E9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A97409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6795E0D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7BDF2E8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C0816F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666" w:type="dxa"/>
            <w:vAlign w:val="center"/>
          </w:tcPr>
          <w:p w14:paraId="1D66687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863824" w:rsidRPr="0007503D" w14:paraId="1ECBFD3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EF05EF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067792B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3444CC7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E65352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666" w:type="dxa"/>
            <w:vAlign w:val="center"/>
          </w:tcPr>
          <w:p w14:paraId="1BB58C1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863824" w:rsidRPr="0007503D" w14:paraId="2C6B904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2BCE21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733998E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3AB403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BCA57D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C999EB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6546317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589CE2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02B58A8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09901BE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788B7C5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A2DACA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863824" w:rsidRPr="0007503D" w14:paraId="76ACC7C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0E4095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5747B63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7525FA6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4D04118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3020D58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863824" w:rsidRPr="0007503D" w14:paraId="3F156B8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D79036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06850FE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39BF668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ECC6A6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031B082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863824" w:rsidRPr="0007503D" w14:paraId="54CD12A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3CA26C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6D3F8FB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3A7A3CD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7E7E108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454DCD6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863824" w:rsidRPr="0007503D" w14:paraId="300B36A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A505EC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Лимонная кислота</w:t>
            </w:r>
          </w:p>
        </w:tc>
        <w:tc>
          <w:tcPr>
            <w:tcW w:w="1701" w:type="dxa"/>
            <w:vAlign w:val="center"/>
          </w:tcPr>
          <w:p w14:paraId="58513CF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0,15</w:t>
            </w:r>
          </w:p>
        </w:tc>
        <w:tc>
          <w:tcPr>
            <w:tcW w:w="1701" w:type="dxa"/>
            <w:vAlign w:val="center"/>
          </w:tcPr>
          <w:p w14:paraId="3F9D3B9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0,15</w:t>
            </w:r>
          </w:p>
        </w:tc>
        <w:tc>
          <w:tcPr>
            <w:tcW w:w="1701" w:type="dxa"/>
            <w:vAlign w:val="center"/>
          </w:tcPr>
          <w:p w14:paraId="0E047BA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66" w:type="dxa"/>
            <w:vAlign w:val="center"/>
          </w:tcPr>
          <w:p w14:paraId="5D08A76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0,2</w:t>
            </w:r>
          </w:p>
        </w:tc>
      </w:tr>
      <w:tr w:rsidR="00863824" w:rsidRPr="0007503D" w14:paraId="3B758B8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93C271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Сахар </w:t>
            </w:r>
          </w:p>
        </w:tc>
        <w:tc>
          <w:tcPr>
            <w:tcW w:w="1701" w:type="dxa"/>
            <w:vAlign w:val="center"/>
          </w:tcPr>
          <w:p w14:paraId="53B389D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29BB248B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0B75A78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3BA81D3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863824" w:rsidRPr="0007503D" w14:paraId="670F30E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7770EB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1D7B62D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1701" w:type="dxa"/>
            <w:vAlign w:val="center"/>
          </w:tcPr>
          <w:p w14:paraId="218A761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113</w:t>
            </w:r>
          </w:p>
        </w:tc>
        <w:tc>
          <w:tcPr>
            <w:tcW w:w="1701" w:type="dxa"/>
            <w:vAlign w:val="center"/>
          </w:tcPr>
          <w:p w14:paraId="57E22B5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center"/>
          </w:tcPr>
          <w:p w14:paraId="1AA5D5F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863824" w:rsidRPr="0007503D" w14:paraId="050B380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CD3567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2A929E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B9B43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0542D93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094519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5B2FB20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A70DEC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Сметана (без содержания растительных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жиров)</w:t>
            </w:r>
          </w:p>
        </w:tc>
        <w:tc>
          <w:tcPr>
            <w:tcW w:w="1701" w:type="dxa"/>
            <w:vAlign w:val="center"/>
          </w:tcPr>
          <w:p w14:paraId="771F2C4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701" w:type="dxa"/>
            <w:vAlign w:val="center"/>
          </w:tcPr>
          <w:p w14:paraId="01F3155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658640D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6A730FB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863824" w:rsidRPr="0007503D" w14:paraId="51E04BA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FCCC33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 со сметаной</w:t>
            </w:r>
          </w:p>
        </w:tc>
        <w:tc>
          <w:tcPr>
            <w:tcW w:w="1701" w:type="dxa"/>
            <w:vAlign w:val="center"/>
          </w:tcPr>
          <w:p w14:paraId="7D6A735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7D8BB2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  <w:vAlign w:val="center"/>
          </w:tcPr>
          <w:p w14:paraId="5091D26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5420C5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211</w:t>
            </w:r>
          </w:p>
        </w:tc>
      </w:tr>
      <w:tr w:rsidR="00863824" w:rsidRPr="0007503D" w14:paraId="78FC9D7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4C3550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 отварная</w:t>
            </w:r>
          </w:p>
        </w:tc>
        <w:tc>
          <w:tcPr>
            <w:tcW w:w="1701" w:type="dxa"/>
            <w:vAlign w:val="bottom"/>
          </w:tcPr>
          <w:p w14:paraId="74A0F38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DAC99E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19819F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329E32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863824" w:rsidRPr="0007503D" w14:paraId="3FCE601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E30FA6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 супа со сметаной, с мясом</w:t>
            </w:r>
          </w:p>
        </w:tc>
        <w:tc>
          <w:tcPr>
            <w:tcW w:w="1701" w:type="dxa"/>
            <w:vAlign w:val="center"/>
          </w:tcPr>
          <w:p w14:paraId="08041A9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7DCBE8" w14:textId="77777777" w:rsidR="00863824" w:rsidRPr="0007503D" w:rsidRDefault="00863824" w:rsidP="00863824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159/6</w:t>
            </w:r>
          </w:p>
          <w:p w14:paraId="1504591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2DA06E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148371E" w14:textId="77777777" w:rsidR="00863824" w:rsidRPr="0007503D" w:rsidRDefault="00863824" w:rsidP="00863824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211/8</w:t>
            </w:r>
          </w:p>
          <w:p w14:paraId="2A775A4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6B48D1C1" w14:textId="77777777" w:rsidR="00863824" w:rsidRPr="0007503D" w:rsidRDefault="00863824" w:rsidP="00863824">
      <w:pPr>
        <w:rPr>
          <w:sz w:val="28"/>
          <w:szCs w:val="28"/>
        </w:rPr>
      </w:pPr>
    </w:p>
    <w:p w14:paraId="63A3C7EE" w14:textId="77777777" w:rsidR="00863824" w:rsidRPr="0007503D" w:rsidRDefault="00863824" w:rsidP="00863824">
      <w:pPr>
        <w:rPr>
          <w:sz w:val="28"/>
          <w:szCs w:val="28"/>
        </w:rPr>
      </w:pPr>
    </w:p>
    <w:p w14:paraId="1D39E82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18CE3B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5087D08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51B1736C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1FA5D612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3812303B" w14:textId="77777777" w:rsidR="00863824" w:rsidRPr="0007503D" w:rsidRDefault="00863824" w:rsidP="00863824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2CD10A0C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6A7B3431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Варка бульона:  подготовленное мясо закладывают в холодную воду и варят при слабом кипении. В процессе варки с поверхности бульона снимают пену и жир. Продолжительность варки бульона 3.5-4 ч. Более длительная варка ухудшает вкусовые и ароматические качества бульона. За 30-40 мин до окончания варки в бульон добавляют петрушку (корень), лук репчатый и морковь, соль. Готовый бульон процеживают. Готовность мяса определяют поварской иглой. В сварившееся мясо она входит легко, при этом выделяется бесцветный сок. </w:t>
      </w:r>
    </w:p>
    <w:p w14:paraId="138E20BB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Готовое мясо нарезают поперек волокон по 1-2 куска на порцию, закрывают небольшим количеством бульона, подвергают вторичной термической обработке-кипячению в бульоне в течение 5-7 минут и хранят до отпуска  в этом же бульоне при температуре 75° С в закрытой посуде до раздачи не более 1 ч.</w:t>
      </w:r>
    </w:p>
    <w:p w14:paraId="4E8A731C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кипящий бульон или воду закладывают нашинкованную свежую капусту, доводят до кипения, затем добавляют картофель, нарезанный брусочками, варят 10-15 мин, кладут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овощи, тушеную или вареную свеклу </w:t>
      </w:r>
      <w:r w:rsidRPr="0007503D">
        <w:rPr>
          <w:color w:val="000000"/>
          <w:sz w:val="28"/>
          <w:szCs w:val="28"/>
        </w:rPr>
        <w:lastRenderedPageBreak/>
        <w:t xml:space="preserve">и варят борщ до готовности. За 5-10 мин до окончания варки добавляют соль, сахар, раствор лимонной кислоты, сметану и кипятят. </w:t>
      </w:r>
    </w:p>
    <w:p w14:paraId="306ED67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Отпускают суп с мясом.</w:t>
      </w:r>
    </w:p>
    <w:p w14:paraId="272625D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D85783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4611BF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C7B7C46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485B483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0EE6E6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60F1C86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 в жидкой части борща овощи, сохранившие форму нарезки (свекла, капуста, морковь, лук  -  соломкой, картофель – брусочками)</w:t>
      </w:r>
      <w:r w:rsidRPr="0007503D">
        <w:rPr>
          <w:color w:val="000000"/>
          <w:sz w:val="28"/>
          <w:szCs w:val="28"/>
        </w:rPr>
        <w:t>.</w:t>
      </w:r>
    </w:p>
    <w:p w14:paraId="0CC5FAC1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свекла и овощи мягкие, капуста свежая – упругая; соблюдается соотношение жидкой и плотной части.</w:t>
      </w:r>
    </w:p>
    <w:p w14:paraId="223168D3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</w:t>
      </w:r>
      <w:proofErr w:type="spellStart"/>
      <w:r w:rsidRPr="0007503D">
        <w:rPr>
          <w:color w:val="000000"/>
          <w:sz w:val="28"/>
          <w:szCs w:val="28"/>
        </w:rPr>
        <w:t>малиново</w:t>
      </w:r>
      <w:proofErr w:type="spellEnd"/>
      <w:r w:rsidRPr="0007503D">
        <w:rPr>
          <w:color w:val="000000"/>
          <w:sz w:val="28"/>
          <w:szCs w:val="28"/>
        </w:rPr>
        <w:t xml:space="preserve"> – красный, жира на поверхности - оранжевый.</w:t>
      </w:r>
    </w:p>
    <w:p w14:paraId="5C8F2EA8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кисло – сладкий, умеренно соленый.</w:t>
      </w:r>
    </w:p>
    <w:p w14:paraId="7BFDD239" w14:textId="77777777" w:rsidR="00863824" w:rsidRPr="0007503D" w:rsidRDefault="00863824" w:rsidP="00863824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овощам</w:t>
      </w:r>
      <w:r w:rsidRPr="0007503D">
        <w:rPr>
          <w:iCs/>
          <w:color w:val="000000"/>
          <w:sz w:val="28"/>
          <w:szCs w:val="28"/>
        </w:rPr>
        <w:t>.</w:t>
      </w:r>
    </w:p>
    <w:p w14:paraId="5376C3D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E435DE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9754D9D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51A56D69" w14:textId="77777777" w:rsidTr="0095419A">
        <w:trPr>
          <w:trHeight w:val="306"/>
        </w:trPr>
        <w:tc>
          <w:tcPr>
            <w:tcW w:w="7452" w:type="dxa"/>
            <w:gridSpan w:val="4"/>
          </w:tcPr>
          <w:p w14:paraId="342F67D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9AE5FF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2EAD72DB" w14:textId="77777777" w:rsidTr="0095419A">
        <w:trPr>
          <w:trHeight w:val="593"/>
        </w:trPr>
        <w:tc>
          <w:tcPr>
            <w:tcW w:w="1398" w:type="dxa"/>
          </w:tcPr>
          <w:p w14:paraId="526342B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5024935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03BF45FB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BEC6BD9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7F2507B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60640B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8ECC779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0117D6A1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4F1C05D0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485DFFEE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A919EB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2,22</w:t>
            </w:r>
          </w:p>
        </w:tc>
        <w:tc>
          <w:tcPr>
            <w:tcW w:w="1305" w:type="dxa"/>
            <w:vAlign w:val="bottom"/>
          </w:tcPr>
          <w:p w14:paraId="0F822C6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3,47</w:t>
            </w:r>
          </w:p>
        </w:tc>
        <w:tc>
          <w:tcPr>
            <w:tcW w:w="1957" w:type="dxa"/>
            <w:vAlign w:val="bottom"/>
          </w:tcPr>
          <w:p w14:paraId="0FEEDFB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6,04</w:t>
            </w:r>
          </w:p>
        </w:tc>
        <w:tc>
          <w:tcPr>
            <w:tcW w:w="2792" w:type="dxa"/>
            <w:vAlign w:val="bottom"/>
          </w:tcPr>
          <w:p w14:paraId="5A098C0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70,97</w:t>
            </w:r>
          </w:p>
        </w:tc>
        <w:tc>
          <w:tcPr>
            <w:tcW w:w="2552" w:type="dxa"/>
            <w:vAlign w:val="bottom"/>
          </w:tcPr>
          <w:p w14:paraId="3B4E5D4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5,89</w:t>
            </w:r>
          </w:p>
        </w:tc>
      </w:tr>
      <w:tr w:rsidR="00863824" w:rsidRPr="00F545BD" w14:paraId="274987AE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593026B3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2A06C257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4AE6F23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2,94</w:t>
            </w:r>
          </w:p>
        </w:tc>
        <w:tc>
          <w:tcPr>
            <w:tcW w:w="1305" w:type="dxa"/>
            <w:vAlign w:val="bottom"/>
          </w:tcPr>
          <w:p w14:paraId="18E6A67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4,58</w:t>
            </w:r>
          </w:p>
        </w:tc>
        <w:tc>
          <w:tcPr>
            <w:tcW w:w="1957" w:type="dxa"/>
            <w:vAlign w:val="bottom"/>
          </w:tcPr>
          <w:p w14:paraId="638DA49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8,01</w:t>
            </w:r>
          </w:p>
        </w:tc>
        <w:tc>
          <w:tcPr>
            <w:tcW w:w="2792" w:type="dxa"/>
            <w:vAlign w:val="bottom"/>
          </w:tcPr>
          <w:p w14:paraId="4BF0CC0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93,69</w:t>
            </w:r>
          </w:p>
        </w:tc>
        <w:tc>
          <w:tcPr>
            <w:tcW w:w="2552" w:type="dxa"/>
            <w:vAlign w:val="bottom"/>
          </w:tcPr>
          <w:p w14:paraId="6FD06D8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7,82</w:t>
            </w:r>
          </w:p>
        </w:tc>
      </w:tr>
    </w:tbl>
    <w:p w14:paraId="605A4577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5"/>
        <w:gridCol w:w="749"/>
        <w:gridCol w:w="748"/>
        <w:gridCol w:w="748"/>
        <w:gridCol w:w="748"/>
        <w:gridCol w:w="866"/>
        <w:gridCol w:w="866"/>
        <w:gridCol w:w="866"/>
        <w:gridCol w:w="984"/>
        <w:gridCol w:w="748"/>
        <w:gridCol w:w="748"/>
        <w:gridCol w:w="748"/>
      </w:tblGrid>
      <w:tr w:rsidR="00863824" w:rsidRPr="00F545BD" w14:paraId="0E83DDF2" w14:textId="77777777" w:rsidTr="0095419A">
        <w:trPr>
          <w:trHeight w:val="70"/>
        </w:trPr>
        <w:tc>
          <w:tcPr>
            <w:tcW w:w="3300" w:type="dxa"/>
            <w:gridSpan w:val="4"/>
          </w:tcPr>
          <w:p w14:paraId="0227D97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lastRenderedPageBreak/>
              <w:t>Витамины</w:t>
            </w:r>
          </w:p>
        </w:tc>
        <w:tc>
          <w:tcPr>
            <w:tcW w:w="6730" w:type="dxa"/>
            <w:gridSpan w:val="8"/>
          </w:tcPr>
          <w:p w14:paraId="4DCEB85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2D520013" w14:textId="77777777" w:rsidTr="0095419A">
        <w:tc>
          <w:tcPr>
            <w:tcW w:w="1008" w:type="dxa"/>
          </w:tcPr>
          <w:p w14:paraId="73E657B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64" w:type="dxa"/>
          </w:tcPr>
          <w:p w14:paraId="66BF05C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64" w:type="dxa"/>
          </w:tcPr>
          <w:p w14:paraId="494D937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4" w:type="dxa"/>
          </w:tcPr>
          <w:p w14:paraId="401EEC7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65" w:type="dxa"/>
          </w:tcPr>
          <w:p w14:paraId="7D6329F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87" w:type="dxa"/>
          </w:tcPr>
          <w:p w14:paraId="604E99B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87" w:type="dxa"/>
          </w:tcPr>
          <w:p w14:paraId="426AD99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87" w:type="dxa"/>
          </w:tcPr>
          <w:p w14:paraId="1829675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09" w:type="dxa"/>
          </w:tcPr>
          <w:p w14:paraId="076E626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65" w:type="dxa"/>
          </w:tcPr>
          <w:p w14:paraId="30C0DAB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65" w:type="dxa"/>
          </w:tcPr>
          <w:p w14:paraId="7192554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65" w:type="dxa"/>
          </w:tcPr>
          <w:p w14:paraId="15DF29C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65B4D8D7" w14:textId="77777777" w:rsidTr="0095419A">
        <w:tc>
          <w:tcPr>
            <w:tcW w:w="1008" w:type="dxa"/>
          </w:tcPr>
          <w:p w14:paraId="3DD9916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64" w:type="dxa"/>
          </w:tcPr>
          <w:p w14:paraId="5EABCE3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001418B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1E04BF1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65" w:type="dxa"/>
          </w:tcPr>
          <w:p w14:paraId="37234E9D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608BB72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6AFF0087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53C42A5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27980EDD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0F7EF8E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152037E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100D34F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350F921C" w14:textId="77777777" w:rsidTr="0095419A">
        <w:tc>
          <w:tcPr>
            <w:tcW w:w="10030" w:type="dxa"/>
            <w:gridSpan w:val="12"/>
          </w:tcPr>
          <w:p w14:paraId="65EFA165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54DF380C" w14:textId="77777777" w:rsidTr="009541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4FDA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106,620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40CC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0,027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B9DC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0,043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02FC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5113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0,625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2993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31,738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BAC5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13,739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F60A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40,626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B680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185,881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245A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62C1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58EA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0,113</w:t>
            </w:r>
          </w:p>
        </w:tc>
      </w:tr>
      <w:tr w:rsidR="00863824" w:rsidRPr="00F545BD" w14:paraId="5377BE44" w14:textId="77777777" w:rsidTr="0095419A">
        <w:tc>
          <w:tcPr>
            <w:tcW w:w="10030" w:type="dxa"/>
            <w:gridSpan w:val="12"/>
          </w:tcPr>
          <w:p w14:paraId="1275FD01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18503BA1" w14:textId="77777777" w:rsidTr="0095419A">
        <w:tc>
          <w:tcPr>
            <w:tcW w:w="1008" w:type="dxa"/>
          </w:tcPr>
          <w:p w14:paraId="33CB2BAB" w14:textId="77777777" w:rsidR="00863824" w:rsidRPr="00F545BD" w:rsidRDefault="00863824" w:rsidP="00863824">
            <w:r w:rsidRPr="00F545BD">
              <w:t>141,514</w:t>
            </w:r>
          </w:p>
        </w:tc>
        <w:tc>
          <w:tcPr>
            <w:tcW w:w="764" w:type="dxa"/>
          </w:tcPr>
          <w:p w14:paraId="1457075B" w14:textId="77777777" w:rsidR="00863824" w:rsidRPr="00F545BD" w:rsidRDefault="00863824" w:rsidP="00863824">
            <w:r w:rsidRPr="00F545BD">
              <w:t>0,036</w:t>
            </w:r>
          </w:p>
        </w:tc>
        <w:tc>
          <w:tcPr>
            <w:tcW w:w="764" w:type="dxa"/>
          </w:tcPr>
          <w:p w14:paraId="69C1E56E" w14:textId="77777777" w:rsidR="00863824" w:rsidRPr="00F545BD" w:rsidRDefault="00863824" w:rsidP="00863824">
            <w:r w:rsidRPr="00F545BD">
              <w:t>0,057</w:t>
            </w:r>
          </w:p>
        </w:tc>
        <w:tc>
          <w:tcPr>
            <w:tcW w:w="764" w:type="dxa"/>
          </w:tcPr>
          <w:p w14:paraId="4E8B8FB7" w14:textId="77777777" w:rsidR="00863824" w:rsidRPr="00F545BD" w:rsidRDefault="00863824" w:rsidP="00863824">
            <w:r w:rsidRPr="00F545BD">
              <w:t>0,027</w:t>
            </w:r>
          </w:p>
        </w:tc>
        <w:tc>
          <w:tcPr>
            <w:tcW w:w="765" w:type="dxa"/>
          </w:tcPr>
          <w:p w14:paraId="5B1548C1" w14:textId="77777777" w:rsidR="00863824" w:rsidRPr="00F545BD" w:rsidRDefault="00863824" w:rsidP="00863824">
            <w:r w:rsidRPr="00F545BD">
              <w:t>0,830</w:t>
            </w:r>
          </w:p>
        </w:tc>
        <w:tc>
          <w:tcPr>
            <w:tcW w:w="887" w:type="dxa"/>
          </w:tcPr>
          <w:p w14:paraId="5A94F5D2" w14:textId="77777777" w:rsidR="00863824" w:rsidRPr="00F545BD" w:rsidRDefault="00863824" w:rsidP="00863824">
            <w:r w:rsidRPr="00F545BD">
              <w:t>42,125</w:t>
            </w:r>
          </w:p>
        </w:tc>
        <w:tc>
          <w:tcPr>
            <w:tcW w:w="887" w:type="dxa"/>
          </w:tcPr>
          <w:p w14:paraId="1FA74DBC" w14:textId="77777777" w:rsidR="00863824" w:rsidRPr="00F545BD" w:rsidRDefault="00863824" w:rsidP="00863824">
            <w:r w:rsidRPr="00F545BD">
              <w:t>18,235</w:t>
            </w:r>
          </w:p>
        </w:tc>
        <w:tc>
          <w:tcPr>
            <w:tcW w:w="887" w:type="dxa"/>
          </w:tcPr>
          <w:p w14:paraId="705DF3F8" w14:textId="77777777" w:rsidR="00863824" w:rsidRPr="00F545BD" w:rsidRDefault="00863824" w:rsidP="00863824">
            <w:r w:rsidRPr="00F545BD">
              <w:t>53,922</w:t>
            </w:r>
          </w:p>
        </w:tc>
        <w:tc>
          <w:tcPr>
            <w:tcW w:w="1009" w:type="dxa"/>
          </w:tcPr>
          <w:p w14:paraId="5F6566A8" w14:textId="77777777" w:rsidR="00863824" w:rsidRPr="00F545BD" w:rsidRDefault="00863824" w:rsidP="00863824">
            <w:r w:rsidRPr="00F545BD">
              <w:t>246,715</w:t>
            </w:r>
          </w:p>
        </w:tc>
        <w:tc>
          <w:tcPr>
            <w:tcW w:w="765" w:type="dxa"/>
          </w:tcPr>
          <w:p w14:paraId="502014B8" w14:textId="77777777" w:rsidR="00863824" w:rsidRPr="00F545BD" w:rsidRDefault="00863824" w:rsidP="00863824">
            <w:r w:rsidRPr="00F545BD">
              <w:t>0,005</w:t>
            </w:r>
          </w:p>
        </w:tc>
        <w:tc>
          <w:tcPr>
            <w:tcW w:w="765" w:type="dxa"/>
          </w:tcPr>
          <w:p w14:paraId="79C7C0F0" w14:textId="77777777" w:rsidR="00863824" w:rsidRPr="00F545BD" w:rsidRDefault="00863824" w:rsidP="00863824">
            <w:r w:rsidRPr="00F545BD">
              <w:t>0,001</w:t>
            </w:r>
          </w:p>
        </w:tc>
        <w:tc>
          <w:tcPr>
            <w:tcW w:w="765" w:type="dxa"/>
          </w:tcPr>
          <w:p w14:paraId="7F41BF2E" w14:textId="77777777" w:rsidR="00863824" w:rsidRPr="00F545BD" w:rsidRDefault="00863824" w:rsidP="00863824">
            <w:r w:rsidRPr="00F545BD">
              <w:t>0,150</w:t>
            </w:r>
          </w:p>
        </w:tc>
      </w:tr>
    </w:tbl>
    <w:p w14:paraId="590C42F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671CF6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72E7BC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D50826C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4A85B5A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0EB837EA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105E6686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C557C0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2C4223C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9624E8E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B6C9A0A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08FE3F2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2C118B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B287667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A535629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A1D4FC4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189E91E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4DDDEC6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C45B84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29BBD623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_41__</w:t>
      </w:r>
    </w:p>
    <w:p w14:paraId="2612BBBB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Птица запеченная* </w:t>
      </w:r>
    </w:p>
    <w:p w14:paraId="37B8C58F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рецептуры:293</w:t>
      </w:r>
    </w:p>
    <w:p w14:paraId="467FC38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технических нормативов- Сборник рецептур блюд и кулинарных изделий для питания школьников / Под ред. М. П. Могильного. – М.:</w:t>
      </w:r>
      <w:proofErr w:type="spellStart"/>
      <w:r w:rsidRPr="0007503D">
        <w:rPr>
          <w:color w:val="000000"/>
          <w:sz w:val="28"/>
          <w:szCs w:val="28"/>
          <w:u w:val="single"/>
        </w:rPr>
        <w:t>ДеЛи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принт, 2005 г.</w:t>
      </w:r>
    </w:p>
    <w:p w14:paraId="2E7C33C9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*в сборнике рецептур указана птица жареная, в данной рецептуре птица запекается в жарочном шкафу.</w:t>
      </w:r>
    </w:p>
    <w:p w14:paraId="6DDB6C8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5DF4DF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2BEA4D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6C5C69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C60281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1D9A484B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FEF75D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0879CE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4F75B044" w14:textId="77777777" w:rsidTr="0095419A">
        <w:trPr>
          <w:trHeight w:val="540"/>
        </w:trPr>
        <w:tc>
          <w:tcPr>
            <w:tcW w:w="2694" w:type="dxa"/>
            <w:vMerge/>
          </w:tcPr>
          <w:p w14:paraId="42D4361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22C102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4285DECE" w14:textId="77777777" w:rsidTr="0095419A">
        <w:trPr>
          <w:trHeight w:val="540"/>
        </w:trPr>
        <w:tc>
          <w:tcPr>
            <w:tcW w:w="2694" w:type="dxa"/>
            <w:vMerge/>
          </w:tcPr>
          <w:p w14:paraId="70F80EB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758B56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13327A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274C5B62" w14:textId="77777777" w:rsidTr="0095419A">
        <w:trPr>
          <w:trHeight w:val="540"/>
        </w:trPr>
        <w:tc>
          <w:tcPr>
            <w:tcW w:w="2694" w:type="dxa"/>
            <w:vMerge/>
          </w:tcPr>
          <w:p w14:paraId="24C15F3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6E039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C8D80F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B986E6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1D0189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1DD475C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75A821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Цыплята-бройлеры 1 категории порошенные</w:t>
            </w:r>
          </w:p>
        </w:tc>
        <w:tc>
          <w:tcPr>
            <w:tcW w:w="1701" w:type="dxa"/>
            <w:vAlign w:val="center"/>
          </w:tcPr>
          <w:p w14:paraId="263E7644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454BDF7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  <w:vAlign w:val="center"/>
          </w:tcPr>
          <w:p w14:paraId="0AC91DD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140</w:t>
            </w:r>
          </w:p>
        </w:tc>
        <w:tc>
          <w:tcPr>
            <w:tcW w:w="1666" w:type="dxa"/>
            <w:vAlign w:val="center"/>
          </w:tcPr>
          <w:p w14:paraId="6089B43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122</w:t>
            </w:r>
          </w:p>
        </w:tc>
      </w:tr>
      <w:tr w:rsidR="00863824" w:rsidRPr="0007503D" w14:paraId="45656279" w14:textId="77777777" w:rsidTr="0095419A">
        <w:trPr>
          <w:trHeight w:val="671"/>
        </w:trPr>
        <w:tc>
          <w:tcPr>
            <w:tcW w:w="2694" w:type="dxa"/>
            <w:vAlign w:val="center"/>
          </w:tcPr>
          <w:p w14:paraId="7AB7498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голень куриная, или бедро куриное</w:t>
            </w:r>
          </w:p>
          <w:p w14:paraId="648CB20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495DB3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>95</w:t>
            </w:r>
          </w:p>
        </w:tc>
        <w:tc>
          <w:tcPr>
            <w:tcW w:w="1701" w:type="dxa"/>
            <w:vAlign w:val="center"/>
          </w:tcPr>
          <w:p w14:paraId="040749F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86</w:t>
            </w:r>
          </w:p>
        </w:tc>
        <w:tc>
          <w:tcPr>
            <w:tcW w:w="1701" w:type="dxa"/>
            <w:vAlign w:val="center"/>
          </w:tcPr>
          <w:p w14:paraId="26AE183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  <w:tc>
          <w:tcPr>
            <w:tcW w:w="1666" w:type="dxa"/>
            <w:vAlign w:val="center"/>
          </w:tcPr>
          <w:p w14:paraId="7FE3133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100</w:t>
            </w:r>
          </w:p>
        </w:tc>
      </w:tr>
      <w:tr w:rsidR="00863824" w:rsidRPr="0007503D" w14:paraId="77091B1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D7FA40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филе куриное</w:t>
            </w:r>
          </w:p>
        </w:tc>
        <w:tc>
          <w:tcPr>
            <w:tcW w:w="1701" w:type="dxa"/>
            <w:vAlign w:val="center"/>
          </w:tcPr>
          <w:p w14:paraId="04C4AC3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57</w:t>
            </w:r>
          </w:p>
        </w:tc>
        <w:tc>
          <w:tcPr>
            <w:tcW w:w="1701" w:type="dxa"/>
            <w:vAlign w:val="center"/>
          </w:tcPr>
          <w:p w14:paraId="080F5D4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14:paraId="507A0F1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67</w:t>
            </w:r>
          </w:p>
        </w:tc>
        <w:tc>
          <w:tcPr>
            <w:tcW w:w="1666" w:type="dxa"/>
            <w:vAlign w:val="center"/>
          </w:tcPr>
          <w:p w14:paraId="75A2865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65</w:t>
            </w:r>
          </w:p>
        </w:tc>
      </w:tr>
      <w:tr w:rsidR="00863824" w:rsidRPr="0007503D" w14:paraId="64978F7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361068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чистого филе без кожи и костей</w:t>
            </w:r>
          </w:p>
        </w:tc>
        <w:tc>
          <w:tcPr>
            <w:tcW w:w="1701" w:type="dxa"/>
            <w:vAlign w:val="center"/>
          </w:tcPr>
          <w:p w14:paraId="2C43C29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E8D872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14:paraId="5687C58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1B0BEE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65</w:t>
            </w:r>
          </w:p>
        </w:tc>
      </w:tr>
      <w:tr w:rsidR="00863824" w:rsidRPr="0007503D" w14:paraId="6CEC050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568686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317A27E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658FB9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B8BEA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077BF1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</w:p>
        </w:tc>
      </w:tr>
      <w:tr w:rsidR="00863824" w:rsidRPr="0007503D" w14:paraId="0E65D88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58954D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7089065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53C4F49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45E8660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25</w:t>
            </w:r>
          </w:p>
        </w:tc>
        <w:tc>
          <w:tcPr>
            <w:tcW w:w="1666" w:type="dxa"/>
            <w:vAlign w:val="center"/>
          </w:tcPr>
          <w:p w14:paraId="7F9EE93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863824" w:rsidRPr="0007503D" w14:paraId="5AAB14C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431262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1C92C32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4556509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1B5F8AE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27</w:t>
            </w:r>
          </w:p>
        </w:tc>
        <w:tc>
          <w:tcPr>
            <w:tcW w:w="1666" w:type="dxa"/>
            <w:vAlign w:val="center"/>
          </w:tcPr>
          <w:p w14:paraId="3B5F862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863824" w:rsidRPr="0007503D" w14:paraId="16B1DD8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04A265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67AD829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0678A51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5D61437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7765C7E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</w:tr>
      <w:tr w:rsidR="00863824" w:rsidRPr="0007503D" w14:paraId="2F5B94B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08D49C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Чеснок</w:t>
            </w:r>
          </w:p>
        </w:tc>
        <w:tc>
          <w:tcPr>
            <w:tcW w:w="1701" w:type="dxa"/>
            <w:vAlign w:val="center"/>
          </w:tcPr>
          <w:p w14:paraId="075361A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center"/>
          </w:tcPr>
          <w:p w14:paraId="24D63D2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49F3DF5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666" w:type="dxa"/>
            <w:vAlign w:val="center"/>
          </w:tcPr>
          <w:p w14:paraId="2BCB3FC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</w:tr>
      <w:tr w:rsidR="00863824" w:rsidRPr="0007503D" w14:paraId="4098FDC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764B98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1E2F08E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0D744B2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4172C49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6AEDD1D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863824" w:rsidRPr="0007503D" w14:paraId="6C365B2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84C83C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A67290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9DC7F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1A0C063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A578FD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</w:tbl>
    <w:p w14:paraId="7C5514B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709311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6ADDDA8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371D51BF" w14:textId="77777777" w:rsidR="00863824" w:rsidRPr="0007503D" w:rsidRDefault="00863824" w:rsidP="00863824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7AD5CC72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77113D3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Цыплята-бройлеров (или голень, или бедро) разделывают на чистое филе без кожи и костей, солят, смазывают чесноком, укладывают на противень с маслом, добавляют мелко шинкованную морковь и лук репчатый и запекают до готовности в жарочном шкафу.</w:t>
      </w:r>
    </w:p>
    <w:p w14:paraId="6B66D82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38004C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144E6D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B58B30E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64D9D79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 ПОКАЗАТЕЛИ КАЧЕСТВА И БЕЗОПАСНОСТИ</w:t>
      </w:r>
    </w:p>
    <w:p w14:paraId="1431460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1574F08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порционные кусочки запеченной птицы с овощами.</w:t>
      </w:r>
    </w:p>
    <w:p w14:paraId="4D7FC85D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3A366530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>Цвет</w:t>
      </w:r>
      <w:r w:rsidRPr="0007503D">
        <w:rPr>
          <w:color w:val="000000"/>
          <w:sz w:val="28"/>
          <w:szCs w:val="28"/>
        </w:rPr>
        <w:t xml:space="preserve">: корочки – коричневый, на разрезе-белый; овоще натуральный. </w:t>
      </w:r>
    </w:p>
    <w:p w14:paraId="53D4AE44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запеченной птицы с овощами, вкус солоноватый, чеснока. </w:t>
      </w:r>
    </w:p>
    <w:p w14:paraId="212E39A7" w14:textId="77777777" w:rsidR="00863824" w:rsidRPr="0007503D" w:rsidRDefault="00863824" w:rsidP="00863824">
      <w:pPr>
        <w:widowControl w:val="0"/>
        <w:shd w:val="clear" w:color="auto" w:fill="FFFFFF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запеченной птицы с овощами.</w:t>
      </w:r>
    </w:p>
    <w:p w14:paraId="0566721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4632CB1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5A543A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021873B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678438E1" w14:textId="77777777" w:rsidTr="0095419A">
        <w:trPr>
          <w:trHeight w:val="306"/>
        </w:trPr>
        <w:tc>
          <w:tcPr>
            <w:tcW w:w="7452" w:type="dxa"/>
            <w:gridSpan w:val="4"/>
          </w:tcPr>
          <w:p w14:paraId="314DBE4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E8A379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553658B6" w14:textId="77777777" w:rsidTr="0095419A">
        <w:trPr>
          <w:trHeight w:val="593"/>
        </w:trPr>
        <w:tc>
          <w:tcPr>
            <w:tcW w:w="1398" w:type="dxa"/>
          </w:tcPr>
          <w:p w14:paraId="56870E71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641E4D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78F3B848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8F18F41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611761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6EB78FE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28D63B2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1F773BD8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0F62F09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742A1594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3C3FA39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9,18</w:t>
            </w:r>
          </w:p>
        </w:tc>
        <w:tc>
          <w:tcPr>
            <w:tcW w:w="1305" w:type="dxa"/>
            <w:vAlign w:val="bottom"/>
          </w:tcPr>
          <w:p w14:paraId="707299D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9,44</w:t>
            </w:r>
          </w:p>
        </w:tc>
        <w:tc>
          <w:tcPr>
            <w:tcW w:w="1957" w:type="dxa"/>
            <w:vAlign w:val="bottom"/>
          </w:tcPr>
          <w:p w14:paraId="77848E5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1,90</w:t>
            </w:r>
          </w:p>
        </w:tc>
        <w:tc>
          <w:tcPr>
            <w:tcW w:w="2792" w:type="dxa"/>
            <w:vAlign w:val="bottom"/>
          </w:tcPr>
          <w:p w14:paraId="33568E1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113,00</w:t>
            </w:r>
          </w:p>
        </w:tc>
        <w:tc>
          <w:tcPr>
            <w:tcW w:w="2552" w:type="dxa"/>
            <w:vAlign w:val="bottom"/>
          </w:tcPr>
          <w:p w14:paraId="1A957EB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0,82</w:t>
            </w:r>
          </w:p>
        </w:tc>
      </w:tr>
      <w:tr w:rsidR="00863824" w:rsidRPr="00F545BD" w14:paraId="1F27A961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0D8AC156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1E245FC6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4F99BD5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10,71</w:t>
            </w:r>
          </w:p>
        </w:tc>
        <w:tc>
          <w:tcPr>
            <w:tcW w:w="1305" w:type="dxa"/>
            <w:vAlign w:val="bottom"/>
          </w:tcPr>
          <w:p w14:paraId="58026B6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11,01</w:t>
            </w:r>
          </w:p>
        </w:tc>
        <w:tc>
          <w:tcPr>
            <w:tcW w:w="1957" w:type="dxa"/>
            <w:vAlign w:val="bottom"/>
          </w:tcPr>
          <w:p w14:paraId="6FE0423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2,22</w:t>
            </w:r>
          </w:p>
        </w:tc>
        <w:tc>
          <w:tcPr>
            <w:tcW w:w="2792" w:type="dxa"/>
            <w:vAlign w:val="bottom"/>
          </w:tcPr>
          <w:p w14:paraId="0958F70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131,83</w:t>
            </w:r>
          </w:p>
        </w:tc>
        <w:tc>
          <w:tcPr>
            <w:tcW w:w="2552" w:type="dxa"/>
            <w:vAlign w:val="bottom"/>
          </w:tcPr>
          <w:p w14:paraId="3508655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0,96</w:t>
            </w:r>
          </w:p>
        </w:tc>
      </w:tr>
    </w:tbl>
    <w:p w14:paraId="747AE600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73"/>
        <w:gridCol w:w="740"/>
        <w:gridCol w:w="740"/>
        <w:gridCol w:w="739"/>
        <w:gridCol w:w="739"/>
        <w:gridCol w:w="856"/>
        <w:gridCol w:w="856"/>
        <w:gridCol w:w="972"/>
        <w:gridCol w:w="972"/>
        <w:gridCol w:w="739"/>
        <w:gridCol w:w="739"/>
        <w:gridCol w:w="739"/>
      </w:tblGrid>
      <w:tr w:rsidR="00863824" w:rsidRPr="00F545BD" w14:paraId="3781B11B" w14:textId="77777777" w:rsidTr="0095419A">
        <w:trPr>
          <w:trHeight w:val="70"/>
        </w:trPr>
        <w:tc>
          <w:tcPr>
            <w:tcW w:w="3300" w:type="dxa"/>
            <w:gridSpan w:val="4"/>
          </w:tcPr>
          <w:p w14:paraId="29D67B3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30" w:type="dxa"/>
            <w:gridSpan w:val="8"/>
          </w:tcPr>
          <w:p w14:paraId="2442F36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52CD7179" w14:textId="77777777" w:rsidTr="0095419A">
        <w:tc>
          <w:tcPr>
            <w:tcW w:w="1008" w:type="dxa"/>
          </w:tcPr>
          <w:p w14:paraId="0574331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64" w:type="dxa"/>
          </w:tcPr>
          <w:p w14:paraId="55D91B3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64" w:type="dxa"/>
          </w:tcPr>
          <w:p w14:paraId="04F55A8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4" w:type="dxa"/>
          </w:tcPr>
          <w:p w14:paraId="539FCA0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65" w:type="dxa"/>
          </w:tcPr>
          <w:p w14:paraId="34177E7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87" w:type="dxa"/>
          </w:tcPr>
          <w:p w14:paraId="045A522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87" w:type="dxa"/>
          </w:tcPr>
          <w:p w14:paraId="180D5B6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87" w:type="dxa"/>
          </w:tcPr>
          <w:p w14:paraId="53779C9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09" w:type="dxa"/>
          </w:tcPr>
          <w:p w14:paraId="2EBE119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65" w:type="dxa"/>
          </w:tcPr>
          <w:p w14:paraId="4CB66A9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65" w:type="dxa"/>
          </w:tcPr>
          <w:p w14:paraId="0D23B8F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65" w:type="dxa"/>
          </w:tcPr>
          <w:p w14:paraId="2E7B7F3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026B0924" w14:textId="77777777" w:rsidTr="0095419A">
        <w:tc>
          <w:tcPr>
            <w:tcW w:w="1008" w:type="dxa"/>
          </w:tcPr>
          <w:p w14:paraId="2E8703C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64" w:type="dxa"/>
          </w:tcPr>
          <w:p w14:paraId="0CA8B47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3F1F5A5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30DACA0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65" w:type="dxa"/>
          </w:tcPr>
          <w:p w14:paraId="54843385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6EB9672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59B659D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43A0987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03050803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7311103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70A7DF8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73363A64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414A7567" w14:textId="77777777" w:rsidTr="0095419A">
        <w:tc>
          <w:tcPr>
            <w:tcW w:w="10030" w:type="dxa"/>
            <w:gridSpan w:val="12"/>
          </w:tcPr>
          <w:p w14:paraId="5F4A5277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2E653DA3" w14:textId="77777777" w:rsidTr="009541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6B68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207,024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619A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0,039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34B7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0,043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2598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2BA8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0,847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AEFB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10,683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B002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48,633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15BE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96,266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FFCF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174,109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9862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C2C8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0,011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5373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0,074</w:t>
            </w:r>
          </w:p>
        </w:tc>
      </w:tr>
      <w:tr w:rsidR="00863824" w:rsidRPr="00F545BD" w14:paraId="29E3F1B9" w14:textId="77777777" w:rsidTr="0095419A">
        <w:tc>
          <w:tcPr>
            <w:tcW w:w="10030" w:type="dxa"/>
            <w:gridSpan w:val="12"/>
          </w:tcPr>
          <w:p w14:paraId="7CFA5035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2914EC2D" w14:textId="77777777" w:rsidTr="009541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D126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241,528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8159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0,046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04A3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B370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A0F3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0,988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6490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12,464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C9D9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56,739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649A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112,310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3599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203,127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FCC5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010E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0,013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6722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0,086</w:t>
            </w:r>
          </w:p>
        </w:tc>
      </w:tr>
    </w:tbl>
    <w:p w14:paraId="22B536D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D04B9C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5958F16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432910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2F3913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3517B21E" w14:textId="77777777" w:rsidR="00863824" w:rsidRPr="0007503D" w:rsidRDefault="00863824" w:rsidP="00863824">
      <w:pPr>
        <w:shd w:val="clear" w:color="auto" w:fill="FFFFFF"/>
        <w:autoSpaceDE w:val="0"/>
        <w:rPr>
          <w:color w:val="000000"/>
          <w:sz w:val="28"/>
          <w:szCs w:val="28"/>
        </w:rPr>
      </w:pPr>
    </w:p>
    <w:p w14:paraId="69190462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      </w:t>
      </w:r>
    </w:p>
    <w:p w14:paraId="7FCA1B7C" w14:textId="77777777" w:rsidR="00863824" w:rsidRPr="0007503D" w:rsidRDefault="00863824" w:rsidP="00863824">
      <w:pPr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br w:type="page"/>
      </w:r>
    </w:p>
    <w:p w14:paraId="078D55D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50A6912A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4E524D75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423D5D4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DCEF7FC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80C73D0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0C3B060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67261A3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FAD199D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1885C7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0D0FBC9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C58155B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A37F48A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EBC80D0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11BDDC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518469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_42__</w:t>
      </w:r>
    </w:p>
    <w:p w14:paraId="4F587E72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Каша рассыпчатая </w:t>
      </w:r>
    </w:p>
    <w:p w14:paraId="10F7BDB9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рецептуры:243,246,247,248</w:t>
      </w:r>
    </w:p>
    <w:p w14:paraId="0B3621A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36B6978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5E0F4C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21B807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41C069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2365D1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158CFF57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5A9F4EE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CA3735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3CA9590" w14:textId="77777777" w:rsidTr="0095419A">
        <w:trPr>
          <w:trHeight w:val="540"/>
        </w:trPr>
        <w:tc>
          <w:tcPr>
            <w:tcW w:w="2694" w:type="dxa"/>
            <w:vMerge/>
          </w:tcPr>
          <w:p w14:paraId="5D2C768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DCD308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3673A8A2" w14:textId="77777777" w:rsidTr="0095419A">
        <w:trPr>
          <w:trHeight w:val="540"/>
        </w:trPr>
        <w:tc>
          <w:tcPr>
            <w:tcW w:w="2694" w:type="dxa"/>
            <w:vMerge/>
          </w:tcPr>
          <w:p w14:paraId="5DD880D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5D3958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11CBC6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6457A7B2" w14:textId="77777777" w:rsidTr="0095419A">
        <w:trPr>
          <w:trHeight w:val="540"/>
        </w:trPr>
        <w:tc>
          <w:tcPr>
            <w:tcW w:w="2694" w:type="dxa"/>
            <w:vMerge/>
          </w:tcPr>
          <w:p w14:paraId="0E192F1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72F34F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910558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2AEF07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C4B004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62A1804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1C93F2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гречневая</w:t>
            </w:r>
          </w:p>
        </w:tc>
        <w:tc>
          <w:tcPr>
            <w:tcW w:w="1701" w:type="dxa"/>
            <w:vAlign w:val="bottom"/>
          </w:tcPr>
          <w:p w14:paraId="70881BF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701" w:type="dxa"/>
            <w:vAlign w:val="bottom"/>
          </w:tcPr>
          <w:p w14:paraId="30A6F04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701" w:type="dxa"/>
            <w:vAlign w:val="center"/>
          </w:tcPr>
          <w:p w14:paraId="0F5C001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  <w:tc>
          <w:tcPr>
            <w:tcW w:w="1666" w:type="dxa"/>
            <w:vAlign w:val="bottom"/>
          </w:tcPr>
          <w:p w14:paraId="577C9D0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  <w:tr w:rsidR="00863824" w:rsidRPr="0007503D" w14:paraId="5CB7B38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8C39A2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bottom"/>
          </w:tcPr>
          <w:p w14:paraId="32FDD35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76</w:t>
            </w:r>
          </w:p>
        </w:tc>
        <w:tc>
          <w:tcPr>
            <w:tcW w:w="1701" w:type="dxa"/>
            <w:vAlign w:val="bottom"/>
          </w:tcPr>
          <w:p w14:paraId="4EA260A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76</w:t>
            </w:r>
          </w:p>
        </w:tc>
        <w:tc>
          <w:tcPr>
            <w:tcW w:w="1701" w:type="dxa"/>
            <w:vAlign w:val="center"/>
          </w:tcPr>
          <w:p w14:paraId="4663375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104</w:t>
            </w:r>
          </w:p>
        </w:tc>
        <w:tc>
          <w:tcPr>
            <w:tcW w:w="1666" w:type="dxa"/>
            <w:vAlign w:val="bottom"/>
          </w:tcPr>
          <w:p w14:paraId="674EFFC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104</w:t>
            </w:r>
          </w:p>
        </w:tc>
      </w:tr>
      <w:tr w:rsidR="00863824" w:rsidRPr="0007503D" w14:paraId="1F50116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E6F6FB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крупа рисовая</w:t>
            </w:r>
          </w:p>
        </w:tc>
        <w:tc>
          <w:tcPr>
            <w:tcW w:w="1701" w:type="dxa"/>
            <w:vAlign w:val="bottom"/>
          </w:tcPr>
          <w:p w14:paraId="641E0E0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Align w:val="bottom"/>
          </w:tcPr>
          <w:p w14:paraId="700E26F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14:paraId="69F9E9E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53</w:t>
            </w:r>
          </w:p>
        </w:tc>
        <w:tc>
          <w:tcPr>
            <w:tcW w:w="1666" w:type="dxa"/>
            <w:vAlign w:val="bottom"/>
          </w:tcPr>
          <w:p w14:paraId="338F663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53</w:t>
            </w:r>
          </w:p>
        </w:tc>
      </w:tr>
      <w:tr w:rsidR="00863824" w:rsidRPr="0007503D" w14:paraId="098F5FF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DB8B80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Вода </w:t>
            </w:r>
          </w:p>
        </w:tc>
        <w:tc>
          <w:tcPr>
            <w:tcW w:w="1701" w:type="dxa"/>
            <w:vAlign w:val="bottom"/>
          </w:tcPr>
          <w:p w14:paraId="1279621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80</w:t>
            </w:r>
          </w:p>
        </w:tc>
        <w:tc>
          <w:tcPr>
            <w:tcW w:w="1701" w:type="dxa"/>
            <w:vAlign w:val="bottom"/>
          </w:tcPr>
          <w:p w14:paraId="55B54CB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80</w:t>
            </w:r>
          </w:p>
        </w:tc>
        <w:tc>
          <w:tcPr>
            <w:tcW w:w="1701" w:type="dxa"/>
            <w:vAlign w:val="center"/>
          </w:tcPr>
          <w:p w14:paraId="274C2CE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109</w:t>
            </w:r>
          </w:p>
        </w:tc>
        <w:tc>
          <w:tcPr>
            <w:tcW w:w="1666" w:type="dxa"/>
            <w:vAlign w:val="bottom"/>
          </w:tcPr>
          <w:p w14:paraId="30640E8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109</w:t>
            </w:r>
          </w:p>
        </w:tc>
      </w:tr>
      <w:tr w:rsidR="00863824" w:rsidRPr="0007503D" w14:paraId="3A53158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C613C4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крупа пшенная</w:t>
            </w:r>
          </w:p>
        </w:tc>
        <w:tc>
          <w:tcPr>
            <w:tcW w:w="1701" w:type="dxa"/>
            <w:vAlign w:val="bottom"/>
          </w:tcPr>
          <w:p w14:paraId="1953514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43</w:t>
            </w:r>
          </w:p>
        </w:tc>
        <w:tc>
          <w:tcPr>
            <w:tcW w:w="1701" w:type="dxa"/>
            <w:vAlign w:val="bottom"/>
          </w:tcPr>
          <w:p w14:paraId="2C62F66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14:paraId="6B948C4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59</w:t>
            </w:r>
          </w:p>
        </w:tc>
        <w:tc>
          <w:tcPr>
            <w:tcW w:w="1666" w:type="dxa"/>
            <w:vAlign w:val="bottom"/>
          </w:tcPr>
          <w:p w14:paraId="3CD7B54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59</w:t>
            </w:r>
          </w:p>
        </w:tc>
      </w:tr>
      <w:tr w:rsidR="00863824" w:rsidRPr="0007503D" w14:paraId="3761813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06DAB9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bottom"/>
          </w:tcPr>
          <w:p w14:paraId="2A5DA27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77</w:t>
            </w:r>
          </w:p>
        </w:tc>
        <w:tc>
          <w:tcPr>
            <w:tcW w:w="1701" w:type="dxa"/>
            <w:vAlign w:val="bottom"/>
          </w:tcPr>
          <w:p w14:paraId="652F8A4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77</w:t>
            </w:r>
          </w:p>
        </w:tc>
        <w:tc>
          <w:tcPr>
            <w:tcW w:w="1701" w:type="dxa"/>
            <w:vAlign w:val="center"/>
          </w:tcPr>
          <w:p w14:paraId="6BD96D3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666" w:type="dxa"/>
            <w:vAlign w:val="bottom"/>
          </w:tcPr>
          <w:p w14:paraId="0F4078A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</w:tr>
      <w:tr w:rsidR="00863824" w:rsidRPr="0007503D" w14:paraId="3F355EB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2A655E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крупа перловая</w:t>
            </w:r>
          </w:p>
        </w:tc>
        <w:tc>
          <w:tcPr>
            <w:tcW w:w="1701" w:type="dxa"/>
            <w:vAlign w:val="bottom"/>
          </w:tcPr>
          <w:p w14:paraId="323A204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Align w:val="bottom"/>
          </w:tcPr>
          <w:p w14:paraId="7AF47DA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14:paraId="108595A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666" w:type="dxa"/>
            <w:vAlign w:val="bottom"/>
          </w:tcPr>
          <w:p w14:paraId="6FCA4E9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</w:tr>
      <w:tr w:rsidR="00863824" w:rsidRPr="0007503D" w14:paraId="273A84E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D7FF33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bottom"/>
          </w:tcPr>
          <w:p w14:paraId="30A16EA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bottom"/>
          </w:tcPr>
          <w:p w14:paraId="3C1FAE9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center"/>
          </w:tcPr>
          <w:p w14:paraId="267A15E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116</w:t>
            </w:r>
          </w:p>
        </w:tc>
        <w:tc>
          <w:tcPr>
            <w:tcW w:w="1666" w:type="dxa"/>
            <w:vAlign w:val="bottom"/>
          </w:tcPr>
          <w:p w14:paraId="34A7DF9E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116</w:t>
            </w:r>
          </w:p>
        </w:tc>
      </w:tr>
      <w:tr w:rsidR="00863824" w:rsidRPr="0007503D" w14:paraId="5BCBCD4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B0A010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каши</w:t>
            </w:r>
          </w:p>
        </w:tc>
        <w:tc>
          <w:tcPr>
            <w:tcW w:w="1701" w:type="dxa"/>
            <w:vAlign w:val="center"/>
          </w:tcPr>
          <w:p w14:paraId="19D5C18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386E586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106</w:t>
            </w:r>
          </w:p>
        </w:tc>
        <w:tc>
          <w:tcPr>
            <w:tcW w:w="1701" w:type="dxa"/>
            <w:vAlign w:val="center"/>
          </w:tcPr>
          <w:p w14:paraId="7C41FA4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0A2C2D2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</w:tr>
      <w:tr w:rsidR="00863824" w:rsidRPr="0007503D" w14:paraId="04262C8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49041B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1D36DB0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bottom"/>
          </w:tcPr>
          <w:p w14:paraId="5C7DA6E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5B790CC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bottom"/>
          </w:tcPr>
          <w:p w14:paraId="4DEC7A8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863824" w:rsidRPr="0007503D" w14:paraId="524FCBC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787A89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 маслом</w:t>
            </w:r>
          </w:p>
        </w:tc>
        <w:tc>
          <w:tcPr>
            <w:tcW w:w="1701" w:type="dxa"/>
            <w:vAlign w:val="center"/>
          </w:tcPr>
          <w:p w14:paraId="3A5C59E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3F144E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59ED8A9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08EB9F6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</w:tbl>
    <w:p w14:paraId="5A49471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4839273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3A2CF29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</w:t>
      </w:r>
    </w:p>
    <w:p w14:paraId="27F231B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Подготовленную крупу всыпают в подсоленную кипящую жидкость. Всплывшие пустотелые зерна удаляют. Кашу варят до загустения, помешивая. Когда каша сделается густой, перемешивание прекращают, закрывают котел крышкой и дают каше упреть около 2,5 ч. За это время она приобретает своеобразный, приятный запах и цвет. Масло сливочное предварительно подвергается термической обработке (растапливается и доводится до кипения). При отпуске горячую рассыпчатую кашу кладут на тарелку и поливают растопленным маслом сливочным. </w:t>
      </w:r>
    </w:p>
    <w:p w14:paraId="116ACAF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8F9657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2B7144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4918D2E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3EE2100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18EA39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82745D4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зерна крупы полностью набухшие, мягкие, сохраняют форму и упругость. Зерна крупы разделяются. Каша полита маслом.</w:t>
      </w:r>
    </w:p>
    <w:p w14:paraId="75AEABA8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Консистенция: </w:t>
      </w:r>
      <w:r w:rsidRPr="0007503D">
        <w:rPr>
          <w:color w:val="000000"/>
          <w:sz w:val="28"/>
          <w:szCs w:val="28"/>
        </w:rPr>
        <w:t>однородная, крупинки плотные, рассыпчатая.</w:t>
      </w:r>
    </w:p>
    <w:p w14:paraId="48FC48F0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>Цвет</w:t>
      </w:r>
      <w:r w:rsidRPr="0007503D">
        <w:rPr>
          <w:color w:val="000000"/>
          <w:sz w:val="28"/>
          <w:szCs w:val="28"/>
        </w:rPr>
        <w:t xml:space="preserve">: свойственный данному виду крупы. </w:t>
      </w:r>
    </w:p>
    <w:p w14:paraId="1186F13D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свойственный данному виду крупы (без привкусов прогорклости и затхлости) с маслом сливочным. </w:t>
      </w:r>
    </w:p>
    <w:p w14:paraId="00E160AB" w14:textId="77777777" w:rsidR="00863824" w:rsidRPr="0007503D" w:rsidRDefault="00863824" w:rsidP="00863824">
      <w:pPr>
        <w:widowControl w:val="0"/>
        <w:shd w:val="clear" w:color="auto" w:fill="FFFFFF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данному виду крупы с маслом сливочным.</w:t>
      </w:r>
    </w:p>
    <w:p w14:paraId="614639B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5E21FBA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8BFFB8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820426D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52DDA64F" w14:textId="77777777" w:rsidTr="0095419A">
        <w:trPr>
          <w:trHeight w:val="306"/>
        </w:trPr>
        <w:tc>
          <w:tcPr>
            <w:tcW w:w="7452" w:type="dxa"/>
            <w:gridSpan w:val="4"/>
          </w:tcPr>
          <w:p w14:paraId="68A1432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D99730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715EDAE1" w14:textId="77777777" w:rsidTr="0095419A">
        <w:trPr>
          <w:trHeight w:val="593"/>
        </w:trPr>
        <w:tc>
          <w:tcPr>
            <w:tcW w:w="1398" w:type="dxa"/>
          </w:tcPr>
          <w:p w14:paraId="1C420057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B13C2B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3021369A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538892A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64F2D437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2C4388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CB9076E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1782B98C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EFFD45C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3911F37A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4E77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6,07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044C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3,99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C496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26,55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8177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166,45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7C73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  <w:tr w:rsidR="00863824" w:rsidRPr="00F545BD" w14:paraId="702C843B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B66425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33D3D1B1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9AC6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75F5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5,44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F69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36,20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E7C4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226,98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1FC2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</w:tbl>
    <w:p w14:paraId="602045A5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855"/>
        <w:gridCol w:w="971"/>
        <w:gridCol w:w="971"/>
        <w:gridCol w:w="971"/>
        <w:gridCol w:w="739"/>
        <w:gridCol w:w="739"/>
        <w:gridCol w:w="739"/>
      </w:tblGrid>
      <w:tr w:rsidR="00863824" w:rsidRPr="00F545BD" w14:paraId="6DEF8906" w14:textId="77777777" w:rsidTr="0095419A">
        <w:trPr>
          <w:trHeight w:val="70"/>
        </w:trPr>
        <w:tc>
          <w:tcPr>
            <w:tcW w:w="3178" w:type="dxa"/>
            <w:gridSpan w:val="4"/>
          </w:tcPr>
          <w:p w14:paraId="511CBCA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52" w:type="dxa"/>
            <w:gridSpan w:val="8"/>
          </w:tcPr>
          <w:p w14:paraId="567F551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32D40430" w14:textId="77777777" w:rsidTr="0095419A">
        <w:tc>
          <w:tcPr>
            <w:tcW w:w="886" w:type="dxa"/>
          </w:tcPr>
          <w:p w14:paraId="1968A43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64" w:type="dxa"/>
          </w:tcPr>
          <w:p w14:paraId="5E6FACC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64" w:type="dxa"/>
          </w:tcPr>
          <w:p w14:paraId="7D43A12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4" w:type="dxa"/>
          </w:tcPr>
          <w:p w14:paraId="268B7AF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65" w:type="dxa"/>
          </w:tcPr>
          <w:p w14:paraId="4FF8348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87" w:type="dxa"/>
          </w:tcPr>
          <w:p w14:paraId="000536F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87" w:type="dxa"/>
          </w:tcPr>
          <w:p w14:paraId="631A02C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1009" w:type="dxa"/>
          </w:tcPr>
          <w:p w14:paraId="77E9B22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09" w:type="dxa"/>
          </w:tcPr>
          <w:p w14:paraId="5B65A29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65" w:type="dxa"/>
          </w:tcPr>
          <w:p w14:paraId="651C76D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65" w:type="dxa"/>
          </w:tcPr>
          <w:p w14:paraId="10070D9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65" w:type="dxa"/>
          </w:tcPr>
          <w:p w14:paraId="79A10F4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43F9CD19" w14:textId="77777777" w:rsidTr="0095419A">
        <w:tc>
          <w:tcPr>
            <w:tcW w:w="886" w:type="dxa"/>
          </w:tcPr>
          <w:p w14:paraId="0AB186C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64" w:type="dxa"/>
          </w:tcPr>
          <w:p w14:paraId="578C0B8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32A343B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3C68844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65" w:type="dxa"/>
          </w:tcPr>
          <w:p w14:paraId="10A6E99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6E5B106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369035A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5566139D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480B5BB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76CAEBC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61C3F8C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362BA8D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25C69676" w14:textId="77777777" w:rsidTr="0095419A">
        <w:tc>
          <w:tcPr>
            <w:tcW w:w="10030" w:type="dxa"/>
            <w:gridSpan w:val="12"/>
          </w:tcPr>
          <w:p w14:paraId="613E155E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24D15243" w14:textId="77777777" w:rsidTr="0095419A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6E22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11,412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E5E8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0,158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D975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0,085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3E23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90F6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2,981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097B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13,064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9B0B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89,401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C710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133,269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92DF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161,717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5A32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0755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18B1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0,077</w:t>
            </w:r>
          </w:p>
        </w:tc>
      </w:tr>
      <w:tr w:rsidR="00863824" w:rsidRPr="00F545BD" w14:paraId="75F24578" w14:textId="77777777" w:rsidTr="0095419A">
        <w:tc>
          <w:tcPr>
            <w:tcW w:w="10030" w:type="dxa"/>
            <w:gridSpan w:val="12"/>
          </w:tcPr>
          <w:p w14:paraId="0D4D9FA5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03DE5CED" w14:textId="77777777" w:rsidTr="0095419A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0063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15,562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ACB3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0,215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3AE8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0,116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BB3A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0,071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7287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4,065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741A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17,815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F86C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121,910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16C1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181,730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C56E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220,523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E4D0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D19F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9390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0,105</w:t>
            </w:r>
          </w:p>
        </w:tc>
      </w:tr>
    </w:tbl>
    <w:p w14:paraId="049FA23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B1F526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BA91042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FE1A1E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E0CBA04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948ED8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6AF09FA7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332161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DCDA8EA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D5F46C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C0E9DCA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7C81DF4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3868B9C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865B4DE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BA6A0F0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278E9AF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3A9B7E5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1006D16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0D87440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C29B2C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6BCE997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_43</w:t>
      </w:r>
    </w:p>
    <w:p w14:paraId="285A2983" w14:textId="77777777" w:rsidR="00863824" w:rsidRPr="0007503D" w:rsidRDefault="00863824" w:rsidP="00863824">
      <w:pPr>
        <w:shd w:val="clear" w:color="auto" w:fill="FFFFFF"/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Компот из сухофруктов</w:t>
      </w:r>
    </w:p>
    <w:p w14:paraId="25F7506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рецептуры:527</w:t>
      </w:r>
    </w:p>
    <w:p w14:paraId="1BD40950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3075F4A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837025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162418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17914D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D2231E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14A6CCA7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63E27AE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29120D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52114AA9" w14:textId="77777777" w:rsidTr="0095419A">
        <w:trPr>
          <w:trHeight w:val="540"/>
        </w:trPr>
        <w:tc>
          <w:tcPr>
            <w:tcW w:w="2694" w:type="dxa"/>
            <w:vMerge/>
          </w:tcPr>
          <w:p w14:paraId="5E05DAA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1A1AA5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01210726" w14:textId="77777777" w:rsidTr="0095419A">
        <w:trPr>
          <w:trHeight w:val="540"/>
        </w:trPr>
        <w:tc>
          <w:tcPr>
            <w:tcW w:w="2694" w:type="dxa"/>
            <w:vMerge/>
          </w:tcPr>
          <w:p w14:paraId="7C6A1AE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D97AE4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F06561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437F9836" w14:textId="77777777" w:rsidTr="0095419A">
        <w:trPr>
          <w:trHeight w:val="540"/>
        </w:trPr>
        <w:tc>
          <w:tcPr>
            <w:tcW w:w="2694" w:type="dxa"/>
            <w:vMerge/>
          </w:tcPr>
          <w:p w14:paraId="6B1BF40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A6D855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6A2177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36B833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E96351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45EA889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0FF15D4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сухофруктов</w:t>
            </w:r>
          </w:p>
        </w:tc>
        <w:tc>
          <w:tcPr>
            <w:tcW w:w="1701" w:type="dxa"/>
            <w:vAlign w:val="center"/>
          </w:tcPr>
          <w:p w14:paraId="24F5211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B021B6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AE15DC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42D6CFB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6E8ED0F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1864FFC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курага</w:t>
            </w:r>
          </w:p>
        </w:tc>
        <w:tc>
          <w:tcPr>
            <w:tcW w:w="1701" w:type="dxa"/>
            <w:vAlign w:val="center"/>
          </w:tcPr>
          <w:p w14:paraId="28B7558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C5A0EB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5F34C0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21B9C38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19F3CB5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7F41D33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чернослив</w:t>
            </w:r>
          </w:p>
        </w:tc>
        <w:tc>
          <w:tcPr>
            <w:tcW w:w="1701" w:type="dxa"/>
            <w:vAlign w:val="center"/>
          </w:tcPr>
          <w:p w14:paraId="6B111CA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A84CE2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3E6149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4CB013C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3B9CFA6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8CC3008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урюк</w:t>
            </w:r>
          </w:p>
        </w:tc>
        <w:tc>
          <w:tcPr>
            <w:tcW w:w="1701" w:type="dxa"/>
            <w:vAlign w:val="center"/>
          </w:tcPr>
          <w:p w14:paraId="0C5B669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97AA35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0D9123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029C275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7F7E1EB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03F5987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изюм</w:t>
            </w:r>
          </w:p>
        </w:tc>
        <w:tc>
          <w:tcPr>
            <w:tcW w:w="1701" w:type="dxa"/>
            <w:vAlign w:val="center"/>
          </w:tcPr>
          <w:p w14:paraId="695A502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8C2E12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743A8D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79B0677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15B9D80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46D2E45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яблоки сушеные</w:t>
            </w:r>
          </w:p>
        </w:tc>
        <w:tc>
          <w:tcPr>
            <w:tcW w:w="1701" w:type="dxa"/>
            <w:vAlign w:val="center"/>
          </w:tcPr>
          <w:p w14:paraId="0B94D42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79C844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A8BB85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5D2CAB7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13A8CCE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5A082EC" w14:textId="77777777" w:rsidR="00863824" w:rsidRPr="0007503D" w:rsidRDefault="00863824" w:rsidP="008638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груши сушеные</w:t>
            </w:r>
          </w:p>
        </w:tc>
        <w:tc>
          <w:tcPr>
            <w:tcW w:w="1701" w:type="dxa"/>
            <w:vAlign w:val="center"/>
          </w:tcPr>
          <w:p w14:paraId="49CB421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5B2781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AB5019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0D0BAAE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863824" w:rsidRPr="0007503D" w14:paraId="232A7BB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DCA1B27" w14:textId="77777777" w:rsidR="00863824" w:rsidRPr="0007503D" w:rsidRDefault="00863824" w:rsidP="00863824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Сахар-песок</w:t>
            </w:r>
          </w:p>
        </w:tc>
        <w:tc>
          <w:tcPr>
            <w:tcW w:w="1701" w:type="dxa"/>
            <w:vAlign w:val="center"/>
          </w:tcPr>
          <w:p w14:paraId="5D80817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5F33AA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7F1CCCC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0EE931D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863824" w:rsidRPr="0007503D" w14:paraId="195AB10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FD82D0A" w14:textId="77777777" w:rsidR="00863824" w:rsidRPr="0007503D" w:rsidRDefault="00863824" w:rsidP="00863824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1344962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49410E8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5FD6A83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666" w:type="dxa"/>
            <w:vAlign w:val="center"/>
          </w:tcPr>
          <w:p w14:paraId="48FFD35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</w:tr>
      <w:tr w:rsidR="00863824" w:rsidRPr="0007503D" w14:paraId="0E3FED2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7454064" w14:textId="77777777" w:rsidR="00863824" w:rsidRPr="0007503D" w:rsidRDefault="00863824" w:rsidP="00863824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46C40BA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A00D36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3CBACAF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508660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457977E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FFA0CD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6CAB2B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Подготовленные сухофрукты заливают горячей водой, нагревают до кипения, всыпают сахар-песок, и варят до готовности.  Готовый компот охлаждают, фрукты раскладывают в стаканы, заливают отваром.</w:t>
      </w:r>
    </w:p>
    <w:p w14:paraId="793651C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Плоды перебирают, крупные измельчают, тщательно промывают, несколько раз меняя воду. Подготовленные плоды закладывают в кипящий сахарный сироп и варят до готовности. Сушеные груши варят 1-2 часа, яблоки 20-30 минут, чернослив, урюк, курагу 10-20 минут, изюм 5-10 минут. Компот охлаждают. При  отпуске в стакан кладут отварные плоды и заливают отваром.</w:t>
      </w:r>
    </w:p>
    <w:p w14:paraId="33EBDD1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A8E86C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8D4CFE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7382AC8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0CE030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A575BF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46F071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iCs/>
          <w:color w:val="000000"/>
          <w:sz w:val="28"/>
          <w:szCs w:val="28"/>
        </w:rPr>
        <w:t>сухофрукты сохранили форму, жидкая часть прозрачная.</w:t>
      </w:r>
      <w:r w:rsidRPr="0007503D">
        <w:rPr>
          <w:i/>
          <w:iCs/>
          <w:color w:val="000000"/>
          <w:sz w:val="28"/>
          <w:szCs w:val="28"/>
        </w:rPr>
        <w:t xml:space="preserve"> </w:t>
      </w:r>
    </w:p>
    <w:p w14:paraId="226EDAD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компота - жидкая, плодов - мягкая.</w:t>
      </w:r>
    </w:p>
    <w:p w14:paraId="11CE1E6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коричневый.</w:t>
      </w:r>
    </w:p>
    <w:p w14:paraId="2B714D6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сладкий, с хорошо выраженным привкусом соответствующих </w:t>
      </w:r>
      <w:r w:rsidRPr="0007503D">
        <w:rPr>
          <w:iCs/>
          <w:color w:val="000000"/>
          <w:sz w:val="28"/>
          <w:szCs w:val="28"/>
        </w:rPr>
        <w:t>сухофруктов</w:t>
      </w:r>
      <w:r w:rsidRPr="0007503D">
        <w:rPr>
          <w:color w:val="000000"/>
          <w:sz w:val="28"/>
          <w:szCs w:val="28"/>
        </w:rPr>
        <w:t>.</w:t>
      </w:r>
    </w:p>
    <w:p w14:paraId="34B254A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>Запах</w:t>
      </w:r>
      <w:r w:rsidRPr="0007503D">
        <w:rPr>
          <w:iCs/>
          <w:color w:val="000000"/>
          <w:sz w:val="28"/>
          <w:szCs w:val="28"/>
        </w:rPr>
        <w:t xml:space="preserve"> соответствующих сухофруктов</w:t>
      </w:r>
      <w:r w:rsidRPr="0007503D">
        <w:rPr>
          <w:color w:val="000000"/>
          <w:sz w:val="28"/>
          <w:szCs w:val="28"/>
        </w:rPr>
        <w:t>.</w:t>
      </w:r>
    </w:p>
    <w:p w14:paraId="3866A9B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58AA96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391A3EB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696BF6E8" w14:textId="77777777" w:rsidTr="0095419A">
        <w:trPr>
          <w:trHeight w:val="306"/>
        </w:trPr>
        <w:tc>
          <w:tcPr>
            <w:tcW w:w="7452" w:type="dxa"/>
            <w:gridSpan w:val="4"/>
          </w:tcPr>
          <w:p w14:paraId="454A3D7F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C2603C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5F07731B" w14:textId="77777777" w:rsidTr="0095419A">
        <w:trPr>
          <w:trHeight w:val="593"/>
        </w:trPr>
        <w:tc>
          <w:tcPr>
            <w:tcW w:w="1398" w:type="dxa"/>
          </w:tcPr>
          <w:p w14:paraId="6DEC07A8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2EEAF05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9BD176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6369F6F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88F2BD5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791614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F4E6F0F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5DD8D906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3BD7B8C9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39D3FEA4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630AAB7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0,26</w:t>
            </w:r>
          </w:p>
        </w:tc>
        <w:tc>
          <w:tcPr>
            <w:tcW w:w="1305" w:type="dxa"/>
            <w:vAlign w:val="bottom"/>
          </w:tcPr>
          <w:p w14:paraId="2B620BB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6B6755F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11,34</w:t>
            </w:r>
          </w:p>
        </w:tc>
        <w:tc>
          <w:tcPr>
            <w:tcW w:w="2792" w:type="dxa"/>
            <w:vAlign w:val="bottom"/>
          </w:tcPr>
          <w:p w14:paraId="765B098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48,00</w:t>
            </w:r>
          </w:p>
        </w:tc>
        <w:tc>
          <w:tcPr>
            <w:tcW w:w="2552" w:type="dxa"/>
            <w:vAlign w:val="bottom"/>
          </w:tcPr>
          <w:p w14:paraId="1D895D7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0,24</w:t>
            </w:r>
          </w:p>
        </w:tc>
      </w:tr>
      <w:tr w:rsidR="00863824" w:rsidRPr="00F545BD" w14:paraId="71F000A3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14DCB3F2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1156A4A6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1F55501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0,29</w:t>
            </w:r>
          </w:p>
        </w:tc>
        <w:tc>
          <w:tcPr>
            <w:tcW w:w="1305" w:type="dxa"/>
            <w:vAlign w:val="bottom"/>
          </w:tcPr>
          <w:p w14:paraId="26EF861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4DF8B9A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12,79</w:t>
            </w:r>
          </w:p>
        </w:tc>
        <w:tc>
          <w:tcPr>
            <w:tcW w:w="2792" w:type="dxa"/>
            <w:vAlign w:val="bottom"/>
          </w:tcPr>
          <w:p w14:paraId="59F6776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54,00</w:t>
            </w:r>
          </w:p>
        </w:tc>
        <w:tc>
          <w:tcPr>
            <w:tcW w:w="2552" w:type="dxa"/>
            <w:vAlign w:val="bottom"/>
          </w:tcPr>
          <w:p w14:paraId="5F4FBEC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0,26</w:t>
            </w:r>
          </w:p>
        </w:tc>
      </w:tr>
    </w:tbl>
    <w:p w14:paraId="43F72B4D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8"/>
        <w:gridCol w:w="777"/>
        <w:gridCol w:w="777"/>
        <w:gridCol w:w="777"/>
        <w:gridCol w:w="777"/>
        <w:gridCol w:w="902"/>
        <w:gridCol w:w="777"/>
        <w:gridCol w:w="876"/>
        <w:gridCol w:w="902"/>
        <w:gridCol w:w="777"/>
        <w:gridCol w:w="777"/>
        <w:gridCol w:w="777"/>
      </w:tblGrid>
      <w:tr w:rsidR="00863824" w:rsidRPr="00F545BD" w14:paraId="05EFFC0A" w14:textId="77777777" w:rsidTr="0095419A">
        <w:trPr>
          <w:trHeight w:val="70"/>
        </w:trPr>
        <w:tc>
          <w:tcPr>
            <w:tcW w:w="3344" w:type="dxa"/>
            <w:gridSpan w:val="4"/>
          </w:tcPr>
          <w:p w14:paraId="7C450F3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0066E1C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6F6C0A51" w14:textId="77777777" w:rsidTr="0095419A">
        <w:tc>
          <w:tcPr>
            <w:tcW w:w="935" w:type="dxa"/>
          </w:tcPr>
          <w:p w14:paraId="62A4CB5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6719002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45270F4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0681614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2C7E5FE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0732CD3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42F82AD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03" w:type="dxa"/>
          </w:tcPr>
          <w:p w14:paraId="4591901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7C50BAF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4021409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56B7B6C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60EC970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5C02354B" w14:textId="77777777" w:rsidTr="0095419A">
        <w:tc>
          <w:tcPr>
            <w:tcW w:w="935" w:type="dxa"/>
          </w:tcPr>
          <w:p w14:paraId="1ED4A68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5F0598D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4C4ECA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1B7DB9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45704C15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002390C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F750EC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8C40FBA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149C465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A431D25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BC1EE5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9E1F1B3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7427A6D8" w14:textId="77777777" w:rsidTr="0095419A">
        <w:tc>
          <w:tcPr>
            <w:tcW w:w="10030" w:type="dxa"/>
            <w:gridSpan w:val="12"/>
          </w:tcPr>
          <w:p w14:paraId="5BC37335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45E55BD1" w14:textId="77777777" w:rsidTr="0095419A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8B09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10,656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A8D8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37E1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9AF6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A8A8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0,492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08EB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18,918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0EFF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8,239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34BA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9,818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AD71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73,853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A130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9AC1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AF9F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0,136</w:t>
            </w:r>
          </w:p>
        </w:tc>
      </w:tr>
      <w:tr w:rsidR="00863824" w:rsidRPr="00F545BD" w14:paraId="21AD7075" w14:textId="77777777" w:rsidTr="0095419A">
        <w:tc>
          <w:tcPr>
            <w:tcW w:w="10030" w:type="dxa"/>
            <w:gridSpan w:val="12"/>
          </w:tcPr>
          <w:p w14:paraId="0B0032E7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7E41120B" w14:textId="77777777" w:rsidTr="0095419A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FF63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11,544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69C2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0CEF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0DB4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9438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0BDC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21,365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D616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9,100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F35D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10,636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054A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80,020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BD68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175F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79A2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0,165</w:t>
            </w:r>
          </w:p>
        </w:tc>
      </w:tr>
    </w:tbl>
    <w:p w14:paraId="215E2E5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524099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290746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3ACE034F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C61C585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1DE32E4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6E81E8DB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7B01608C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F73EF2E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DAB7BD3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6BA0567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96DF94A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EE1E4CD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740EA439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B1375BF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499022A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CF50709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F1BAED3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0BF1B29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8CF083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97B7DD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_44__</w:t>
      </w:r>
    </w:p>
    <w:p w14:paraId="6197D36F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Булочка дорожная</w:t>
      </w:r>
    </w:p>
    <w:p w14:paraId="18972EDB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рецептуры:584</w:t>
      </w:r>
    </w:p>
    <w:p w14:paraId="7AED3FC0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7AB3B1C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AB89B2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724077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C406A0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E31698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9"/>
        <w:gridCol w:w="1659"/>
        <w:gridCol w:w="1651"/>
        <w:gridCol w:w="1659"/>
        <w:gridCol w:w="1619"/>
      </w:tblGrid>
      <w:tr w:rsidR="00863824" w:rsidRPr="0007503D" w14:paraId="46850D69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18AA8D6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200749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4476EC10" w14:textId="77777777" w:rsidTr="0095419A">
        <w:trPr>
          <w:trHeight w:val="540"/>
        </w:trPr>
        <w:tc>
          <w:tcPr>
            <w:tcW w:w="2694" w:type="dxa"/>
            <w:vMerge/>
          </w:tcPr>
          <w:p w14:paraId="79603F1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C6186A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42B25D0D" w14:textId="77777777" w:rsidTr="0095419A">
        <w:trPr>
          <w:trHeight w:val="540"/>
        </w:trPr>
        <w:tc>
          <w:tcPr>
            <w:tcW w:w="2694" w:type="dxa"/>
            <w:vMerge/>
          </w:tcPr>
          <w:p w14:paraId="214AFB5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49987D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0FDC66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22242B52" w14:textId="77777777" w:rsidTr="0095419A">
        <w:trPr>
          <w:trHeight w:val="540"/>
        </w:trPr>
        <w:tc>
          <w:tcPr>
            <w:tcW w:w="2694" w:type="dxa"/>
            <w:vMerge/>
          </w:tcPr>
          <w:p w14:paraId="4FA8959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17E86F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E0D4AF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F00A76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723594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6B85A6F9" w14:textId="77777777" w:rsidTr="0095419A">
        <w:trPr>
          <w:trHeight w:val="454"/>
        </w:trPr>
        <w:tc>
          <w:tcPr>
            <w:tcW w:w="2694" w:type="dxa"/>
          </w:tcPr>
          <w:p w14:paraId="609EA375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Мука пшеничная </w:t>
            </w:r>
          </w:p>
        </w:tc>
        <w:tc>
          <w:tcPr>
            <w:tcW w:w="1701" w:type="dxa"/>
            <w:vAlign w:val="center"/>
          </w:tcPr>
          <w:p w14:paraId="40F1A1F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14:paraId="10DF27C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14:paraId="5C057C6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666" w:type="dxa"/>
            <w:vAlign w:val="center"/>
          </w:tcPr>
          <w:p w14:paraId="598201A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43</w:t>
            </w:r>
          </w:p>
        </w:tc>
      </w:tr>
      <w:tr w:rsidR="00863824" w:rsidRPr="0007503D" w14:paraId="5350D45A" w14:textId="77777777" w:rsidTr="0095419A">
        <w:trPr>
          <w:trHeight w:val="454"/>
        </w:trPr>
        <w:tc>
          <w:tcPr>
            <w:tcW w:w="2694" w:type="dxa"/>
          </w:tcPr>
          <w:p w14:paraId="016399B8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Мука пшеничная (на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подпыл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650CD3A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382177A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76F824D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666" w:type="dxa"/>
            <w:vAlign w:val="center"/>
          </w:tcPr>
          <w:p w14:paraId="28AB6BB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</w:tr>
      <w:tr w:rsidR="00863824" w:rsidRPr="0007503D" w14:paraId="45ECB611" w14:textId="77777777" w:rsidTr="0095419A">
        <w:trPr>
          <w:trHeight w:val="454"/>
        </w:trPr>
        <w:tc>
          <w:tcPr>
            <w:tcW w:w="2694" w:type="dxa"/>
          </w:tcPr>
          <w:p w14:paraId="5EEF5E5B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Сахар-песок</w:t>
            </w:r>
          </w:p>
        </w:tc>
        <w:tc>
          <w:tcPr>
            <w:tcW w:w="1701" w:type="dxa"/>
            <w:vAlign w:val="center"/>
          </w:tcPr>
          <w:p w14:paraId="2003A4D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46D7DFD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62B4029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666" w:type="dxa"/>
            <w:vAlign w:val="center"/>
          </w:tcPr>
          <w:p w14:paraId="2ED53F5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863824" w:rsidRPr="0007503D" w14:paraId="0F888E57" w14:textId="77777777" w:rsidTr="0095419A">
        <w:trPr>
          <w:trHeight w:val="454"/>
        </w:trPr>
        <w:tc>
          <w:tcPr>
            <w:tcW w:w="2694" w:type="dxa"/>
          </w:tcPr>
          <w:p w14:paraId="25117781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Масло сливочное</w:t>
            </w:r>
          </w:p>
        </w:tc>
        <w:tc>
          <w:tcPr>
            <w:tcW w:w="1701" w:type="dxa"/>
            <w:vAlign w:val="center"/>
          </w:tcPr>
          <w:p w14:paraId="2A2254B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0219144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172B9DD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666" w:type="dxa"/>
            <w:vAlign w:val="center"/>
          </w:tcPr>
          <w:p w14:paraId="7F52335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863824" w:rsidRPr="0007503D" w14:paraId="087C1D2E" w14:textId="77777777" w:rsidTr="0095419A">
        <w:trPr>
          <w:trHeight w:val="454"/>
        </w:trPr>
        <w:tc>
          <w:tcPr>
            <w:tcW w:w="2694" w:type="dxa"/>
          </w:tcPr>
          <w:p w14:paraId="04C94B4B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 (для смазки)</w:t>
            </w:r>
          </w:p>
        </w:tc>
        <w:tc>
          <w:tcPr>
            <w:tcW w:w="1701" w:type="dxa"/>
            <w:vAlign w:val="center"/>
          </w:tcPr>
          <w:p w14:paraId="395A2BC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534D44B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5652ADE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666" w:type="dxa"/>
            <w:vAlign w:val="center"/>
          </w:tcPr>
          <w:p w14:paraId="3CE7177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</w:tr>
      <w:tr w:rsidR="00863824" w:rsidRPr="0007503D" w14:paraId="75240B63" w14:textId="77777777" w:rsidTr="0095419A">
        <w:trPr>
          <w:trHeight w:val="454"/>
        </w:trPr>
        <w:tc>
          <w:tcPr>
            <w:tcW w:w="2694" w:type="dxa"/>
          </w:tcPr>
          <w:p w14:paraId="1C78253C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Дрожжи хлебопекарные прессованные</w:t>
            </w:r>
          </w:p>
        </w:tc>
        <w:tc>
          <w:tcPr>
            <w:tcW w:w="1701" w:type="dxa"/>
            <w:vAlign w:val="center"/>
          </w:tcPr>
          <w:p w14:paraId="4839392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center"/>
          </w:tcPr>
          <w:p w14:paraId="565161A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center"/>
          </w:tcPr>
          <w:p w14:paraId="0B1C4C7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666" w:type="dxa"/>
            <w:vAlign w:val="center"/>
          </w:tcPr>
          <w:p w14:paraId="57AF24C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1,3</w:t>
            </w:r>
          </w:p>
        </w:tc>
      </w:tr>
      <w:tr w:rsidR="00863824" w:rsidRPr="0007503D" w14:paraId="1469AA3A" w14:textId="77777777" w:rsidTr="0095419A">
        <w:trPr>
          <w:trHeight w:val="454"/>
        </w:trPr>
        <w:tc>
          <w:tcPr>
            <w:tcW w:w="2694" w:type="dxa"/>
          </w:tcPr>
          <w:p w14:paraId="02D5CE47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растительных жиров) </w:t>
            </w:r>
          </w:p>
        </w:tc>
        <w:tc>
          <w:tcPr>
            <w:tcW w:w="1701" w:type="dxa"/>
            <w:vAlign w:val="center"/>
          </w:tcPr>
          <w:p w14:paraId="5F57304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701" w:type="dxa"/>
            <w:vAlign w:val="center"/>
          </w:tcPr>
          <w:p w14:paraId="2EE37C9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701" w:type="dxa"/>
            <w:vAlign w:val="center"/>
          </w:tcPr>
          <w:p w14:paraId="682EABA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666" w:type="dxa"/>
            <w:vAlign w:val="center"/>
          </w:tcPr>
          <w:p w14:paraId="617D065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22</w:t>
            </w:r>
          </w:p>
        </w:tc>
      </w:tr>
      <w:tr w:rsidR="00863824" w:rsidRPr="0007503D" w14:paraId="3109415C" w14:textId="77777777" w:rsidTr="0095419A">
        <w:trPr>
          <w:trHeight w:val="454"/>
        </w:trPr>
        <w:tc>
          <w:tcPr>
            <w:tcW w:w="2694" w:type="dxa"/>
          </w:tcPr>
          <w:p w14:paraId="34B42C64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 полуфабриката без крошки</w:t>
            </w:r>
          </w:p>
        </w:tc>
        <w:tc>
          <w:tcPr>
            <w:tcW w:w="1701" w:type="dxa"/>
            <w:vAlign w:val="center"/>
          </w:tcPr>
          <w:p w14:paraId="7F17D07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FA4704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1701" w:type="dxa"/>
            <w:vAlign w:val="center"/>
          </w:tcPr>
          <w:p w14:paraId="7273CC3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F6E99A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79</w:t>
            </w:r>
          </w:p>
        </w:tc>
      </w:tr>
      <w:tr w:rsidR="00863824" w:rsidRPr="0007503D" w14:paraId="2958B671" w14:textId="77777777" w:rsidTr="0095419A">
        <w:trPr>
          <w:trHeight w:val="454"/>
        </w:trPr>
        <w:tc>
          <w:tcPr>
            <w:tcW w:w="2694" w:type="dxa"/>
          </w:tcPr>
          <w:p w14:paraId="4B1D27E9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 (для смазки)</w:t>
            </w:r>
          </w:p>
        </w:tc>
        <w:tc>
          <w:tcPr>
            <w:tcW w:w="1701" w:type="dxa"/>
            <w:vAlign w:val="center"/>
          </w:tcPr>
          <w:p w14:paraId="3890E60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29D60A0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134B030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3FBF4F7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</w:tr>
      <w:tr w:rsidR="00863824" w:rsidRPr="0007503D" w14:paraId="2DC269EC" w14:textId="77777777" w:rsidTr="0095419A">
        <w:trPr>
          <w:trHeight w:val="454"/>
        </w:trPr>
        <w:tc>
          <w:tcPr>
            <w:tcW w:w="2694" w:type="dxa"/>
          </w:tcPr>
          <w:p w14:paraId="4B5BCC97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Крошка:</w:t>
            </w:r>
          </w:p>
        </w:tc>
        <w:tc>
          <w:tcPr>
            <w:tcW w:w="1701" w:type="dxa"/>
            <w:vAlign w:val="center"/>
          </w:tcPr>
          <w:p w14:paraId="1BC497E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03FA4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3A4E6E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83A405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06359FF2" w14:textId="77777777" w:rsidTr="0095419A">
        <w:trPr>
          <w:trHeight w:val="454"/>
        </w:trPr>
        <w:tc>
          <w:tcPr>
            <w:tcW w:w="2694" w:type="dxa"/>
          </w:tcPr>
          <w:p w14:paraId="16665E4D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Мука пшеничная </w:t>
            </w:r>
          </w:p>
        </w:tc>
        <w:tc>
          <w:tcPr>
            <w:tcW w:w="1701" w:type="dxa"/>
            <w:vAlign w:val="center"/>
          </w:tcPr>
          <w:p w14:paraId="703C621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578C46C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3B84172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666" w:type="dxa"/>
            <w:vAlign w:val="center"/>
          </w:tcPr>
          <w:p w14:paraId="5578613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</w:tr>
      <w:tr w:rsidR="00863824" w:rsidRPr="0007503D" w14:paraId="3779FBE5" w14:textId="77777777" w:rsidTr="0095419A">
        <w:trPr>
          <w:trHeight w:val="454"/>
        </w:trPr>
        <w:tc>
          <w:tcPr>
            <w:tcW w:w="2694" w:type="dxa"/>
          </w:tcPr>
          <w:p w14:paraId="5245C627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59CFABB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0EFAAA3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41612F6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4863CB4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863824" w:rsidRPr="0007503D" w14:paraId="1A280E9E" w14:textId="77777777" w:rsidTr="0095419A">
        <w:trPr>
          <w:trHeight w:val="454"/>
        </w:trPr>
        <w:tc>
          <w:tcPr>
            <w:tcW w:w="2694" w:type="dxa"/>
          </w:tcPr>
          <w:p w14:paraId="5DC15442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 с крошкой</w:t>
            </w:r>
          </w:p>
        </w:tc>
        <w:tc>
          <w:tcPr>
            <w:tcW w:w="1701" w:type="dxa"/>
            <w:vAlign w:val="center"/>
          </w:tcPr>
          <w:p w14:paraId="5CCA608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AE64B9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1701" w:type="dxa"/>
            <w:vAlign w:val="center"/>
          </w:tcPr>
          <w:p w14:paraId="4FEE1E25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D073FD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83</w:t>
            </w:r>
          </w:p>
        </w:tc>
      </w:tr>
      <w:tr w:rsidR="00863824" w:rsidRPr="0007503D" w14:paraId="6212E5DF" w14:textId="77777777" w:rsidTr="0095419A">
        <w:trPr>
          <w:trHeight w:val="454"/>
        </w:trPr>
        <w:tc>
          <w:tcPr>
            <w:tcW w:w="2694" w:type="dxa"/>
          </w:tcPr>
          <w:p w14:paraId="0DC58736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 для смазки листа</w:t>
            </w:r>
          </w:p>
        </w:tc>
        <w:tc>
          <w:tcPr>
            <w:tcW w:w="1701" w:type="dxa"/>
            <w:vAlign w:val="center"/>
          </w:tcPr>
          <w:p w14:paraId="6DE0E4D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67B86EE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2983DA4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66" w:type="dxa"/>
            <w:vAlign w:val="center"/>
          </w:tcPr>
          <w:p w14:paraId="4258C1E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</w:tr>
      <w:tr w:rsidR="00863824" w:rsidRPr="0007503D" w14:paraId="623446B0" w14:textId="77777777" w:rsidTr="0095419A">
        <w:trPr>
          <w:trHeight w:val="454"/>
        </w:trPr>
        <w:tc>
          <w:tcPr>
            <w:tcW w:w="2694" w:type="dxa"/>
          </w:tcPr>
          <w:p w14:paraId="0A099600" w14:textId="77777777" w:rsidR="00863824" w:rsidRPr="0007503D" w:rsidRDefault="00863824" w:rsidP="00863824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2CCC266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EE97A2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4DFF3FD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44124F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</w:tr>
    </w:tbl>
    <w:p w14:paraId="0A88ACC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859E64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BE4E9CB" w14:textId="77777777" w:rsidR="00863824" w:rsidRPr="0007503D" w:rsidRDefault="00863824" w:rsidP="0086382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</w:t>
      </w:r>
      <w:proofErr w:type="spellStart"/>
      <w:r w:rsidRPr="0007503D">
        <w:rPr>
          <w:color w:val="000000"/>
          <w:sz w:val="28"/>
          <w:szCs w:val="28"/>
        </w:rPr>
        <w:t>дежу</w:t>
      </w:r>
      <w:proofErr w:type="spellEnd"/>
      <w:r w:rsidRPr="0007503D">
        <w:rPr>
          <w:color w:val="000000"/>
          <w:sz w:val="28"/>
          <w:szCs w:val="28"/>
        </w:rPr>
        <w:t xml:space="preserve"> тестомесильной машины вливают подогретую до температуры 28-30˚ С воду (молоко), предварительно разведенные в воде дрожжи хлебопекарные, сахар, соль,  всыпают муку и все перемешивают в течение  7-8 минут. После этого вводят растопленное масло сливочное и замешивают тесто до тех пор, пока оно не приобрести однородную консистенцию и  будет  легко отделяться от стенок </w:t>
      </w:r>
      <w:proofErr w:type="spellStart"/>
      <w:r w:rsidRPr="0007503D">
        <w:rPr>
          <w:color w:val="000000"/>
          <w:sz w:val="28"/>
          <w:szCs w:val="28"/>
        </w:rPr>
        <w:t>дежи</w:t>
      </w:r>
      <w:proofErr w:type="spellEnd"/>
      <w:r w:rsidRPr="0007503D">
        <w:rPr>
          <w:color w:val="000000"/>
          <w:sz w:val="28"/>
          <w:szCs w:val="28"/>
        </w:rPr>
        <w:t>.</w:t>
      </w:r>
    </w:p>
    <w:p w14:paraId="47E9F812" w14:textId="77777777" w:rsidR="00863824" w:rsidRPr="0007503D" w:rsidRDefault="00863824" w:rsidP="0086382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07503D">
        <w:rPr>
          <w:color w:val="000000"/>
          <w:sz w:val="28"/>
          <w:szCs w:val="28"/>
        </w:rPr>
        <w:t>Дежу</w:t>
      </w:r>
      <w:proofErr w:type="spellEnd"/>
      <w:r w:rsidRPr="0007503D">
        <w:rPr>
          <w:color w:val="000000"/>
          <w:sz w:val="28"/>
          <w:szCs w:val="28"/>
        </w:rPr>
        <w:t xml:space="preserve"> закрывают крышкой и ставят на 3-4 ч. Для брожения в помещение с температурой 35-40˚ С. Когда тесто увеличится в объеме в 1,5 раза, производят обминку в течение 1-2 минут и вновь оставляют для брожения, в процессе </w:t>
      </w:r>
      <w:r w:rsidRPr="0007503D">
        <w:rPr>
          <w:color w:val="000000"/>
          <w:sz w:val="28"/>
          <w:szCs w:val="28"/>
        </w:rPr>
        <w:lastRenderedPageBreak/>
        <w:t>которого тесто обминают еще 1-2 раза. Тесто, приготовленное со слабой клейковиной, обминают 1 раз.</w:t>
      </w:r>
    </w:p>
    <w:p w14:paraId="75DEB6F5" w14:textId="77777777" w:rsidR="00863824" w:rsidRPr="0007503D" w:rsidRDefault="00863824" w:rsidP="0086382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Дрожжевое тесто разделывают на кусочки, придавая им овальную форму, делают на поверхности 3-4 поперечных надреза, укладывают на смазанные маслом листы и ставят в теплое место для </w:t>
      </w:r>
      <w:proofErr w:type="spellStart"/>
      <w:r w:rsidRPr="0007503D">
        <w:rPr>
          <w:color w:val="000000"/>
          <w:sz w:val="28"/>
          <w:szCs w:val="28"/>
        </w:rPr>
        <w:t>расстойки</w:t>
      </w:r>
      <w:proofErr w:type="spellEnd"/>
      <w:r w:rsidRPr="0007503D">
        <w:rPr>
          <w:color w:val="000000"/>
          <w:sz w:val="28"/>
          <w:szCs w:val="28"/>
        </w:rPr>
        <w:t xml:space="preserve"> на 30-40 минут. Поверхность смазывают растопленным сливочным маслом, посыпают крошкой и выпекают при температуре 230-240˚ С.</w:t>
      </w:r>
    </w:p>
    <w:p w14:paraId="7C1DCED5" w14:textId="77777777" w:rsidR="00863824" w:rsidRPr="0007503D" w:rsidRDefault="00863824" w:rsidP="00863824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Для приготовления крошки муку и масло тщательно перемешивают и протирают через сито.</w:t>
      </w:r>
    </w:p>
    <w:p w14:paraId="1E94CF1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DD8AB9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C3BE00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00F39E5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132D0AF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20A7A7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7095E8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 xml:space="preserve">поверхность изделия золотистого цвета, форма круглая, хорошо сохранена. </w:t>
      </w:r>
    </w:p>
    <w:p w14:paraId="2D7B5FF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мякиш хорошо пропеченный, не липкий, не влажный на ощупь, пористость хорошо развита, равномерная. </w:t>
      </w:r>
    </w:p>
    <w:p w14:paraId="711C7BA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корочки - золотистый. </w:t>
      </w:r>
    </w:p>
    <w:p w14:paraId="6CC0FDC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 и запах: </w:t>
      </w:r>
      <w:r w:rsidRPr="0007503D">
        <w:rPr>
          <w:color w:val="000000"/>
          <w:sz w:val="28"/>
          <w:szCs w:val="28"/>
        </w:rPr>
        <w:t>приятный, свежевыпеченного изделия.</w:t>
      </w:r>
    </w:p>
    <w:p w14:paraId="42D5819B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13D9F2F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B4A0D60" w14:textId="77777777" w:rsidR="0007503D" w:rsidRDefault="0007503D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52EFDF1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574E2635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4ABA78D0" w14:textId="77777777" w:rsidTr="0095419A">
        <w:trPr>
          <w:trHeight w:val="306"/>
        </w:trPr>
        <w:tc>
          <w:tcPr>
            <w:tcW w:w="7452" w:type="dxa"/>
            <w:gridSpan w:val="4"/>
          </w:tcPr>
          <w:p w14:paraId="6C1CA99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2A262F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7F79B34B" w14:textId="77777777" w:rsidTr="0095419A">
        <w:trPr>
          <w:trHeight w:val="593"/>
        </w:trPr>
        <w:tc>
          <w:tcPr>
            <w:tcW w:w="1398" w:type="dxa"/>
            <w:tcBorders>
              <w:bottom w:val="single" w:sz="4" w:space="0" w:color="auto"/>
            </w:tcBorders>
          </w:tcPr>
          <w:p w14:paraId="6EB9A56B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30BDC4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90D701F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  <w:tcBorders>
              <w:bottom w:val="single" w:sz="4" w:space="0" w:color="auto"/>
            </w:tcBorders>
          </w:tcPr>
          <w:p w14:paraId="73932C2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7012AF29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14:paraId="17D698A1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EAA1F26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05BDA369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AE030D0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3965511F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2B2C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09E7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7,20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CC50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26,00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AE758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184,80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E0994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</w:t>
            </w:r>
          </w:p>
        </w:tc>
      </w:tr>
      <w:tr w:rsidR="00863824" w:rsidRPr="00F545BD" w14:paraId="5737A0C0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E5F6BD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105A7CB3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EDBC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1A4E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7,20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FFC5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26,00</w:t>
            </w: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FFBDC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184,80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20CCB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</w:t>
            </w:r>
          </w:p>
        </w:tc>
      </w:tr>
    </w:tbl>
    <w:p w14:paraId="7A6E87EF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863824" w:rsidRPr="00F545BD" w14:paraId="1818937A" w14:textId="77777777" w:rsidTr="0095419A">
        <w:trPr>
          <w:trHeight w:val="70"/>
        </w:trPr>
        <w:tc>
          <w:tcPr>
            <w:tcW w:w="3302" w:type="dxa"/>
            <w:gridSpan w:val="4"/>
          </w:tcPr>
          <w:p w14:paraId="7D61E2C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2F457EA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0C05001B" w14:textId="77777777" w:rsidTr="0095419A">
        <w:tc>
          <w:tcPr>
            <w:tcW w:w="922" w:type="dxa"/>
          </w:tcPr>
          <w:p w14:paraId="01DE7BC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4F3E32B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202C78A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651CF41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22CDA96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46E9402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7D4E8FD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49F171D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4EA82DA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24ED1C0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37589AF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5D3D196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602CFA47" w14:textId="77777777" w:rsidTr="0095419A">
        <w:tc>
          <w:tcPr>
            <w:tcW w:w="922" w:type="dxa"/>
          </w:tcPr>
          <w:p w14:paraId="36E1C44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0E34BC8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83158D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82AFD9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64503604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74352A5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6A550B9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7F16A73D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231ACDC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5655975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2C9B15EF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54A52FF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31569AE6" w14:textId="77777777" w:rsidTr="0095419A">
        <w:tc>
          <w:tcPr>
            <w:tcW w:w="10030" w:type="dxa"/>
            <w:gridSpan w:val="12"/>
          </w:tcPr>
          <w:p w14:paraId="388A6BCE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5D2252AE" w14:textId="77777777" w:rsidTr="0095419A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133F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27,744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3260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5D2B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0EAC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CA92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0,554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1AEC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32,696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B0D4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9,409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9B98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57,222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F749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79,967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8AB0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72F0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2DC1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</w:tr>
      <w:tr w:rsidR="00863824" w:rsidRPr="00F545BD" w14:paraId="66B8CE71" w14:textId="77777777" w:rsidTr="0095419A">
        <w:tc>
          <w:tcPr>
            <w:tcW w:w="10030" w:type="dxa"/>
            <w:gridSpan w:val="12"/>
          </w:tcPr>
          <w:p w14:paraId="08CACA1F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426DAECA" w14:textId="77777777" w:rsidTr="0095419A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4B45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27,744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67D8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9EE9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4100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85E5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0,554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93D5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32,696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278B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9,409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CC21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57,222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FCBF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79,967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1B9F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8521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2CF0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</w:tr>
    </w:tbl>
    <w:p w14:paraId="04D7546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3CD9EC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1251FED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3ACC4669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36BA53EE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EA9FB7B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A21902D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4A4D6CE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2D1691E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5329580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50B4FE0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09E1749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BEFFF71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1278D88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56D8170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E0401F7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9B5F04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3CFAE3B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_45</w:t>
      </w:r>
    </w:p>
    <w:p w14:paraId="315BF07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2F25CA3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57CAB163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1603F8E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3170C33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DFE9E4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C0BD11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C60D5B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863824" w:rsidRPr="0007503D" w14:paraId="09185C4E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19F2B09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E6D105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31F7103" w14:textId="77777777" w:rsidTr="0095419A">
        <w:trPr>
          <w:trHeight w:val="540"/>
        </w:trPr>
        <w:tc>
          <w:tcPr>
            <w:tcW w:w="2694" w:type="dxa"/>
            <w:vMerge/>
          </w:tcPr>
          <w:p w14:paraId="0699E47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8DF8C8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33207E57" w14:textId="77777777" w:rsidTr="0095419A">
        <w:trPr>
          <w:trHeight w:val="540"/>
        </w:trPr>
        <w:tc>
          <w:tcPr>
            <w:tcW w:w="2694" w:type="dxa"/>
            <w:vMerge/>
          </w:tcPr>
          <w:p w14:paraId="383F42A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DEBD95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BFE3AC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4CAC5981" w14:textId="77777777" w:rsidTr="0095419A">
        <w:trPr>
          <w:trHeight w:val="540"/>
        </w:trPr>
        <w:tc>
          <w:tcPr>
            <w:tcW w:w="2694" w:type="dxa"/>
            <w:vMerge/>
          </w:tcPr>
          <w:p w14:paraId="009B97F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C228A3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41D60D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619A71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12D29E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4873A0C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AF28F9F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растительных жиров)</w:t>
            </w:r>
          </w:p>
        </w:tc>
        <w:tc>
          <w:tcPr>
            <w:tcW w:w="1701" w:type="dxa"/>
            <w:vAlign w:val="center"/>
          </w:tcPr>
          <w:p w14:paraId="167C6D8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3E819DD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0D903E5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71B5045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2D3E7CB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6EB7D76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338CDD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53C9C6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5147D35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B844B0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29D1B32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1437563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3FB28F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55E4E1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DE6861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FB33A5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3644178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CD1FA89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4E855C2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D2CD36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BB6053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40F29B7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863824" w:rsidRPr="0007503D" w14:paraId="15E60C5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D466476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4088F05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78FB9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59B73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8D6722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3574856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22F914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5E5DD44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5E66263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0FD4BB6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F26842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3A8EAA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23E7602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142222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1256D6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3E3524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52D82E4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4A754F3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116D960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34214D3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7C9C9D3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F48E79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AE9F2DC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13838617" w14:textId="77777777" w:rsidTr="0095419A">
        <w:trPr>
          <w:trHeight w:val="306"/>
        </w:trPr>
        <w:tc>
          <w:tcPr>
            <w:tcW w:w="7452" w:type="dxa"/>
            <w:gridSpan w:val="4"/>
          </w:tcPr>
          <w:p w14:paraId="0C16BBB1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F2B19A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1FC50DD1" w14:textId="77777777" w:rsidTr="0095419A">
        <w:trPr>
          <w:trHeight w:val="593"/>
        </w:trPr>
        <w:tc>
          <w:tcPr>
            <w:tcW w:w="1398" w:type="dxa"/>
          </w:tcPr>
          <w:p w14:paraId="37BBEE35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FAE3687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196EB9A1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7D40E22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D2F147B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2317C44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F78FE6A" w14:textId="77777777" w:rsidR="00863824" w:rsidRPr="00F545BD" w:rsidRDefault="00863824" w:rsidP="0095419A">
            <w:pPr>
              <w:rPr>
                <w:color w:val="000000"/>
              </w:rPr>
            </w:pPr>
          </w:p>
        </w:tc>
      </w:tr>
      <w:tr w:rsidR="00863824" w:rsidRPr="00F545BD" w14:paraId="232DDB53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65AFC538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863824" w:rsidRPr="00F545BD" w14:paraId="4E2F0CDB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3143BAC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0E61EE1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5DF6C05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5E3EA6D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24939E5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1,26</w:t>
            </w:r>
          </w:p>
        </w:tc>
      </w:tr>
      <w:tr w:rsidR="00863824" w:rsidRPr="00F545BD" w14:paraId="57CA243B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7E0D1ACD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863824" w:rsidRPr="00F545BD" w14:paraId="17C4F705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0DCCBB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318014F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19B1B17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50F0C2E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3F721CB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1,40</w:t>
            </w:r>
          </w:p>
        </w:tc>
      </w:tr>
    </w:tbl>
    <w:p w14:paraId="7A45406C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863824" w:rsidRPr="00F545BD" w14:paraId="0FA68C23" w14:textId="77777777" w:rsidTr="0095419A">
        <w:trPr>
          <w:trHeight w:val="70"/>
        </w:trPr>
        <w:tc>
          <w:tcPr>
            <w:tcW w:w="3142" w:type="dxa"/>
            <w:gridSpan w:val="4"/>
          </w:tcPr>
          <w:p w14:paraId="4DC5659F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28D85E4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4316151A" w14:textId="77777777" w:rsidTr="0095419A">
        <w:tc>
          <w:tcPr>
            <w:tcW w:w="875" w:type="dxa"/>
          </w:tcPr>
          <w:p w14:paraId="035ADE3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500C23CC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7CC622F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583795F3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678064D1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43A88216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32936FD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5D37646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311290B7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30468E27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1DC8478F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276E072D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1A7543C5" w14:textId="77777777" w:rsidTr="0095419A">
        <w:tc>
          <w:tcPr>
            <w:tcW w:w="875" w:type="dxa"/>
          </w:tcPr>
          <w:p w14:paraId="4134526C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0F4ADA1F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59E856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D712F83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2A38A608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A465B0B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581FA28A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0AB7767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D107A24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C2A9B1B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98D4774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BFB1583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143E3DD8" w14:textId="77777777" w:rsidTr="0095419A">
        <w:tc>
          <w:tcPr>
            <w:tcW w:w="10030" w:type="dxa"/>
            <w:gridSpan w:val="12"/>
          </w:tcPr>
          <w:p w14:paraId="1FB595BD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863824" w:rsidRPr="00F545BD" w14:paraId="1EEADD53" w14:textId="77777777" w:rsidTr="0095419A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7343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A733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344B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0401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7150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FB97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ADBF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5E62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C3CD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5EA0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0E38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617C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0,036</w:t>
            </w:r>
          </w:p>
        </w:tc>
      </w:tr>
      <w:tr w:rsidR="00863824" w:rsidRPr="00F545BD" w14:paraId="3F847194" w14:textId="77777777" w:rsidTr="0095419A">
        <w:tc>
          <w:tcPr>
            <w:tcW w:w="10030" w:type="dxa"/>
            <w:gridSpan w:val="12"/>
          </w:tcPr>
          <w:p w14:paraId="33397D30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863824" w:rsidRPr="00F545BD" w14:paraId="4636BCA1" w14:textId="77777777" w:rsidTr="0095419A">
        <w:tc>
          <w:tcPr>
            <w:tcW w:w="875" w:type="dxa"/>
            <w:vAlign w:val="bottom"/>
          </w:tcPr>
          <w:p w14:paraId="57061E1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20BE5F8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4264B1B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2C01846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5140561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2C340D9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63FB4EF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3B127C5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4F39823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6C45DCB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4F32073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4D4AB60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</w:tr>
    </w:tbl>
    <w:p w14:paraId="3CEF574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4F378F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B74441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6660911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376A6AB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3D265728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15C0F23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E4D1A1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A4AC95C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21B86EC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513BD90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3BD72AD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5880F44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5E54331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74FA1AA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4F9E221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164F111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6288FED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2EA6E2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68F9E3C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_46__</w:t>
      </w:r>
    </w:p>
    <w:p w14:paraId="7EB6511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3352DD4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0CFF4CC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393218C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1EE89D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72B431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1B8B8F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69CDB1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58C5CD09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4A8E92E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AA721B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311D70E3" w14:textId="77777777" w:rsidTr="0095419A">
        <w:trPr>
          <w:trHeight w:val="540"/>
        </w:trPr>
        <w:tc>
          <w:tcPr>
            <w:tcW w:w="2694" w:type="dxa"/>
            <w:vMerge/>
          </w:tcPr>
          <w:p w14:paraId="3757C4C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D24354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377089CC" w14:textId="77777777" w:rsidTr="0095419A">
        <w:trPr>
          <w:trHeight w:val="540"/>
        </w:trPr>
        <w:tc>
          <w:tcPr>
            <w:tcW w:w="2694" w:type="dxa"/>
            <w:vMerge/>
          </w:tcPr>
          <w:p w14:paraId="51808AD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B5BDDF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E5ED72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12BD62E5" w14:textId="77777777" w:rsidTr="0095419A">
        <w:trPr>
          <w:trHeight w:val="540"/>
        </w:trPr>
        <w:tc>
          <w:tcPr>
            <w:tcW w:w="2694" w:type="dxa"/>
            <w:vMerge/>
          </w:tcPr>
          <w:p w14:paraId="73632B6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E84F58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DCBC6C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D94D95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262C8C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594DBE1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687B48D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1F26320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175A283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78C5682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48394D0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863824" w:rsidRPr="0007503D" w14:paraId="6817BC2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68183EB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01AE9DE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EB432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367B685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75F8FA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39B88FF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19A4257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45EFEE7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9BB2E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02A3A4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F0B90A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863824" w:rsidRPr="0007503D" w14:paraId="3406E43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876B20A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C99314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035BC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E416E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44EF48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342B7FF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76EB6CE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3D67AA9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D09489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8319BF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223A5DC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863824" w:rsidRPr="0007503D" w14:paraId="34C81F2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3D9122E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399B345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232FDD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93FEE1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49E379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863824" w:rsidRPr="0007503D" w14:paraId="6D0E543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C611ACC" w14:textId="77777777" w:rsidR="00863824" w:rsidRPr="0007503D" w:rsidRDefault="00863824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44E045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00842D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F7DF8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B483B0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59C18A6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0E8B70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AC2D7F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0FE511B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1E4E57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544774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EA09F3B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3097C5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DF4E52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707320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4A171DD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73E1B9F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35A9382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37DB821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7B1A6AF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F878CC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4E30ADE5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863824" w:rsidRPr="0007503D" w14:paraId="11BE5A76" w14:textId="77777777" w:rsidTr="0095419A">
        <w:trPr>
          <w:trHeight w:val="306"/>
        </w:trPr>
        <w:tc>
          <w:tcPr>
            <w:tcW w:w="7452" w:type="dxa"/>
            <w:gridSpan w:val="5"/>
          </w:tcPr>
          <w:p w14:paraId="3C8C10D8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46F0276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Витамин С, мг</w:t>
            </w:r>
          </w:p>
        </w:tc>
      </w:tr>
      <w:tr w:rsidR="00863824" w:rsidRPr="0007503D" w14:paraId="65F6BDE8" w14:textId="77777777" w:rsidTr="0095419A">
        <w:trPr>
          <w:trHeight w:val="593"/>
        </w:trPr>
        <w:tc>
          <w:tcPr>
            <w:tcW w:w="1398" w:type="dxa"/>
            <w:gridSpan w:val="2"/>
          </w:tcPr>
          <w:p w14:paraId="4EA1226E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Белки,   г</w:t>
            </w:r>
          </w:p>
        </w:tc>
        <w:tc>
          <w:tcPr>
            <w:tcW w:w="1305" w:type="dxa"/>
          </w:tcPr>
          <w:p w14:paraId="16B2AD55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Жиры,</w:t>
            </w:r>
          </w:p>
          <w:p w14:paraId="5FB04169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 г</w:t>
            </w:r>
          </w:p>
        </w:tc>
        <w:tc>
          <w:tcPr>
            <w:tcW w:w="1957" w:type="dxa"/>
          </w:tcPr>
          <w:p w14:paraId="07CA4771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Углеводы, </w:t>
            </w:r>
          </w:p>
          <w:p w14:paraId="76237BE9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2792" w:type="dxa"/>
          </w:tcPr>
          <w:p w14:paraId="4A558CE2" w14:textId="77777777" w:rsidR="00863824" w:rsidRPr="0007503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07503D">
              <w:rPr>
                <w:color w:val="000000"/>
                <w:sz w:val="28"/>
                <w:szCs w:val="28"/>
              </w:rPr>
              <w:t>Энерг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F0AA207" w14:textId="77777777" w:rsidR="00863824" w:rsidRPr="0007503D" w:rsidRDefault="00863824" w:rsidP="0095419A">
            <w:pPr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4CA44D6D" w14:textId="77777777" w:rsidTr="0095419A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45E0658B" w14:textId="77777777" w:rsidR="00863824" w:rsidRPr="0007503D" w:rsidRDefault="00863824" w:rsidP="0095419A">
            <w:pPr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 гр.</w:t>
            </w:r>
          </w:p>
        </w:tc>
      </w:tr>
      <w:tr w:rsidR="00863824" w:rsidRPr="0007503D" w14:paraId="5CA4D2BA" w14:textId="77777777" w:rsidTr="0095419A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B36D2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30988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167D2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8ACB8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6E8FC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0,94</w:t>
            </w:r>
          </w:p>
        </w:tc>
      </w:tr>
      <w:tr w:rsidR="00863824" w:rsidRPr="0007503D" w14:paraId="2206BFD5" w14:textId="77777777" w:rsidTr="0095419A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3A3518D7" w14:textId="77777777" w:rsidR="00863824" w:rsidRPr="0007503D" w:rsidRDefault="00863824" w:rsidP="0095419A">
            <w:pPr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 гр.</w:t>
            </w:r>
          </w:p>
        </w:tc>
      </w:tr>
      <w:tr w:rsidR="00863824" w:rsidRPr="0007503D" w14:paraId="63F2AC6E" w14:textId="77777777" w:rsidTr="0095419A">
        <w:trPr>
          <w:trHeight w:val="306"/>
        </w:trPr>
        <w:tc>
          <w:tcPr>
            <w:tcW w:w="1357" w:type="dxa"/>
            <w:vAlign w:val="bottom"/>
          </w:tcPr>
          <w:p w14:paraId="77FA0C0B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4EACEEA4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4,4</w:t>
            </w:r>
          </w:p>
        </w:tc>
        <w:tc>
          <w:tcPr>
            <w:tcW w:w="1957" w:type="dxa"/>
            <w:vAlign w:val="bottom"/>
          </w:tcPr>
          <w:p w14:paraId="5B4BF21A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8,74</w:t>
            </w:r>
          </w:p>
        </w:tc>
        <w:tc>
          <w:tcPr>
            <w:tcW w:w="2792" w:type="dxa"/>
            <w:vAlign w:val="bottom"/>
          </w:tcPr>
          <w:p w14:paraId="0B93B833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96,35</w:t>
            </w:r>
          </w:p>
        </w:tc>
        <w:tc>
          <w:tcPr>
            <w:tcW w:w="2552" w:type="dxa"/>
            <w:vAlign w:val="bottom"/>
          </w:tcPr>
          <w:p w14:paraId="3D0E2D75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1,04</w:t>
            </w:r>
          </w:p>
        </w:tc>
      </w:tr>
    </w:tbl>
    <w:p w14:paraId="6FCDEA6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863824" w:rsidRPr="0007503D" w14:paraId="12DDFEDB" w14:textId="77777777" w:rsidTr="0095419A">
        <w:trPr>
          <w:trHeight w:val="70"/>
        </w:trPr>
        <w:tc>
          <w:tcPr>
            <w:tcW w:w="3213" w:type="dxa"/>
            <w:gridSpan w:val="4"/>
          </w:tcPr>
          <w:p w14:paraId="49A54CB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657D4C1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Минеральные вещества</w:t>
            </w:r>
          </w:p>
        </w:tc>
      </w:tr>
      <w:tr w:rsidR="00863824" w:rsidRPr="0007503D" w14:paraId="37B3E508" w14:textId="77777777" w:rsidTr="0095419A">
        <w:tc>
          <w:tcPr>
            <w:tcW w:w="984" w:type="dxa"/>
          </w:tcPr>
          <w:p w14:paraId="6986D6DF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А </w:t>
            </w:r>
          </w:p>
        </w:tc>
        <w:tc>
          <w:tcPr>
            <w:tcW w:w="835" w:type="dxa"/>
          </w:tcPr>
          <w:p w14:paraId="74EE158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В1</w:t>
            </w:r>
          </w:p>
        </w:tc>
        <w:tc>
          <w:tcPr>
            <w:tcW w:w="697" w:type="dxa"/>
          </w:tcPr>
          <w:p w14:paraId="6CBBF6A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</w:rPr>
              <w:t>В2</w:t>
            </w:r>
          </w:p>
        </w:tc>
        <w:tc>
          <w:tcPr>
            <w:tcW w:w="697" w:type="dxa"/>
          </w:tcPr>
          <w:p w14:paraId="01F2BAE4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  <w:lang w:val="en-US"/>
              </w:rPr>
              <w:t>D</w:t>
            </w:r>
          </w:p>
        </w:tc>
        <w:tc>
          <w:tcPr>
            <w:tcW w:w="835" w:type="dxa"/>
          </w:tcPr>
          <w:p w14:paraId="57F87C4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  <w:lang w:val="en-US"/>
              </w:rPr>
              <w:t>Fe</w:t>
            </w:r>
          </w:p>
        </w:tc>
        <w:tc>
          <w:tcPr>
            <w:tcW w:w="835" w:type="dxa"/>
          </w:tcPr>
          <w:p w14:paraId="72C51D5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  <w:lang w:val="en-US"/>
              </w:rPr>
              <w:t>Ca</w:t>
            </w:r>
          </w:p>
        </w:tc>
        <w:tc>
          <w:tcPr>
            <w:tcW w:w="835" w:type="dxa"/>
          </w:tcPr>
          <w:p w14:paraId="0F0295A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  <w:lang w:val="en-US"/>
              </w:rPr>
              <w:t>Mg</w:t>
            </w:r>
          </w:p>
        </w:tc>
        <w:tc>
          <w:tcPr>
            <w:tcW w:w="835" w:type="dxa"/>
          </w:tcPr>
          <w:p w14:paraId="7132F5DC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  <w:lang w:val="en-US"/>
              </w:rPr>
              <w:t>P</w:t>
            </w:r>
          </w:p>
        </w:tc>
        <w:tc>
          <w:tcPr>
            <w:tcW w:w="972" w:type="dxa"/>
          </w:tcPr>
          <w:p w14:paraId="4B0EF7DA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  <w:lang w:val="en-US"/>
              </w:rPr>
              <w:t>K</w:t>
            </w:r>
          </w:p>
        </w:tc>
        <w:tc>
          <w:tcPr>
            <w:tcW w:w="835" w:type="dxa"/>
          </w:tcPr>
          <w:p w14:paraId="184734A6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  <w:lang w:val="en-US"/>
              </w:rPr>
              <w:t>J</w:t>
            </w:r>
          </w:p>
        </w:tc>
        <w:tc>
          <w:tcPr>
            <w:tcW w:w="835" w:type="dxa"/>
          </w:tcPr>
          <w:p w14:paraId="7EBB7E9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  <w:lang w:val="en-US"/>
              </w:rPr>
              <w:t>Se</w:t>
            </w:r>
          </w:p>
        </w:tc>
        <w:tc>
          <w:tcPr>
            <w:tcW w:w="835" w:type="dxa"/>
          </w:tcPr>
          <w:p w14:paraId="79F4998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  <w:lang w:val="en-US"/>
              </w:rPr>
            </w:pPr>
            <w:r w:rsidRPr="0007503D">
              <w:rPr>
                <w:color w:val="22272F"/>
                <w:sz w:val="28"/>
                <w:szCs w:val="28"/>
                <w:lang w:val="en-US"/>
              </w:rPr>
              <w:t>F</w:t>
            </w:r>
          </w:p>
        </w:tc>
      </w:tr>
      <w:tr w:rsidR="00863824" w:rsidRPr="0007503D" w14:paraId="0A85B92F" w14:textId="77777777" w:rsidTr="0095419A">
        <w:tc>
          <w:tcPr>
            <w:tcW w:w="984" w:type="dxa"/>
          </w:tcPr>
          <w:p w14:paraId="0B6634E8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</w:rPr>
            </w:pPr>
            <w:proofErr w:type="spellStart"/>
            <w:r w:rsidRPr="0007503D">
              <w:rPr>
                <w:color w:val="22272F"/>
                <w:sz w:val="28"/>
                <w:szCs w:val="28"/>
              </w:rPr>
              <w:t>рет.эк</w:t>
            </w:r>
            <w:proofErr w:type="spellEnd"/>
            <w:r w:rsidRPr="0007503D">
              <w:rPr>
                <w:color w:val="22272F"/>
                <w:sz w:val="28"/>
                <w:szCs w:val="28"/>
              </w:rPr>
              <w:t>.</w:t>
            </w:r>
          </w:p>
        </w:tc>
        <w:tc>
          <w:tcPr>
            <w:tcW w:w="835" w:type="dxa"/>
          </w:tcPr>
          <w:p w14:paraId="6B086951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  <w:tc>
          <w:tcPr>
            <w:tcW w:w="697" w:type="dxa"/>
          </w:tcPr>
          <w:p w14:paraId="3CBD3BBE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  <w:tc>
          <w:tcPr>
            <w:tcW w:w="697" w:type="dxa"/>
          </w:tcPr>
          <w:p w14:paraId="42A9B07B" w14:textId="77777777" w:rsidR="00863824" w:rsidRPr="0007503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мкг</w:t>
            </w:r>
          </w:p>
        </w:tc>
        <w:tc>
          <w:tcPr>
            <w:tcW w:w="835" w:type="dxa"/>
          </w:tcPr>
          <w:p w14:paraId="02E42AF7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  <w:tc>
          <w:tcPr>
            <w:tcW w:w="835" w:type="dxa"/>
          </w:tcPr>
          <w:p w14:paraId="0650F5C3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  <w:tc>
          <w:tcPr>
            <w:tcW w:w="835" w:type="dxa"/>
          </w:tcPr>
          <w:p w14:paraId="6AF0FDE0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  <w:tc>
          <w:tcPr>
            <w:tcW w:w="835" w:type="dxa"/>
          </w:tcPr>
          <w:p w14:paraId="3A486883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  <w:tc>
          <w:tcPr>
            <w:tcW w:w="972" w:type="dxa"/>
          </w:tcPr>
          <w:p w14:paraId="06DE34BF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  <w:tc>
          <w:tcPr>
            <w:tcW w:w="835" w:type="dxa"/>
          </w:tcPr>
          <w:p w14:paraId="159A3DFC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  <w:tc>
          <w:tcPr>
            <w:tcW w:w="835" w:type="dxa"/>
          </w:tcPr>
          <w:p w14:paraId="5948A1AB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  <w:tc>
          <w:tcPr>
            <w:tcW w:w="835" w:type="dxa"/>
          </w:tcPr>
          <w:p w14:paraId="526F1501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мг</w:t>
            </w:r>
          </w:p>
        </w:tc>
      </w:tr>
      <w:tr w:rsidR="00863824" w:rsidRPr="0007503D" w14:paraId="6293DFB6" w14:textId="77777777" w:rsidTr="0095419A">
        <w:tc>
          <w:tcPr>
            <w:tcW w:w="10030" w:type="dxa"/>
            <w:gridSpan w:val="12"/>
          </w:tcPr>
          <w:p w14:paraId="471DF02E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 гр.</w:t>
            </w:r>
          </w:p>
        </w:tc>
      </w:tr>
      <w:tr w:rsidR="00863824" w:rsidRPr="0007503D" w14:paraId="21864FFB" w14:textId="77777777" w:rsidTr="0095419A">
        <w:tc>
          <w:tcPr>
            <w:tcW w:w="984" w:type="dxa"/>
            <w:vAlign w:val="bottom"/>
          </w:tcPr>
          <w:p w14:paraId="5DFA4280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23,760</w:t>
            </w:r>
          </w:p>
        </w:tc>
        <w:tc>
          <w:tcPr>
            <w:tcW w:w="835" w:type="dxa"/>
            <w:vAlign w:val="bottom"/>
          </w:tcPr>
          <w:p w14:paraId="64D60C3A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0,052</w:t>
            </w:r>
          </w:p>
        </w:tc>
        <w:tc>
          <w:tcPr>
            <w:tcW w:w="697" w:type="dxa"/>
            <w:vAlign w:val="bottom"/>
          </w:tcPr>
          <w:p w14:paraId="02A00436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0,216</w:t>
            </w:r>
          </w:p>
        </w:tc>
        <w:tc>
          <w:tcPr>
            <w:tcW w:w="697" w:type="dxa"/>
            <w:vAlign w:val="bottom"/>
          </w:tcPr>
          <w:p w14:paraId="4FCE37C0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0,054</w:t>
            </w:r>
          </w:p>
        </w:tc>
        <w:tc>
          <w:tcPr>
            <w:tcW w:w="835" w:type="dxa"/>
            <w:vAlign w:val="bottom"/>
          </w:tcPr>
          <w:p w14:paraId="353D9A11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0,157</w:t>
            </w:r>
          </w:p>
        </w:tc>
        <w:tc>
          <w:tcPr>
            <w:tcW w:w="835" w:type="dxa"/>
            <w:vAlign w:val="bottom"/>
          </w:tcPr>
          <w:p w14:paraId="174C5C70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190,080</w:t>
            </w:r>
          </w:p>
        </w:tc>
        <w:tc>
          <w:tcPr>
            <w:tcW w:w="835" w:type="dxa"/>
            <w:vAlign w:val="bottom"/>
          </w:tcPr>
          <w:p w14:paraId="6782FB7E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21,924</w:t>
            </w:r>
          </w:p>
        </w:tc>
        <w:tc>
          <w:tcPr>
            <w:tcW w:w="835" w:type="dxa"/>
            <w:vAlign w:val="bottom"/>
          </w:tcPr>
          <w:p w14:paraId="26F70391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140,940</w:t>
            </w:r>
          </w:p>
        </w:tc>
        <w:tc>
          <w:tcPr>
            <w:tcW w:w="972" w:type="dxa"/>
            <w:vAlign w:val="bottom"/>
          </w:tcPr>
          <w:p w14:paraId="6D508FA4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218,124</w:t>
            </w:r>
          </w:p>
        </w:tc>
        <w:tc>
          <w:tcPr>
            <w:tcW w:w="835" w:type="dxa"/>
            <w:vAlign w:val="bottom"/>
          </w:tcPr>
          <w:p w14:paraId="46A368BC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0,014</w:t>
            </w:r>
          </w:p>
        </w:tc>
        <w:tc>
          <w:tcPr>
            <w:tcW w:w="835" w:type="dxa"/>
            <w:vAlign w:val="bottom"/>
          </w:tcPr>
          <w:p w14:paraId="05F5CC57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0,003</w:t>
            </w:r>
          </w:p>
        </w:tc>
        <w:tc>
          <w:tcPr>
            <w:tcW w:w="835" w:type="dxa"/>
            <w:vAlign w:val="bottom"/>
          </w:tcPr>
          <w:p w14:paraId="41ACE97E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0,032</w:t>
            </w:r>
          </w:p>
        </w:tc>
      </w:tr>
      <w:tr w:rsidR="00863824" w:rsidRPr="0007503D" w14:paraId="62BD7D6A" w14:textId="77777777" w:rsidTr="0095419A">
        <w:tc>
          <w:tcPr>
            <w:tcW w:w="10030" w:type="dxa"/>
            <w:gridSpan w:val="12"/>
          </w:tcPr>
          <w:p w14:paraId="38B7156B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 гр.</w:t>
            </w:r>
          </w:p>
        </w:tc>
      </w:tr>
      <w:tr w:rsidR="00863824" w:rsidRPr="0007503D" w14:paraId="775C1D32" w14:textId="77777777" w:rsidTr="0095419A">
        <w:tc>
          <w:tcPr>
            <w:tcW w:w="984" w:type="dxa"/>
          </w:tcPr>
          <w:p w14:paraId="1A8139A8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26,4</w:t>
            </w:r>
          </w:p>
        </w:tc>
        <w:tc>
          <w:tcPr>
            <w:tcW w:w="835" w:type="dxa"/>
          </w:tcPr>
          <w:p w14:paraId="6A8D95F4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0,058</w:t>
            </w:r>
          </w:p>
        </w:tc>
        <w:tc>
          <w:tcPr>
            <w:tcW w:w="697" w:type="dxa"/>
          </w:tcPr>
          <w:p w14:paraId="54BEAD1F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0,24</w:t>
            </w:r>
          </w:p>
        </w:tc>
        <w:tc>
          <w:tcPr>
            <w:tcW w:w="697" w:type="dxa"/>
          </w:tcPr>
          <w:p w14:paraId="3204654A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0,06</w:t>
            </w:r>
          </w:p>
        </w:tc>
        <w:tc>
          <w:tcPr>
            <w:tcW w:w="835" w:type="dxa"/>
          </w:tcPr>
          <w:p w14:paraId="6DAE985A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0,174</w:t>
            </w:r>
          </w:p>
        </w:tc>
        <w:tc>
          <w:tcPr>
            <w:tcW w:w="835" w:type="dxa"/>
          </w:tcPr>
          <w:p w14:paraId="5E17B80B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211,2</w:t>
            </w:r>
          </w:p>
        </w:tc>
        <w:tc>
          <w:tcPr>
            <w:tcW w:w="835" w:type="dxa"/>
          </w:tcPr>
          <w:p w14:paraId="4EFC67DF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24,36</w:t>
            </w:r>
          </w:p>
        </w:tc>
        <w:tc>
          <w:tcPr>
            <w:tcW w:w="835" w:type="dxa"/>
          </w:tcPr>
          <w:p w14:paraId="4429A2BD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156,6</w:t>
            </w:r>
          </w:p>
        </w:tc>
        <w:tc>
          <w:tcPr>
            <w:tcW w:w="972" w:type="dxa"/>
          </w:tcPr>
          <w:p w14:paraId="0C550681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242,36</w:t>
            </w:r>
          </w:p>
        </w:tc>
        <w:tc>
          <w:tcPr>
            <w:tcW w:w="835" w:type="dxa"/>
          </w:tcPr>
          <w:p w14:paraId="34E72E2C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0,016</w:t>
            </w:r>
          </w:p>
        </w:tc>
        <w:tc>
          <w:tcPr>
            <w:tcW w:w="835" w:type="dxa"/>
          </w:tcPr>
          <w:p w14:paraId="23E32760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0,004</w:t>
            </w:r>
          </w:p>
        </w:tc>
        <w:tc>
          <w:tcPr>
            <w:tcW w:w="835" w:type="dxa"/>
          </w:tcPr>
          <w:p w14:paraId="5C6A5C19" w14:textId="77777777" w:rsidR="00863824" w:rsidRPr="0007503D" w:rsidRDefault="00863824" w:rsidP="0095419A">
            <w:pPr>
              <w:spacing w:before="100" w:beforeAutospacing="1" w:after="100" w:afterAutospacing="1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>0,035</w:t>
            </w:r>
          </w:p>
        </w:tc>
      </w:tr>
    </w:tbl>
    <w:p w14:paraId="23D8F98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5E8AAE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9F0F5A5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C0CAEB6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13F3D452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46AFFCB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D972194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F02414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CA4C9AA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8D953A7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7E3C539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991140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811D135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E93AC40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24416D4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92C74FF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DBA6CFC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C25196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64BF5BC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_47</w:t>
      </w:r>
    </w:p>
    <w:p w14:paraId="2B1EF00F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Сырники из творога запеченные с молоком сгущенным</w:t>
      </w:r>
    </w:p>
    <w:p w14:paraId="5CEC4338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327</w:t>
      </w:r>
    </w:p>
    <w:p w14:paraId="6EDB9807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796438D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4E519A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414C54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BE1DAF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299EDD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1660"/>
        <w:gridCol w:w="1652"/>
        <w:gridCol w:w="1660"/>
        <w:gridCol w:w="1619"/>
      </w:tblGrid>
      <w:tr w:rsidR="00863824" w:rsidRPr="0007503D" w14:paraId="608A9E35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26469FE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E716DB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4A723BC7" w14:textId="77777777" w:rsidTr="0095419A">
        <w:trPr>
          <w:trHeight w:val="540"/>
        </w:trPr>
        <w:tc>
          <w:tcPr>
            <w:tcW w:w="2694" w:type="dxa"/>
            <w:vMerge/>
          </w:tcPr>
          <w:p w14:paraId="40E42EF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CEBBB0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15324F44" w14:textId="77777777" w:rsidTr="0095419A">
        <w:trPr>
          <w:trHeight w:val="540"/>
        </w:trPr>
        <w:tc>
          <w:tcPr>
            <w:tcW w:w="2694" w:type="dxa"/>
            <w:vMerge/>
          </w:tcPr>
          <w:p w14:paraId="1B6C2B6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FC97CF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FCBB6D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3D4A1771" w14:textId="77777777" w:rsidTr="0095419A">
        <w:trPr>
          <w:trHeight w:val="540"/>
        </w:trPr>
        <w:tc>
          <w:tcPr>
            <w:tcW w:w="2694" w:type="dxa"/>
            <w:vMerge/>
          </w:tcPr>
          <w:p w14:paraId="4617B28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628C22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4AE301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977798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77D4EF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418D67C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E72241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Творог (5%-9%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)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BE0531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E14C9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99</w:t>
            </w:r>
          </w:p>
        </w:tc>
        <w:tc>
          <w:tcPr>
            <w:tcW w:w="1701" w:type="dxa"/>
            <w:vAlign w:val="center"/>
          </w:tcPr>
          <w:p w14:paraId="2942FFA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1666" w:type="dxa"/>
            <w:vAlign w:val="center"/>
          </w:tcPr>
          <w:p w14:paraId="0A56DDF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</w:tr>
      <w:tr w:rsidR="00863824" w:rsidRPr="0007503D" w14:paraId="5F866EB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8D409F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298F81E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1/6 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76683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3688A06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1/4 шт.</w:t>
            </w:r>
          </w:p>
        </w:tc>
        <w:tc>
          <w:tcPr>
            <w:tcW w:w="1666" w:type="dxa"/>
            <w:vAlign w:val="center"/>
          </w:tcPr>
          <w:p w14:paraId="327F7A5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863824" w:rsidRPr="0007503D" w14:paraId="0162262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3526B6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Сахар</w:t>
            </w:r>
          </w:p>
        </w:tc>
        <w:tc>
          <w:tcPr>
            <w:tcW w:w="1701" w:type="dxa"/>
            <w:vAlign w:val="center"/>
          </w:tcPr>
          <w:p w14:paraId="4BEE163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D83699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0CB3388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vAlign w:val="center"/>
          </w:tcPr>
          <w:p w14:paraId="528CDF5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</w:tr>
      <w:tr w:rsidR="00863824" w:rsidRPr="0007503D" w14:paraId="57DFA3C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D5EED4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2DC0A1D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0DA88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71074F6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407EB48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863824" w:rsidRPr="0007503D" w14:paraId="2DD9D60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99B379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манная</w:t>
            </w:r>
          </w:p>
        </w:tc>
        <w:tc>
          <w:tcPr>
            <w:tcW w:w="1701" w:type="dxa"/>
            <w:vAlign w:val="center"/>
          </w:tcPr>
          <w:p w14:paraId="12AFEF4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7B275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49A14FC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4C7E8C5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863824" w:rsidRPr="0007503D" w14:paraId="0A78394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8F53CF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</w:t>
            </w:r>
          </w:p>
        </w:tc>
        <w:tc>
          <w:tcPr>
            <w:tcW w:w="1701" w:type="dxa"/>
            <w:vAlign w:val="center"/>
          </w:tcPr>
          <w:p w14:paraId="132F8DF8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662136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4314DE5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2A2CBFC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176</w:t>
            </w:r>
          </w:p>
        </w:tc>
      </w:tr>
      <w:tr w:rsidR="00863824" w:rsidRPr="0007503D" w14:paraId="630F758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138F04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40672EE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7E726F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7AF90076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3D939D89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863824" w:rsidRPr="0007503D" w14:paraId="20619BD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31D617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готовых сырников</w:t>
            </w:r>
          </w:p>
        </w:tc>
        <w:tc>
          <w:tcPr>
            <w:tcW w:w="1701" w:type="dxa"/>
            <w:vAlign w:val="center"/>
          </w:tcPr>
          <w:p w14:paraId="7930D16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DDEE4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3D09F01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14C1F8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863824" w:rsidRPr="0007503D" w14:paraId="37CE198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BA34F6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Молоко сгущенное  вареное</w:t>
            </w:r>
          </w:p>
        </w:tc>
        <w:tc>
          <w:tcPr>
            <w:tcW w:w="1701" w:type="dxa"/>
            <w:vAlign w:val="center"/>
          </w:tcPr>
          <w:p w14:paraId="23292DC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DCD261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423A5C0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666" w:type="dxa"/>
            <w:vAlign w:val="center"/>
          </w:tcPr>
          <w:p w14:paraId="53E94A2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</w:tr>
      <w:tr w:rsidR="00863824" w:rsidRPr="0007503D" w14:paraId="655C804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8B515D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с молоком сгущенным вареным </w:t>
            </w:r>
          </w:p>
        </w:tc>
        <w:tc>
          <w:tcPr>
            <w:tcW w:w="1701" w:type="dxa"/>
            <w:vAlign w:val="center"/>
          </w:tcPr>
          <w:p w14:paraId="5613F13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619744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110/20</w:t>
            </w:r>
          </w:p>
        </w:tc>
        <w:tc>
          <w:tcPr>
            <w:tcW w:w="1701" w:type="dxa"/>
            <w:vAlign w:val="center"/>
          </w:tcPr>
          <w:p w14:paraId="298E31C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F17F69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150/25</w:t>
            </w:r>
          </w:p>
        </w:tc>
      </w:tr>
    </w:tbl>
    <w:p w14:paraId="28B3350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E06680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6D25CAA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5F39CA89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471BCF5F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10EF550B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489E3F31" w14:textId="77777777" w:rsidR="00863824" w:rsidRPr="0007503D" w:rsidRDefault="00863824" w:rsidP="00863824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79EB1D7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В протертый творог добавляют 2/3 муки от указанной в рецептуре, крупу манную, сырое яйцо, соль. Массу перемешивают, придают ей форму батончика толщиной 5-6 см, нарезают поперек, панируют в муке, придают форму круглых биточков толщиной 1,5 см. Запекают сырники в духовом или жарочном шкафу 8-10 минут при  температуре 180-200˚ С до готовности. Отпускают готовые сырники с молоком сгущенным.</w:t>
      </w:r>
    </w:p>
    <w:p w14:paraId="4BD6D9F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C75A4B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83DBAB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3316A22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Температура подачи не ниже 65°С. </w:t>
      </w:r>
    </w:p>
    <w:p w14:paraId="69C157C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951DE7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4D12FC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форма круглая, приплюснутая, без трещин, политы молоком сгущенным.</w:t>
      </w:r>
    </w:p>
    <w:p w14:paraId="38230BB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однородная, мягкая, сочная.</w:t>
      </w:r>
    </w:p>
    <w:p w14:paraId="338508D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коричневый.</w:t>
      </w:r>
    </w:p>
    <w:p w14:paraId="11B174D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творога.</w:t>
      </w:r>
    </w:p>
    <w:p w14:paraId="5FDBB67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слабовыраженный запах творога.</w:t>
      </w:r>
    </w:p>
    <w:p w14:paraId="0AF4D29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D3EF9D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404706C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70489009" w14:textId="77777777" w:rsidTr="0095419A">
        <w:trPr>
          <w:trHeight w:val="306"/>
        </w:trPr>
        <w:tc>
          <w:tcPr>
            <w:tcW w:w="7452" w:type="dxa"/>
            <w:gridSpan w:val="4"/>
          </w:tcPr>
          <w:p w14:paraId="5959B0AE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0DBEE0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7EEE4BF0" w14:textId="77777777" w:rsidTr="0095419A">
        <w:trPr>
          <w:trHeight w:val="593"/>
        </w:trPr>
        <w:tc>
          <w:tcPr>
            <w:tcW w:w="1398" w:type="dxa"/>
          </w:tcPr>
          <w:p w14:paraId="2ACA9A4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98CD2E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A82FA1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DC079C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C0D919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F96A80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1B885B5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4C5AC840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16E43891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5E381661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1143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1816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7,90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F580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28,30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153D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274,30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B5C7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0,39</w:t>
            </w:r>
          </w:p>
        </w:tc>
      </w:tr>
      <w:tr w:rsidR="00863824" w:rsidRPr="00F545BD" w14:paraId="510A6D4A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BF6174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75E6B0A9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F9B0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30,29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B520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10,63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5D0E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38,10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AD30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369,23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F83F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0,53</w:t>
            </w:r>
          </w:p>
        </w:tc>
      </w:tr>
    </w:tbl>
    <w:p w14:paraId="2E142F11" w14:textId="77777777" w:rsidR="00863824" w:rsidRPr="00F545BD" w:rsidRDefault="00863824" w:rsidP="00863824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863824" w:rsidRPr="00F545BD" w14:paraId="5B15A7EB" w14:textId="77777777" w:rsidTr="0095419A">
        <w:trPr>
          <w:trHeight w:val="70"/>
        </w:trPr>
        <w:tc>
          <w:tcPr>
            <w:tcW w:w="3142" w:type="dxa"/>
            <w:gridSpan w:val="4"/>
          </w:tcPr>
          <w:p w14:paraId="575E79C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5E721ED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5CBD07FF" w14:textId="77777777" w:rsidTr="0095419A">
        <w:tc>
          <w:tcPr>
            <w:tcW w:w="875" w:type="dxa"/>
          </w:tcPr>
          <w:p w14:paraId="68D7DAB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3BEE20A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39678AC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54439B2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40A517F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189539E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2FDBC86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1DA3338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18FD0A1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3E79608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5179407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33ABB14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0EC3B56F" w14:textId="77777777" w:rsidTr="0095419A">
        <w:tc>
          <w:tcPr>
            <w:tcW w:w="875" w:type="dxa"/>
          </w:tcPr>
          <w:p w14:paraId="5AE8B09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2BCC048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CD656D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5CDEE2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5836915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073309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1E1B02B8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0D4410B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07429F24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1DFED50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69FE99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FD1CD74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6E06704A" w14:textId="77777777" w:rsidTr="0095419A">
        <w:tc>
          <w:tcPr>
            <w:tcW w:w="10030" w:type="dxa"/>
            <w:gridSpan w:val="12"/>
          </w:tcPr>
          <w:p w14:paraId="05141215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101E76DB" w14:textId="77777777" w:rsidTr="0095419A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EBDB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45,322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118F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8268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0,314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BF97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0,220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E28F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56FC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210,894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F0BF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29,598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B3D0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256,685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0184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189,590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FDED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5AF5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5258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</w:tr>
      <w:tr w:rsidR="00863824" w:rsidRPr="00F545BD" w14:paraId="6B0AC5B1" w14:textId="77777777" w:rsidTr="0095419A">
        <w:tc>
          <w:tcPr>
            <w:tcW w:w="10030" w:type="dxa"/>
            <w:gridSpan w:val="12"/>
          </w:tcPr>
          <w:p w14:paraId="7BC260DC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57797F41" w14:textId="77777777" w:rsidTr="0095419A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EF53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45,322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0FCD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0AC1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0,314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7662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0,220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6673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297A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210,894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0A00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29,598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74B5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256,685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2F21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189,590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D7AB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9F16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F19B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</w:tr>
    </w:tbl>
    <w:p w14:paraId="6B13C64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0AAF160" w14:textId="77777777" w:rsid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8FAF0AD" w14:textId="77777777" w:rsidR="00F545BD" w:rsidRDefault="00F545BD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7DEFFFF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B3BFF92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7C877A7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73990E9A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1351AD46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0A325FF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DF589CB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FB408CA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8C1F146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F711BAA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331458C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13F1C4D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D2DA41F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AFDED55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A86DF4B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445C4BB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1D20D8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25DB6F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_48__</w:t>
      </w:r>
    </w:p>
    <w:p w14:paraId="60409058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27EE7AC8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02E909FA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1305B9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7368A4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264594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EC2DB2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45D5A0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71E0EBAF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3C52C11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DC74CF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8E3B023" w14:textId="77777777" w:rsidTr="0095419A">
        <w:trPr>
          <w:trHeight w:val="540"/>
        </w:trPr>
        <w:tc>
          <w:tcPr>
            <w:tcW w:w="2694" w:type="dxa"/>
            <w:vMerge/>
          </w:tcPr>
          <w:p w14:paraId="5CBE82B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3AAC21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788BF8EA" w14:textId="77777777" w:rsidTr="0095419A">
        <w:trPr>
          <w:trHeight w:val="540"/>
        </w:trPr>
        <w:tc>
          <w:tcPr>
            <w:tcW w:w="2694" w:type="dxa"/>
            <w:vMerge/>
          </w:tcPr>
          <w:p w14:paraId="71E8FDC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25C13E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1738A4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127F8495" w14:textId="77777777" w:rsidTr="0095419A">
        <w:trPr>
          <w:trHeight w:val="540"/>
        </w:trPr>
        <w:tc>
          <w:tcPr>
            <w:tcW w:w="2694" w:type="dxa"/>
            <w:vMerge/>
          </w:tcPr>
          <w:p w14:paraId="2CD91B6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FFDE62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A738A4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D8BFE3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EA5321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19D850C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10E150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48AF2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0373C18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0AD3725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6CD7475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0606B33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A9FFED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FF82E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134E804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459B4CBA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71DB52DC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6DB49EB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A16110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9847C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2C05ADE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70EC406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326F2A4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5A23BA3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5396E3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45A2D2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55843BA3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4CF0C4E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4BBE2F27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863824" w:rsidRPr="0007503D" w14:paraId="4333477F" w14:textId="77777777" w:rsidTr="0095419A">
        <w:trPr>
          <w:trHeight w:val="454"/>
        </w:trPr>
        <w:tc>
          <w:tcPr>
            <w:tcW w:w="2694" w:type="dxa"/>
          </w:tcPr>
          <w:p w14:paraId="27ABC206" w14:textId="77777777" w:rsidR="00863824" w:rsidRPr="0007503D" w:rsidRDefault="00863824" w:rsidP="00863824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3F253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2882877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3292CE3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44FD445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214AAC14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</w:p>
    <w:p w14:paraId="48B8460B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6063F87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6402A0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69A0460" w14:textId="77777777" w:rsidR="00863824" w:rsidRPr="0007503D" w:rsidRDefault="00863824" w:rsidP="0086382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2DA68DA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994EAA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0FBD2BB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7D00848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2DA7C6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2E3A23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1D2B1FB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7B02C525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345209E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4A531805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70CD52A0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0FE7CA0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A3E126F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A56066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613FEA8A" w14:textId="77777777" w:rsidR="00863824" w:rsidRPr="00F545B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4B2CC32B" w14:textId="77777777" w:rsidTr="0095419A">
        <w:trPr>
          <w:trHeight w:val="306"/>
        </w:trPr>
        <w:tc>
          <w:tcPr>
            <w:tcW w:w="7452" w:type="dxa"/>
            <w:gridSpan w:val="4"/>
          </w:tcPr>
          <w:p w14:paraId="6C15A385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52F1B0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5E0D91BA" w14:textId="77777777" w:rsidTr="0095419A">
        <w:trPr>
          <w:trHeight w:val="593"/>
        </w:trPr>
        <w:tc>
          <w:tcPr>
            <w:tcW w:w="1398" w:type="dxa"/>
          </w:tcPr>
          <w:p w14:paraId="0F482A7B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E926CB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3260FBD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DA99D9A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7F0FEF83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1647B3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6D8965F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1289FF5E" w14:textId="77777777" w:rsidTr="0095419A">
        <w:trPr>
          <w:trHeight w:val="306"/>
        </w:trPr>
        <w:tc>
          <w:tcPr>
            <w:tcW w:w="10004" w:type="dxa"/>
            <w:gridSpan w:val="5"/>
          </w:tcPr>
          <w:p w14:paraId="499C76E5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Яблоко 100 гр.</w:t>
            </w:r>
          </w:p>
        </w:tc>
      </w:tr>
      <w:tr w:rsidR="00863824" w:rsidRPr="00F545BD" w14:paraId="2E57961A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53167A43" w14:textId="77777777" w:rsidR="00863824" w:rsidRPr="00F545BD" w:rsidRDefault="00863824" w:rsidP="00863824">
            <w:pPr>
              <w:jc w:val="center"/>
            </w:pPr>
            <w:r w:rsidRPr="00F545BD">
              <w:t>0,40</w:t>
            </w:r>
          </w:p>
        </w:tc>
        <w:tc>
          <w:tcPr>
            <w:tcW w:w="1305" w:type="dxa"/>
            <w:vAlign w:val="bottom"/>
          </w:tcPr>
          <w:p w14:paraId="205D3043" w14:textId="77777777" w:rsidR="00863824" w:rsidRPr="00F545BD" w:rsidRDefault="00863824" w:rsidP="00863824">
            <w:pPr>
              <w:jc w:val="center"/>
            </w:pPr>
            <w:r w:rsidRPr="00F545BD">
              <w:t>0,40</w:t>
            </w:r>
          </w:p>
        </w:tc>
        <w:tc>
          <w:tcPr>
            <w:tcW w:w="1957" w:type="dxa"/>
            <w:vAlign w:val="bottom"/>
          </w:tcPr>
          <w:p w14:paraId="32113E9A" w14:textId="77777777" w:rsidR="00863824" w:rsidRPr="00F545BD" w:rsidRDefault="00863824" w:rsidP="00863824">
            <w:pPr>
              <w:jc w:val="center"/>
            </w:pPr>
            <w:r w:rsidRPr="00F545BD">
              <w:t>9,80</w:t>
            </w:r>
          </w:p>
        </w:tc>
        <w:tc>
          <w:tcPr>
            <w:tcW w:w="2792" w:type="dxa"/>
            <w:vAlign w:val="bottom"/>
          </w:tcPr>
          <w:p w14:paraId="5A9B5FA1" w14:textId="77777777" w:rsidR="00863824" w:rsidRPr="00F545BD" w:rsidRDefault="00863824" w:rsidP="00863824">
            <w:pPr>
              <w:jc w:val="center"/>
            </w:pPr>
            <w:r w:rsidRPr="00F545BD">
              <w:t>47,0</w:t>
            </w:r>
          </w:p>
        </w:tc>
        <w:tc>
          <w:tcPr>
            <w:tcW w:w="2552" w:type="dxa"/>
            <w:vAlign w:val="bottom"/>
          </w:tcPr>
          <w:p w14:paraId="15B07A7C" w14:textId="77777777" w:rsidR="00863824" w:rsidRPr="00F545BD" w:rsidRDefault="00863824" w:rsidP="00863824">
            <w:pPr>
              <w:jc w:val="center"/>
            </w:pPr>
            <w:r w:rsidRPr="00F545BD">
              <w:t>10,00</w:t>
            </w:r>
          </w:p>
        </w:tc>
      </w:tr>
      <w:tr w:rsidR="00863824" w:rsidRPr="00F545BD" w14:paraId="63716689" w14:textId="77777777" w:rsidTr="0095419A">
        <w:trPr>
          <w:trHeight w:val="306"/>
        </w:trPr>
        <w:tc>
          <w:tcPr>
            <w:tcW w:w="10004" w:type="dxa"/>
            <w:gridSpan w:val="5"/>
          </w:tcPr>
          <w:p w14:paraId="71263FFB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Груша 100 гр.</w:t>
            </w:r>
          </w:p>
        </w:tc>
      </w:tr>
      <w:tr w:rsidR="00863824" w:rsidRPr="00F545BD" w14:paraId="637D9270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10777468" w14:textId="77777777" w:rsidR="00863824" w:rsidRPr="00F545BD" w:rsidRDefault="00863824" w:rsidP="00863824">
            <w:pPr>
              <w:jc w:val="center"/>
            </w:pPr>
            <w:r w:rsidRPr="00F545BD">
              <w:t>0,40</w:t>
            </w:r>
          </w:p>
        </w:tc>
        <w:tc>
          <w:tcPr>
            <w:tcW w:w="1305" w:type="dxa"/>
            <w:vAlign w:val="bottom"/>
          </w:tcPr>
          <w:p w14:paraId="51B97D11" w14:textId="77777777" w:rsidR="00863824" w:rsidRPr="00F545BD" w:rsidRDefault="00863824" w:rsidP="00863824">
            <w:pPr>
              <w:jc w:val="center"/>
            </w:pPr>
            <w:r w:rsidRPr="00F545BD">
              <w:t>0,30</w:t>
            </w:r>
          </w:p>
        </w:tc>
        <w:tc>
          <w:tcPr>
            <w:tcW w:w="1957" w:type="dxa"/>
            <w:vAlign w:val="bottom"/>
          </w:tcPr>
          <w:p w14:paraId="53FFD35C" w14:textId="77777777" w:rsidR="00863824" w:rsidRPr="00F545BD" w:rsidRDefault="00863824" w:rsidP="00863824">
            <w:pPr>
              <w:jc w:val="center"/>
            </w:pPr>
            <w:r w:rsidRPr="00F545BD">
              <w:t>10,30</w:t>
            </w:r>
          </w:p>
        </w:tc>
        <w:tc>
          <w:tcPr>
            <w:tcW w:w="2792" w:type="dxa"/>
            <w:vAlign w:val="bottom"/>
          </w:tcPr>
          <w:p w14:paraId="185C56A0" w14:textId="77777777" w:rsidR="00863824" w:rsidRPr="00F545BD" w:rsidRDefault="00863824" w:rsidP="00863824">
            <w:pPr>
              <w:jc w:val="center"/>
            </w:pPr>
            <w:r w:rsidRPr="00F545BD">
              <w:t>47,0</w:t>
            </w:r>
          </w:p>
        </w:tc>
        <w:tc>
          <w:tcPr>
            <w:tcW w:w="2552" w:type="dxa"/>
            <w:vAlign w:val="bottom"/>
          </w:tcPr>
          <w:p w14:paraId="297408AD" w14:textId="77777777" w:rsidR="00863824" w:rsidRPr="00F545BD" w:rsidRDefault="00863824" w:rsidP="00863824">
            <w:pPr>
              <w:jc w:val="center"/>
            </w:pPr>
            <w:r w:rsidRPr="00F545BD">
              <w:t>5,00</w:t>
            </w:r>
          </w:p>
        </w:tc>
      </w:tr>
      <w:tr w:rsidR="00863824" w:rsidRPr="00F545BD" w14:paraId="1D18B449" w14:textId="77777777" w:rsidTr="0095419A">
        <w:trPr>
          <w:trHeight w:val="306"/>
        </w:trPr>
        <w:tc>
          <w:tcPr>
            <w:tcW w:w="10004" w:type="dxa"/>
            <w:gridSpan w:val="5"/>
          </w:tcPr>
          <w:p w14:paraId="6367B85D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Банан  100 гр.</w:t>
            </w:r>
          </w:p>
        </w:tc>
      </w:tr>
      <w:tr w:rsidR="00863824" w:rsidRPr="00F545BD" w14:paraId="35DBB755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57C90898" w14:textId="77777777" w:rsidR="00863824" w:rsidRPr="00F545BD" w:rsidRDefault="00863824" w:rsidP="00863824">
            <w:pPr>
              <w:jc w:val="center"/>
            </w:pPr>
            <w:r w:rsidRPr="00F545BD">
              <w:t>1,50</w:t>
            </w:r>
          </w:p>
        </w:tc>
        <w:tc>
          <w:tcPr>
            <w:tcW w:w="1305" w:type="dxa"/>
            <w:vAlign w:val="bottom"/>
          </w:tcPr>
          <w:p w14:paraId="565B9246" w14:textId="77777777" w:rsidR="00863824" w:rsidRPr="00F545BD" w:rsidRDefault="00863824" w:rsidP="00863824">
            <w:pPr>
              <w:jc w:val="center"/>
            </w:pPr>
            <w:r w:rsidRPr="00F545BD">
              <w:t>0,50</w:t>
            </w:r>
          </w:p>
        </w:tc>
        <w:tc>
          <w:tcPr>
            <w:tcW w:w="1957" w:type="dxa"/>
            <w:vAlign w:val="bottom"/>
          </w:tcPr>
          <w:p w14:paraId="12076638" w14:textId="77777777" w:rsidR="00863824" w:rsidRPr="00F545BD" w:rsidRDefault="00863824" w:rsidP="00863824">
            <w:pPr>
              <w:jc w:val="center"/>
            </w:pPr>
            <w:r w:rsidRPr="00F545BD">
              <w:t>21,0</w:t>
            </w:r>
          </w:p>
        </w:tc>
        <w:tc>
          <w:tcPr>
            <w:tcW w:w="2792" w:type="dxa"/>
            <w:vAlign w:val="bottom"/>
          </w:tcPr>
          <w:p w14:paraId="40E91D34" w14:textId="77777777" w:rsidR="00863824" w:rsidRPr="00F545BD" w:rsidRDefault="00863824" w:rsidP="00863824">
            <w:pPr>
              <w:jc w:val="center"/>
            </w:pPr>
            <w:r w:rsidRPr="00F545BD">
              <w:t>96,0</w:t>
            </w:r>
          </w:p>
        </w:tc>
        <w:tc>
          <w:tcPr>
            <w:tcW w:w="2552" w:type="dxa"/>
            <w:vAlign w:val="bottom"/>
          </w:tcPr>
          <w:p w14:paraId="4A1229D5" w14:textId="77777777" w:rsidR="00863824" w:rsidRPr="00F545BD" w:rsidRDefault="00863824" w:rsidP="00863824">
            <w:pPr>
              <w:jc w:val="center"/>
            </w:pPr>
            <w:r w:rsidRPr="00F545BD">
              <w:t>10,00</w:t>
            </w:r>
          </w:p>
        </w:tc>
      </w:tr>
      <w:tr w:rsidR="00863824" w:rsidRPr="00F545BD" w14:paraId="45E2EDB5" w14:textId="77777777" w:rsidTr="0095419A">
        <w:trPr>
          <w:trHeight w:val="306"/>
        </w:trPr>
        <w:tc>
          <w:tcPr>
            <w:tcW w:w="10004" w:type="dxa"/>
            <w:gridSpan w:val="5"/>
          </w:tcPr>
          <w:p w14:paraId="49150162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Апельсин 100 гр.</w:t>
            </w:r>
          </w:p>
        </w:tc>
      </w:tr>
      <w:tr w:rsidR="00863824" w:rsidRPr="00F545BD" w14:paraId="41C92843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DC6222E" w14:textId="77777777" w:rsidR="00863824" w:rsidRPr="00F545BD" w:rsidRDefault="00863824" w:rsidP="00863824">
            <w:pPr>
              <w:jc w:val="center"/>
            </w:pPr>
            <w:r w:rsidRPr="00F545BD">
              <w:t>0,90</w:t>
            </w:r>
          </w:p>
        </w:tc>
        <w:tc>
          <w:tcPr>
            <w:tcW w:w="1305" w:type="dxa"/>
            <w:vAlign w:val="bottom"/>
          </w:tcPr>
          <w:p w14:paraId="251A07FE" w14:textId="77777777" w:rsidR="00863824" w:rsidRPr="00F545BD" w:rsidRDefault="00863824" w:rsidP="00863824">
            <w:pPr>
              <w:jc w:val="center"/>
            </w:pPr>
            <w:r w:rsidRPr="00F545BD">
              <w:t>0,20</w:t>
            </w:r>
          </w:p>
        </w:tc>
        <w:tc>
          <w:tcPr>
            <w:tcW w:w="1957" w:type="dxa"/>
            <w:vAlign w:val="bottom"/>
          </w:tcPr>
          <w:p w14:paraId="72B16779" w14:textId="77777777" w:rsidR="00863824" w:rsidRPr="00F545BD" w:rsidRDefault="00863824" w:rsidP="00863824">
            <w:pPr>
              <w:jc w:val="center"/>
            </w:pPr>
            <w:r w:rsidRPr="00F545BD">
              <w:t>8,10</w:t>
            </w:r>
          </w:p>
        </w:tc>
        <w:tc>
          <w:tcPr>
            <w:tcW w:w="2792" w:type="dxa"/>
            <w:vAlign w:val="bottom"/>
          </w:tcPr>
          <w:p w14:paraId="1ADB82BF" w14:textId="77777777" w:rsidR="00863824" w:rsidRPr="00F545BD" w:rsidRDefault="00863824" w:rsidP="00863824">
            <w:pPr>
              <w:jc w:val="center"/>
            </w:pPr>
            <w:r w:rsidRPr="00F545BD">
              <w:t>42,86</w:t>
            </w:r>
          </w:p>
        </w:tc>
        <w:tc>
          <w:tcPr>
            <w:tcW w:w="2552" w:type="dxa"/>
            <w:vAlign w:val="bottom"/>
          </w:tcPr>
          <w:p w14:paraId="7233A18A" w14:textId="77777777" w:rsidR="00863824" w:rsidRPr="00F545BD" w:rsidRDefault="00863824" w:rsidP="00863824">
            <w:pPr>
              <w:jc w:val="center"/>
            </w:pPr>
            <w:r w:rsidRPr="00F545BD">
              <w:t>60,00</w:t>
            </w:r>
          </w:p>
        </w:tc>
      </w:tr>
      <w:tr w:rsidR="00863824" w:rsidRPr="00F545BD" w14:paraId="5BAEDB9F" w14:textId="77777777" w:rsidTr="0095419A">
        <w:trPr>
          <w:trHeight w:val="306"/>
        </w:trPr>
        <w:tc>
          <w:tcPr>
            <w:tcW w:w="10004" w:type="dxa"/>
            <w:gridSpan w:val="5"/>
          </w:tcPr>
          <w:p w14:paraId="5D1A795D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Мандарин 100 гр.</w:t>
            </w:r>
          </w:p>
        </w:tc>
      </w:tr>
      <w:tr w:rsidR="00863824" w:rsidRPr="00F545BD" w14:paraId="344421B9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5E2C3FBF" w14:textId="77777777" w:rsidR="00863824" w:rsidRPr="00F545BD" w:rsidRDefault="00863824" w:rsidP="00863824">
            <w:pPr>
              <w:jc w:val="center"/>
            </w:pPr>
            <w:r w:rsidRPr="00F545BD">
              <w:t>0,80</w:t>
            </w:r>
          </w:p>
        </w:tc>
        <w:tc>
          <w:tcPr>
            <w:tcW w:w="1305" w:type="dxa"/>
            <w:vAlign w:val="bottom"/>
          </w:tcPr>
          <w:p w14:paraId="62966C2F" w14:textId="77777777" w:rsidR="00863824" w:rsidRPr="00F545BD" w:rsidRDefault="00863824" w:rsidP="00863824">
            <w:pPr>
              <w:jc w:val="center"/>
            </w:pPr>
            <w:r w:rsidRPr="00F545BD">
              <w:t>0,20</w:t>
            </w:r>
          </w:p>
        </w:tc>
        <w:tc>
          <w:tcPr>
            <w:tcW w:w="1957" w:type="dxa"/>
            <w:vAlign w:val="bottom"/>
          </w:tcPr>
          <w:p w14:paraId="3FC13332" w14:textId="77777777" w:rsidR="00863824" w:rsidRPr="00F545BD" w:rsidRDefault="00863824" w:rsidP="00863824">
            <w:pPr>
              <w:jc w:val="center"/>
            </w:pPr>
            <w:r w:rsidRPr="00F545BD">
              <w:t>7,50</w:t>
            </w:r>
          </w:p>
        </w:tc>
        <w:tc>
          <w:tcPr>
            <w:tcW w:w="2792" w:type="dxa"/>
            <w:vAlign w:val="bottom"/>
          </w:tcPr>
          <w:p w14:paraId="71D5E31F" w14:textId="77777777" w:rsidR="00863824" w:rsidRPr="00F545BD" w:rsidRDefault="00863824" w:rsidP="00863824">
            <w:pPr>
              <w:jc w:val="center"/>
            </w:pPr>
            <w:r w:rsidRPr="00F545BD">
              <w:t>37,86</w:t>
            </w:r>
          </w:p>
        </w:tc>
        <w:tc>
          <w:tcPr>
            <w:tcW w:w="2552" w:type="dxa"/>
            <w:vAlign w:val="bottom"/>
          </w:tcPr>
          <w:p w14:paraId="357713EC" w14:textId="77777777" w:rsidR="00863824" w:rsidRPr="00F545BD" w:rsidRDefault="00863824" w:rsidP="00863824">
            <w:pPr>
              <w:jc w:val="center"/>
            </w:pPr>
            <w:r w:rsidRPr="00F545BD">
              <w:t>38,00</w:t>
            </w:r>
          </w:p>
        </w:tc>
      </w:tr>
    </w:tbl>
    <w:p w14:paraId="34CE79A5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863824" w:rsidRPr="00F545BD" w14:paraId="2E81BF5C" w14:textId="77777777" w:rsidTr="0095419A">
        <w:trPr>
          <w:trHeight w:val="70"/>
        </w:trPr>
        <w:tc>
          <w:tcPr>
            <w:tcW w:w="3829" w:type="dxa"/>
            <w:gridSpan w:val="4"/>
          </w:tcPr>
          <w:p w14:paraId="701D74B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3512D4F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2A28CEF0" w14:textId="77777777" w:rsidTr="0095419A">
        <w:tc>
          <w:tcPr>
            <w:tcW w:w="1383" w:type="dxa"/>
          </w:tcPr>
          <w:p w14:paraId="4296F0E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33A4CED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54A10BA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4148691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11F59C3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167778B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005E28C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374EDAD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672D682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5402964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024C45B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431C279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4C62F968" w14:textId="77777777" w:rsidTr="0095419A">
        <w:tc>
          <w:tcPr>
            <w:tcW w:w="1383" w:type="dxa"/>
          </w:tcPr>
          <w:p w14:paraId="7A97A54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26AD6C3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661C58F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688DA1F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1C8A8CD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0A4907D8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2EBE9BBF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6169C3A7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3183D2A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2934591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584A585D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372CCA8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00AB4BDC" w14:textId="77777777" w:rsidTr="0095419A">
        <w:tc>
          <w:tcPr>
            <w:tcW w:w="10030" w:type="dxa"/>
            <w:gridSpan w:val="12"/>
          </w:tcPr>
          <w:p w14:paraId="0C06EC7E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Яблоко 100 гр.</w:t>
            </w:r>
          </w:p>
        </w:tc>
      </w:tr>
      <w:tr w:rsidR="00863824" w:rsidRPr="00F545BD" w14:paraId="464A1E26" w14:textId="77777777" w:rsidTr="0095419A">
        <w:tc>
          <w:tcPr>
            <w:tcW w:w="1383" w:type="dxa"/>
          </w:tcPr>
          <w:p w14:paraId="4689DF3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3245D00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3B494EB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065D9D9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5073A54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7F97DB6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7FC8ACA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509438F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615B364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033DF8A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7B7883E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5969AE2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0,008</w:t>
            </w:r>
          </w:p>
        </w:tc>
      </w:tr>
      <w:tr w:rsidR="00863824" w:rsidRPr="00F545BD" w14:paraId="7E6DDAFE" w14:textId="77777777" w:rsidTr="0095419A">
        <w:tc>
          <w:tcPr>
            <w:tcW w:w="10030" w:type="dxa"/>
            <w:gridSpan w:val="12"/>
          </w:tcPr>
          <w:p w14:paraId="247382CE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Груша 100 гр.</w:t>
            </w:r>
          </w:p>
        </w:tc>
      </w:tr>
      <w:tr w:rsidR="00863824" w:rsidRPr="00F545BD" w14:paraId="4047A6DD" w14:textId="77777777" w:rsidTr="0095419A">
        <w:tc>
          <w:tcPr>
            <w:tcW w:w="1383" w:type="dxa"/>
          </w:tcPr>
          <w:p w14:paraId="5777516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177A1A6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4253E0A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26DE041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2E50B52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6941C91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1BCB8AB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6A95336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78E27EC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2425F87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5FB9261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5CF8650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0,01</w:t>
            </w:r>
          </w:p>
        </w:tc>
      </w:tr>
      <w:tr w:rsidR="00863824" w:rsidRPr="00F545BD" w14:paraId="03C8FDCB" w14:textId="77777777" w:rsidTr="0095419A">
        <w:tc>
          <w:tcPr>
            <w:tcW w:w="10030" w:type="dxa"/>
            <w:gridSpan w:val="12"/>
          </w:tcPr>
          <w:p w14:paraId="17D93B6A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Банан  100 гр.</w:t>
            </w:r>
          </w:p>
        </w:tc>
      </w:tr>
      <w:tr w:rsidR="00863824" w:rsidRPr="00F545BD" w14:paraId="4482434C" w14:textId="77777777" w:rsidTr="0095419A">
        <w:tc>
          <w:tcPr>
            <w:tcW w:w="1383" w:type="dxa"/>
          </w:tcPr>
          <w:p w14:paraId="50BD15A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00F3CD3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2415210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59A2010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370D96C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1F5E722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054D8FB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0B903C8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376DB12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0630DC1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1B77179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42D01A0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</w:tr>
      <w:tr w:rsidR="00863824" w:rsidRPr="00F545BD" w14:paraId="7F2DAC25" w14:textId="77777777" w:rsidTr="0095419A">
        <w:tc>
          <w:tcPr>
            <w:tcW w:w="10030" w:type="dxa"/>
            <w:gridSpan w:val="12"/>
          </w:tcPr>
          <w:p w14:paraId="545C9785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Апельсин 100 гр.</w:t>
            </w:r>
          </w:p>
        </w:tc>
      </w:tr>
      <w:tr w:rsidR="00863824" w:rsidRPr="00F545BD" w14:paraId="4C4EDA96" w14:textId="77777777" w:rsidTr="0095419A">
        <w:tc>
          <w:tcPr>
            <w:tcW w:w="1383" w:type="dxa"/>
          </w:tcPr>
          <w:p w14:paraId="1631F7B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15F7D25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5F4C037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022D626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22255E3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0E9C386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1A2D934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6177D0E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4C96EE8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5549E0D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0E42DD7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3635E2E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0,017</w:t>
            </w:r>
          </w:p>
        </w:tc>
      </w:tr>
      <w:tr w:rsidR="00863824" w:rsidRPr="00F545BD" w14:paraId="7E3945EA" w14:textId="77777777" w:rsidTr="0095419A">
        <w:tc>
          <w:tcPr>
            <w:tcW w:w="10030" w:type="dxa"/>
            <w:gridSpan w:val="12"/>
          </w:tcPr>
          <w:p w14:paraId="08249373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Мандарин 100 гр.</w:t>
            </w:r>
          </w:p>
        </w:tc>
      </w:tr>
      <w:tr w:rsidR="00863824" w:rsidRPr="00F545BD" w14:paraId="47624854" w14:textId="77777777" w:rsidTr="0095419A">
        <w:trPr>
          <w:trHeight w:val="76"/>
        </w:trPr>
        <w:tc>
          <w:tcPr>
            <w:tcW w:w="1383" w:type="dxa"/>
            <w:shd w:val="clear" w:color="auto" w:fill="auto"/>
          </w:tcPr>
          <w:p w14:paraId="763C297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7D1016B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6D4566B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1A835A4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3C2ADB6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53303CE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7C9C9FF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1FB195D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7ACEC53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6970432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12CCA19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4F6095D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0,15</w:t>
            </w:r>
          </w:p>
        </w:tc>
      </w:tr>
    </w:tbl>
    <w:p w14:paraId="207DA0D3" w14:textId="77777777" w:rsidR="00863824" w:rsidRPr="00F545B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p w14:paraId="0E8F7E1F" w14:textId="77777777" w:rsidR="00863824" w:rsidRPr="00F545BD" w:rsidRDefault="00863824" w:rsidP="00863824">
      <w:pPr>
        <w:rPr>
          <w:color w:val="000000"/>
        </w:rPr>
      </w:pPr>
      <w:r w:rsidRPr="00F545BD">
        <w:rPr>
          <w:color w:val="000000"/>
        </w:rPr>
        <w:br w:type="page"/>
      </w:r>
    </w:p>
    <w:p w14:paraId="31E618F8" w14:textId="77777777" w:rsidR="00863824" w:rsidRPr="00F545B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4B825DAE" w14:textId="77777777" w:rsidTr="0095419A">
        <w:trPr>
          <w:trHeight w:val="306"/>
        </w:trPr>
        <w:tc>
          <w:tcPr>
            <w:tcW w:w="7452" w:type="dxa"/>
            <w:gridSpan w:val="4"/>
          </w:tcPr>
          <w:p w14:paraId="6358B44A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D095EB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26DEC63D" w14:textId="77777777" w:rsidTr="0095419A">
        <w:trPr>
          <w:trHeight w:val="593"/>
        </w:trPr>
        <w:tc>
          <w:tcPr>
            <w:tcW w:w="1398" w:type="dxa"/>
          </w:tcPr>
          <w:p w14:paraId="6350AA96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8AD162F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1338CCD0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51602D6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387772DB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97E0E5A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3F987E2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6B90BC49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4B67E388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Яблоко 95 гр.</w:t>
            </w:r>
          </w:p>
        </w:tc>
      </w:tr>
      <w:tr w:rsidR="00863824" w:rsidRPr="00F545BD" w14:paraId="795F3518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41B3B" w14:textId="77777777" w:rsidR="00863824" w:rsidRPr="00F545BD" w:rsidRDefault="00863824" w:rsidP="00863824">
            <w:pPr>
              <w:jc w:val="center"/>
            </w:pPr>
            <w:r w:rsidRPr="00F545B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570B1" w14:textId="77777777" w:rsidR="00863824" w:rsidRPr="00F545BD" w:rsidRDefault="00863824" w:rsidP="00863824">
            <w:pPr>
              <w:jc w:val="center"/>
            </w:pPr>
            <w:r w:rsidRPr="00F545BD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0EA01" w14:textId="77777777" w:rsidR="00863824" w:rsidRPr="00F545BD" w:rsidRDefault="00863824" w:rsidP="00863824">
            <w:pPr>
              <w:jc w:val="center"/>
            </w:pPr>
            <w:r w:rsidRPr="00F545BD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DE893" w14:textId="77777777" w:rsidR="00863824" w:rsidRPr="00F545BD" w:rsidRDefault="00863824" w:rsidP="00863824">
            <w:pPr>
              <w:jc w:val="center"/>
            </w:pPr>
            <w:r w:rsidRPr="00F545B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042CB" w14:textId="77777777" w:rsidR="00863824" w:rsidRPr="00F545BD" w:rsidRDefault="00863824" w:rsidP="00863824">
            <w:pPr>
              <w:jc w:val="center"/>
            </w:pPr>
            <w:r w:rsidRPr="00F545BD">
              <w:t>9,5</w:t>
            </w:r>
          </w:p>
        </w:tc>
      </w:tr>
      <w:tr w:rsidR="00863824" w:rsidRPr="00F545BD" w14:paraId="03F74F1C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484C145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Груша 95 гр.</w:t>
            </w:r>
          </w:p>
        </w:tc>
      </w:tr>
      <w:tr w:rsidR="00863824" w:rsidRPr="00F545BD" w14:paraId="091A2660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28CE2" w14:textId="77777777" w:rsidR="00863824" w:rsidRPr="00F545BD" w:rsidRDefault="00863824" w:rsidP="00863824">
            <w:pPr>
              <w:jc w:val="center"/>
            </w:pPr>
            <w:r w:rsidRPr="00F545B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39E49" w14:textId="77777777" w:rsidR="00863824" w:rsidRPr="00F545BD" w:rsidRDefault="00863824" w:rsidP="00863824">
            <w:pPr>
              <w:jc w:val="center"/>
            </w:pPr>
            <w:r w:rsidRPr="00F545BD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C0460" w14:textId="77777777" w:rsidR="00863824" w:rsidRPr="00F545BD" w:rsidRDefault="00863824" w:rsidP="00863824">
            <w:pPr>
              <w:jc w:val="center"/>
            </w:pPr>
            <w:r w:rsidRPr="00F545BD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0B702" w14:textId="77777777" w:rsidR="00863824" w:rsidRPr="00F545BD" w:rsidRDefault="00863824" w:rsidP="00863824">
            <w:pPr>
              <w:jc w:val="center"/>
            </w:pPr>
            <w:r w:rsidRPr="00F545B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9A34B" w14:textId="77777777" w:rsidR="00863824" w:rsidRPr="00F545BD" w:rsidRDefault="00863824" w:rsidP="00863824">
            <w:pPr>
              <w:jc w:val="center"/>
            </w:pPr>
            <w:r w:rsidRPr="00F545BD">
              <w:t>4,75</w:t>
            </w:r>
          </w:p>
        </w:tc>
      </w:tr>
      <w:tr w:rsidR="00863824" w:rsidRPr="00F545BD" w14:paraId="49C4E018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B3EF835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Банан  95 гр.</w:t>
            </w:r>
          </w:p>
        </w:tc>
      </w:tr>
      <w:tr w:rsidR="00863824" w:rsidRPr="00F545BD" w14:paraId="38CAAF69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5E691" w14:textId="77777777" w:rsidR="00863824" w:rsidRPr="00F545BD" w:rsidRDefault="00863824" w:rsidP="00863824">
            <w:pPr>
              <w:jc w:val="center"/>
            </w:pPr>
            <w:r w:rsidRPr="00F545BD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B0717" w14:textId="77777777" w:rsidR="00863824" w:rsidRPr="00F545BD" w:rsidRDefault="00863824" w:rsidP="00863824">
            <w:pPr>
              <w:jc w:val="center"/>
            </w:pPr>
            <w:r w:rsidRPr="00F545BD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BE2F5" w14:textId="77777777" w:rsidR="00863824" w:rsidRPr="00F545BD" w:rsidRDefault="00863824" w:rsidP="00863824">
            <w:pPr>
              <w:jc w:val="center"/>
            </w:pPr>
            <w:r w:rsidRPr="00F545BD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EB688" w14:textId="77777777" w:rsidR="00863824" w:rsidRPr="00F545BD" w:rsidRDefault="00863824" w:rsidP="00863824">
            <w:pPr>
              <w:jc w:val="center"/>
            </w:pPr>
            <w:r w:rsidRPr="00F545BD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D5DF7" w14:textId="77777777" w:rsidR="00863824" w:rsidRPr="00F545BD" w:rsidRDefault="00863824" w:rsidP="00863824">
            <w:pPr>
              <w:jc w:val="center"/>
            </w:pPr>
            <w:r w:rsidRPr="00F545BD">
              <w:t>9,50</w:t>
            </w:r>
          </w:p>
        </w:tc>
      </w:tr>
      <w:tr w:rsidR="00863824" w:rsidRPr="00F545BD" w14:paraId="7F4DEE9A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2B83173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Апельсин 95 гр.</w:t>
            </w:r>
          </w:p>
        </w:tc>
      </w:tr>
      <w:tr w:rsidR="00863824" w:rsidRPr="00F545BD" w14:paraId="04306113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78460" w14:textId="77777777" w:rsidR="00863824" w:rsidRPr="00F545BD" w:rsidRDefault="00863824" w:rsidP="00863824">
            <w:pPr>
              <w:jc w:val="center"/>
            </w:pPr>
            <w:r w:rsidRPr="00F545BD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E4F95" w14:textId="77777777" w:rsidR="00863824" w:rsidRPr="00F545BD" w:rsidRDefault="00863824" w:rsidP="00863824">
            <w:pPr>
              <w:jc w:val="center"/>
            </w:pPr>
            <w:r w:rsidRPr="00F545B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FF8F1" w14:textId="77777777" w:rsidR="00863824" w:rsidRPr="00F545BD" w:rsidRDefault="00863824" w:rsidP="00863824">
            <w:pPr>
              <w:jc w:val="center"/>
            </w:pPr>
            <w:r w:rsidRPr="00F545BD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E3261" w14:textId="77777777" w:rsidR="00863824" w:rsidRPr="00F545BD" w:rsidRDefault="00863824" w:rsidP="00863824">
            <w:pPr>
              <w:jc w:val="center"/>
            </w:pPr>
            <w:r w:rsidRPr="00F545BD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FA4C1" w14:textId="77777777" w:rsidR="00863824" w:rsidRPr="00F545BD" w:rsidRDefault="00863824" w:rsidP="00863824">
            <w:pPr>
              <w:jc w:val="center"/>
            </w:pPr>
            <w:r w:rsidRPr="00F545BD">
              <w:t>57,00</w:t>
            </w:r>
          </w:p>
        </w:tc>
      </w:tr>
      <w:tr w:rsidR="00863824" w:rsidRPr="00F545BD" w14:paraId="1F619D11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F08CB07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Мандарин 95 гр.</w:t>
            </w:r>
          </w:p>
        </w:tc>
      </w:tr>
      <w:tr w:rsidR="00863824" w:rsidRPr="00F545BD" w14:paraId="3F3F1E1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360A0" w14:textId="77777777" w:rsidR="00863824" w:rsidRPr="00F545BD" w:rsidRDefault="00863824" w:rsidP="00863824">
            <w:pPr>
              <w:jc w:val="center"/>
            </w:pPr>
            <w:r w:rsidRPr="00F545BD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ED6F5" w14:textId="77777777" w:rsidR="00863824" w:rsidRPr="00F545BD" w:rsidRDefault="00863824" w:rsidP="00863824">
            <w:pPr>
              <w:jc w:val="center"/>
            </w:pPr>
            <w:r w:rsidRPr="00F545B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94028" w14:textId="77777777" w:rsidR="00863824" w:rsidRPr="00F545BD" w:rsidRDefault="00863824" w:rsidP="00863824">
            <w:pPr>
              <w:jc w:val="center"/>
            </w:pPr>
            <w:r w:rsidRPr="00F545BD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F1F7D" w14:textId="77777777" w:rsidR="00863824" w:rsidRPr="00F545BD" w:rsidRDefault="00863824" w:rsidP="00863824">
            <w:pPr>
              <w:jc w:val="center"/>
            </w:pPr>
            <w:r w:rsidRPr="00F545BD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7D9E5" w14:textId="77777777" w:rsidR="00863824" w:rsidRPr="00F545BD" w:rsidRDefault="00863824" w:rsidP="00863824">
            <w:pPr>
              <w:jc w:val="center"/>
            </w:pPr>
            <w:r w:rsidRPr="00F545BD">
              <w:t>36,10</w:t>
            </w:r>
          </w:p>
        </w:tc>
      </w:tr>
    </w:tbl>
    <w:p w14:paraId="7371B0B7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F545BD" w14:paraId="42BDA803" w14:textId="77777777" w:rsidTr="0095419A">
        <w:trPr>
          <w:trHeight w:val="70"/>
        </w:trPr>
        <w:tc>
          <w:tcPr>
            <w:tcW w:w="3226" w:type="dxa"/>
            <w:gridSpan w:val="4"/>
          </w:tcPr>
          <w:p w14:paraId="6B95594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04" w:type="dxa"/>
            <w:gridSpan w:val="8"/>
          </w:tcPr>
          <w:p w14:paraId="5B901D3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1C193323" w14:textId="77777777" w:rsidTr="0095419A">
        <w:tc>
          <w:tcPr>
            <w:tcW w:w="907" w:type="dxa"/>
          </w:tcPr>
          <w:p w14:paraId="00E35D8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2D88914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6B39832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1869E71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31D262B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6F21399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68ABBB3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1F39E09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0A6A79E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31D3FD8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2CB1A64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36454FF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6F44C638" w14:textId="77777777" w:rsidTr="0095419A">
        <w:tc>
          <w:tcPr>
            <w:tcW w:w="907" w:type="dxa"/>
          </w:tcPr>
          <w:p w14:paraId="0DCB83F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53930BD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4B3A719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1C24FEC2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524E1BD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198EC5E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154AC447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7058825A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0E8D972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68EB9E2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321E73B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5549120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77CAC632" w14:textId="77777777" w:rsidTr="0095419A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3C7536F9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Яблоко 95 гр.</w:t>
            </w:r>
          </w:p>
        </w:tc>
      </w:tr>
      <w:tr w:rsidR="00863824" w:rsidRPr="00F545BD" w14:paraId="2A0692B5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260E7" w14:textId="77777777" w:rsidR="00863824" w:rsidRPr="00F545BD" w:rsidRDefault="00863824" w:rsidP="00863824">
            <w:pPr>
              <w:jc w:val="center"/>
            </w:pPr>
            <w:r w:rsidRPr="00F545BD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C57C1" w14:textId="77777777" w:rsidR="00863824" w:rsidRPr="00F545BD" w:rsidRDefault="00863824" w:rsidP="00863824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F7F26" w14:textId="77777777" w:rsidR="00863824" w:rsidRPr="00F545BD" w:rsidRDefault="00863824" w:rsidP="00863824">
            <w:pPr>
              <w:jc w:val="center"/>
            </w:pPr>
            <w:r w:rsidRPr="00F545B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DAE57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64222" w14:textId="77777777" w:rsidR="00863824" w:rsidRPr="00F545BD" w:rsidRDefault="00863824" w:rsidP="00863824">
            <w:pPr>
              <w:jc w:val="center"/>
            </w:pPr>
            <w:r w:rsidRPr="00F545BD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3D603" w14:textId="77777777" w:rsidR="00863824" w:rsidRPr="00F545BD" w:rsidRDefault="00863824" w:rsidP="00863824">
            <w:pPr>
              <w:jc w:val="center"/>
            </w:pPr>
            <w:r w:rsidRPr="00F545BD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60BC0" w14:textId="77777777" w:rsidR="00863824" w:rsidRPr="00F545BD" w:rsidRDefault="00863824" w:rsidP="00863824">
            <w:pPr>
              <w:jc w:val="center"/>
            </w:pPr>
            <w:r w:rsidRPr="00F545BD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DBCB5" w14:textId="77777777" w:rsidR="00863824" w:rsidRPr="00F545BD" w:rsidRDefault="00863824" w:rsidP="00863824">
            <w:pPr>
              <w:jc w:val="center"/>
            </w:pPr>
            <w:r w:rsidRPr="00F545BD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D649E" w14:textId="77777777" w:rsidR="00863824" w:rsidRPr="00F545BD" w:rsidRDefault="00863824" w:rsidP="00863824">
            <w:pPr>
              <w:jc w:val="center"/>
            </w:pPr>
            <w:r w:rsidRPr="00F545BD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9B45A" w14:textId="77777777" w:rsidR="00863824" w:rsidRPr="00F545BD" w:rsidRDefault="00863824" w:rsidP="00863824">
            <w:pPr>
              <w:jc w:val="center"/>
            </w:pPr>
            <w:r w:rsidRPr="00F545B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8A7F3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00B83" w14:textId="77777777" w:rsidR="00863824" w:rsidRPr="00F545BD" w:rsidRDefault="00863824" w:rsidP="00863824">
            <w:pPr>
              <w:jc w:val="center"/>
            </w:pPr>
            <w:r w:rsidRPr="00F545BD">
              <w:t>0,008</w:t>
            </w:r>
          </w:p>
        </w:tc>
      </w:tr>
      <w:tr w:rsidR="00863824" w:rsidRPr="00F545BD" w14:paraId="2C80C7B0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936F5CE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Груша 95 гр.</w:t>
            </w:r>
          </w:p>
        </w:tc>
      </w:tr>
      <w:tr w:rsidR="00863824" w:rsidRPr="00F545BD" w14:paraId="2C55BE35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97B55" w14:textId="77777777" w:rsidR="00863824" w:rsidRPr="00F545BD" w:rsidRDefault="00863824" w:rsidP="00863824">
            <w:pPr>
              <w:jc w:val="center"/>
            </w:pPr>
            <w:r w:rsidRPr="00F545BD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D6843" w14:textId="77777777" w:rsidR="00863824" w:rsidRPr="00F545BD" w:rsidRDefault="00863824" w:rsidP="00863824">
            <w:pPr>
              <w:jc w:val="center"/>
            </w:pPr>
            <w:r w:rsidRPr="00F545B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599E5" w14:textId="77777777" w:rsidR="00863824" w:rsidRPr="00F545BD" w:rsidRDefault="00863824" w:rsidP="00863824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DD1F0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BC5AC" w14:textId="77777777" w:rsidR="00863824" w:rsidRPr="00F545BD" w:rsidRDefault="00863824" w:rsidP="00863824">
            <w:pPr>
              <w:jc w:val="center"/>
            </w:pPr>
            <w:r w:rsidRPr="00F545BD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B1706" w14:textId="77777777" w:rsidR="00863824" w:rsidRPr="00F545BD" w:rsidRDefault="00863824" w:rsidP="00863824">
            <w:pPr>
              <w:jc w:val="center"/>
            </w:pPr>
            <w:r w:rsidRPr="00F545BD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F1C38" w14:textId="77777777" w:rsidR="00863824" w:rsidRPr="00F545BD" w:rsidRDefault="00863824" w:rsidP="00863824">
            <w:pPr>
              <w:jc w:val="center"/>
            </w:pPr>
            <w:r w:rsidRPr="00F545BD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A5E6B" w14:textId="77777777" w:rsidR="00863824" w:rsidRPr="00F545BD" w:rsidRDefault="00863824" w:rsidP="00863824">
            <w:pPr>
              <w:jc w:val="center"/>
            </w:pPr>
            <w:r w:rsidRPr="00F545BD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5130D" w14:textId="77777777" w:rsidR="00863824" w:rsidRPr="00F545BD" w:rsidRDefault="00863824" w:rsidP="00863824">
            <w:pPr>
              <w:jc w:val="center"/>
            </w:pPr>
            <w:r w:rsidRPr="00F545B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8ADF1" w14:textId="77777777" w:rsidR="00863824" w:rsidRPr="00F545BD" w:rsidRDefault="00863824" w:rsidP="00863824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5D6AF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9D323" w14:textId="77777777" w:rsidR="00863824" w:rsidRPr="00F545BD" w:rsidRDefault="00863824" w:rsidP="00863824">
            <w:pPr>
              <w:jc w:val="center"/>
            </w:pPr>
            <w:r w:rsidRPr="00F545BD">
              <w:t>0,010</w:t>
            </w:r>
          </w:p>
        </w:tc>
      </w:tr>
      <w:tr w:rsidR="00863824" w:rsidRPr="00F545BD" w14:paraId="63925755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706EBE95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Банан  95 гр.</w:t>
            </w:r>
          </w:p>
        </w:tc>
      </w:tr>
      <w:tr w:rsidR="00863824" w:rsidRPr="00F545BD" w14:paraId="4B54C194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D45CE" w14:textId="77777777" w:rsidR="00863824" w:rsidRPr="00F545BD" w:rsidRDefault="00863824" w:rsidP="00863824">
            <w:pPr>
              <w:jc w:val="center"/>
            </w:pPr>
            <w:r w:rsidRPr="00F545BD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B8EDB" w14:textId="77777777" w:rsidR="00863824" w:rsidRPr="00F545BD" w:rsidRDefault="00863824" w:rsidP="00863824">
            <w:pPr>
              <w:jc w:val="center"/>
            </w:pPr>
            <w:r w:rsidRPr="00F545B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4490A" w14:textId="77777777" w:rsidR="00863824" w:rsidRPr="00F545BD" w:rsidRDefault="00863824" w:rsidP="00863824">
            <w:pPr>
              <w:jc w:val="center"/>
            </w:pPr>
            <w:r w:rsidRPr="00F545BD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2F8EC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44BFA" w14:textId="77777777" w:rsidR="00863824" w:rsidRPr="00F545BD" w:rsidRDefault="00863824" w:rsidP="00863824">
            <w:pPr>
              <w:jc w:val="center"/>
            </w:pPr>
            <w:r w:rsidRPr="00F545BD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39248" w14:textId="77777777" w:rsidR="00863824" w:rsidRPr="00F545BD" w:rsidRDefault="00863824" w:rsidP="00863824">
            <w:pPr>
              <w:jc w:val="center"/>
            </w:pPr>
            <w:r w:rsidRPr="00F545BD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FB38B" w14:textId="77777777" w:rsidR="00863824" w:rsidRPr="00F545BD" w:rsidRDefault="00863824" w:rsidP="00863824">
            <w:pPr>
              <w:jc w:val="center"/>
            </w:pPr>
            <w:r w:rsidRPr="00F545BD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797BD" w14:textId="77777777" w:rsidR="00863824" w:rsidRPr="00F545BD" w:rsidRDefault="00863824" w:rsidP="00863824">
            <w:pPr>
              <w:jc w:val="center"/>
            </w:pPr>
            <w:r w:rsidRPr="00F545BD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50900" w14:textId="77777777" w:rsidR="00863824" w:rsidRPr="00F545BD" w:rsidRDefault="00863824" w:rsidP="00863824">
            <w:pPr>
              <w:jc w:val="center"/>
            </w:pPr>
            <w:r w:rsidRPr="00F545BD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70896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13630" w14:textId="77777777" w:rsidR="00863824" w:rsidRPr="00F545BD" w:rsidRDefault="00863824" w:rsidP="00863824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8A527" w14:textId="77777777" w:rsidR="00863824" w:rsidRPr="00F545BD" w:rsidRDefault="00863824" w:rsidP="00863824">
            <w:pPr>
              <w:jc w:val="center"/>
            </w:pPr>
            <w:r w:rsidRPr="00F545BD">
              <w:t>0,002</w:t>
            </w:r>
          </w:p>
        </w:tc>
      </w:tr>
      <w:tr w:rsidR="00863824" w:rsidRPr="00F545BD" w14:paraId="605AA6B4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D9320B6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Апельсин 95 гр.</w:t>
            </w:r>
          </w:p>
        </w:tc>
      </w:tr>
      <w:tr w:rsidR="00863824" w:rsidRPr="00F545BD" w14:paraId="5A4A2821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A3743" w14:textId="77777777" w:rsidR="00863824" w:rsidRPr="00F545BD" w:rsidRDefault="00863824" w:rsidP="00863824">
            <w:pPr>
              <w:jc w:val="center"/>
            </w:pPr>
            <w:r w:rsidRPr="00F545BD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6C015" w14:textId="77777777" w:rsidR="00863824" w:rsidRPr="00F545BD" w:rsidRDefault="00863824" w:rsidP="00863824">
            <w:pPr>
              <w:jc w:val="center"/>
            </w:pPr>
            <w:r w:rsidRPr="00F545B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3CF0D" w14:textId="77777777" w:rsidR="00863824" w:rsidRPr="00F545BD" w:rsidRDefault="00863824" w:rsidP="00863824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B155F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F8381" w14:textId="77777777" w:rsidR="00863824" w:rsidRPr="00F545BD" w:rsidRDefault="00863824" w:rsidP="00863824">
            <w:pPr>
              <w:jc w:val="center"/>
            </w:pPr>
            <w:r w:rsidRPr="00F545BD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4A2DC" w14:textId="77777777" w:rsidR="00863824" w:rsidRPr="00F545BD" w:rsidRDefault="00863824" w:rsidP="00863824">
            <w:pPr>
              <w:jc w:val="center"/>
            </w:pPr>
            <w:r w:rsidRPr="00F545BD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8B834" w14:textId="77777777" w:rsidR="00863824" w:rsidRPr="00F545BD" w:rsidRDefault="00863824" w:rsidP="00863824">
            <w:pPr>
              <w:jc w:val="center"/>
            </w:pPr>
            <w:r w:rsidRPr="00F545BD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F540A" w14:textId="77777777" w:rsidR="00863824" w:rsidRPr="00F545BD" w:rsidRDefault="00863824" w:rsidP="00863824">
            <w:pPr>
              <w:jc w:val="center"/>
            </w:pPr>
            <w:r w:rsidRPr="00F545BD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809D5" w14:textId="77777777" w:rsidR="00863824" w:rsidRPr="00F545BD" w:rsidRDefault="00863824" w:rsidP="00863824">
            <w:pPr>
              <w:jc w:val="center"/>
            </w:pPr>
            <w:r w:rsidRPr="00F545BD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DF025" w14:textId="77777777" w:rsidR="00863824" w:rsidRPr="00F545BD" w:rsidRDefault="00863824" w:rsidP="00863824">
            <w:pPr>
              <w:jc w:val="center"/>
            </w:pPr>
            <w:r w:rsidRPr="00F545B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28505" w14:textId="77777777" w:rsidR="00863824" w:rsidRPr="00F545BD" w:rsidRDefault="00863824" w:rsidP="00863824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5F8E4" w14:textId="77777777" w:rsidR="00863824" w:rsidRPr="00F545BD" w:rsidRDefault="00863824" w:rsidP="00863824">
            <w:pPr>
              <w:jc w:val="center"/>
            </w:pPr>
            <w:r w:rsidRPr="00F545BD">
              <w:t>0,016</w:t>
            </w:r>
          </w:p>
        </w:tc>
      </w:tr>
      <w:tr w:rsidR="00863824" w:rsidRPr="00F545BD" w14:paraId="13D99769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69F26A01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Мандарин 95 гр.</w:t>
            </w:r>
          </w:p>
        </w:tc>
      </w:tr>
      <w:tr w:rsidR="00863824" w:rsidRPr="00F545BD" w14:paraId="5A9965AE" w14:textId="77777777" w:rsidTr="0095419A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251F7" w14:textId="77777777" w:rsidR="00863824" w:rsidRPr="00F545BD" w:rsidRDefault="00863824" w:rsidP="00863824">
            <w:pPr>
              <w:jc w:val="center"/>
            </w:pPr>
            <w:r w:rsidRPr="00F545BD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F3AC3" w14:textId="77777777" w:rsidR="00863824" w:rsidRPr="00F545BD" w:rsidRDefault="00863824" w:rsidP="00863824">
            <w:pPr>
              <w:jc w:val="center"/>
            </w:pPr>
            <w:r w:rsidRPr="00F545BD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E1001" w14:textId="77777777" w:rsidR="00863824" w:rsidRPr="00F545BD" w:rsidRDefault="00863824" w:rsidP="00863824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89C93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BA5AB" w14:textId="77777777" w:rsidR="00863824" w:rsidRPr="00F545BD" w:rsidRDefault="00863824" w:rsidP="00863824">
            <w:pPr>
              <w:jc w:val="center"/>
            </w:pPr>
            <w:r w:rsidRPr="00F545BD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F6B1B" w14:textId="77777777" w:rsidR="00863824" w:rsidRPr="00F545BD" w:rsidRDefault="00863824" w:rsidP="00863824">
            <w:pPr>
              <w:jc w:val="center"/>
            </w:pPr>
            <w:r w:rsidRPr="00F545BD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CF0C9" w14:textId="77777777" w:rsidR="00863824" w:rsidRPr="00F545BD" w:rsidRDefault="00863824" w:rsidP="00863824">
            <w:pPr>
              <w:jc w:val="center"/>
            </w:pPr>
            <w:r w:rsidRPr="00F545BD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DF9CD" w14:textId="77777777" w:rsidR="00863824" w:rsidRPr="00F545BD" w:rsidRDefault="00863824" w:rsidP="00863824">
            <w:pPr>
              <w:jc w:val="center"/>
            </w:pPr>
            <w:r w:rsidRPr="00F545BD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522CF" w14:textId="77777777" w:rsidR="00863824" w:rsidRPr="00F545BD" w:rsidRDefault="00863824" w:rsidP="00863824">
            <w:pPr>
              <w:jc w:val="center"/>
            </w:pPr>
            <w:r w:rsidRPr="00F545B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56146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1A0DC" w14:textId="77777777" w:rsidR="00863824" w:rsidRPr="00F545BD" w:rsidRDefault="00863824" w:rsidP="00863824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4D702" w14:textId="77777777" w:rsidR="00863824" w:rsidRPr="00F545BD" w:rsidRDefault="00863824" w:rsidP="00863824">
            <w:pPr>
              <w:jc w:val="center"/>
            </w:pPr>
            <w:r w:rsidRPr="00F545BD">
              <w:t>0,143</w:t>
            </w:r>
          </w:p>
        </w:tc>
      </w:tr>
    </w:tbl>
    <w:p w14:paraId="49DEAB1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E5653E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50DD370E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266ED798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42C19E7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195FD36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1FD464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A23B6A7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722F298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8E90EA1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A7F431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FE2F055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02ACF6A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563C385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F5066A9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F3D86F2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551A86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28B73F0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_49</w:t>
      </w:r>
    </w:p>
    <w:p w14:paraId="18F8E84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Кофейный напиток с молоком </w:t>
      </w:r>
    </w:p>
    <w:p w14:paraId="1FF48AC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513,514</w:t>
      </w:r>
    </w:p>
    <w:p w14:paraId="037C754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58AB996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A28ED3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F2241C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04282D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2A1CB7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590DAACD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6406926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B2A83C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507102F8" w14:textId="77777777" w:rsidTr="0095419A">
        <w:trPr>
          <w:trHeight w:val="540"/>
        </w:trPr>
        <w:tc>
          <w:tcPr>
            <w:tcW w:w="2694" w:type="dxa"/>
            <w:vMerge/>
          </w:tcPr>
          <w:p w14:paraId="7C5E681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CCC309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7DC21B92" w14:textId="77777777" w:rsidTr="0095419A">
        <w:trPr>
          <w:trHeight w:val="540"/>
        </w:trPr>
        <w:tc>
          <w:tcPr>
            <w:tcW w:w="2694" w:type="dxa"/>
            <w:vMerge/>
          </w:tcPr>
          <w:p w14:paraId="1A8BD67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1AE413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50862C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17AA3D7C" w14:textId="77777777" w:rsidTr="0095419A">
        <w:trPr>
          <w:trHeight w:val="540"/>
        </w:trPr>
        <w:tc>
          <w:tcPr>
            <w:tcW w:w="2694" w:type="dxa"/>
            <w:vMerge/>
          </w:tcPr>
          <w:p w14:paraId="1AA8B87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5BA3E0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4EB136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953FD0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61DFE1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24BD207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905723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Кофейный напиток </w:t>
            </w:r>
          </w:p>
        </w:tc>
        <w:tc>
          <w:tcPr>
            <w:tcW w:w="1701" w:type="dxa"/>
            <w:vAlign w:val="center"/>
          </w:tcPr>
          <w:p w14:paraId="60FAD230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115E562E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6B1CD4E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4C20E34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863824" w:rsidRPr="0007503D" w14:paraId="437F763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69476F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8A4988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2D7B5E3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70DB07A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bottom"/>
          </w:tcPr>
          <w:p w14:paraId="1DC2568F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863824" w:rsidRPr="0007503D" w14:paraId="591118D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BE682F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Вода </w:t>
            </w:r>
          </w:p>
        </w:tc>
        <w:tc>
          <w:tcPr>
            <w:tcW w:w="1701" w:type="dxa"/>
            <w:vAlign w:val="center"/>
          </w:tcPr>
          <w:p w14:paraId="253AB13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57AD7E5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35D5D1D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bottom"/>
          </w:tcPr>
          <w:p w14:paraId="66E0CC79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143</w:t>
            </w:r>
          </w:p>
        </w:tc>
      </w:tr>
      <w:tr w:rsidR="00863824" w:rsidRPr="0007503D" w14:paraId="6D3EED8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FF2FCF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27DFA28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96A757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142A774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bottom"/>
          </w:tcPr>
          <w:p w14:paraId="3C2EDF72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863824" w:rsidRPr="0007503D" w14:paraId="3CA4E22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22B616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7545AFD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78E1F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181A68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15DF9006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1C8530A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3CA7ACB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799B79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F2587F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заваривании кофейный напиток кладут в соответствующую посуду, заливают кипятком, размешивают, доводят до кипения, кипятят 3-5 мин и дают отстояться в течение 5-8 мин. После этого готовый кофейный напиток процеживают. Запрещается длительное кипячение кофейного напитка или многократное его подогревание. В сваренный процеженный кофейный напиток добавляют горячее молоко, сахар и доводят до кипения. </w:t>
      </w:r>
    </w:p>
    <w:p w14:paraId="4DDD82E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5F34A3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172A3E1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605B34C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63BC4C2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9C2D42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250CCE8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кофейный напиток налит в стакан или чашку</w:t>
      </w:r>
      <w:r w:rsidRPr="0007503D">
        <w:rPr>
          <w:color w:val="000000"/>
          <w:sz w:val="28"/>
          <w:szCs w:val="28"/>
        </w:rPr>
        <w:t>.</w:t>
      </w:r>
    </w:p>
    <w:p w14:paraId="00D1AEBC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07291C98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 коричневый.</w:t>
      </w:r>
    </w:p>
    <w:p w14:paraId="4F3AB2D5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сладкий, с выраженным привкусом кофейного напитка и кипяченого молока.</w:t>
      </w:r>
    </w:p>
    <w:p w14:paraId="19EB82E4" w14:textId="77777777" w:rsidR="00863824" w:rsidRPr="0007503D" w:rsidRDefault="00863824" w:rsidP="00863824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аромат кофейного напитка и кипяченого молока</w:t>
      </w:r>
      <w:r w:rsidRPr="0007503D">
        <w:rPr>
          <w:iCs/>
          <w:color w:val="000000"/>
          <w:sz w:val="28"/>
          <w:szCs w:val="28"/>
        </w:rPr>
        <w:t>.</w:t>
      </w:r>
    </w:p>
    <w:p w14:paraId="7B091707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26C55C35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7C6F300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5093318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9E0A4FF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318B0518" w14:textId="77777777" w:rsidTr="0095419A">
        <w:trPr>
          <w:trHeight w:val="306"/>
        </w:trPr>
        <w:tc>
          <w:tcPr>
            <w:tcW w:w="7452" w:type="dxa"/>
            <w:gridSpan w:val="4"/>
          </w:tcPr>
          <w:p w14:paraId="7A269C01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63BDC9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4DBF2AFB" w14:textId="77777777" w:rsidTr="0095419A">
        <w:trPr>
          <w:trHeight w:val="593"/>
        </w:trPr>
        <w:tc>
          <w:tcPr>
            <w:tcW w:w="1398" w:type="dxa"/>
          </w:tcPr>
          <w:p w14:paraId="3D4F3AF1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395057F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270099BA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D163E13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39584003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99C7628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26D7F72" w14:textId="77777777" w:rsidR="00863824" w:rsidRPr="00F545BD" w:rsidRDefault="00863824" w:rsidP="0095419A">
            <w:pPr>
              <w:rPr>
                <w:color w:val="000000"/>
              </w:rPr>
            </w:pPr>
          </w:p>
        </w:tc>
      </w:tr>
      <w:tr w:rsidR="00863824" w:rsidRPr="00F545BD" w14:paraId="7B975ED3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39E0AE9C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3A834F87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DC1C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FFCB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1,58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D961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8,93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5073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58,00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2AEA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</w:t>
            </w:r>
          </w:p>
        </w:tc>
      </w:tr>
      <w:tr w:rsidR="00863824" w:rsidRPr="00F545BD" w14:paraId="32ADF9BD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8EC87B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52D2B85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2A67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834A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1,77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8272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10,42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3107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C2E8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0,41</w:t>
            </w:r>
          </w:p>
        </w:tc>
      </w:tr>
    </w:tbl>
    <w:p w14:paraId="78F657F0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F545BD" w14:paraId="308BA74C" w14:textId="77777777" w:rsidTr="0095419A">
        <w:trPr>
          <w:trHeight w:val="70"/>
        </w:trPr>
        <w:tc>
          <w:tcPr>
            <w:tcW w:w="3136" w:type="dxa"/>
            <w:gridSpan w:val="4"/>
          </w:tcPr>
          <w:p w14:paraId="1D9881D5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7EB994BA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20E54156" w14:textId="77777777" w:rsidTr="0095419A">
        <w:tc>
          <w:tcPr>
            <w:tcW w:w="784" w:type="dxa"/>
          </w:tcPr>
          <w:p w14:paraId="789DCEAC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590E81F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1C9BABE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1B1F97D7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2610C66F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6C99540F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513AA514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51DBE42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7BCD9279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18791D07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795B4CC3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3E9CD006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145749F4" w14:textId="77777777" w:rsidTr="0095419A">
        <w:tc>
          <w:tcPr>
            <w:tcW w:w="784" w:type="dxa"/>
          </w:tcPr>
          <w:p w14:paraId="16083AD7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54C5FF3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ADD4BF5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26B7C175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72857BF8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5F1CA77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27F0E3F7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5F663F10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708E3BD3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B9A06E4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F070867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4BDA64BB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2FA9D0F9" w14:textId="77777777" w:rsidTr="0095419A">
        <w:tc>
          <w:tcPr>
            <w:tcW w:w="10030" w:type="dxa"/>
            <w:gridSpan w:val="12"/>
          </w:tcPr>
          <w:p w14:paraId="73BCDE51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583D0BAA" w14:textId="77777777" w:rsidTr="0095419A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2AA9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9,240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6227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4118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0748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24F4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75B0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80,544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B593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13,796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B0FC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64,673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98CD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126,482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C6FB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5A88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E101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0,126</w:t>
            </w:r>
          </w:p>
        </w:tc>
      </w:tr>
      <w:tr w:rsidR="00863824" w:rsidRPr="00F545BD" w14:paraId="383794B1" w14:textId="77777777" w:rsidTr="0095419A">
        <w:tc>
          <w:tcPr>
            <w:tcW w:w="10030" w:type="dxa"/>
            <w:gridSpan w:val="12"/>
          </w:tcPr>
          <w:p w14:paraId="38F55E83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0D28DEC8" w14:textId="77777777" w:rsidTr="0095419A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0209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10,296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030D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E104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356C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4C1B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991B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89,790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8888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15,625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980F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72,678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5AE9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143,530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6CFE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2F25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D6CAA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0,140</w:t>
            </w:r>
          </w:p>
        </w:tc>
      </w:tr>
    </w:tbl>
    <w:p w14:paraId="73F7530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239327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17521A69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3CBE884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2928248C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1A57E0BF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0A3D68A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86A23A8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AE6AE5D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EBBEBF4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855CD2A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677893C3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EAC8C90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995504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15F5917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1E98AA4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7C9860B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40ECC7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6C63D74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_50__</w:t>
      </w:r>
    </w:p>
    <w:p w14:paraId="3E3077A3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Каша </w:t>
      </w:r>
      <w:r w:rsidRPr="0007503D">
        <w:rPr>
          <w:b/>
          <w:color w:val="000000"/>
          <w:sz w:val="28"/>
          <w:szCs w:val="28"/>
        </w:rPr>
        <w:t>рисовая молочная жидкая</w:t>
      </w:r>
      <w:r w:rsidRPr="0007503D">
        <w:rPr>
          <w:b/>
          <w:bCs/>
          <w:color w:val="000000"/>
          <w:sz w:val="28"/>
          <w:szCs w:val="28"/>
        </w:rPr>
        <w:t xml:space="preserve"> </w:t>
      </w:r>
    </w:p>
    <w:p w14:paraId="646A82A7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рецептуры:274</w:t>
      </w:r>
    </w:p>
    <w:p w14:paraId="652323B9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101E4EF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5C9377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362D91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22EBB4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5D3FCB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57F160AF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092FBD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1D3DDD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49FCBB5E" w14:textId="77777777" w:rsidTr="0095419A">
        <w:trPr>
          <w:trHeight w:val="540"/>
        </w:trPr>
        <w:tc>
          <w:tcPr>
            <w:tcW w:w="2694" w:type="dxa"/>
            <w:vMerge/>
          </w:tcPr>
          <w:p w14:paraId="6217030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7DC502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6E1F2C37" w14:textId="77777777" w:rsidTr="0095419A">
        <w:trPr>
          <w:trHeight w:val="540"/>
        </w:trPr>
        <w:tc>
          <w:tcPr>
            <w:tcW w:w="2694" w:type="dxa"/>
            <w:vMerge/>
          </w:tcPr>
          <w:p w14:paraId="7FACEA0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799EE9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762388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3A735C64" w14:textId="77777777" w:rsidTr="0095419A">
        <w:trPr>
          <w:trHeight w:val="540"/>
        </w:trPr>
        <w:tc>
          <w:tcPr>
            <w:tcW w:w="2694" w:type="dxa"/>
            <w:vMerge/>
          </w:tcPr>
          <w:p w14:paraId="3CF03B62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722ECC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1E16CE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01B83A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A967E2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129AB58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6AC3A9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рисовая</w:t>
            </w:r>
          </w:p>
        </w:tc>
        <w:tc>
          <w:tcPr>
            <w:tcW w:w="1701" w:type="dxa"/>
            <w:vAlign w:val="center"/>
          </w:tcPr>
          <w:p w14:paraId="4850EA5B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bottom"/>
          </w:tcPr>
          <w:p w14:paraId="633B78C0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7B9459D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666" w:type="dxa"/>
            <w:vAlign w:val="center"/>
          </w:tcPr>
          <w:p w14:paraId="0547126E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</w:tr>
      <w:tr w:rsidR="00863824" w:rsidRPr="0007503D" w14:paraId="4A95FC0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4335615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07A537F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1701" w:type="dxa"/>
            <w:vAlign w:val="bottom"/>
          </w:tcPr>
          <w:p w14:paraId="7FE2103D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98</w:t>
            </w:r>
          </w:p>
        </w:tc>
        <w:tc>
          <w:tcPr>
            <w:tcW w:w="1701" w:type="dxa"/>
            <w:vAlign w:val="center"/>
          </w:tcPr>
          <w:p w14:paraId="1E9603F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center"/>
          </w:tcPr>
          <w:p w14:paraId="7C224AA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863824" w:rsidRPr="0007503D" w14:paraId="15CC740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6F23DA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Вода </w:t>
            </w:r>
          </w:p>
        </w:tc>
        <w:tc>
          <w:tcPr>
            <w:tcW w:w="1701" w:type="dxa"/>
            <w:vAlign w:val="center"/>
          </w:tcPr>
          <w:p w14:paraId="4633465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bottom"/>
          </w:tcPr>
          <w:p w14:paraId="381D82F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5F353882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666" w:type="dxa"/>
            <w:vAlign w:val="center"/>
          </w:tcPr>
          <w:p w14:paraId="17C5AEB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36</w:t>
            </w:r>
          </w:p>
        </w:tc>
      </w:tr>
      <w:tr w:rsidR="00863824" w:rsidRPr="0007503D" w14:paraId="70AEE4F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F8B15D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Сахар </w:t>
            </w:r>
          </w:p>
        </w:tc>
        <w:tc>
          <w:tcPr>
            <w:tcW w:w="1701" w:type="dxa"/>
            <w:vAlign w:val="center"/>
          </w:tcPr>
          <w:p w14:paraId="75D0C964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65CAF2B1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35CD69C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245F222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863824" w:rsidRPr="0007503D" w14:paraId="3BB28BC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09403E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каши</w:t>
            </w:r>
          </w:p>
        </w:tc>
        <w:tc>
          <w:tcPr>
            <w:tcW w:w="1701" w:type="dxa"/>
            <w:vAlign w:val="center"/>
          </w:tcPr>
          <w:p w14:paraId="496557F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4FEC1298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  <w:vAlign w:val="center"/>
          </w:tcPr>
          <w:p w14:paraId="2E922630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7CFD887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197</w:t>
            </w:r>
          </w:p>
        </w:tc>
      </w:tr>
      <w:tr w:rsidR="00863824" w:rsidRPr="0007503D" w14:paraId="25ED280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BA86DB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1785CFF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0387D8FA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0D9BA2AD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26BC6EA3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863824" w:rsidRPr="0007503D" w14:paraId="6818733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624581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маслом и сахаром</w:t>
            </w:r>
          </w:p>
        </w:tc>
        <w:tc>
          <w:tcPr>
            <w:tcW w:w="1701" w:type="dxa"/>
            <w:vAlign w:val="center"/>
          </w:tcPr>
          <w:p w14:paraId="0B54979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474853E5" w14:textId="77777777" w:rsidR="00863824" w:rsidRPr="0007503D" w:rsidRDefault="00863824" w:rsidP="00863824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3CC7627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8185241" w14:textId="77777777" w:rsidR="00863824" w:rsidRPr="0007503D" w:rsidRDefault="00863824" w:rsidP="00863824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0D08B22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21A7BD0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B0C02E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6D8ECDA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</w:t>
      </w:r>
    </w:p>
    <w:p w14:paraId="5B034E38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кипящую воду всыпают подготовленную крупу и варят, периодически помешивая 20 мин. После этого добавляют горячее молоко, соль, сахар и продолжают варку до готовности.</w:t>
      </w:r>
    </w:p>
    <w:p w14:paraId="28DCB12F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Кашу отпускают с растопленным и доведенным до кипения маслом сливочным. </w:t>
      </w:r>
    </w:p>
    <w:p w14:paraId="35860EB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2EEAC7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95B16F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68DC5F2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47EFAD2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0D3968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0418FB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зерна крупы набухшие, полностью разваренные, каша заправлена сливочным маслом и.</w:t>
      </w:r>
    </w:p>
    <w:p w14:paraId="4E32D91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вязкая, зерна - мягкие.</w:t>
      </w:r>
    </w:p>
    <w:p w14:paraId="0FBFF68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белый.</w:t>
      </w:r>
    </w:p>
    <w:p w14:paraId="5260FCA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умеренно сладкий и соленый, с выраженным вку</w:t>
      </w:r>
      <w:r w:rsidRPr="0007503D">
        <w:rPr>
          <w:color w:val="000000"/>
          <w:sz w:val="28"/>
          <w:szCs w:val="28"/>
        </w:rPr>
        <w:softHyphen/>
        <w:t>сом молока и привкусом сливочного масла.</w:t>
      </w:r>
    </w:p>
    <w:p w14:paraId="6DC925D9" w14:textId="77777777" w:rsidR="00863824" w:rsidRPr="0007503D" w:rsidRDefault="00863824" w:rsidP="00863824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рисовой каши в сочетании с молоком и маслом.</w:t>
      </w:r>
    </w:p>
    <w:p w14:paraId="58BDE2D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7B4AA2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8EF5ACD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296346A9" w14:textId="77777777" w:rsidTr="0095419A">
        <w:trPr>
          <w:trHeight w:val="306"/>
        </w:trPr>
        <w:tc>
          <w:tcPr>
            <w:tcW w:w="7452" w:type="dxa"/>
            <w:gridSpan w:val="4"/>
          </w:tcPr>
          <w:p w14:paraId="517B47C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17CBCC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05EB76F8" w14:textId="77777777" w:rsidTr="0095419A">
        <w:trPr>
          <w:trHeight w:val="593"/>
        </w:trPr>
        <w:tc>
          <w:tcPr>
            <w:tcW w:w="1398" w:type="dxa"/>
          </w:tcPr>
          <w:p w14:paraId="609A7A7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15A027D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151E34F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2E22951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7957D67F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9CCD0AE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16E7782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68AFB158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353FB92D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57142BAE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36E2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3,74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57CA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3,56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AD14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16,89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B71C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114,53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7AE3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0,51</w:t>
            </w:r>
          </w:p>
        </w:tc>
      </w:tr>
      <w:tr w:rsidR="00863824" w:rsidRPr="00F545BD" w14:paraId="1A8D7703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DCA407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2F9E3EC2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B7918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5,75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160B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9166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25,98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CCB2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176,20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B56D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0,78</w:t>
            </w:r>
          </w:p>
        </w:tc>
      </w:tr>
    </w:tbl>
    <w:p w14:paraId="64DA601B" w14:textId="77777777" w:rsidR="00863824" w:rsidRPr="00F545BD" w:rsidRDefault="00863824" w:rsidP="00863824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863824" w:rsidRPr="00F545BD" w14:paraId="5B139DE9" w14:textId="77777777" w:rsidTr="0095419A">
        <w:trPr>
          <w:trHeight w:val="70"/>
        </w:trPr>
        <w:tc>
          <w:tcPr>
            <w:tcW w:w="3178" w:type="dxa"/>
            <w:gridSpan w:val="4"/>
          </w:tcPr>
          <w:p w14:paraId="28A5DE87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52" w:type="dxa"/>
            <w:gridSpan w:val="8"/>
          </w:tcPr>
          <w:p w14:paraId="7E56980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1E466D05" w14:textId="77777777" w:rsidTr="0095419A">
        <w:tc>
          <w:tcPr>
            <w:tcW w:w="886" w:type="dxa"/>
          </w:tcPr>
          <w:p w14:paraId="1A9DCB3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64" w:type="dxa"/>
          </w:tcPr>
          <w:p w14:paraId="328AA39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64" w:type="dxa"/>
          </w:tcPr>
          <w:p w14:paraId="0BB3068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4" w:type="dxa"/>
          </w:tcPr>
          <w:p w14:paraId="6E0DB8F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65" w:type="dxa"/>
          </w:tcPr>
          <w:p w14:paraId="1F7CB7D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1009" w:type="dxa"/>
          </w:tcPr>
          <w:p w14:paraId="0EA669B0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87" w:type="dxa"/>
          </w:tcPr>
          <w:p w14:paraId="21313498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87" w:type="dxa"/>
          </w:tcPr>
          <w:p w14:paraId="77BB72C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09" w:type="dxa"/>
          </w:tcPr>
          <w:p w14:paraId="6D2F01A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65" w:type="dxa"/>
          </w:tcPr>
          <w:p w14:paraId="3F602B7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65" w:type="dxa"/>
          </w:tcPr>
          <w:p w14:paraId="6770DB3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65" w:type="dxa"/>
          </w:tcPr>
          <w:p w14:paraId="6F97668F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5C2D5061" w14:textId="77777777" w:rsidTr="0095419A">
        <w:tc>
          <w:tcPr>
            <w:tcW w:w="886" w:type="dxa"/>
          </w:tcPr>
          <w:p w14:paraId="0ED1100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64" w:type="dxa"/>
          </w:tcPr>
          <w:p w14:paraId="05612475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7AC0414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3C95BB34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65" w:type="dxa"/>
          </w:tcPr>
          <w:p w14:paraId="573B9587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23E43B81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05CB8714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6C09BB1E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4C5C5839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0DB152F5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66C84915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2CA8A0C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0A8BFE98" w14:textId="77777777" w:rsidTr="0095419A">
        <w:tc>
          <w:tcPr>
            <w:tcW w:w="10030" w:type="dxa"/>
            <w:gridSpan w:val="12"/>
          </w:tcPr>
          <w:p w14:paraId="517181C3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45F9D801" w14:textId="77777777" w:rsidTr="0095419A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2BE2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18,336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582B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0,038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5325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9682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EA37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0,233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22EF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106,071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0F46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19,097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BF29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98,137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79F6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132,519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AB33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B2B4A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8809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0,045</w:t>
            </w:r>
          </w:p>
        </w:tc>
      </w:tr>
      <w:tr w:rsidR="00863824" w:rsidRPr="00F545BD" w14:paraId="68A44941" w14:textId="77777777" w:rsidTr="0095419A">
        <w:tc>
          <w:tcPr>
            <w:tcW w:w="10030" w:type="dxa"/>
            <w:gridSpan w:val="12"/>
          </w:tcPr>
          <w:p w14:paraId="1CE06C37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5A13DF61" w14:textId="77777777" w:rsidTr="0095419A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B233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28,209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2142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0,058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CC21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0,191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FA79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CB8D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0,358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B4B3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163,186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28C7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29,380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4D17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150,980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44FD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203,875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8D3B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0,012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FC1B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6F5E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0,069</w:t>
            </w:r>
          </w:p>
        </w:tc>
      </w:tr>
    </w:tbl>
    <w:p w14:paraId="476D64E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AC3E10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579BD85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0C6D6C0" w14:textId="77777777" w:rsidR="00863824" w:rsidRPr="0007503D" w:rsidRDefault="00863824" w:rsidP="00863824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4B1B17DD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B1E7A3E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293B1F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3CDF704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F8A3DBA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56EEA48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B4444D6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52D513F2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51194F0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8BBB2A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1981D64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3AC44B8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36B013B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96F548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F0B61D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_51</w:t>
      </w:r>
    </w:p>
    <w:p w14:paraId="22B54CEC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Какао с молоком </w:t>
      </w:r>
    </w:p>
    <w:p w14:paraId="2054CF14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рецептуры:508,509</w:t>
      </w:r>
    </w:p>
    <w:p w14:paraId="709907D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39CE60D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D66696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CE5947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E7C839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9D1688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694D9F07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71A4357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3A342F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3DF77D37" w14:textId="77777777" w:rsidTr="0095419A">
        <w:trPr>
          <w:trHeight w:val="540"/>
        </w:trPr>
        <w:tc>
          <w:tcPr>
            <w:tcW w:w="2694" w:type="dxa"/>
            <w:vMerge/>
          </w:tcPr>
          <w:p w14:paraId="61DAB57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E6FB17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63C40BAE" w14:textId="77777777" w:rsidTr="0095419A">
        <w:trPr>
          <w:trHeight w:val="540"/>
        </w:trPr>
        <w:tc>
          <w:tcPr>
            <w:tcW w:w="2694" w:type="dxa"/>
            <w:vMerge/>
          </w:tcPr>
          <w:p w14:paraId="5A8B8B2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666781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41AD0A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75C0E48F" w14:textId="77777777" w:rsidTr="0095419A">
        <w:trPr>
          <w:trHeight w:val="540"/>
        </w:trPr>
        <w:tc>
          <w:tcPr>
            <w:tcW w:w="2694" w:type="dxa"/>
            <w:vMerge/>
          </w:tcPr>
          <w:p w14:paraId="7301111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AF8808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A66D21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595C40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D8DD8B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518639F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40D45C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Какао </w:t>
            </w:r>
          </w:p>
        </w:tc>
        <w:tc>
          <w:tcPr>
            <w:tcW w:w="1701" w:type="dxa"/>
            <w:vAlign w:val="center"/>
          </w:tcPr>
          <w:p w14:paraId="0C399DB6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701" w:type="dxa"/>
            <w:vAlign w:val="center"/>
          </w:tcPr>
          <w:p w14:paraId="1964031F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701" w:type="dxa"/>
            <w:vAlign w:val="center"/>
          </w:tcPr>
          <w:p w14:paraId="2CD871F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666" w:type="dxa"/>
            <w:vAlign w:val="center"/>
          </w:tcPr>
          <w:p w14:paraId="0699B37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</w:tr>
      <w:tr w:rsidR="00863824" w:rsidRPr="0007503D" w14:paraId="5708705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56B786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6F5D01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3F3C0A2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7D5F065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center"/>
          </w:tcPr>
          <w:p w14:paraId="4182EE9A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863824" w:rsidRPr="0007503D" w14:paraId="490F810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9CBD1F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701" w:type="dxa"/>
            <w:vAlign w:val="center"/>
          </w:tcPr>
          <w:p w14:paraId="1B42C85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701" w:type="dxa"/>
            <w:vAlign w:val="center"/>
          </w:tcPr>
          <w:p w14:paraId="6C0BD8A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701" w:type="dxa"/>
            <w:vAlign w:val="center"/>
          </w:tcPr>
          <w:p w14:paraId="1D83DAA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1666" w:type="dxa"/>
            <w:vAlign w:val="center"/>
          </w:tcPr>
          <w:p w14:paraId="66684442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134</w:t>
            </w:r>
          </w:p>
        </w:tc>
      </w:tr>
      <w:tr w:rsidR="00863824" w:rsidRPr="0007503D" w14:paraId="21D8551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2D5B65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0BC12EC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0D2C55D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78E6193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2E62DD80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863824" w:rsidRPr="0007503D" w14:paraId="0CF14CB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34501D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096353B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28F747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472DF2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5E8542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2018B53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EECC35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C0DC71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Какао кладут в посуду, смешивают с сахаром, добавляют небольшое количество кипятка и  растирают до однородной массы, затем вливают при постоянном помешивании кипяченое горячее молоко  и доводят до кипения. </w:t>
      </w:r>
    </w:p>
    <w:p w14:paraId="079B1D3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4BC7D6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E22C72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73E357A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78963FC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71A2A9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1E170D4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светло-шоколадного цвета, налита в стакан.</w:t>
      </w:r>
    </w:p>
    <w:p w14:paraId="40B21370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0AA07FCB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светло-шоколадный.</w:t>
      </w:r>
    </w:p>
    <w:p w14:paraId="4A533988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с привкусом какао и молока.</w:t>
      </w:r>
    </w:p>
    <w:p w14:paraId="75D2E561" w14:textId="77777777" w:rsidR="00863824" w:rsidRPr="0007503D" w:rsidRDefault="00863824" w:rsidP="00863824">
      <w:pPr>
        <w:widowControl w:val="0"/>
        <w:shd w:val="clear" w:color="auto" w:fill="FFFFFF"/>
        <w:tabs>
          <w:tab w:val="left" w:pos="2828"/>
        </w:tabs>
        <w:autoSpaceDE w:val="0"/>
        <w:spacing w:line="360" w:lineRule="auto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свойственный какао.</w:t>
      </w:r>
    </w:p>
    <w:p w14:paraId="36B6A550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17F0B74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8B3974E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CC0388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25450E1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34536F4C" w14:textId="77777777" w:rsidTr="0095419A">
        <w:trPr>
          <w:trHeight w:val="306"/>
        </w:trPr>
        <w:tc>
          <w:tcPr>
            <w:tcW w:w="7452" w:type="dxa"/>
            <w:gridSpan w:val="4"/>
          </w:tcPr>
          <w:p w14:paraId="653AAF85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76C646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27E01897" w14:textId="77777777" w:rsidTr="0095419A">
        <w:trPr>
          <w:trHeight w:val="593"/>
        </w:trPr>
        <w:tc>
          <w:tcPr>
            <w:tcW w:w="1398" w:type="dxa"/>
          </w:tcPr>
          <w:p w14:paraId="7FE187D4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A24CC53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0BF4CD1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5F2BE67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C7F2C0A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5C9656E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A451915" w14:textId="77777777" w:rsidR="00863824" w:rsidRPr="00F545BD" w:rsidRDefault="00863824" w:rsidP="0095419A">
            <w:pPr>
              <w:rPr>
                <w:color w:val="000000"/>
              </w:rPr>
            </w:pPr>
          </w:p>
        </w:tc>
      </w:tr>
      <w:tr w:rsidR="00863824" w:rsidRPr="00F545BD" w14:paraId="6289F714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B1C2A27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74EA42C5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89D1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F91F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1,71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F67F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8,00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3D07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56,12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10A0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</w:t>
            </w:r>
          </w:p>
        </w:tc>
      </w:tr>
      <w:tr w:rsidR="00863824" w:rsidRPr="00F545BD" w14:paraId="4641B778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10816A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32A61008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8490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5F0C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1,91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3B3D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9,34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781B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64,45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758C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0,41</w:t>
            </w:r>
          </w:p>
        </w:tc>
      </w:tr>
    </w:tbl>
    <w:p w14:paraId="27C1C3CC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F545BD" w14:paraId="2C946FD0" w14:textId="77777777" w:rsidTr="0095419A">
        <w:trPr>
          <w:trHeight w:val="70"/>
        </w:trPr>
        <w:tc>
          <w:tcPr>
            <w:tcW w:w="3136" w:type="dxa"/>
            <w:gridSpan w:val="4"/>
          </w:tcPr>
          <w:p w14:paraId="4F81282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28ED2440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4C641B80" w14:textId="77777777" w:rsidTr="0095419A">
        <w:tc>
          <w:tcPr>
            <w:tcW w:w="784" w:type="dxa"/>
          </w:tcPr>
          <w:p w14:paraId="559239C1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65BE8DF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5A59D376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43124AA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2FC7D5DF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20648BA1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4C4D5B21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4EADF14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020F21E5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1993F887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5CB21E9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384BBB7A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3BEDEF2F" w14:textId="77777777" w:rsidTr="0095419A">
        <w:tc>
          <w:tcPr>
            <w:tcW w:w="784" w:type="dxa"/>
          </w:tcPr>
          <w:p w14:paraId="377FD1B8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3D9D5FFA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5977D562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6541E917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2C98050D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5F069A90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1B647429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77C9074F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762A474D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4EFE3A80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0A171F23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4124500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6F5FA857" w14:textId="77777777" w:rsidTr="0095419A">
        <w:tc>
          <w:tcPr>
            <w:tcW w:w="10030" w:type="dxa"/>
            <w:gridSpan w:val="12"/>
          </w:tcPr>
          <w:p w14:paraId="31FDC447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0D0560AF" w14:textId="77777777" w:rsidTr="0095419A">
        <w:tc>
          <w:tcPr>
            <w:tcW w:w="784" w:type="dxa"/>
            <w:vAlign w:val="bottom"/>
          </w:tcPr>
          <w:p w14:paraId="43C9F58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9,263</w:t>
            </w:r>
          </w:p>
        </w:tc>
        <w:tc>
          <w:tcPr>
            <w:tcW w:w="784" w:type="dxa"/>
            <w:vAlign w:val="bottom"/>
          </w:tcPr>
          <w:p w14:paraId="35DE54C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784" w:type="dxa"/>
            <w:vAlign w:val="bottom"/>
          </w:tcPr>
          <w:p w14:paraId="2D672A5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0,086</w:t>
            </w:r>
          </w:p>
        </w:tc>
        <w:tc>
          <w:tcPr>
            <w:tcW w:w="784" w:type="dxa"/>
            <w:vAlign w:val="bottom"/>
          </w:tcPr>
          <w:p w14:paraId="69D103F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783" w:type="dxa"/>
            <w:vAlign w:val="bottom"/>
          </w:tcPr>
          <w:p w14:paraId="129297F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0,314</w:t>
            </w:r>
          </w:p>
        </w:tc>
        <w:tc>
          <w:tcPr>
            <w:tcW w:w="909" w:type="dxa"/>
            <w:vAlign w:val="bottom"/>
          </w:tcPr>
          <w:p w14:paraId="1CDD9CA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80,624</w:t>
            </w:r>
          </w:p>
        </w:tc>
        <w:tc>
          <w:tcPr>
            <w:tcW w:w="909" w:type="dxa"/>
            <w:vAlign w:val="bottom"/>
          </w:tcPr>
          <w:p w14:paraId="7CCF810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14,201</w:t>
            </w:r>
          </w:p>
        </w:tc>
        <w:tc>
          <w:tcPr>
            <w:tcW w:w="909" w:type="dxa"/>
            <w:vAlign w:val="bottom"/>
          </w:tcPr>
          <w:p w14:paraId="3F965CB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61,936</w:t>
            </w:r>
          </w:p>
        </w:tc>
        <w:tc>
          <w:tcPr>
            <w:tcW w:w="1035" w:type="dxa"/>
            <w:vAlign w:val="bottom"/>
          </w:tcPr>
          <w:p w14:paraId="066E8FC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100,606</w:t>
            </w:r>
          </w:p>
        </w:tc>
        <w:tc>
          <w:tcPr>
            <w:tcW w:w="783" w:type="dxa"/>
            <w:vAlign w:val="bottom"/>
          </w:tcPr>
          <w:p w14:paraId="5A8D7AF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83" w:type="dxa"/>
            <w:vAlign w:val="bottom"/>
          </w:tcPr>
          <w:p w14:paraId="00B4054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83" w:type="dxa"/>
            <w:vAlign w:val="bottom"/>
          </w:tcPr>
          <w:p w14:paraId="153AD4E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0,121</w:t>
            </w:r>
          </w:p>
        </w:tc>
      </w:tr>
      <w:tr w:rsidR="00863824" w:rsidRPr="00F545BD" w14:paraId="0F9A776C" w14:textId="77777777" w:rsidTr="0095419A">
        <w:tc>
          <w:tcPr>
            <w:tcW w:w="10030" w:type="dxa"/>
            <w:gridSpan w:val="12"/>
          </w:tcPr>
          <w:p w14:paraId="225AC73F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04DDEEB2" w14:textId="77777777" w:rsidTr="0095419A">
        <w:tc>
          <w:tcPr>
            <w:tcW w:w="784" w:type="dxa"/>
            <w:vAlign w:val="bottom"/>
          </w:tcPr>
          <w:p w14:paraId="33E4168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10,323</w:t>
            </w:r>
          </w:p>
        </w:tc>
        <w:tc>
          <w:tcPr>
            <w:tcW w:w="784" w:type="dxa"/>
            <w:vAlign w:val="bottom"/>
          </w:tcPr>
          <w:p w14:paraId="50421D2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0,024</w:t>
            </w:r>
          </w:p>
        </w:tc>
        <w:tc>
          <w:tcPr>
            <w:tcW w:w="784" w:type="dxa"/>
            <w:vAlign w:val="bottom"/>
          </w:tcPr>
          <w:p w14:paraId="1364BE3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0,096</w:t>
            </w:r>
          </w:p>
        </w:tc>
        <w:tc>
          <w:tcPr>
            <w:tcW w:w="784" w:type="dxa"/>
            <w:vAlign w:val="bottom"/>
          </w:tcPr>
          <w:p w14:paraId="1AE214C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0,023</w:t>
            </w:r>
          </w:p>
        </w:tc>
        <w:tc>
          <w:tcPr>
            <w:tcW w:w="783" w:type="dxa"/>
            <w:vAlign w:val="bottom"/>
          </w:tcPr>
          <w:p w14:paraId="6E43029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0,372</w:t>
            </w:r>
          </w:p>
        </w:tc>
        <w:tc>
          <w:tcPr>
            <w:tcW w:w="909" w:type="dxa"/>
            <w:vAlign w:val="bottom"/>
          </w:tcPr>
          <w:p w14:paraId="1BC7F3F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89,935</w:t>
            </w:r>
          </w:p>
        </w:tc>
        <w:tc>
          <w:tcPr>
            <w:tcW w:w="909" w:type="dxa"/>
            <w:vAlign w:val="bottom"/>
          </w:tcPr>
          <w:p w14:paraId="60E7F82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16,212</w:t>
            </w:r>
          </w:p>
        </w:tc>
        <w:tc>
          <w:tcPr>
            <w:tcW w:w="909" w:type="dxa"/>
            <w:vAlign w:val="bottom"/>
          </w:tcPr>
          <w:p w14:paraId="3E28597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69,625</w:t>
            </w:r>
          </w:p>
        </w:tc>
        <w:tc>
          <w:tcPr>
            <w:tcW w:w="1035" w:type="dxa"/>
            <w:vAlign w:val="bottom"/>
          </w:tcPr>
          <w:p w14:paraId="2CFE28B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113,457</w:t>
            </w:r>
          </w:p>
        </w:tc>
        <w:tc>
          <w:tcPr>
            <w:tcW w:w="783" w:type="dxa"/>
            <w:vAlign w:val="bottom"/>
          </w:tcPr>
          <w:p w14:paraId="2D6DBF1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83" w:type="dxa"/>
            <w:vAlign w:val="bottom"/>
          </w:tcPr>
          <w:p w14:paraId="6647B1E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83" w:type="dxa"/>
            <w:vAlign w:val="bottom"/>
          </w:tcPr>
          <w:p w14:paraId="678217F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0,135</w:t>
            </w:r>
          </w:p>
        </w:tc>
      </w:tr>
    </w:tbl>
    <w:p w14:paraId="511ACA3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BCCE95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F1F7E8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645BA11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BFFDA6B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616B163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7D78676D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2650F1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43FD933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07C7397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16B1736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46644AA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A00BD53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107525A3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96BD612" w14:textId="77777777" w:rsidR="00863824" w:rsidRPr="0007503D" w:rsidRDefault="00863824" w:rsidP="00863824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9003DDE" w14:textId="77777777" w:rsidR="00863824" w:rsidRPr="0007503D" w:rsidRDefault="00863824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9523283" w14:textId="77777777" w:rsidR="00863824" w:rsidRPr="0007503D" w:rsidRDefault="00F757FE" w:rsidP="00863824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1687C4B" w14:textId="77777777" w:rsidR="00863824" w:rsidRPr="0007503D" w:rsidRDefault="00F757FE" w:rsidP="00863824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9319044" w14:textId="77777777" w:rsidR="00863824" w:rsidRPr="0007503D" w:rsidRDefault="00863824" w:rsidP="00863824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F24C20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033482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_52</w:t>
      </w:r>
    </w:p>
    <w:p w14:paraId="1A63C4F4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Бутерброд с молоком сгущенным</w:t>
      </w:r>
    </w:p>
    <w:p w14:paraId="008794BE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рецептуры114,490</w:t>
      </w:r>
    </w:p>
    <w:p w14:paraId="6C61F72A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055404A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343BD4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8C05C1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69A241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267849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863824" w:rsidRPr="0007503D" w14:paraId="496F6F1F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185730FC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3FF04F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2172D832" w14:textId="77777777" w:rsidTr="0095419A">
        <w:trPr>
          <w:trHeight w:val="540"/>
        </w:trPr>
        <w:tc>
          <w:tcPr>
            <w:tcW w:w="2694" w:type="dxa"/>
            <w:vMerge/>
          </w:tcPr>
          <w:p w14:paraId="5306D2D9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7D3BFD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00842E55" w14:textId="77777777" w:rsidTr="0095419A">
        <w:trPr>
          <w:trHeight w:val="540"/>
        </w:trPr>
        <w:tc>
          <w:tcPr>
            <w:tcW w:w="2694" w:type="dxa"/>
            <w:vMerge/>
          </w:tcPr>
          <w:p w14:paraId="4DDCC82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9F6B59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8A22C2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0419B10D" w14:textId="77777777" w:rsidTr="0095419A">
        <w:trPr>
          <w:trHeight w:val="540"/>
        </w:trPr>
        <w:tc>
          <w:tcPr>
            <w:tcW w:w="2694" w:type="dxa"/>
            <w:vMerge/>
          </w:tcPr>
          <w:p w14:paraId="69F230D8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48B0A1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EACCD7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653BBF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55F4D0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15CBC99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8A9EE1A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  или батон</w:t>
            </w:r>
          </w:p>
        </w:tc>
        <w:tc>
          <w:tcPr>
            <w:tcW w:w="1701" w:type="dxa"/>
            <w:vAlign w:val="center"/>
          </w:tcPr>
          <w:p w14:paraId="5A2045F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232A065B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1E4285C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79142B3D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863824" w:rsidRPr="0007503D" w14:paraId="6F4C7EF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6012DDF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Молоко сгущенное вареное</w:t>
            </w:r>
          </w:p>
        </w:tc>
        <w:tc>
          <w:tcPr>
            <w:tcW w:w="1701" w:type="dxa"/>
            <w:vAlign w:val="center"/>
          </w:tcPr>
          <w:p w14:paraId="3649AE90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43BA890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6627ACA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vAlign w:val="center"/>
          </w:tcPr>
          <w:p w14:paraId="1B177E14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</w:tr>
      <w:tr w:rsidR="00863824" w:rsidRPr="0007503D" w14:paraId="3D7656F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4AF77F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A99F50E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F5AE803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15/10</w:t>
            </w:r>
          </w:p>
        </w:tc>
        <w:tc>
          <w:tcPr>
            <w:tcW w:w="1701" w:type="dxa"/>
            <w:vAlign w:val="center"/>
          </w:tcPr>
          <w:p w14:paraId="1D839156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B6B4657" w14:textId="77777777" w:rsidR="00863824" w:rsidRPr="0007503D" w:rsidRDefault="00863824" w:rsidP="00863824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20/15</w:t>
            </w:r>
          </w:p>
        </w:tc>
      </w:tr>
    </w:tbl>
    <w:p w14:paraId="7FF40A8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5044454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62311E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A72CBF1" w14:textId="77777777" w:rsidR="00863824" w:rsidRPr="0007503D" w:rsidRDefault="00863824" w:rsidP="00863824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5106D483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Ломтик хлеба или батона намазывают молоком сгущенным вареным. </w:t>
      </w:r>
    </w:p>
    <w:p w14:paraId="0E13780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BEFDD7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C0EDD1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143A4AD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5B114FF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235D61A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6638AB3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или батона, намазанные молоком сгущенным вареным.</w:t>
      </w:r>
    </w:p>
    <w:p w14:paraId="53CCB40B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6F23DA9E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хлеба (батона) и молока сгущенного вареного.</w:t>
      </w:r>
    </w:p>
    <w:p w14:paraId="4D86CA52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молока сгущенного вареного в сочетании со свежим хлебом (батоном).</w:t>
      </w:r>
    </w:p>
    <w:p w14:paraId="470C8D6C" w14:textId="77777777" w:rsidR="00863824" w:rsidRPr="0007503D" w:rsidRDefault="00863824" w:rsidP="00863824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молока сгущенного вареного в сочетании со свежим хлебом (батоном).</w:t>
      </w:r>
    </w:p>
    <w:p w14:paraId="479A35B6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020B59E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88534D6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948AC8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740F2C5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7 ПИЩЕВАЯ ЦЕННОСТЬ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706A87ED" w14:textId="77777777" w:rsidTr="0095419A">
        <w:trPr>
          <w:trHeight w:val="306"/>
        </w:trPr>
        <w:tc>
          <w:tcPr>
            <w:tcW w:w="7452" w:type="dxa"/>
            <w:gridSpan w:val="4"/>
          </w:tcPr>
          <w:p w14:paraId="05241165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3BC0DC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27E69456" w14:textId="77777777" w:rsidTr="0095419A">
        <w:trPr>
          <w:trHeight w:val="593"/>
        </w:trPr>
        <w:tc>
          <w:tcPr>
            <w:tcW w:w="1398" w:type="dxa"/>
          </w:tcPr>
          <w:p w14:paraId="41ED851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018604F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233881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DF7FE6C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DE82D94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F297762" w14:textId="77777777" w:rsidR="00863824" w:rsidRPr="00F545BD" w:rsidRDefault="00863824" w:rsidP="00863824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4D5C4AA" w14:textId="77777777" w:rsidR="00863824" w:rsidRPr="00F545BD" w:rsidRDefault="00863824" w:rsidP="00863824">
            <w:pPr>
              <w:rPr>
                <w:color w:val="000000"/>
              </w:rPr>
            </w:pPr>
          </w:p>
        </w:tc>
      </w:tr>
      <w:tr w:rsidR="00863824" w:rsidRPr="00F545BD" w14:paraId="3EDA4A6A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3D57445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6150BD6D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5AC0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6965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247B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12,93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7307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68,05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A58E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</w:t>
            </w:r>
          </w:p>
        </w:tc>
      </w:tr>
      <w:tr w:rsidR="00863824" w:rsidRPr="00F545BD" w14:paraId="5365126A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7FEAF1" w14:textId="77777777" w:rsidR="00863824" w:rsidRPr="00F545BD" w:rsidRDefault="00863824" w:rsidP="00863824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79BD9981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057E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837BE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F482B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18,17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072C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96,20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068B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</w:t>
            </w:r>
          </w:p>
        </w:tc>
      </w:tr>
    </w:tbl>
    <w:p w14:paraId="79B6DB14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76"/>
        <w:gridCol w:w="776"/>
        <w:gridCol w:w="776"/>
        <w:gridCol w:w="777"/>
        <w:gridCol w:w="901"/>
        <w:gridCol w:w="777"/>
        <w:gridCol w:w="901"/>
        <w:gridCol w:w="901"/>
        <w:gridCol w:w="777"/>
        <w:gridCol w:w="777"/>
        <w:gridCol w:w="777"/>
      </w:tblGrid>
      <w:tr w:rsidR="00863824" w:rsidRPr="00F545BD" w14:paraId="304AB737" w14:textId="77777777" w:rsidTr="0095419A">
        <w:trPr>
          <w:trHeight w:val="70"/>
        </w:trPr>
        <w:tc>
          <w:tcPr>
            <w:tcW w:w="3213" w:type="dxa"/>
            <w:gridSpan w:val="4"/>
          </w:tcPr>
          <w:p w14:paraId="76FF79C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41F00709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6AF8DB0E" w14:textId="77777777" w:rsidTr="0095419A">
        <w:tc>
          <w:tcPr>
            <w:tcW w:w="804" w:type="dxa"/>
          </w:tcPr>
          <w:p w14:paraId="3D6395B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30746EE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7DCFFF7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2F89619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4472799C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76B02AA3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5F60AEA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1B19AEE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435803DA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2298888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50BB7891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430D295E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20C595AB" w14:textId="77777777" w:rsidTr="0095419A">
        <w:tc>
          <w:tcPr>
            <w:tcW w:w="804" w:type="dxa"/>
          </w:tcPr>
          <w:p w14:paraId="67F8951B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467D11BD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71E4CD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0768B06" w14:textId="77777777" w:rsidR="00863824" w:rsidRPr="00F545BD" w:rsidRDefault="00863824" w:rsidP="00863824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0EC06ADB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06D008D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5EFB2D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07ACA552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054EEBB9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FB5BCC6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A17C3FC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CC65C09" w14:textId="77777777" w:rsidR="00863824" w:rsidRPr="00F545BD" w:rsidRDefault="00863824" w:rsidP="00863824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72B207A2" w14:textId="77777777" w:rsidTr="0095419A">
        <w:tc>
          <w:tcPr>
            <w:tcW w:w="10030" w:type="dxa"/>
            <w:gridSpan w:val="12"/>
          </w:tcPr>
          <w:p w14:paraId="570B9723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863824" w:rsidRPr="00F545BD" w14:paraId="7510259F" w14:textId="77777777" w:rsidTr="0095419A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BBD9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4,700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5783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1A374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8924D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162E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0,185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AE91F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33,700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DF12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5,500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9231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31,650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2D1A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50,450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1363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A2B0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0C0C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</w:tr>
      <w:tr w:rsidR="00863824" w:rsidRPr="00F545BD" w14:paraId="5E195287" w14:textId="77777777" w:rsidTr="0095419A">
        <w:tc>
          <w:tcPr>
            <w:tcW w:w="10030" w:type="dxa"/>
            <w:gridSpan w:val="12"/>
          </w:tcPr>
          <w:p w14:paraId="07803FB9" w14:textId="77777777" w:rsidR="00863824" w:rsidRPr="00F545BD" w:rsidRDefault="00863824" w:rsidP="00863824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863824" w:rsidRPr="00F545BD" w14:paraId="7B656DB6" w14:textId="77777777" w:rsidTr="0095419A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FF95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7,050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D0820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D69B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DBD97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F2C7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0,250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98635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50,050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E62D6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7,900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2A5CC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45,850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F7F31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73,350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F4CD9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3F6B3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C1102" w14:textId="77777777" w:rsidR="00863824" w:rsidRPr="00F545BD" w:rsidRDefault="00863824" w:rsidP="00863824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</w:tr>
    </w:tbl>
    <w:p w14:paraId="7D2EE63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B4292A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14005C25" w14:textId="77777777" w:rsidR="00863824" w:rsidRPr="0007503D" w:rsidRDefault="00863824" w:rsidP="00863824">
      <w:pPr>
        <w:shd w:val="clear" w:color="auto" w:fill="FFFFFF"/>
        <w:autoSpaceDE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CDBC49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612BEAF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582A1EF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2F27F9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C165F03" w14:textId="77777777" w:rsidR="00863824" w:rsidRPr="0007503D" w:rsidRDefault="00863824" w:rsidP="00863824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38A077EE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74C3F56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147B9AD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7AAF58B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49AAB38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CA72F07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CAA9D21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00D51201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85AC8B0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D1EFA4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9E3290A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AAA42E4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920566E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F25ACC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3614E9D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_53__</w:t>
      </w:r>
    </w:p>
    <w:p w14:paraId="2711C975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Сок фруктовый (овощной)</w:t>
      </w:r>
    </w:p>
    <w:p w14:paraId="706A60F9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рецептуры:325</w:t>
      </w:r>
    </w:p>
    <w:p w14:paraId="3C1717A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2021 г.</w:t>
      </w:r>
    </w:p>
    <w:p w14:paraId="5CF2805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E323EF4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8A5FD1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2EA5AA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3A3AA1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1658"/>
        <w:gridCol w:w="1658"/>
        <w:gridCol w:w="1658"/>
        <w:gridCol w:w="1625"/>
      </w:tblGrid>
      <w:tr w:rsidR="00863824" w:rsidRPr="0007503D" w14:paraId="2D4BD329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8C0A81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1FC761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1E0897D1" w14:textId="77777777" w:rsidTr="0095419A">
        <w:trPr>
          <w:trHeight w:val="540"/>
        </w:trPr>
        <w:tc>
          <w:tcPr>
            <w:tcW w:w="2694" w:type="dxa"/>
            <w:vMerge/>
          </w:tcPr>
          <w:p w14:paraId="50F08E3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78C579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0D34471C" w14:textId="77777777" w:rsidTr="0095419A">
        <w:trPr>
          <w:trHeight w:val="540"/>
        </w:trPr>
        <w:tc>
          <w:tcPr>
            <w:tcW w:w="2694" w:type="dxa"/>
            <w:vMerge/>
          </w:tcPr>
          <w:p w14:paraId="4AB4F89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BB2175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A35636F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2CAD0C87" w14:textId="77777777" w:rsidTr="0095419A">
        <w:trPr>
          <w:trHeight w:val="540"/>
        </w:trPr>
        <w:tc>
          <w:tcPr>
            <w:tcW w:w="2694" w:type="dxa"/>
            <w:vMerge/>
          </w:tcPr>
          <w:p w14:paraId="2998AFF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A3C324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282143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34D8D0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127BDE7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0040317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5C66712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Сок фруктовый (овощной)</w:t>
            </w:r>
          </w:p>
        </w:tc>
        <w:tc>
          <w:tcPr>
            <w:tcW w:w="1701" w:type="dxa"/>
            <w:vAlign w:val="center"/>
          </w:tcPr>
          <w:p w14:paraId="276CD0B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148FD8A5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6D76F57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  <w:tc>
          <w:tcPr>
            <w:tcW w:w="1666" w:type="dxa"/>
            <w:vAlign w:val="center"/>
          </w:tcPr>
          <w:p w14:paraId="07B32FDF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  <w:tr w:rsidR="00863824" w:rsidRPr="0007503D" w14:paraId="257A946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9B75A1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4A07B10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41EE96E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50EDE7E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1E6FCBC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</w:tbl>
    <w:p w14:paraId="6A9B568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64528A1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D87D45E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Индивидуальную упаковку промышленного производства промывают холодной питьевой водой. Сок разливают в стаканы порциями непосредственно перед отпуском. Сок можно подавать в индивидуальной упаковке промышленного производства.</w:t>
      </w:r>
    </w:p>
    <w:p w14:paraId="6EEAEF5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5ECCA9A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825424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86D3AF9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517C225F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23F6E08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66CE26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Требования к качеству</w:t>
      </w:r>
    </w:p>
    <w:p w14:paraId="4A3562E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сок налит в стакан или кружку.</w:t>
      </w:r>
    </w:p>
    <w:p w14:paraId="7D21073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771EE97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Цвет: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77EFCA27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Вкус: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452B3C7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26BB9CA4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0674F94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08BC70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D5F0DCB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74CAF232" w14:textId="77777777" w:rsidTr="0095419A">
        <w:trPr>
          <w:trHeight w:val="306"/>
        </w:trPr>
        <w:tc>
          <w:tcPr>
            <w:tcW w:w="7452" w:type="dxa"/>
            <w:gridSpan w:val="4"/>
          </w:tcPr>
          <w:p w14:paraId="62A0EBB4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27F32C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6ED87AF6" w14:textId="77777777" w:rsidTr="0095419A">
        <w:trPr>
          <w:trHeight w:val="593"/>
        </w:trPr>
        <w:tc>
          <w:tcPr>
            <w:tcW w:w="1398" w:type="dxa"/>
          </w:tcPr>
          <w:p w14:paraId="28BA716F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39E802D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2A7F173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FE69DF9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0D472118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CCD3BB4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8786C1D" w14:textId="77777777" w:rsidR="00863824" w:rsidRPr="00F545BD" w:rsidRDefault="00863824" w:rsidP="0095419A">
            <w:pPr>
              <w:rPr>
                <w:color w:val="000000"/>
              </w:rPr>
            </w:pPr>
          </w:p>
        </w:tc>
      </w:tr>
      <w:tr w:rsidR="00863824" w:rsidRPr="00F545BD" w14:paraId="3F159408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01F214D3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110 гр.</w:t>
            </w:r>
          </w:p>
        </w:tc>
      </w:tr>
      <w:tr w:rsidR="00863824" w:rsidRPr="00F545BD" w14:paraId="26ABC36D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CC54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0,77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94BD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FA4D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14,52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494B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B0A6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</w:t>
            </w:r>
          </w:p>
        </w:tc>
      </w:tr>
      <w:tr w:rsidR="00863824" w:rsidRPr="00F545BD" w14:paraId="717C5441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674FF8C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120 гр.</w:t>
            </w:r>
          </w:p>
        </w:tc>
      </w:tr>
      <w:tr w:rsidR="00863824" w:rsidRPr="00F545BD" w14:paraId="5384F709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93CD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1093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B1A0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15,84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3893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2EB2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48,00</w:t>
            </w:r>
          </w:p>
        </w:tc>
      </w:tr>
      <w:tr w:rsidR="00863824" w:rsidRPr="00F545BD" w14:paraId="13FC3DC8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F05FE5F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150 гр.</w:t>
            </w:r>
          </w:p>
        </w:tc>
      </w:tr>
      <w:tr w:rsidR="00863824" w:rsidRPr="00F545BD" w14:paraId="3433CDE3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AEF2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4BE2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F86A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19,80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CABA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90,00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0EA9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60,00</w:t>
            </w:r>
          </w:p>
        </w:tc>
      </w:tr>
      <w:tr w:rsidR="00863824" w:rsidRPr="00F545BD" w14:paraId="1E3A9B75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426E5834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170 гр.</w:t>
            </w:r>
          </w:p>
        </w:tc>
      </w:tr>
      <w:tr w:rsidR="00863824" w:rsidRPr="00F545BD" w14:paraId="03B043B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AA5C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7A28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40FC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22,44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F331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7F0D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68,00</w:t>
            </w:r>
          </w:p>
        </w:tc>
      </w:tr>
    </w:tbl>
    <w:p w14:paraId="1C21F5B5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863824" w:rsidRPr="00F545BD" w14:paraId="1E7F889E" w14:textId="77777777" w:rsidTr="0095419A">
        <w:trPr>
          <w:trHeight w:val="70"/>
        </w:trPr>
        <w:tc>
          <w:tcPr>
            <w:tcW w:w="3218" w:type="dxa"/>
            <w:gridSpan w:val="4"/>
          </w:tcPr>
          <w:p w14:paraId="5DDBE5C3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580A4ED8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39DABFAF" w14:textId="77777777" w:rsidTr="0095419A">
        <w:tc>
          <w:tcPr>
            <w:tcW w:w="897" w:type="dxa"/>
          </w:tcPr>
          <w:p w14:paraId="1DA8C834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6F152C35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1A4DEBBC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3A595627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104ADB41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22CA1239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3D29E4B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0B38B37A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194A051F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47B339C6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41BC2DA8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6B305FD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3E36929C" w14:textId="77777777" w:rsidTr="0095419A">
        <w:tc>
          <w:tcPr>
            <w:tcW w:w="897" w:type="dxa"/>
          </w:tcPr>
          <w:p w14:paraId="17F8761E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31D812B3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952208A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EB71ADB" w14:textId="77777777" w:rsidR="00863824" w:rsidRPr="00F545BD" w:rsidRDefault="00863824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018E43C4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49CA6196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740E97D9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6EE45BC3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49A13276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819C4FD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FA6FBDF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4196B4F" w14:textId="77777777" w:rsidR="00863824" w:rsidRPr="00F545BD" w:rsidRDefault="00863824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69E117BE" w14:textId="77777777" w:rsidTr="0095419A">
        <w:tc>
          <w:tcPr>
            <w:tcW w:w="10030" w:type="dxa"/>
            <w:gridSpan w:val="12"/>
          </w:tcPr>
          <w:p w14:paraId="4EA34D80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110 гр.</w:t>
            </w:r>
          </w:p>
        </w:tc>
      </w:tr>
      <w:tr w:rsidR="00863824" w:rsidRPr="00F545BD" w14:paraId="7FA7EA2C" w14:textId="77777777" w:rsidTr="0095419A">
        <w:tc>
          <w:tcPr>
            <w:tcW w:w="897" w:type="dxa"/>
          </w:tcPr>
          <w:p w14:paraId="7B58B19B" w14:textId="77777777" w:rsidR="00863824" w:rsidRPr="00F545BD" w:rsidRDefault="00863824" w:rsidP="0095419A">
            <w:r w:rsidRPr="00F545BD">
              <w:t>8,800</w:t>
            </w:r>
          </w:p>
        </w:tc>
        <w:tc>
          <w:tcPr>
            <w:tcW w:w="773" w:type="dxa"/>
          </w:tcPr>
          <w:p w14:paraId="14A2827E" w14:textId="77777777" w:rsidR="00863824" w:rsidRPr="00F545BD" w:rsidRDefault="00863824" w:rsidP="0095419A">
            <w:r w:rsidRPr="00F545BD">
              <w:t>0,044</w:t>
            </w:r>
          </w:p>
        </w:tc>
        <w:tc>
          <w:tcPr>
            <w:tcW w:w="774" w:type="dxa"/>
          </w:tcPr>
          <w:p w14:paraId="3974E6ED" w14:textId="77777777" w:rsidR="00863824" w:rsidRPr="00F545BD" w:rsidRDefault="00863824" w:rsidP="0095419A">
            <w:r w:rsidRPr="00F545BD">
              <w:t>0,022</w:t>
            </w:r>
          </w:p>
        </w:tc>
        <w:tc>
          <w:tcPr>
            <w:tcW w:w="774" w:type="dxa"/>
          </w:tcPr>
          <w:p w14:paraId="54CBF30E" w14:textId="77777777" w:rsidR="00863824" w:rsidRPr="00F545BD" w:rsidRDefault="00863824" w:rsidP="0095419A">
            <w:r w:rsidRPr="00F545BD">
              <w:t>0,000</w:t>
            </w:r>
          </w:p>
        </w:tc>
        <w:tc>
          <w:tcPr>
            <w:tcW w:w="774" w:type="dxa"/>
          </w:tcPr>
          <w:p w14:paraId="2F383B93" w14:textId="77777777" w:rsidR="00863824" w:rsidRPr="00F545BD" w:rsidRDefault="00863824" w:rsidP="0095419A">
            <w:r w:rsidRPr="00F545BD">
              <w:t>0,330</w:t>
            </w:r>
          </w:p>
        </w:tc>
        <w:tc>
          <w:tcPr>
            <w:tcW w:w="898" w:type="dxa"/>
          </w:tcPr>
          <w:p w14:paraId="1B5247ED" w14:textId="77777777" w:rsidR="00863824" w:rsidRPr="00F545BD" w:rsidRDefault="00863824" w:rsidP="0095419A">
            <w:r w:rsidRPr="00F545BD">
              <w:t>19,800</w:t>
            </w:r>
          </w:p>
        </w:tc>
        <w:tc>
          <w:tcPr>
            <w:tcW w:w="898" w:type="dxa"/>
          </w:tcPr>
          <w:p w14:paraId="3E9E1A8D" w14:textId="77777777" w:rsidR="00863824" w:rsidRPr="00F545BD" w:rsidRDefault="00863824" w:rsidP="0095419A">
            <w:r w:rsidRPr="00F545BD">
              <w:t>12,100</w:t>
            </w:r>
          </w:p>
        </w:tc>
        <w:tc>
          <w:tcPr>
            <w:tcW w:w="898" w:type="dxa"/>
          </w:tcPr>
          <w:p w14:paraId="526D69B0" w14:textId="77777777" w:rsidR="00863824" w:rsidRPr="00F545BD" w:rsidRDefault="00863824" w:rsidP="0095419A">
            <w:r w:rsidRPr="00F545BD">
              <w:t>14,300</w:t>
            </w:r>
          </w:p>
        </w:tc>
        <w:tc>
          <w:tcPr>
            <w:tcW w:w="1022" w:type="dxa"/>
          </w:tcPr>
          <w:p w14:paraId="4A7C764E" w14:textId="77777777" w:rsidR="00863824" w:rsidRPr="00F545BD" w:rsidRDefault="00863824" w:rsidP="0095419A">
            <w:r w:rsidRPr="00F545BD">
              <w:t>196,900</w:t>
            </w:r>
          </w:p>
        </w:tc>
        <w:tc>
          <w:tcPr>
            <w:tcW w:w="774" w:type="dxa"/>
          </w:tcPr>
          <w:p w14:paraId="23D3615C" w14:textId="77777777" w:rsidR="00863824" w:rsidRPr="00F545BD" w:rsidRDefault="00863824" w:rsidP="0095419A">
            <w:r w:rsidRPr="00F545BD">
              <w:t>0,000</w:t>
            </w:r>
          </w:p>
        </w:tc>
        <w:tc>
          <w:tcPr>
            <w:tcW w:w="774" w:type="dxa"/>
          </w:tcPr>
          <w:p w14:paraId="7F4AC3C9" w14:textId="77777777" w:rsidR="00863824" w:rsidRPr="00F545BD" w:rsidRDefault="00863824" w:rsidP="0095419A">
            <w:r w:rsidRPr="00F545BD">
              <w:t>0,000</w:t>
            </w:r>
          </w:p>
        </w:tc>
        <w:tc>
          <w:tcPr>
            <w:tcW w:w="774" w:type="dxa"/>
          </w:tcPr>
          <w:p w14:paraId="7245ED27" w14:textId="77777777" w:rsidR="00863824" w:rsidRPr="00F545BD" w:rsidRDefault="00863824" w:rsidP="0095419A">
            <w:r w:rsidRPr="00F545BD">
              <w:t>0,000</w:t>
            </w:r>
          </w:p>
        </w:tc>
      </w:tr>
      <w:tr w:rsidR="00863824" w:rsidRPr="00F545BD" w14:paraId="24605DE8" w14:textId="77777777" w:rsidTr="0095419A">
        <w:tc>
          <w:tcPr>
            <w:tcW w:w="10030" w:type="dxa"/>
            <w:gridSpan w:val="12"/>
          </w:tcPr>
          <w:p w14:paraId="67CFA7AC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120 гр.</w:t>
            </w:r>
          </w:p>
        </w:tc>
      </w:tr>
      <w:tr w:rsidR="00863824" w:rsidRPr="00F545BD" w14:paraId="77ACFC17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F60C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9,600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F8CE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E3E8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0D5F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D75B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9D98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21,600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AE70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13,200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E19C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15,600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F315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214,800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4DF3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3866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75C4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863824" w:rsidRPr="00F545BD" w14:paraId="12AEBCA5" w14:textId="77777777" w:rsidTr="0095419A">
        <w:tc>
          <w:tcPr>
            <w:tcW w:w="10030" w:type="dxa"/>
            <w:gridSpan w:val="12"/>
          </w:tcPr>
          <w:p w14:paraId="425003CE" w14:textId="77777777" w:rsidR="00863824" w:rsidRPr="00F545BD" w:rsidRDefault="00863824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150 гр.</w:t>
            </w:r>
          </w:p>
        </w:tc>
      </w:tr>
      <w:tr w:rsidR="00863824" w:rsidRPr="00F545BD" w14:paraId="2575230B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7D25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E447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5DE7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4C65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AA1A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90CB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8A78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0065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F1948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9C06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7738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7034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863824" w:rsidRPr="00F545BD" w14:paraId="13C4C7D4" w14:textId="77777777" w:rsidTr="0095419A">
        <w:tc>
          <w:tcPr>
            <w:tcW w:w="10030" w:type="dxa"/>
            <w:gridSpan w:val="12"/>
            <w:vAlign w:val="bottom"/>
          </w:tcPr>
          <w:p w14:paraId="19CE2096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170 гр.</w:t>
            </w:r>
          </w:p>
        </w:tc>
      </w:tr>
      <w:tr w:rsidR="00863824" w:rsidRPr="00F545BD" w14:paraId="2FB0BB5F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2BF5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4718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550E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D21C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5BF2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3690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00E6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634E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767F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B57F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AD9F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9229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</w:tbl>
    <w:p w14:paraId="2A10EE0D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6892796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6C08E8B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429374D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C3B3F6C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57FCB96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863824" w:rsidRPr="0007503D" w14:paraId="47C75FB5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29C1C9D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623E00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4F150B3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8B1E6E6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BF3F9C6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A691DB1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863824" w:rsidRPr="0007503D" w14:paraId="1A35DA84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DA4C7F1" w14:textId="77777777" w:rsidR="00863824" w:rsidRPr="0007503D" w:rsidRDefault="00863824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597750B" w14:textId="77777777" w:rsidR="00863824" w:rsidRPr="0007503D" w:rsidRDefault="00863824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E71F0A7" w14:textId="77777777" w:rsidR="00863824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429FF59" w14:textId="77777777" w:rsidR="00863824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F0CC3FC" w14:textId="77777777" w:rsidR="00863824" w:rsidRPr="0007503D" w:rsidRDefault="00863824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6AF6F5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34EDBC8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_53__</w:t>
      </w:r>
    </w:p>
    <w:p w14:paraId="13526193" w14:textId="77777777" w:rsidR="00863824" w:rsidRPr="0007503D" w:rsidRDefault="00863824" w:rsidP="00863824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Напиток с витаминами «Витошка» для детей⃰</w:t>
      </w:r>
    </w:p>
    <w:p w14:paraId="5A75F6AE" w14:textId="77777777" w:rsidR="00863824" w:rsidRPr="0007503D" w:rsidRDefault="00863824" w:rsidP="00863824">
      <w:pPr>
        <w:widowControl w:val="0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color w:val="000000"/>
          <w:sz w:val="28"/>
          <w:szCs w:val="28"/>
        </w:rPr>
        <w:t xml:space="preserve">Номер рецептуры: </w:t>
      </w:r>
      <w:r w:rsidRPr="0007503D">
        <w:rPr>
          <w:color w:val="000000"/>
          <w:sz w:val="28"/>
          <w:szCs w:val="28"/>
        </w:rPr>
        <w:t>507</w:t>
      </w:r>
    </w:p>
    <w:p w14:paraId="7A85467A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2021 г.</w:t>
      </w:r>
    </w:p>
    <w:p w14:paraId="65EDAB48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  <w:u w:val="single"/>
        </w:rPr>
        <w:t>⃰</w:t>
      </w:r>
      <w:r w:rsidRPr="0007503D">
        <w:rPr>
          <w:b/>
          <w:color w:val="000000"/>
          <w:sz w:val="28"/>
          <w:szCs w:val="28"/>
        </w:rPr>
        <w:t>Напиток можно заменить на другой витаминизированный напиток промышленного производства</w:t>
      </w:r>
      <w:r w:rsidRPr="0007503D">
        <w:rPr>
          <w:color w:val="000000"/>
          <w:sz w:val="28"/>
          <w:szCs w:val="28"/>
          <w:u w:val="single"/>
        </w:rPr>
        <w:t xml:space="preserve"> </w:t>
      </w:r>
    </w:p>
    <w:p w14:paraId="69D0D7D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BF49E5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26BE7B1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0A45AF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C41FA7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8"/>
        <w:gridCol w:w="1301"/>
        <w:gridCol w:w="1224"/>
        <w:gridCol w:w="1301"/>
        <w:gridCol w:w="1213"/>
      </w:tblGrid>
      <w:tr w:rsidR="00863824" w:rsidRPr="0007503D" w14:paraId="4DC2A5F2" w14:textId="77777777" w:rsidTr="0095419A">
        <w:trPr>
          <w:trHeight w:val="420"/>
        </w:trPr>
        <w:tc>
          <w:tcPr>
            <w:tcW w:w="4363" w:type="dxa"/>
            <w:vMerge w:val="restart"/>
          </w:tcPr>
          <w:p w14:paraId="0A32671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5100" w:type="dxa"/>
            <w:gridSpan w:val="4"/>
            <w:vAlign w:val="center"/>
          </w:tcPr>
          <w:p w14:paraId="4AA8EE1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863824" w:rsidRPr="0007503D" w14:paraId="0E85FA23" w14:textId="77777777" w:rsidTr="0095419A">
        <w:trPr>
          <w:trHeight w:val="540"/>
        </w:trPr>
        <w:tc>
          <w:tcPr>
            <w:tcW w:w="4363" w:type="dxa"/>
            <w:vMerge/>
          </w:tcPr>
          <w:p w14:paraId="3F651A9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  <w:gridSpan w:val="4"/>
            <w:vAlign w:val="center"/>
          </w:tcPr>
          <w:p w14:paraId="24B9FF5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863824" w:rsidRPr="0007503D" w14:paraId="65C1E17F" w14:textId="77777777" w:rsidTr="0095419A">
        <w:trPr>
          <w:trHeight w:val="540"/>
        </w:trPr>
        <w:tc>
          <w:tcPr>
            <w:tcW w:w="4363" w:type="dxa"/>
            <w:vMerge/>
          </w:tcPr>
          <w:p w14:paraId="44D9CD68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556" w:type="dxa"/>
            <w:gridSpan w:val="2"/>
            <w:vAlign w:val="center"/>
          </w:tcPr>
          <w:p w14:paraId="72A9ED9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2544" w:type="dxa"/>
            <w:gridSpan w:val="2"/>
            <w:vAlign w:val="center"/>
          </w:tcPr>
          <w:p w14:paraId="7C0BA4E5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863824" w:rsidRPr="0007503D" w14:paraId="17CCB9FC" w14:textId="77777777" w:rsidTr="0095419A">
        <w:trPr>
          <w:trHeight w:val="540"/>
        </w:trPr>
        <w:tc>
          <w:tcPr>
            <w:tcW w:w="4363" w:type="dxa"/>
            <w:vMerge/>
          </w:tcPr>
          <w:p w14:paraId="59F4AC2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1A7D97B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241" w:type="dxa"/>
            <w:vAlign w:val="center"/>
          </w:tcPr>
          <w:p w14:paraId="5F32BDEB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315" w:type="dxa"/>
            <w:vAlign w:val="center"/>
          </w:tcPr>
          <w:p w14:paraId="38ACCA2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229" w:type="dxa"/>
            <w:vAlign w:val="center"/>
          </w:tcPr>
          <w:p w14:paraId="57D4BFB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863824" w:rsidRPr="0007503D" w14:paraId="5BDAA352" w14:textId="77777777" w:rsidTr="0095419A">
        <w:trPr>
          <w:trHeight w:val="454"/>
        </w:trPr>
        <w:tc>
          <w:tcPr>
            <w:tcW w:w="4363" w:type="dxa"/>
            <w:vAlign w:val="center"/>
          </w:tcPr>
          <w:p w14:paraId="2407C9D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315" w:type="dxa"/>
            <w:vAlign w:val="center"/>
          </w:tcPr>
          <w:p w14:paraId="59D74061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31CDAC12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3A4EF86B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229" w:type="dxa"/>
            <w:vAlign w:val="center"/>
          </w:tcPr>
          <w:p w14:paraId="029CFE76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863824" w:rsidRPr="0007503D" w14:paraId="226D44FA" w14:textId="77777777" w:rsidTr="0095419A">
        <w:trPr>
          <w:trHeight w:val="454"/>
        </w:trPr>
        <w:tc>
          <w:tcPr>
            <w:tcW w:w="4363" w:type="dxa"/>
            <w:vAlign w:val="center"/>
          </w:tcPr>
          <w:p w14:paraId="6DB8724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сухая с витаминами для напитка «Витошка» для детей дошкольного и школьного возраста</w:t>
            </w:r>
          </w:p>
        </w:tc>
        <w:tc>
          <w:tcPr>
            <w:tcW w:w="1315" w:type="dxa"/>
            <w:vAlign w:val="center"/>
          </w:tcPr>
          <w:p w14:paraId="5806124C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7BF8C01A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10EEA520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229" w:type="dxa"/>
            <w:vAlign w:val="center"/>
          </w:tcPr>
          <w:p w14:paraId="2E4183E2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  <w:tr w:rsidR="00863824" w:rsidRPr="0007503D" w14:paraId="7610B93C" w14:textId="77777777" w:rsidTr="0095419A">
        <w:trPr>
          <w:trHeight w:val="454"/>
        </w:trPr>
        <w:tc>
          <w:tcPr>
            <w:tcW w:w="4363" w:type="dxa"/>
            <w:vAlign w:val="center"/>
          </w:tcPr>
          <w:p w14:paraId="54FBF66C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315" w:type="dxa"/>
            <w:vAlign w:val="center"/>
          </w:tcPr>
          <w:p w14:paraId="612971A3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0DF96358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3364D460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Align w:val="center"/>
          </w:tcPr>
          <w:p w14:paraId="3E344390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  <w:tr w:rsidR="00863824" w:rsidRPr="0007503D" w14:paraId="6CF2C824" w14:textId="77777777" w:rsidTr="0095419A">
        <w:trPr>
          <w:trHeight w:val="454"/>
        </w:trPr>
        <w:tc>
          <w:tcPr>
            <w:tcW w:w="4363" w:type="dxa"/>
            <w:vAlign w:val="center"/>
          </w:tcPr>
          <w:p w14:paraId="7A9F2F66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47EA5EF4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05499D12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741B7AA0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Align w:val="center"/>
          </w:tcPr>
          <w:p w14:paraId="5D3C4A14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863824" w:rsidRPr="0007503D" w14:paraId="68AED8C1" w14:textId="77777777" w:rsidTr="0095419A">
        <w:trPr>
          <w:trHeight w:val="454"/>
        </w:trPr>
        <w:tc>
          <w:tcPr>
            <w:tcW w:w="4363" w:type="dxa"/>
            <w:vAlign w:val="center"/>
          </w:tcPr>
          <w:p w14:paraId="38F4F5FA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315" w:type="dxa"/>
            <w:vAlign w:val="center"/>
          </w:tcPr>
          <w:p w14:paraId="288D5D0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52377E68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35F94EF2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229" w:type="dxa"/>
            <w:vAlign w:val="center"/>
          </w:tcPr>
          <w:p w14:paraId="38567AB9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</w:tr>
      <w:tr w:rsidR="00863824" w:rsidRPr="0007503D" w14:paraId="34F20D3D" w14:textId="77777777" w:rsidTr="0095419A">
        <w:trPr>
          <w:trHeight w:val="454"/>
        </w:trPr>
        <w:tc>
          <w:tcPr>
            <w:tcW w:w="4363" w:type="dxa"/>
            <w:vAlign w:val="center"/>
          </w:tcPr>
          <w:p w14:paraId="16BE643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сухая с витаминами для напитка «Витошка» для детей дошкольного и школьного возраста</w:t>
            </w:r>
          </w:p>
        </w:tc>
        <w:tc>
          <w:tcPr>
            <w:tcW w:w="1315" w:type="dxa"/>
            <w:vAlign w:val="center"/>
          </w:tcPr>
          <w:p w14:paraId="2118693B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4089B395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7DBB28FA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1229" w:type="dxa"/>
            <w:vAlign w:val="center"/>
          </w:tcPr>
          <w:p w14:paraId="101FF476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</w:tr>
      <w:tr w:rsidR="00863824" w:rsidRPr="0007503D" w14:paraId="23CD14EC" w14:textId="77777777" w:rsidTr="0095419A">
        <w:trPr>
          <w:trHeight w:val="454"/>
        </w:trPr>
        <w:tc>
          <w:tcPr>
            <w:tcW w:w="4363" w:type="dxa"/>
            <w:vAlign w:val="center"/>
          </w:tcPr>
          <w:p w14:paraId="44F2A3BE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315" w:type="dxa"/>
            <w:vAlign w:val="center"/>
          </w:tcPr>
          <w:p w14:paraId="2B808DE9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7DD0EDF8" w14:textId="77777777" w:rsidR="00863824" w:rsidRPr="0007503D" w:rsidRDefault="00863824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53464A7D" w14:textId="77777777" w:rsidR="00863824" w:rsidRPr="0007503D" w:rsidRDefault="00863824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Align w:val="center"/>
          </w:tcPr>
          <w:p w14:paraId="4AA47FF1" w14:textId="77777777" w:rsidR="00863824" w:rsidRPr="0007503D" w:rsidRDefault="00863824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</w:tr>
    </w:tbl>
    <w:p w14:paraId="0DA86972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0E1E760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57600C0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Сухую смесь с витаминами для напитка «Витошка» растворяют в кипящей воде, при постоянном помешивании. Готовый напиток охлаждают.</w:t>
      </w:r>
    </w:p>
    <w:p w14:paraId="5B07AC6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06DBF69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D5510BD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36FE438" w14:textId="77777777" w:rsidR="00863824" w:rsidRPr="0007503D" w:rsidRDefault="00863824" w:rsidP="00863824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холодного 65-75°С, холодного 15°С. </w:t>
      </w:r>
    </w:p>
    <w:p w14:paraId="56933613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88E48CC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58BA868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 xml:space="preserve">жидкость налита в стакан или кружку. </w:t>
      </w:r>
      <w:r w:rsidRPr="0007503D">
        <w:rPr>
          <w:color w:val="000000"/>
          <w:sz w:val="28"/>
          <w:szCs w:val="28"/>
        </w:rPr>
        <w:tab/>
      </w:r>
    </w:p>
    <w:p w14:paraId="49C85FA5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270A09D2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iCs/>
          <w:color w:val="000000"/>
          <w:sz w:val="28"/>
          <w:szCs w:val="28"/>
        </w:rPr>
        <w:t>соответствует вкусу напитка</w:t>
      </w:r>
      <w:r w:rsidRPr="0007503D">
        <w:rPr>
          <w:color w:val="000000"/>
          <w:sz w:val="28"/>
          <w:szCs w:val="28"/>
        </w:rPr>
        <w:t>.</w:t>
      </w:r>
    </w:p>
    <w:p w14:paraId="47277EB4" w14:textId="77777777" w:rsidR="00863824" w:rsidRPr="0007503D" w:rsidRDefault="00863824" w:rsidP="0086382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соответствует вкусу напитка</w:t>
      </w:r>
      <w:r w:rsidRPr="0007503D">
        <w:rPr>
          <w:color w:val="000000"/>
          <w:sz w:val="28"/>
          <w:szCs w:val="28"/>
        </w:rPr>
        <w:t xml:space="preserve">. </w:t>
      </w:r>
    </w:p>
    <w:p w14:paraId="513488D2" w14:textId="77777777" w:rsidR="00863824" w:rsidRPr="0007503D" w:rsidRDefault="00863824" w:rsidP="00863824">
      <w:pPr>
        <w:widowControl w:val="0"/>
        <w:tabs>
          <w:tab w:val="left" w:pos="251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соответствует вкусу напитка</w:t>
      </w:r>
      <w:r w:rsidRPr="0007503D">
        <w:rPr>
          <w:color w:val="000000"/>
          <w:sz w:val="28"/>
          <w:szCs w:val="28"/>
        </w:rPr>
        <w:t xml:space="preserve">. </w:t>
      </w:r>
    </w:p>
    <w:p w14:paraId="6771BA6D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1109D525" w14:textId="77777777" w:rsidR="00863824" w:rsidRPr="0007503D" w:rsidRDefault="00863824" w:rsidP="00863824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4142B559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733E70E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D33E81D" w14:textId="77777777" w:rsidR="00863824" w:rsidRPr="0007503D" w:rsidRDefault="00863824" w:rsidP="00863824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863824" w:rsidRPr="00F545BD" w14:paraId="747354CD" w14:textId="77777777" w:rsidTr="0095419A">
        <w:trPr>
          <w:trHeight w:val="306"/>
        </w:trPr>
        <w:tc>
          <w:tcPr>
            <w:tcW w:w="7452" w:type="dxa"/>
            <w:gridSpan w:val="4"/>
          </w:tcPr>
          <w:p w14:paraId="2B5C8D2F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8A1061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863824" w:rsidRPr="00F545BD" w14:paraId="2473F11D" w14:textId="77777777" w:rsidTr="0095419A">
        <w:trPr>
          <w:trHeight w:val="593"/>
        </w:trPr>
        <w:tc>
          <w:tcPr>
            <w:tcW w:w="1398" w:type="dxa"/>
          </w:tcPr>
          <w:p w14:paraId="07894260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7C400C4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755E3944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AC7CC48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DF4B343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F8DC14B" w14:textId="77777777" w:rsidR="00863824" w:rsidRPr="00F545BD" w:rsidRDefault="00863824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C3D3DAE" w14:textId="77777777" w:rsidR="00863824" w:rsidRPr="00F545BD" w:rsidRDefault="00863824" w:rsidP="0095419A">
            <w:pPr>
              <w:rPr>
                <w:color w:val="000000"/>
              </w:rPr>
            </w:pPr>
          </w:p>
        </w:tc>
      </w:tr>
      <w:tr w:rsidR="00863824" w:rsidRPr="00F545BD" w14:paraId="005A89FD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0EF5A228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Напиток с витаминами «Витошка» для детей 160 гр.</w:t>
            </w:r>
          </w:p>
        </w:tc>
      </w:tr>
      <w:tr w:rsidR="00863824" w:rsidRPr="00F545BD" w14:paraId="1982373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C5DE4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AC96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D208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15,20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69A8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64,00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3676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16,00</w:t>
            </w:r>
          </w:p>
        </w:tc>
      </w:tr>
      <w:tr w:rsidR="00863824" w:rsidRPr="00F545BD" w14:paraId="32BC32EB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338C91A5" w14:textId="77777777" w:rsidR="00863824" w:rsidRPr="00F545BD" w:rsidRDefault="00863824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Напиток с витаминами «Витошка» для детей 170 гр.</w:t>
            </w:r>
          </w:p>
        </w:tc>
      </w:tr>
      <w:tr w:rsidR="00863824" w:rsidRPr="00F545BD" w14:paraId="2AC0FF3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A424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C8C2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8C9F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16,15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A06B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68,00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07479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17,00</w:t>
            </w:r>
          </w:p>
        </w:tc>
      </w:tr>
    </w:tbl>
    <w:p w14:paraId="490B3F0A" w14:textId="77777777" w:rsidR="00863824" w:rsidRPr="00F545B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051"/>
        <w:gridCol w:w="794"/>
        <w:gridCol w:w="795"/>
        <w:gridCol w:w="796"/>
        <w:gridCol w:w="796"/>
        <w:gridCol w:w="796"/>
        <w:gridCol w:w="796"/>
        <w:gridCol w:w="796"/>
        <w:gridCol w:w="796"/>
        <w:gridCol w:w="796"/>
        <w:gridCol w:w="796"/>
        <w:gridCol w:w="796"/>
      </w:tblGrid>
      <w:tr w:rsidR="00863824" w:rsidRPr="00F545BD" w14:paraId="77FC62BA" w14:textId="77777777" w:rsidTr="0095419A">
        <w:trPr>
          <w:trHeight w:val="70"/>
        </w:trPr>
        <w:tc>
          <w:tcPr>
            <w:tcW w:w="3518" w:type="dxa"/>
            <w:gridSpan w:val="4"/>
          </w:tcPr>
          <w:p w14:paraId="4F7E319B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512" w:type="dxa"/>
            <w:gridSpan w:val="8"/>
          </w:tcPr>
          <w:p w14:paraId="3741F262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863824" w:rsidRPr="00F545BD" w14:paraId="4D7732FF" w14:textId="77777777" w:rsidTr="0095419A">
        <w:tc>
          <w:tcPr>
            <w:tcW w:w="1078" w:type="dxa"/>
          </w:tcPr>
          <w:p w14:paraId="28648490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А</w:t>
            </w:r>
          </w:p>
        </w:tc>
        <w:tc>
          <w:tcPr>
            <w:tcW w:w="813" w:type="dxa"/>
          </w:tcPr>
          <w:p w14:paraId="333E600E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7AF7C775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14" w:type="dxa"/>
          </w:tcPr>
          <w:p w14:paraId="0EABD38F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70DFD8C2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14" w:type="dxa"/>
          </w:tcPr>
          <w:p w14:paraId="568B7313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3ECA8F9F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7BF499EE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814" w:type="dxa"/>
          </w:tcPr>
          <w:p w14:paraId="71C23120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41E38798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50D5AC82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3047CC59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863824" w:rsidRPr="00F545BD" w14:paraId="4E8F2435" w14:textId="77777777" w:rsidTr="0095419A">
        <w:tc>
          <w:tcPr>
            <w:tcW w:w="1078" w:type="dxa"/>
          </w:tcPr>
          <w:p w14:paraId="70EC311B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3024DC29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111ED468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6C76681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0AB46312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454954D9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948E239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C1B72EE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4150693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5AA27D1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4BC664DA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517D691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</w:tr>
      <w:tr w:rsidR="00863824" w:rsidRPr="00F545BD" w14:paraId="42C82A16" w14:textId="77777777" w:rsidTr="0095419A">
        <w:tc>
          <w:tcPr>
            <w:tcW w:w="10030" w:type="dxa"/>
            <w:gridSpan w:val="12"/>
          </w:tcPr>
          <w:p w14:paraId="646CF38C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Напиток с витаминами «Витошка» для детей 160 гр.</w:t>
            </w:r>
          </w:p>
        </w:tc>
      </w:tr>
      <w:tr w:rsidR="00863824" w:rsidRPr="00F545BD" w14:paraId="59D50CE4" w14:textId="77777777" w:rsidTr="0095419A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35AD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96,000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1DE6C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0,240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EC507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0,272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977AF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1,344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13BC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E4A62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6,829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8615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1,392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A912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07E5B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C517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CEA23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F204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0,141</w:t>
            </w:r>
          </w:p>
        </w:tc>
      </w:tr>
      <w:tr w:rsidR="00863824" w:rsidRPr="00F545BD" w14:paraId="3F7EC90E" w14:textId="77777777" w:rsidTr="0095419A">
        <w:tc>
          <w:tcPr>
            <w:tcW w:w="10030" w:type="dxa"/>
            <w:gridSpan w:val="12"/>
          </w:tcPr>
          <w:p w14:paraId="5D5C7845" w14:textId="77777777" w:rsidR="00863824" w:rsidRPr="00F545BD" w:rsidRDefault="00863824" w:rsidP="0095419A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Напиток с витаминами «Витошка» для детей 170 гр.</w:t>
            </w:r>
          </w:p>
        </w:tc>
      </w:tr>
      <w:tr w:rsidR="00863824" w:rsidRPr="00F545BD" w14:paraId="7A13D411" w14:textId="77777777" w:rsidTr="0095419A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3FDB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102,000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866D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0,255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D089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0,289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03AB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1,428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9437E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EF76A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7,256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671A6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1,479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2ECD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48710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E48ED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09D51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FF195" w14:textId="77777777" w:rsidR="00863824" w:rsidRPr="00F545BD" w:rsidRDefault="00863824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0,150</w:t>
            </w:r>
          </w:p>
        </w:tc>
      </w:tr>
    </w:tbl>
    <w:p w14:paraId="65BB829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58DC2C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A764A07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7029A13" w14:textId="77777777" w:rsidR="00863824" w:rsidRPr="0007503D" w:rsidRDefault="00863824" w:rsidP="00863824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9DDB933" w14:textId="77777777" w:rsidR="00863824" w:rsidRPr="0007503D" w:rsidRDefault="00863824">
      <w:pPr>
        <w:spacing w:after="160" w:line="259" w:lineRule="auto"/>
        <w:rPr>
          <w:color w:val="22272F"/>
          <w:sz w:val="28"/>
          <w:szCs w:val="28"/>
        </w:rPr>
      </w:pPr>
    </w:p>
    <w:p w14:paraId="0A169B65" w14:textId="77777777" w:rsidR="00863824" w:rsidRPr="0007503D" w:rsidRDefault="00863824" w:rsidP="00863824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 </w:t>
      </w:r>
    </w:p>
    <w:p w14:paraId="20541835" w14:textId="77777777" w:rsidR="0095419A" w:rsidRPr="0007503D" w:rsidRDefault="00863824" w:rsidP="00863824">
      <w:pPr>
        <w:rPr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36291FA1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57ACBAFF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5316AAA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3D5EB8D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0BA5A5D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82968F8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88EBEBA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60415F8C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37A33D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C7E2171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D5D46D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F43347C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6FB6A48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2AF244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4107C61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_54__</w:t>
      </w:r>
    </w:p>
    <w:p w14:paraId="37809059" w14:textId="77777777" w:rsidR="0095419A" w:rsidRPr="0007503D" w:rsidRDefault="0095419A" w:rsidP="0095419A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Сала из моркови или капусты белокочанной с зеленым горошком </w:t>
      </w:r>
    </w:p>
    <w:p w14:paraId="5A2E6A97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рецептуры:27,1</w:t>
      </w:r>
    </w:p>
    <w:p w14:paraId="41BC0EE7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66948AE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BA1E20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C6A5C5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765A8C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207FFE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7"/>
        <w:gridCol w:w="1653"/>
        <w:gridCol w:w="1643"/>
        <w:gridCol w:w="1653"/>
        <w:gridCol w:w="1611"/>
      </w:tblGrid>
      <w:tr w:rsidR="0095419A" w:rsidRPr="0007503D" w14:paraId="712EB87B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37F2250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F844A9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4B64C356" w14:textId="77777777" w:rsidTr="0095419A">
        <w:trPr>
          <w:trHeight w:val="540"/>
        </w:trPr>
        <w:tc>
          <w:tcPr>
            <w:tcW w:w="2694" w:type="dxa"/>
            <w:vMerge/>
          </w:tcPr>
          <w:p w14:paraId="28682BE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F6972C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42C16FB7" w14:textId="77777777" w:rsidTr="0095419A">
        <w:trPr>
          <w:trHeight w:val="540"/>
        </w:trPr>
        <w:tc>
          <w:tcPr>
            <w:tcW w:w="2694" w:type="dxa"/>
            <w:vMerge/>
          </w:tcPr>
          <w:p w14:paraId="73A696E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8F8F66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2110A3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68EEDEE2" w14:textId="77777777" w:rsidTr="0095419A">
        <w:trPr>
          <w:trHeight w:val="540"/>
        </w:trPr>
        <w:tc>
          <w:tcPr>
            <w:tcW w:w="2694" w:type="dxa"/>
            <w:vMerge/>
          </w:tcPr>
          <w:p w14:paraId="11E79ED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C666E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F66142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A20794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AD999D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042CD97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EE97CE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4E68E2C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8D210F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DE0BD0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1C16AD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2C578A1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7A0049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60DC3A6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bottom"/>
          </w:tcPr>
          <w:p w14:paraId="7BB9EB7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268C2BB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666" w:type="dxa"/>
            <w:vAlign w:val="center"/>
          </w:tcPr>
          <w:p w14:paraId="6A752D4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31</w:t>
            </w:r>
          </w:p>
        </w:tc>
      </w:tr>
      <w:tr w:rsidR="0095419A" w:rsidRPr="0007503D" w14:paraId="23FD4FF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55940C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3C17543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bottom"/>
          </w:tcPr>
          <w:p w14:paraId="6606526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1B9397B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666" w:type="dxa"/>
            <w:vAlign w:val="center"/>
          </w:tcPr>
          <w:p w14:paraId="082F91E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31</w:t>
            </w:r>
          </w:p>
        </w:tc>
      </w:tr>
      <w:tr w:rsidR="0095419A" w:rsidRPr="0007503D" w14:paraId="77F8586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7F28D8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капуста белокочанная</w:t>
            </w:r>
          </w:p>
        </w:tc>
        <w:tc>
          <w:tcPr>
            <w:tcW w:w="1701" w:type="dxa"/>
            <w:vAlign w:val="center"/>
          </w:tcPr>
          <w:p w14:paraId="3F2C4E1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701" w:type="dxa"/>
            <w:vAlign w:val="bottom"/>
          </w:tcPr>
          <w:p w14:paraId="21BD486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14:paraId="758ECAF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63</w:t>
            </w:r>
          </w:p>
        </w:tc>
        <w:tc>
          <w:tcPr>
            <w:tcW w:w="1666" w:type="dxa"/>
            <w:vAlign w:val="center"/>
          </w:tcPr>
          <w:p w14:paraId="020E41A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5419A" w:rsidRPr="0007503D" w14:paraId="0A1EAB8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D63AFD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капусты белокочанной стертой</w:t>
            </w:r>
          </w:p>
        </w:tc>
        <w:tc>
          <w:tcPr>
            <w:tcW w:w="1701" w:type="dxa"/>
            <w:vAlign w:val="center"/>
          </w:tcPr>
          <w:p w14:paraId="445D04B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3F8BFE1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789F5EA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4FEB2D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31</w:t>
            </w:r>
          </w:p>
        </w:tc>
      </w:tr>
      <w:tr w:rsidR="0095419A" w:rsidRPr="0007503D" w14:paraId="4BA1D14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5A65AD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Зеленый горошек консервированный</w:t>
            </w:r>
          </w:p>
        </w:tc>
        <w:tc>
          <w:tcPr>
            <w:tcW w:w="1701" w:type="dxa"/>
            <w:vAlign w:val="center"/>
          </w:tcPr>
          <w:p w14:paraId="69F6CD6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bottom"/>
          </w:tcPr>
          <w:p w14:paraId="3C33D61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2BA8339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666" w:type="dxa"/>
            <w:vAlign w:val="center"/>
          </w:tcPr>
          <w:p w14:paraId="6ED0643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</w:tr>
      <w:tr w:rsidR="0095419A" w:rsidRPr="0007503D" w14:paraId="5671DAC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9E639E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30492E9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028D0324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6BE3CF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7B35B51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</w:tr>
      <w:tr w:rsidR="0095419A" w:rsidRPr="0007503D" w14:paraId="3B89C40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8E3A60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0065B6F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929A3D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2D7FFF3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26FF15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</w:tbl>
    <w:p w14:paraId="2F3260A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AB339F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8C39B44" w14:textId="77777777" w:rsidR="0095419A" w:rsidRPr="0007503D" w:rsidRDefault="0095419A" w:rsidP="0095419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7503D">
        <w:rPr>
          <w:b/>
          <w:sz w:val="28"/>
          <w:szCs w:val="28"/>
        </w:rPr>
        <w:t>В образовательных организациях (школы, сады) с 1 марта приготовление салатов и холодных закусок из сырых овощей допускается только из овощей свежего урожая; овощи прошлогоднего урожая могут использоваться после прохождения тепловой обработки (варка, запекание и другие).</w:t>
      </w:r>
    </w:p>
    <w:p w14:paraId="53282DB5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476E66D3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обработке белокочанной капусты необходимо обязательно удалить наружные листы. </w:t>
      </w:r>
    </w:p>
    <w:p w14:paraId="716B7FF8" w14:textId="77777777" w:rsidR="0095419A" w:rsidRPr="0007503D" w:rsidRDefault="0095419A" w:rsidP="0095419A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моют. </w:t>
      </w:r>
    </w:p>
    <w:p w14:paraId="44194CB2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Морковь варят в кожуре, охлаждают; очищают  и нарезают вареные овощи в холодном цехе или в горячем цехе  на столе для вареной продукции. Варка овощей накануне дня приготовления блюд не допускается.</w:t>
      </w:r>
    </w:p>
    <w:p w14:paraId="19A02F65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Отваренные для салатов овощи хранят в холодильнике не более 6 часов при температуре плюс 4±2°С.</w:t>
      </w:r>
    </w:p>
    <w:p w14:paraId="3146EA4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  <w:u w:val="single"/>
        </w:rPr>
        <w:t>Салат из моркови с зеленым горошком.</w:t>
      </w:r>
      <w:r w:rsidRPr="0007503D">
        <w:rPr>
          <w:color w:val="000000"/>
          <w:sz w:val="28"/>
          <w:szCs w:val="28"/>
        </w:rPr>
        <w:t xml:space="preserve"> Морковь отварную или сырую измельчают. Зеленый горошек консервированные кипятят в собственном соку с момента закипания 5 минут. Отвар сливают и охлаждают. Все ингредиенты перемешивают и заправляют маслом растительным.</w:t>
      </w:r>
    </w:p>
    <w:p w14:paraId="0897065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  <w:u w:val="single"/>
        </w:rPr>
        <w:t>Салат из белокочанной капусты.</w:t>
      </w:r>
      <w:r w:rsidRPr="0007503D">
        <w:rPr>
          <w:color w:val="000000"/>
          <w:sz w:val="28"/>
          <w:szCs w:val="28"/>
        </w:rPr>
        <w:t xml:space="preserve"> Подготовленную капусту белокочанную свежую мелко шинкуют, добавляют к капусте соль и кислот лимонную 2% (для приготовления  100 мл 2% раствора кислоты лимонной к 98 мл воды кипяченой добавляют 2 г кислоты </w:t>
      </w:r>
      <w:proofErr w:type="spellStart"/>
      <w:r w:rsidRPr="0007503D">
        <w:rPr>
          <w:color w:val="000000"/>
          <w:sz w:val="28"/>
          <w:szCs w:val="28"/>
        </w:rPr>
        <w:t>лимонно</w:t>
      </w:r>
      <w:proofErr w:type="spellEnd"/>
      <w:r w:rsidRPr="0007503D">
        <w:rPr>
          <w:color w:val="000000"/>
          <w:sz w:val="28"/>
          <w:szCs w:val="28"/>
        </w:rPr>
        <w:t>, раствор тщательно перемешивают). Зеленый горошек консервированные кипятят в собственном соку с момента закипания 5 минут. Отвар сливают и охлаждают. Все ингредиенты перемешивают и заправляют маслом растительным.</w:t>
      </w:r>
    </w:p>
    <w:p w14:paraId="24DB92FF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16A3147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955965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3755169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6C0FFC3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2520B4C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2C4276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A29B1CD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уложен салат горкой, заправлен растительным маслом</w:t>
      </w:r>
      <w:r w:rsidRPr="0007503D">
        <w:rPr>
          <w:color w:val="000000"/>
          <w:sz w:val="28"/>
          <w:szCs w:val="28"/>
        </w:rPr>
        <w:t>. Форма нарезки овощей сохранена.</w:t>
      </w:r>
    </w:p>
    <w:p w14:paraId="5C96F5A4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однородная, сочная.</w:t>
      </w:r>
    </w:p>
    <w:p w14:paraId="265A6B32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моркови оранжевый, зеленого горошка-зеленый, капусты белокочанной-белый.</w:t>
      </w:r>
    </w:p>
    <w:p w14:paraId="75CF361A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моркови или капуты белокочанной с зеленым горошком в сочетании с растительным маслом, умеренно соленый.</w:t>
      </w:r>
    </w:p>
    <w:p w14:paraId="295B7497" w14:textId="77777777" w:rsidR="0095419A" w:rsidRPr="0007503D" w:rsidRDefault="0095419A" w:rsidP="0095419A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моркови или капуты белокочанной с зеленым горошком в сочетании с растительным маслом, умеренно соленый</w:t>
      </w:r>
      <w:r w:rsidRPr="0007503D">
        <w:rPr>
          <w:iCs/>
          <w:color w:val="000000"/>
          <w:sz w:val="28"/>
          <w:szCs w:val="28"/>
        </w:rPr>
        <w:t>.</w:t>
      </w:r>
    </w:p>
    <w:p w14:paraId="3494831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07713E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34458DE" w14:textId="77777777" w:rsidR="0095419A" w:rsidRPr="00F545B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545BD">
        <w:rPr>
          <w:color w:val="000000"/>
        </w:rPr>
        <w:t>Салат из моркови с зеленым горошком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2B796A3A" w14:textId="77777777" w:rsidTr="0095419A">
        <w:trPr>
          <w:trHeight w:val="306"/>
        </w:trPr>
        <w:tc>
          <w:tcPr>
            <w:tcW w:w="7452" w:type="dxa"/>
            <w:gridSpan w:val="4"/>
          </w:tcPr>
          <w:p w14:paraId="60121A75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18DE43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48E16FCD" w14:textId="77777777" w:rsidTr="0095419A">
        <w:trPr>
          <w:trHeight w:val="593"/>
        </w:trPr>
        <w:tc>
          <w:tcPr>
            <w:tcW w:w="1398" w:type="dxa"/>
          </w:tcPr>
          <w:p w14:paraId="6BECEEC9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B918C4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19C06CC5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61992B8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E1E4575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A5B5E37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E3A2D1C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6A3B835A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0B8AE338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59A82D03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82B13C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0,64</w:t>
            </w:r>
          </w:p>
        </w:tc>
        <w:tc>
          <w:tcPr>
            <w:tcW w:w="1305" w:type="dxa"/>
            <w:vAlign w:val="bottom"/>
          </w:tcPr>
          <w:p w14:paraId="77A1707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3,09</w:t>
            </w:r>
          </w:p>
        </w:tc>
        <w:tc>
          <w:tcPr>
            <w:tcW w:w="1957" w:type="dxa"/>
            <w:vAlign w:val="bottom"/>
          </w:tcPr>
          <w:p w14:paraId="076526A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3,24</w:t>
            </w:r>
          </w:p>
        </w:tc>
        <w:tc>
          <w:tcPr>
            <w:tcW w:w="2792" w:type="dxa"/>
            <w:vAlign w:val="bottom"/>
          </w:tcPr>
          <w:p w14:paraId="4E89AEC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</w:t>
            </w:r>
          </w:p>
        </w:tc>
        <w:tc>
          <w:tcPr>
            <w:tcW w:w="2552" w:type="dxa"/>
            <w:vAlign w:val="bottom"/>
          </w:tcPr>
          <w:p w14:paraId="1302489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1,62</w:t>
            </w:r>
          </w:p>
        </w:tc>
      </w:tr>
      <w:tr w:rsidR="0095419A" w:rsidRPr="00F545BD" w14:paraId="0A1E46CD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3D3A99A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0D81552A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468ECF6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0,96</w:t>
            </w:r>
          </w:p>
        </w:tc>
        <w:tc>
          <w:tcPr>
            <w:tcW w:w="1305" w:type="dxa"/>
            <w:vAlign w:val="bottom"/>
          </w:tcPr>
          <w:p w14:paraId="6FB6C32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4,64</w:t>
            </w:r>
          </w:p>
        </w:tc>
        <w:tc>
          <w:tcPr>
            <w:tcW w:w="1957" w:type="dxa"/>
            <w:vAlign w:val="bottom"/>
          </w:tcPr>
          <w:p w14:paraId="516AC11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4,86</w:t>
            </w:r>
          </w:p>
        </w:tc>
        <w:tc>
          <w:tcPr>
            <w:tcW w:w="2792" w:type="dxa"/>
            <w:vAlign w:val="bottom"/>
          </w:tcPr>
          <w:p w14:paraId="077E28C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66,00</w:t>
            </w:r>
          </w:p>
        </w:tc>
        <w:tc>
          <w:tcPr>
            <w:tcW w:w="2552" w:type="dxa"/>
            <w:vAlign w:val="bottom"/>
          </w:tcPr>
          <w:p w14:paraId="0DEE640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2,43</w:t>
            </w:r>
          </w:p>
        </w:tc>
      </w:tr>
    </w:tbl>
    <w:p w14:paraId="35ACEB33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8"/>
        <w:gridCol w:w="757"/>
        <w:gridCol w:w="757"/>
        <w:gridCol w:w="757"/>
        <w:gridCol w:w="757"/>
        <w:gridCol w:w="876"/>
        <w:gridCol w:w="877"/>
        <w:gridCol w:w="877"/>
        <w:gridCol w:w="877"/>
        <w:gridCol w:w="757"/>
        <w:gridCol w:w="757"/>
        <w:gridCol w:w="757"/>
      </w:tblGrid>
      <w:tr w:rsidR="0095419A" w:rsidRPr="00F545BD" w14:paraId="21E8694C" w14:textId="77777777" w:rsidTr="0095419A">
        <w:trPr>
          <w:trHeight w:val="70"/>
        </w:trPr>
        <w:tc>
          <w:tcPr>
            <w:tcW w:w="3388" w:type="dxa"/>
            <w:gridSpan w:val="4"/>
          </w:tcPr>
          <w:p w14:paraId="45C7CD2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642" w:type="dxa"/>
            <w:gridSpan w:val="8"/>
          </w:tcPr>
          <w:p w14:paraId="1D174CC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0D58A6AB" w14:textId="77777777" w:rsidTr="0095419A">
        <w:tc>
          <w:tcPr>
            <w:tcW w:w="1036" w:type="dxa"/>
          </w:tcPr>
          <w:p w14:paraId="6C1C52A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159B22B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7B90794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708AC4E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16B1DAC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783" w:type="dxa"/>
          </w:tcPr>
          <w:p w14:paraId="4022783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056B3FE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7E7F844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09" w:type="dxa"/>
          </w:tcPr>
          <w:p w14:paraId="7D020E8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52F3309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569D21C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6526675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55D961A8" w14:textId="77777777" w:rsidTr="0095419A">
        <w:tc>
          <w:tcPr>
            <w:tcW w:w="1036" w:type="dxa"/>
          </w:tcPr>
          <w:p w14:paraId="1CFEAAF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70F18C1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7D98175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EC4151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5369B48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9404A9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527AFDCA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53671449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34820F8F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C9BAF0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B965D5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28866B7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60DBEBCB" w14:textId="77777777" w:rsidTr="0095419A">
        <w:tc>
          <w:tcPr>
            <w:tcW w:w="10030" w:type="dxa"/>
            <w:gridSpan w:val="12"/>
          </w:tcPr>
          <w:p w14:paraId="0F844872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452F1209" w14:textId="77777777" w:rsidTr="0095419A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1B54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269,100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4E35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1C25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95F9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60C5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0,238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4143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8,219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834B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10,379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ADC8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19,749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BA3B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50,489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3F6C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DECB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F98A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0,011</w:t>
            </w:r>
          </w:p>
        </w:tc>
      </w:tr>
      <w:tr w:rsidR="0095419A" w:rsidRPr="00F545BD" w14:paraId="082ACDF4" w14:textId="77777777" w:rsidTr="0095419A">
        <w:tc>
          <w:tcPr>
            <w:tcW w:w="10030" w:type="dxa"/>
            <w:gridSpan w:val="12"/>
          </w:tcPr>
          <w:p w14:paraId="39D3A9ED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lastRenderedPageBreak/>
              <w:t>Дети с 3-7 лет</w:t>
            </w:r>
          </w:p>
        </w:tc>
      </w:tr>
      <w:tr w:rsidR="0095419A" w:rsidRPr="00F545BD" w14:paraId="5EC88A75" w14:textId="77777777" w:rsidTr="0095419A"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BCFD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403,650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1993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0981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7AFE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3187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0,357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D686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12,329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A86C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15,569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1D1A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29,624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46DC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75,734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32B4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F218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6D5E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0,017</w:t>
            </w:r>
          </w:p>
        </w:tc>
      </w:tr>
    </w:tbl>
    <w:p w14:paraId="4E74834B" w14:textId="77777777" w:rsidR="0095419A" w:rsidRPr="00F545B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545BD">
        <w:rPr>
          <w:color w:val="000000"/>
        </w:rPr>
        <w:t>Салат из капусты белокочанной с зеленым горошком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6C342E7A" w14:textId="77777777" w:rsidTr="0095419A">
        <w:trPr>
          <w:trHeight w:val="306"/>
        </w:trPr>
        <w:tc>
          <w:tcPr>
            <w:tcW w:w="7452" w:type="dxa"/>
            <w:gridSpan w:val="4"/>
          </w:tcPr>
          <w:p w14:paraId="66DDB773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2D3A37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3008A9A7" w14:textId="77777777" w:rsidTr="0095419A">
        <w:trPr>
          <w:trHeight w:val="593"/>
        </w:trPr>
        <w:tc>
          <w:tcPr>
            <w:tcW w:w="1398" w:type="dxa"/>
          </w:tcPr>
          <w:p w14:paraId="28E7FB61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6A371DB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2753D28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5C12597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6DCBFEC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5FADC5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3E47FD3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4A60D623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57614A00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2DCB4738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003EB6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0,75</w:t>
            </w:r>
          </w:p>
        </w:tc>
        <w:tc>
          <w:tcPr>
            <w:tcW w:w="1305" w:type="dxa"/>
            <w:vAlign w:val="bottom"/>
          </w:tcPr>
          <w:p w14:paraId="3169F34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3,09</w:t>
            </w:r>
          </w:p>
        </w:tc>
        <w:tc>
          <w:tcPr>
            <w:tcW w:w="1957" w:type="dxa"/>
            <w:vAlign w:val="bottom"/>
          </w:tcPr>
          <w:p w14:paraId="48A7D5F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2,89</w:t>
            </w:r>
          </w:p>
        </w:tc>
        <w:tc>
          <w:tcPr>
            <w:tcW w:w="2792" w:type="dxa"/>
            <w:vAlign w:val="bottom"/>
          </w:tcPr>
          <w:p w14:paraId="69C8829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43,00</w:t>
            </w:r>
          </w:p>
        </w:tc>
        <w:tc>
          <w:tcPr>
            <w:tcW w:w="2552" w:type="dxa"/>
            <w:vAlign w:val="bottom"/>
          </w:tcPr>
          <w:p w14:paraId="4C45D36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10,27</w:t>
            </w:r>
          </w:p>
        </w:tc>
      </w:tr>
      <w:tr w:rsidR="0095419A" w:rsidRPr="00F545BD" w14:paraId="1A0DC15C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6A780968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2206B22E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1CBFB373" w14:textId="77777777" w:rsidR="0095419A" w:rsidRPr="00F545BD" w:rsidRDefault="0095419A" w:rsidP="0095419A">
            <w:pPr>
              <w:jc w:val="center"/>
            </w:pPr>
            <w:r w:rsidRPr="00F545BD">
              <w:t>1,13</w:t>
            </w:r>
          </w:p>
        </w:tc>
        <w:tc>
          <w:tcPr>
            <w:tcW w:w="1305" w:type="dxa"/>
            <w:vAlign w:val="bottom"/>
          </w:tcPr>
          <w:p w14:paraId="01541221" w14:textId="77777777" w:rsidR="0095419A" w:rsidRPr="00F545BD" w:rsidRDefault="0095419A" w:rsidP="0095419A">
            <w:pPr>
              <w:jc w:val="center"/>
            </w:pPr>
            <w:r w:rsidRPr="00F545BD">
              <w:t>4,64</w:t>
            </w:r>
          </w:p>
        </w:tc>
        <w:tc>
          <w:tcPr>
            <w:tcW w:w="1957" w:type="dxa"/>
            <w:vAlign w:val="bottom"/>
          </w:tcPr>
          <w:p w14:paraId="11483D2E" w14:textId="77777777" w:rsidR="0095419A" w:rsidRPr="00F545BD" w:rsidRDefault="0095419A" w:rsidP="0095419A">
            <w:pPr>
              <w:jc w:val="center"/>
            </w:pPr>
            <w:r w:rsidRPr="00F545BD">
              <w:t>4,34</w:t>
            </w:r>
          </w:p>
        </w:tc>
        <w:tc>
          <w:tcPr>
            <w:tcW w:w="2792" w:type="dxa"/>
            <w:vAlign w:val="bottom"/>
          </w:tcPr>
          <w:p w14:paraId="1B5FC23D" w14:textId="77777777" w:rsidR="0095419A" w:rsidRPr="00F545BD" w:rsidRDefault="0095419A" w:rsidP="0095419A">
            <w:pPr>
              <w:jc w:val="center"/>
            </w:pPr>
            <w:r w:rsidRPr="00F545BD">
              <w:t>64,50</w:t>
            </w:r>
          </w:p>
        </w:tc>
        <w:tc>
          <w:tcPr>
            <w:tcW w:w="2552" w:type="dxa"/>
            <w:vAlign w:val="bottom"/>
          </w:tcPr>
          <w:p w14:paraId="43AB69CD" w14:textId="77777777" w:rsidR="0095419A" w:rsidRPr="00F545BD" w:rsidRDefault="0095419A" w:rsidP="0095419A">
            <w:pPr>
              <w:jc w:val="center"/>
            </w:pPr>
            <w:r w:rsidRPr="00F545BD">
              <w:t>15,41</w:t>
            </w:r>
          </w:p>
        </w:tc>
      </w:tr>
    </w:tbl>
    <w:p w14:paraId="75EE62A1" w14:textId="77777777" w:rsidR="0095419A" w:rsidRPr="00F545BD" w:rsidRDefault="0095419A" w:rsidP="0095419A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4"/>
        <w:gridCol w:w="756"/>
        <w:gridCol w:w="770"/>
        <w:gridCol w:w="756"/>
        <w:gridCol w:w="756"/>
        <w:gridCol w:w="893"/>
        <w:gridCol w:w="770"/>
        <w:gridCol w:w="893"/>
        <w:gridCol w:w="996"/>
        <w:gridCol w:w="770"/>
        <w:gridCol w:w="770"/>
        <w:gridCol w:w="770"/>
      </w:tblGrid>
      <w:tr w:rsidR="0095419A" w:rsidRPr="00F545BD" w14:paraId="29308E35" w14:textId="77777777" w:rsidTr="0095419A">
        <w:trPr>
          <w:trHeight w:val="70"/>
        </w:trPr>
        <w:tc>
          <w:tcPr>
            <w:tcW w:w="3134" w:type="dxa"/>
            <w:gridSpan w:val="4"/>
          </w:tcPr>
          <w:p w14:paraId="554AA51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96" w:type="dxa"/>
            <w:gridSpan w:val="8"/>
          </w:tcPr>
          <w:p w14:paraId="2BAD0F4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61D74A8A" w14:textId="77777777" w:rsidTr="0095419A">
        <w:tc>
          <w:tcPr>
            <w:tcW w:w="978" w:type="dxa"/>
          </w:tcPr>
          <w:p w14:paraId="46CC588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693" w:type="dxa"/>
          </w:tcPr>
          <w:p w14:paraId="286DF62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29" w:type="dxa"/>
          </w:tcPr>
          <w:p w14:paraId="1D88592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634" w:type="dxa"/>
          </w:tcPr>
          <w:p w14:paraId="12D229F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692" w:type="dxa"/>
          </w:tcPr>
          <w:p w14:paraId="23A0533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64" w:type="dxa"/>
          </w:tcPr>
          <w:p w14:paraId="58A5ACE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28" w:type="dxa"/>
          </w:tcPr>
          <w:p w14:paraId="66E671F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64" w:type="dxa"/>
          </w:tcPr>
          <w:p w14:paraId="31AF8B2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64" w:type="dxa"/>
          </w:tcPr>
          <w:p w14:paraId="3679BF9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28" w:type="dxa"/>
          </w:tcPr>
          <w:p w14:paraId="77B6EF3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28" w:type="dxa"/>
          </w:tcPr>
          <w:p w14:paraId="400342F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28" w:type="dxa"/>
          </w:tcPr>
          <w:p w14:paraId="582D6DB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42212DE9" w14:textId="77777777" w:rsidTr="0095419A">
        <w:tc>
          <w:tcPr>
            <w:tcW w:w="978" w:type="dxa"/>
          </w:tcPr>
          <w:p w14:paraId="1B53856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693" w:type="dxa"/>
          </w:tcPr>
          <w:p w14:paraId="6E3157C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9" w:type="dxa"/>
          </w:tcPr>
          <w:p w14:paraId="7601FA5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34" w:type="dxa"/>
          </w:tcPr>
          <w:p w14:paraId="44EE7FC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692" w:type="dxa"/>
          </w:tcPr>
          <w:p w14:paraId="0CA7CAF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64" w:type="dxa"/>
          </w:tcPr>
          <w:p w14:paraId="1C22DE0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8" w:type="dxa"/>
          </w:tcPr>
          <w:p w14:paraId="00AD2431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64" w:type="dxa"/>
          </w:tcPr>
          <w:p w14:paraId="0D521743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64" w:type="dxa"/>
          </w:tcPr>
          <w:p w14:paraId="2153264E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8" w:type="dxa"/>
          </w:tcPr>
          <w:p w14:paraId="0DF14FD3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8" w:type="dxa"/>
          </w:tcPr>
          <w:p w14:paraId="7D900670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8" w:type="dxa"/>
          </w:tcPr>
          <w:p w14:paraId="1953E26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0CBAB38C" w14:textId="77777777" w:rsidTr="0095419A">
        <w:tc>
          <w:tcPr>
            <w:tcW w:w="10030" w:type="dxa"/>
            <w:gridSpan w:val="12"/>
          </w:tcPr>
          <w:p w14:paraId="0DEB08BB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170E624C" w14:textId="77777777" w:rsidTr="0095419A"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6AB8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5,73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EE6D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B3BC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0,015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1CB9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C289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ED0D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13,072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DF4B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6,466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1BDA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15,732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5EA8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76,969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38A6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2265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631B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</w:tr>
      <w:tr w:rsidR="0095419A" w:rsidRPr="00F545BD" w14:paraId="5E3B3B04" w14:textId="77777777" w:rsidTr="0095419A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1DDDBA27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33E06814" w14:textId="77777777" w:rsidTr="0095419A"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3E1EB" w14:textId="77777777" w:rsidR="0095419A" w:rsidRPr="00F545BD" w:rsidRDefault="0095419A" w:rsidP="0095419A">
            <w:pPr>
              <w:jc w:val="center"/>
            </w:pPr>
            <w:r w:rsidRPr="00F545BD">
              <w:t>8,595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EC991" w14:textId="77777777" w:rsidR="0095419A" w:rsidRPr="00F545BD" w:rsidRDefault="0095419A" w:rsidP="0095419A">
            <w:pPr>
              <w:jc w:val="center"/>
            </w:pPr>
            <w:r w:rsidRPr="00F545BD">
              <w:t>0,030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7874F" w14:textId="77777777" w:rsidR="0095419A" w:rsidRPr="00F545BD" w:rsidRDefault="0095419A" w:rsidP="0095419A">
            <w:pPr>
              <w:jc w:val="center"/>
            </w:pPr>
            <w:r w:rsidRPr="00F545BD">
              <w:t>0,023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EAE0C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80615" w14:textId="77777777" w:rsidR="0095419A" w:rsidRPr="00F545BD" w:rsidRDefault="0095419A" w:rsidP="0095419A">
            <w:pPr>
              <w:jc w:val="center"/>
            </w:pPr>
            <w:r w:rsidRPr="00F545BD">
              <w:t>0,345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E3A0E" w14:textId="77777777" w:rsidR="0095419A" w:rsidRPr="00F545BD" w:rsidRDefault="0095419A" w:rsidP="0095419A">
            <w:pPr>
              <w:jc w:val="center"/>
            </w:pPr>
            <w:r w:rsidRPr="00F545BD">
              <w:t>19,608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6109E" w14:textId="77777777" w:rsidR="0095419A" w:rsidRPr="00F545BD" w:rsidRDefault="0095419A" w:rsidP="0095419A">
            <w:pPr>
              <w:jc w:val="center"/>
            </w:pPr>
            <w:r w:rsidRPr="00F545BD">
              <w:t>9,699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83599" w14:textId="77777777" w:rsidR="0095419A" w:rsidRPr="00F545BD" w:rsidRDefault="0095419A" w:rsidP="0095419A">
            <w:pPr>
              <w:jc w:val="center"/>
            </w:pPr>
            <w:r w:rsidRPr="00F545BD">
              <w:t>23,598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CEAE6" w14:textId="77777777" w:rsidR="0095419A" w:rsidRPr="00F545BD" w:rsidRDefault="0095419A" w:rsidP="0095419A">
            <w:pPr>
              <w:jc w:val="center"/>
            </w:pPr>
            <w:r w:rsidRPr="00F545BD">
              <w:t>115,454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C72DB" w14:textId="77777777" w:rsidR="0095419A" w:rsidRPr="00F545BD" w:rsidRDefault="0095419A" w:rsidP="0095419A">
            <w:pPr>
              <w:jc w:val="center"/>
            </w:pPr>
            <w:r w:rsidRPr="00F545BD">
              <w:t>0,002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F0908" w14:textId="77777777" w:rsidR="0095419A" w:rsidRPr="00F545BD" w:rsidRDefault="0095419A" w:rsidP="0095419A">
            <w:pPr>
              <w:jc w:val="center"/>
            </w:pPr>
            <w:r w:rsidRPr="00F545BD">
              <w:t>0,002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A7111" w14:textId="77777777" w:rsidR="0095419A" w:rsidRPr="00F545BD" w:rsidRDefault="0095419A" w:rsidP="0095419A">
            <w:pPr>
              <w:jc w:val="center"/>
            </w:pPr>
            <w:r w:rsidRPr="00F545BD">
              <w:t>0,005</w:t>
            </w:r>
          </w:p>
        </w:tc>
      </w:tr>
    </w:tbl>
    <w:p w14:paraId="4305850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 </w:t>
      </w:r>
    </w:p>
    <w:p w14:paraId="45CC6AF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E30DD1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39DFD17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374B346E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6BD2403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F03375F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96FED16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5E739F6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2A76B76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BF68094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5B225502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AAFB59C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D707A7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14D4D50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D9BC004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F241BCC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B27393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ACA402F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_55__</w:t>
      </w:r>
    </w:p>
    <w:p w14:paraId="0C0CF8B6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Суп шахтерский (суп картофельный с крупой) со сметаной, с мясом</w:t>
      </w:r>
    </w:p>
    <w:p w14:paraId="68AE02FB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рецептуры:101</w:t>
      </w:r>
    </w:p>
    <w:p w14:paraId="76B53F1B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технических нормативов- Сборник рецептур блюд и кулинарных изделий для питания школьников / Под ред. М. П. Могильного. – М.:</w:t>
      </w:r>
      <w:proofErr w:type="spellStart"/>
      <w:r w:rsidRPr="0007503D">
        <w:rPr>
          <w:color w:val="000000"/>
          <w:sz w:val="28"/>
          <w:szCs w:val="28"/>
          <w:u w:val="single"/>
        </w:rPr>
        <w:t>ДеЛи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принт, 2005 г.</w:t>
      </w:r>
    </w:p>
    <w:p w14:paraId="2242EC8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C793C2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206869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F65BBE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CE6421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24159A3D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883516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0D630A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51F7A5BC" w14:textId="77777777" w:rsidTr="0095419A">
        <w:trPr>
          <w:trHeight w:val="540"/>
        </w:trPr>
        <w:tc>
          <w:tcPr>
            <w:tcW w:w="2694" w:type="dxa"/>
            <w:vMerge/>
          </w:tcPr>
          <w:p w14:paraId="6BCADDA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0A5C15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016969C7" w14:textId="77777777" w:rsidTr="0095419A">
        <w:trPr>
          <w:trHeight w:val="540"/>
        </w:trPr>
        <w:tc>
          <w:tcPr>
            <w:tcW w:w="2694" w:type="dxa"/>
            <w:vMerge/>
          </w:tcPr>
          <w:p w14:paraId="249E09C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DEA8B2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9EA6D2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77239A2A" w14:textId="77777777" w:rsidTr="0095419A">
        <w:trPr>
          <w:trHeight w:val="540"/>
        </w:trPr>
        <w:tc>
          <w:tcPr>
            <w:tcW w:w="2694" w:type="dxa"/>
            <w:vMerge/>
          </w:tcPr>
          <w:p w14:paraId="440BA22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58881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86A8C9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AA03E5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084865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6D5C244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BDE2B2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052B54B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A5D8B2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14:paraId="21B04A7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14:paraId="03263F6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223A940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2E8459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23C23FD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6E19003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502A234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7B98712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5419A" w:rsidRPr="0007503D" w14:paraId="32F0CC6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C4DB1E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0BADB65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22390AE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016373C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5F5DF79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5419A" w:rsidRPr="0007503D" w14:paraId="2F8259E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ADD66B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7ABABDF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916A91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562851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F98AF1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2899F12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6C0BF0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До 1 января</w:t>
            </w:r>
          </w:p>
        </w:tc>
        <w:tc>
          <w:tcPr>
            <w:tcW w:w="1701" w:type="dxa"/>
            <w:vAlign w:val="center"/>
          </w:tcPr>
          <w:p w14:paraId="1B6C3E0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1701" w:type="dxa"/>
            <w:vAlign w:val="center"/>
          </w:tcPr>
          <w:p w14:paraId="2294D3B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428AAAE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3,04</w:t>
            </w:r>
          </w:p>
        </w:tc>
        <w:tc>
          <w:tcPr>
            <w:tcW w:w="1666" w:type="dxa"/>
            <w:vAlign w:val="center"/>
          </w:tcPr>
          <w:p w14:paraId="5CCC670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95419A" w:rsidRPr="0007503D" w14:paraId="1DA5E41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4C45A8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</w:t>
            </w:r>
          </w:p>
        </w:tc>
        <w:tc>
          <w:tcPr>
            <w:tcW w:w="1701" w:type="dxa"/>
            <w:vAlign w:val="center"/>
          </w:tcPr>
          <w:p w14:paraId="6BD2ABB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0C1252D1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35FFCC6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666" w:type="dxa"/>
            <w:vAlign w:val="center"/>
          </w:tcPr>
          <w:p w14:paraId="3151794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95419A" w:rsidRPr="0007503D" w14:paraId="35059F4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02D388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61DD6C0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0686271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6397018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666" w:type="dxa"/>
            <w:vAlign w:val="center"/>
          </w:tcPr>
          <w:p w14:paraId="3321DC1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95419A" w:rsidRPr="0007503D" w14:paraId="3080F9D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3BCF5E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7331BFA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56937B95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72F8E94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666" w:type="dxa"/>
            <w:vAlign w:val="center"/>
          </w:tcPr>
          <w:p w14:paraId="5219528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</w:tr>
      <w:tr w:rsidR="0095419A" w:rsidRPr="0007503D" w14:paraId="22E3B3B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EFC6D7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бульона</w:t>
            </w:r>
          </w:p>
        </w:tc>
        <w:tc>
          <w:tcPr>
            <w:tcW w:w="1701" w:type="dxa"/>
            <w:vAlign w:val="center"/>
          </w:tcPr>
          <w:p w14:paraId="14FF497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B223AA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6D0EE48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F6222F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5419A" w:rsidRPr="0007503D" w14:paraId="51DA489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471916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супа</w:t>
            </w:r>
          </w:p>
        </w:tc>
        <w:tc>
          <w:tcPr>
            <w:tcW w:w="1701" w:type="dxa"/>
            <w:vAlign w:val="center"/>
          </w:tcPr>
          <w:p w14:paraId="63E3D8C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701667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BC511A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2437B3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6F404E7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E1EB1E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center"/>
          </w:tcPr>
          <w:p w14:paraId="3A9AB7F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C91480A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C858D6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A8DDC1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05A6BA9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1101B3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31F0753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70CE1C04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2E15BF8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666" w:type="dxa"/>
            <w:vAlign w:val="center"/>
          </w:tcPr>
          <w:p w14:paraId="1360DA6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95419A" w:rsidRPr="0007503D" w14:paraId="5537E49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852112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2F6898C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701" w:type="dxa"/>
            <w:vAlign w:val="center"/>
          </w:tcPr>
          <w:p w14:paraId="5ABABA9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48948BE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86</w:t>
            </w:r>
          </w:p>
        </w:tc>
        <w:tc>
          <w:tcPr>
            <w:tcW w:w="1666" w:type="dxa"/>
            <w:vAlign w:val="center"/>
          </w:tcPr>
          <w:p w14:paraId="05C798A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95419A" w:rsidRPr="0007503D" w14:paraId="24DB4BC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C48FE8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77591EB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center"/>
          </w:tcPr>
          <w:p w14:paraId="30FC29A0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54D59C3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1666" w:type="dxa"/>
            <w:vAlign w:val="center"/>
          </w:tcPr>
          <w:p w14:paraId="21D5DF1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95419A" w:rsidRPr="0007503D" w14:paraId="480ACD6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BF7829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3158A3A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701" w:type="dxa"/>
            <w:vAlign w:val="center"/>
          </w:tcPr>
          <w:p w14:paraId="308B399A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682D8D0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66" w:type="dxa"/>
            <w:vAlign w:val="center"/>
          </w:tcPr>
          <w:p w14:paraId="3689303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95419A" w:rsidRPr="0007503D" w14:paraId="49BF4B5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17696B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гречневая</w:t>
            </w:r>
          </w:p>
        </w:tc>
        <w:tc>
          <w:tcPr>
            <w:tcW w:w="1701" w:type="dxa"/>
            <w:vAlign w:val="center"/>
          </w:tcPr>
          <w:p w14:paraId="1D811AC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CED7A3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3D76911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08A8AB4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95419A" w:rsidRPr="0007503D" w14:paraId="60048C8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AB9F0D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5A5956B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305FEEC4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6B57919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19795D7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95419A" w:rsidRPr="0007503D" w14:paraId="302C1BF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990FF0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3A936D8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4DEB02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E18EAF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CFBBA7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765EA6C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7391B2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До 1 января</w:t>
            </w:r>
          </w:p>
        </w:tc>
        <w:tc>
          <w:tcPr>
            <w:tcW w:w="1701" w:type="dxa"/>
            <w:vAlign w:val="center"/>
          </w:tcPr>
          <w:p w14:paraId="54D2C9B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7,5</w:t>
            </w:r>
          </w:p>
        </w:tc>
        <w:tc>
          <w:tcPr>
            <w:tcW w:w="1701" w:type="dxa"/>
            <w:vAlign w:val="center"/>
          </w:tcPr>
          <w:p w14:paraId="3591F7B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3BD990E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249800A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95419A" w:rsidRPr="0007503D" w14:paraId="41F8816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83096B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</w:t>
            </w:r>
          </w:p>
        </w:tc>
        <w:tc>
          <w:tcPr>
            <w:tcW w:w="1701" w:type="dxa"/>
            <w:vAlign w:val="bottom"/>
          </w:tcPr>
          <w:p w14:paraId="6B1247A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375326A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0BFEF15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4E7D8F8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95419A" w:rsidRPr="0007503D" w14:paraId="2CA3380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589A90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3D2581F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62F81BF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63561C9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79938D5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95419A" w:rsidRPr="0007503D" w14:paraId="1211E1E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CAA099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bottom"/>
          </w:tcPr>
          <w:p w14:paraId="723EA88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1701" w:type="dxa"/>
            <w:vAlign w:val="center"/>
          </w:tcPr>
          <w:p w14:paraId="68D4A94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113</w:t>
            </w:r>
          </w:p>
        </w:tc>
        <w:tc>
          <w:tcPr>
            <w:tcW w:w="1701" w:type="dxa"/>
            <w:vAlign w:val="center"/>
          </w:tcPr>
          <w:p w14:paraId="416FA97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center"/>
          </w:tcPr>
          <w:p w14:paraId="73C61B4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95419A" w:rsidRPr="0007503D" w14:paraId="67CE9AA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313B2F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bottom"/>
          </w:tcPr>
          <w:p w14:paraId="35C6282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FEC89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0261343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61C53F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5419A" w:rsidRPr="0007503D" w14:paraId="43D1DC1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C0FDAA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Сметана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744E8C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79A3E51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1F98EE1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48F3961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95419A" w:rsidRPr="0007503D" w14:paraId="0BF1CC0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4F5B2E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 со сметаной</w:t>
            </w:r>
          </w:p>
        </w:tc>
        <w:tc>
          <w:tcPr>
            <w:tcW w:w="1701" w:type="dxa"/>
            <w:vAlign w:val="center"/>
          </w:tcPr>
          <w:p w14:paraId="40DE140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B21F0A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  <w:vAlign w:val="center"/>
          </w:tcPr>
          <w:p w14:paraId="265D90B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E8553E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211</w:t>
            </w:r>
          </w:p>
        </w:tc>
      </w:tr>
      <w:tr w:rsidR="0095419A" w:rsidRPr="0007503D" w14:paraId="2708564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62DA22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 отварная</w:t>
            </w:r>
          </w:p>
        </w:tc>
        <w:tc>
          <w:tcPr>
            <w:tcW w:w="1701" w:type="dxa"/>
            <w:vAlign w:val="bottom"/>
          </w:tcPr>
          <w:p w14:paraId="2FB1A78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D75A4B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353CC7D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7CA4D6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95419A" w:rsidRPr="0007503D" w14:paraId="781EE58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5E22D4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 супа со сметаной, с мясом</w:t>
            </w:r>
          </w:p>
        </w:tc>
        <w:tc>
          <w:tcPr>
            <w:tcW w:w="1701" w:type="dxa"/>
            <w:vAlign w:val="center"/>
          </w:tcPr>
          <w:p w14:paraId="50EF7D3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A490D0" w14:textId="77777777" w:rsidR="0095419A" w:rsidRPr="0007503D" w:rsidRDefault="0095419A" w:rsidP="0095419A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159/6</w:t>
            </w:r>
          </w:p>
          <w:p w14:paraId="5A54348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B6F3AD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5320FBF" w14:textId="77777777" w:rsidR="0095419A" w:rsidRPr="0007503D" w:rsidRDefault="0095419A" w:rsidP="0095419A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211/8</w:t>
            </w:r>
          </w:p>
          <w:p w14:paraId="0C92D5C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5458C13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BF92BF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118FD38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46B740A9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7F385BC6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</w:t>
      </w:r>
    </w:p>
    <w:p w14:paraId="3025A69A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2F753C89" w14:textId="77777777" w:rsidR="0095419A" w:rsidRPr="0007503D" w:rsidRDefault="0095419A" w:rsidP="0095419A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FA01E66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7CBB0598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Варка бульона:  подготовленное мясо закладывают в холодную воду и варят при слабом кипении. В процессе варки с поверхности бульона снимают пену и жир. Продолжительность варки бульона 3.5-4 ч. Более длительная варка ухудшает вкусовые и ароматические качества бульона. За 30-40 мин до окончания варки в бульон добавляют лук репчатый и морковь, соль. Готовый бульон процеживают. Готовность мяса определяют поварской иглой. В сварившееся мясо она входит легко, при этом выделяется бесцветный сок. </w:t>
      </w:r>
    </w:p>
    <w:p w14:paraId="2DD2908E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Готовое мясо нарезают поперек волокон по 1-2 куска на порцию, закрывают небольшим количеством бульона, подвергают вторичной термической обработке-кипячению в бульоне в течение 5-7 минут и хранят до отпуска  в этом же бульоне при температуре 75° С в закрытой посуде до раздачи не более 1 ч.</w:t>
      </w:r>
    </w:p>
    <w:p w14:paraId="020066A4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кипящий бульон или воду закладывают предварительно подготовленную гречневую крупу</w:t>
      </w:r>
      <w:r w:rsidRPr="0007503D">
        <w:rPr>
          <w:iCs/>
          <w:color w:val="000000"/>
          <w:sz w:val="28"/>
          <w:szCs w:val="28"/>
        </w:rPr>
        <w:t xml:space="preserve">, затем нарезанный кубиками картофель, </w:t>
      </w:r>
      <w:proofErr w:type="spellStart"/>
      <w:r w:rsidRPr="0007503D">
        <w:rPr>
          <w:iCs/>
          <w:color w:val="000000"/>
          <w:sz w:val="28"/>
          <w:szCs w:val="28"/>
        </w:rPr>
        <w:t>пассерованные</w:t>
      </w:r>
      <w:proofErr w:type="spellEnd"/>
      <w:r w:rsidRPr="0007503D">
        <w:rPr>
          <w:iCs/>
          <w:color w:val="000000"/>
          <w:sz w:val="28"/>
          <w:szCs w:val="28"/>
        </w:rPr>
        <w:t xml:space="preserve"> лук  и морковь</w:t>
      </w:r>
      <w:r w:rsidRPr="0007503D">
        <w:rPr>
          <w:color w:val="000000"/>
          <w:sz w:val="28"/>
          <w:szCs w:val="28"/>
        </w:rPr>
        <w:t xml:space="preserve">. Варят до готовности. За 5-10 минут до готовности добавляют сметану и кипятят. </w:t>
      </w:r>
    </w:p>
    <w:p w14:paraId="646E46E4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Отпускают суп с мясом. </w:t>
      </w:r>
    </w:p>
    <w:p w14:paraId="75A2843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6B6948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56D16E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5153CC4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2AC90DA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E1DD9C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6.1 Органолептические показатели качества:</w:t>
      </w:r>
    </w:p>
    <w:p w14:paraId="5A3932EF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 в жидкой части овощи, сохранившие форму нарезки, крупа не разварена</w:t>
      </w:r>
      <w:r w:rsidRPr="0007503D">
        <w:rPr>
          <w:color w:val="000000"/>
          <w:sz w:val="28"/>
          <w:szCs w:val="28"/>
        </w:rPr>
        <w:t>.</w:t>
      </w:r>
    </w:p>
    <w:p w14:paraId="5F63F422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овощи мягкие; соблюдается соотношение жидкой и плотной части.</w:t>
      </w:r>
    </w:p>
    <w:p w14:paraId="1899991E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желтоватый, жира на поверхности - оранжевый.</w:t>
      </w:r>
    </w:p>
    <w:p w14:paraId="5793C26E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умеренно соленый</w:t>
      </w:r>
      <w:r w:rsidRPr="0007503D">
        <w:rPr>
          <w:iCs/>
          <w:color w:val="000000"/>
          <w:sz w:val="28"/>
          <w:szCs w:val="28"/>
        </w:rPr>
        <w:t>, овощей</w:t>
      </w:r>
      <w:r w:rsidRPr="0007503D">
        <w:rPr>
          <w:color w:val="000000"/>
          <w:sz w:val="28"/>
          <w:szCs w:val="28"/>
        </w:rPr>
        <w:t>.</w:t>
      </w:r>
    </w:p>
    <w:p w14:paraId="5A96C815" w14:textId="77777777" w:rsidR="0095419A" w:rsidRPr="0007503D" w:rsidRDefault="0095419A" w:rsidP="0095419A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овощам</w:t>
      </w:r>
      <w:r w:rsidRPr="0007503D">
        <w:rPr>
          <w:iCs/>
          <w:color w:val="000000"/>
          <w:sz w:val="28"/>
          <w:szCs w:val="28"/>
        </w:rPr>
        <w:t>.</w:t>
      </w:r>
    </w:p>
    <w:p w14:paraId="6586AA7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A46731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7BBA2DB7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47D4DD1E" w14:textId="77777777" w:rsidTr="0095419A">
        <w:trPr>
          <w:trHeight w:val="306"/>
        </w:trPr>
        <w:tc>
          <w:tcPr>
            <w:tcW w:w="7452" w:type="dxa"/>
            <w:gridSpan w:val="4"/>
          </w:tcPr>
          <w:p w14:paraId="3078C921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4C8D66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1072FE9D" w14:textId="77777777" w:rsidTr="0095419A">
        <w:trPr>
          <w:trHeight w:val="593"/>
        </w:trPr>
        <w:tc>
          <w:tcPr>
            <w:tcW w:w="1398" w:type="dxa"/>
          </w:tcPr>
          <w:p w14:paraId="4C33A33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40A1EBE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34A5915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648506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6F42183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5A920F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463B712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2CC88FD4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69E950B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0552B262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54280C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2,61</w:t>
            </w:r>
          </w:p>
        </w:tc>
        <w:tc>
          <w:tcPr>
            <w:tcW w:w="1305" w:type="dxa"/>
            <w:vAlign w:val="bottom"/>
          </w:tcPr>
          <w:p w14:paraId="0352EDB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4,03</w:t>
            </w:r>
          </w:p>
        </w:tc>
        <w:tc>
          <w:tcPr>
            <w:tcW w:w="1957" w:type="dxa"/>
            <w:vAlign w:val="bottom"/>
          </w:tcPr>
          <w:p w14:paraId="1F7671C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</w:t>
            </w:r>
          </w:p>
        </w:tc>
        <w:tc>
          <w:tcPr>
            <w:tcW w:w="2792" w:type="dxa"/>
            <w:vAlign w:val="bottom"/>
          </w:tcPr>
          <w:p w14:paraId="1DF6BEA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91,67</w:t>
            </w:r>
          </w:p>
        </w:tc>
        <w:tc>
          <w:tcPr>
            <w:tcW w:w="2552" w:type="dxa"/>
            <w:vAlign w:val="bottom"/>
          </w:tcPr>
          <w:p w14:paraId="1DFCC65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4,76</w:t>
            </w:r>
          </w:p>
        </w:tc>
      </w:tr>
      <w:tr w:rsidR="0095419A" w:rsidRPr="00F545BD" w14:paraId="0E76E528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50920FD9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5DA966A2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241E38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3,45</w:t>
            </w:r>
          </w:p>
        </w:tc>
        <w:tc>
          <w:tcPr>
            <w:tcW w:w="1305" w:type="dxa"/>
            <w:vAlign w:val="bottom"/>
          </w:tcPr>
          <w:p w14:paraId="34C2B47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5,33</w:t>
            </w:r>
          </w:p>
        </w:tc>
        <w:tc>
          <w:tcPr>
            <w:tcW w:w="1957" w:type="dxa"/>
            <w:vAlign w:val="bottom"/>
          </w:tcPr>
          <w:p w14:paraId="2C9328A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15,93</w:t>
            </w:r>
          </w:p>
        </w:tc>
        <w:tc>
          <w:tcPr>
            <w:tcW w:w="2792" w:type="dxa"/>
            <w:vAlign w:val="bottom"/>
          </w:tcPr>
          <w:p w14:paraId="248C831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121,20</w:t>
            </w:r>
          </w:p>
        </w:tc>
        <w:tc>
          <w:tcPr>
            <w:tcW w:w="2552" w:type="dxa"/>
            <w:vAlign w:val="bottom"/>
          </w:tcPr>
          <w:p w14:paraId="3D8CCD3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6,32</w:t>
            </w:r>
          </w:p>
        </w:tc>
      </w:tr>
    </w:tbl>
    <w:p w14:paraId="46D342C5" w14:textId="77777777" w:rsidR="0095419A" w:rsidRPr="00F545BD" w:rsidRDefault="0095419A" w:rsidP="0095419A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5"/>
        <w:gridCol w:w="749"/>
        <w:gridCol w:w="748"/>
        <w:gridCol w:w="748"/>
        <w:gridCol w:w="748"/>
        <w:gridCol w:w="866"/>
        <w:gridCol w:w="866"/>
        <w:gridCol w:w="866"/>
        <w:gridCol w:w="984"/>
        <w:gridCol w:w="748"/>
        <w:gridCol w:w="748"/>
        <w:gridCol w:w="748"/>
      </w:tblGrid>
      <w:tr w:rsidR="0095419A" w:rsidRPr="00F545BD" w14:paraId="708E6365" w14:textId="77777777" w:rsidTr="0095419A">
        <w:trPr>
          <w:trHeight w:val="70"/>
        </w:trPr>
        <w:tc>
          <w:tcPr>
            <w:tcW w:w="3218" w:type="dxa"/>
            <w:gridSpan w:val="4"/>
          </w:tcPr>
          <w:p w14:paraId="31B56B5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17E2BD8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68B19716" w14:textId="77777777" w:rsidTr="0095419A">
        <w:tc>
          <w:tcPr>
            <w:tcW w:w="897" w:type="dxa"/>
          </w:tcPr>
          <w:p w14:paraId="21881B1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7D8435D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541370C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08DB125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575C1B8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0397F3A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776B856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72E935D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77C3D50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2ECFFF2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7C7C490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470A141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2BF68181" w14:textId="77777777" w:rsidTr="0095419A">
        <w:tc>
          <w:tcPr>
            <w:tcW w:w="897" w:type="dxa"/>
          </w:tcPr>
          <w:p w14:paraId="7FFE13E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514FBC1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AEEEF4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B5F6B5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56A5A093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2B0E1B8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7436BC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08B7C2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1227A8F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68A8ED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C965F90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FDCFD8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79391AD1" w14:textId="77777777" w:rsidTr="0095419A">
        <w:tc>
          <w:tcPr>
            <w:tcW w:w="10030" w:type="dxa"/>
            <w:gridSpan w:val="12"/>
          </w:tcPr>
          <w:p w14:paraId="2AD2EF75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56A7CCA2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6B06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82,746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AF9A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91E8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572E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672A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0,708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9E70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22,590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100B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19,002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61C8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53,398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31B7B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264,669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1E2B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43EC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95B7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0,117</w:t>
            </w:r>
          </w:p>
        </w:tc>
      </w:tr>
      <w:tr w:rsidR="0095419A" w:rsidRPr="00F545BD" w14:paraId="1DB8B632" w14:textId="77777777" w:rsidTr="0095419A">
        <w:tc>
          <w:tcPr>
            <w:tcW w:w="10030" w:type="dxa"/>
            <w:gridSpan w:val="12"/>
          </w:tcPr>
          <w:p w14:paraId="7E625736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59E46D21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24E2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109,827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C9AD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CE2D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6A5D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45C1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0,940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D4F9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29,983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35C6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25,221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BA6E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70,874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F494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351,288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A322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3FA5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689E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0,155</w:t>
            </w:r>
          </w:p>
        </w:tc>
      </w:tr>
    </w:tbl>
    <w:p w14:paraId="2B3B768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33E4C2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7FCD986" w14:textId="77777777" w:rsid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2A31C398" w14:textId="77777777" w:rsidR="00F545BD" w:rsidRDefault="00F545BD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522976D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33019B50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44B8F063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BC1AB31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FD14566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A6048A6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ACFE60A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5EAEF65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1342CB42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0EE989C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C6164DF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F67B4CD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88FE4A2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47C637E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FB00AE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FA00F25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_56__</w:t>
      </w:r>
    </w:p>
    <w:p w14:paraId="3A71F19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Жаркое по-домашнему</w:t>
      </w:r>
    </w:p>
    <w:p w14:paraId="404EA831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рецептуры:259</w:t>
      </w:r>
    </w:p>
    <w:p w14:paraId="24973452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технических нормативов- Сборник рецептур блюд и кулинарных изделий для питания школьников / Под ред. М. П. Могильного. – М.:</w:t>
      </w:r>
      <w:proofErr w:type="spellStart"/>
      <w:r w:rsidRPr="0007503D">
        <w:rPr>
          <w:color w:val="000000"/>
          <w:sz w:val="28"/>
          <w:szCs w:val="28"/>
          <w:u w:val="single"/>
        </w:rPr>
        <w:t>ДеЛи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принт, 2005 г.</w:t>
      </w:r>
    </w:p>
    <w:p w14:paraId="57BF036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5F3846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A2B3D6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7DF9E6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8CC337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1660"/>
        <w:gridCol w:w="1652"/>
        <w:gridCol w:w="1660"/>
        <w:gridCol w:w="1620"/>
      </w:tblGrid>
      <w:tr w:rsidR="0095419A" w:rsidRPr="0007503D" w14:paraId="2E08A8EC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1CDF9E4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9C88E5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3997C687" w14:textId="77777777" w:rsidTr="0095419A">
        <w:trPr>
          <w:trHeight w:val="540"/>
        </w:trPr>
        <w:tc>
          <w:tcPr>
            <w:tcW w:w="2694" w:type="dxa"/>
            <w:vMerge/>
          </w:tcPr>
          <w:p w14:paraId="1D45240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082EBA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70DDBE08" w14:textId="77777777" w:rsidTr="0095419A">
        <w:trPr>
          <w:trHeight w:val="540"/>
        </w:trPr>
        <w:tc>
          <w:tcPr>
            <w:tcW w:w="2694" w:type="dxa"/>
            <w:vMerge/>
          </w:tcPr>
          <w:p w14:paraId="0EA806D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F1BCE6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8C962B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35BE5088" w14:textId="77777777" w:rsidTr="0095419A">
        <w:trPr>
          <w:trHeight w:val="540"/>
        </w:trPr>
        <w:tc>
          <w:tcPr>
            <w:tcW w:w="2694" w:type="dxa"/>
            <w:vMerge/>
          </w:tcPr>
          <w:p w14:paraId="05D01CC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BED29C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469950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188366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14:paraId="319B815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77D0DC6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1244E6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(боковой и наружный куски тазобедренной части)</w:t>
            </w:r>
          </w:p>
        </w:tc>
        <w:tc>
          <w:tcPr>
            <w:tcW w:w="1701" w:type="dxa"/>
            <w:vAlign w:val="center"/>
          </w:tcPr>
          <w:p w14:paraId="48E03C2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1701" w:type="dxa"/>
            <w:vAlign w:val="center"/>
          </w:tcPr>
          <w:p w14:paraId="5D6F83B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79</w:t>
            </w:r>
          </w:p>
        </w:tc>
        <w:tc>
          <w:tcPr>
            <w:tcW w:w="1701" w:type="dxa"/>
            <w:vAlign w:val="center"/>
          </w:tcPr>
          <w:p w14:paraId="1A1E145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F6BA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88</w:t>
            </w:r>
          </w:p>
        </w:tc>
      </w:tr>
      <w:tr w:rsidR="0095419A" w:rsidRPr="0007503D" w14:paraId="2566FF0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2A417E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Или говядина 1 категории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бескостная</w:t>
            </w:r>
          </w:p>
        </w:tc>
        <w:tc>
          <w:tcPr>
            <w:tcW w:w="1701" w:type="dxa"/>
            <w:vAlign w:val="center"/>
          </w:tcPr>
          <w:p w14:paraId="0C35296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107</w:t>
            </w:r>
          </w:p>
        </w:tc>
        <w:tc>
          <w:tcPr>
            <w:tcW w:w="1701" w:type="dxa"/>
            <w:vAlign w:val="center"/>
          </w:tcPr>
          <w:p w14:paraId="6E82D26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79</w:t>
            </w:r>
          </w:p>
        </w:tc>
        <w:tc>
          <w:tcPr>
            <w:tcW w:w="1701" w:type="dxa"/>
            <w:vAlign w:val="center"/>
          </w:tcPr>
          <w:p w14:paraId="2BCF704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3DF3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88</w:t>
            </w:r>
          </w:p>
        </w:tc>
      </w:tr>
      <w:tr w:rsidR="0095419A" w:rsidRPr="0007503D" w14:paraId="074F6DE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B524BF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center"/>
          </w:tcPr>
          <w:p w14:paraId="1F38305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9A296A0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7953F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7DEE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</w:tr>
      <w:tr w:rsidR="0095419A" w:rsidRPr="0007503D" w14:paraId="293FB57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D3922C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63F7BB3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D5995A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center"/>
          </w:tcPr>
          <w:p w14:paraId="6A68D4E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C9F7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</w:tr>
      <w:tr w:rsidR="0095419A" w:rsidRPr="0007503D" w14:paraId="1CCC66A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C21400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72A2A71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F1B11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center"/>
          </w:tcPr>
          <w:p w14:paraId="2723A9F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CC7D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</w:tr>
      <w:tr w:rsidR="0095419A" w:rsidRPr="0007503D" w14:paraId="365B5F9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88A76F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2303F12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480B5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center"/>
          </w:tcPr>
          <w:p w14:paraId="0BE7C0B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97B4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</w:tr>
      <w:tr w:rsidR="0095419A" w:rsidRPr="0007503D" w14:paraId="46466D1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A6EBC9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354577B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0EB4A5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center"/>
          </w:tcPr>
          <w:p w14:paraId="6034FFD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8F75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</w:tr>
      <w:tr w:rsidR="0095419A" w:rsidRPr="0007503D" w14:paraId="0C904E0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6D4287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6421CCB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B6DCF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25471BA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D040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</w:tr>
      <w:tr w:rsidR="0095419A" w:rsidRPr="0007503D" w14:paraId="67E5A25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70DE89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0BA19DD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31DE0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E20B6D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27A2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3,5</w:t>
            </w:r>
          </w:p>
        </w:tc>
      </w:tr>
      <w:tr w:rsidR="0095419A" w:rsidRPr="0007503D" w14:paraId="7E5AB34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F91612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37482F6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4FDC3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7DC0C4C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933F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</w:tr>
      <w:tr w:rsidR="0095419A" w:rsidRPr="0007503D" w14:paraId="55DA9D0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89CF8B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38FDA43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9102C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7248CB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7559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</w:tr>
      <w:tr w:rsidR="0095419A" w:rsidRPr="0007503D" w14:paraId="2AEF538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EC5F67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4B8D41E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25C20A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1491B6E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36BE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</w:tr>
      <w:tr w:rsidR="0095419A" w:rsidRPr="0007503D" w14:paraId="51FDDA8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A6487B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3DB71BE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B604A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45DE043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481A0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</w:tr>
      <w:tr w:rsidR="0095419A" w:rsidRPr="0007503D" w14:paraId="66C485CB" w14:textId="77777777" w:rsidTr="0095419A">
        <w:trPr>
          <w:trHeight w:val="733"/>
        </w:trPr>
        <w:tc>
          <w:tcPr>
            <w:tcW w:w="2694" w:type="dxa"/>
            <w:vAlign w:val="center"/>
          </w:tcPr>
          <w:p w14:paraId="12B61DC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готового тушеного мяса</w:t>
            </w:r>
          </w:p>
        </w:tc>
        <w:tc>
          <w:tcPr>
            <w:tcW w:w="1701" w:type="dxa"/>
            <w:vAlign w:val="center"/>
          </w:tcPr>
          <w:p w14:paraId="6FA12AD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4F65CB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14:paraId="4A50B39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7C95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95419A" w:rsidRPr="0007503D" w14:paraId="23439FB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C4D9F8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готовых овощей</w:t>
            </w:r>
          </w:p>
        </w:tc>
        <w:tc>
          <w:tcPr>
            <w:tcW w:w="1701" w:type="dxa"/>
            <w:vAlign w:val="center"/>
          </w:tcPr>
          <w:p w14:paraId="68ECDAC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91BFA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2F71A4A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6B61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144</w:t>
            </w:r>
          </w:p>
        </w:tc>
      </w:tr>
      <w:tr w:rsidR="0095419A" w:rsidRPr="0007503D" w14:paraId="260C35F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453EF4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30F338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939DAC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0B8AD85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B39F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3D8002A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2F28F0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E6672AF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1B4A8DC0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162CC0FD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4DF47344" w14:textId="77777777" w:rsidR="0095419A" w:rsidRPr="0007503D" w:rsidRDefault="0095419A" w:rsidP="0095419A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5F6CAE0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57D1BEA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Мясо нарезают ломтиками поперек волокон. Картофель и лук кубиками, морковь шинкуют. Мясо слегка обжаривают.  Лук и морковь пассеруют. Овощи кладут в сотейник слоями, чтобы снизу и сверху мяса были овощи, добавляют томатную пасту, соль и бульон, затем тушат до готовности. </w:t>
      </w:r>
    </w:p>
    <w:p w14:paraId="248CE1B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BBD0945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E196E57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0AAC404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522EA11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1E624A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518F0D6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color w:val="000000"/>
          <w:sz w:val="28"/>
          <w:szCs w:val="28"/>
        </w:rPr>
        <w:t xml:space="preserve"> мяса с овощами.</w:t>
      </w:r>
    </w:p>
    <w:p w14:paraId="38DC173C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Консистенция:</w:t>
      </w:r>
      <w:r w:rsidRPr="0007503D">
        <w:rPr>
          <w:color w:val="000000"/>
          <w:sz w:val="28"/>
          <w:szCs w:val="28"/>
        </w:rPr>
        <w:t xml:space="preserve"> овощей и мяса мягкая.</w:t>
      </w:r>
    </w:p>
    <w:p w14:paraId="6E743C4D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мяса-серый, овощей желтый.</w:t>
      </w:r>
    </w:p>
    <w:p w14:paraId="7C3A3833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 и запах:</w:t>
      </w:r>
      <w:r w:rsidRPr="0007503D">
        <w:rPr>
          <w:color w:val="000000"/>
          <w:sz w:val="28"/>
          <w:szCs w:val="28"/>
        </w:rPr>
        <w:t xml:space="preserve"> овощей в сочетании с мясом.</w:t>
      </w:r>
    </w:p>
    <w:p w14:paraId="608B01D3" w14:textId="77777777" w:rsidR="0095419A" w:rsidRPr="0007503D" w:rsidRDefault="0095419A" w:rsidP="0095419A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4FD1DAE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0C70B2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F02FAEF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51CDF3EB" w14:textId="77777777" w:rsidTr="0095419A">
        <w:trPr>
          <w:trHeight w:val="306"/>
        </w:trPr>
        <w:tc>
          <w:tcPr>
            <w:tcW w:w="7452" w:type="dxa"/>
            <w:gridSpan w:val="4"/>
          </w:tcPr>
          <w:p w14:paraId="206165A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385DF2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74C20A1C" w14:textId="77777777" w:rsidTr="0095419A">
        <w:trPr>
          <w:trHeight w:val="593"/>
        </w:trPr>
        <w:tc>
          <w:tcPr>
            <w:tcW w:w="1398" w:type="dxa"/>
          </w:tcPr>
          <w:p w14:paraId="65134CAB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0713535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0212FA1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D11E56E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29B7DF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23C1E68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7676608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5E6BBC1C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30ABFC5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6F86776D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C6C5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15,27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439B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11,44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6F69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17,51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F329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233,95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55B2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9,94</w:t>
            </w:r>
          </w:p>
        </w:tc>
      </w:tr>
      <w:tr w:rsidR="0095419A" w:rsidRPr="00F545BD" w14:paraId="6B8460D0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A07A66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353E07F4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2E98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16,97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58B2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12,71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7357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19,46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B3D8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259,94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4EE7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11,04</w:t>
            </w:r>
          </w:p>
        </w:tc>
      </w:tr>
    </w:tbl>
    <w:p w14:paraId="27C3ED9D" w14:textId="77777777" w:rsidR="00F545BD" w:rsidRDefault="00F545BD" w:rsidP="0095419A">
      <w:pPr>
        <w:shd w:val="clear" w:color="auto" w:fill="FFFFFF"/>
        <w:spacing w:before="100" w:beforeAutospacing="1" w:after="100" w:afterAutospacing="1"/>
        <w:rPr>
          <w:color w:val="000000"/>
        </w:rPr>
      </w:pPr>
    </w:p>
    <w:p w14:paraId="227F7A70" w14:textId="77777777" w:rsidR="00F545BD" w:rsidRDefault="00F545BD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14:paraId="0F88E715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73"/>
        <w:gridCol w:w="740"/>
        <w:gridCol w:w="740"/>
        <w:gridCol w:w="739"/>
        <w:gridCol w:w="739"/>
        <w:gridCol w:w="856"/>
        <w:gridCol w:w="856"/>
        <w:gridCol w:w="972"/>
        <w:gridCol w:w="972"/>
        <w:gridCol w:w="739"/>
        <w:gridCol w:w="739"/>
        <w:gridCol w:w="739"/>
      </w:tblGrid>
      <w:tr w:rsidR="0095419A" w:rsidRPr="00F545BD" w14:paraId="72263DD6" w14:textId="77777777" w:rsidTr="0095419A">
        <w:trPr>
          <w:trHeight w:val="70"/>
        </w:trPr>
        <w:tc>
          <w:tcPr>
            <w:tcW w:w="3262" w:type="dxa"/>
            <w:gridSpan w:val="4"/>
          </w:tcPr>
          <w:p w14:paraId="1215B7E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663DF67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0D2C2E38" w14:textId="77777777" w:rsidTr="0095419A">
        <w:tc>
          <w:tcPr>
            <w:tcW w:w="995" w:type="dxa"/>
          </w:tcPr>
          <w:p w14:paraId="401F3F3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09C9003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7F1A12A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264A4DE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0B9AC06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4AD3049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1C639C9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347A821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5ADD087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6C9A96D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0199BF9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0258366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0744892A" w14:textId="77777777" w:rsidTr="0095419A">
        <w:tc>
          <w:tcPr>
            <w:tcW w:w="995" w:type="dxa"/>
          </w:tcPr>
          <w:p w14:paraId="72F5D1A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5B79B54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72D61F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313A7B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34158AF8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3981191F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28AD899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4850D3A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1F591E99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8F793B9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CEAE64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A90922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48672D14" w14:textId="77777777" w:rsidTr="0095419A">
        <w:tc>
          <w:tcPr>
            <w:tcW w:w="10030" w:type="dxa"/>
            <w:gridSpan w:val="12"/>
          </w:tcPr>
          <w:p w14:paraId="6B4EC84D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75147A8A" w14:textId="77777777" w:rsidTr="0095419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942E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175,530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7EA8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C7A9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0,141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77B8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B866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1,623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FB70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29,207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DFF7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25,477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EF8E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148,553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F5E4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564,942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1AC8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3A65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1D49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0,032</w:t>
            </w:r>
          </w:p>
        </w:tc>
      </w:tr>
      <w:tr w:rsidR="0095419A" w:rsidRPr="00F545BD" w14:paraId="08104C67" w14:textId="77777777" w:rsidTr="0095419A">
        <w:tc>
          <w:tcPr>
            <w:tcW w:w="10030" w:type="dxa"/>
            <w:gridSpan w:val="12"/>
          </w:tcPr>
          <w:p w14:paraId="2DAE055B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711C871B" w14:textId="77777777" w:rsidTr="0095419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FC4C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195,033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E3EA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62D1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D7DF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62AB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1,803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0D0D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32,452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7EE9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28,308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8083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165,059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F1FA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627,713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D6FE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AD9E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5EC0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0,036</w:t>
            </w:r>
          </w:p>
        </w:tc>
      </w:tr>
    </w:tbl>
    <w:p w14:paraId="6E780A5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E31D5C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28E2AD86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B27C80C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622804ED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13EA0B5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0322A15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F854A88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7893A9E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69A98F1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4C23F35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5F70489B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AFFA0FA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BCF9706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5E192EE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9CE6E74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19E54CC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451EAD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5AA0AEC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_57_</w:t>
      </w:r>
    </w:p>
    <w:p w14:paraId="2771E603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Кисель из ягод свежих</w:t>
      </w:r>
    </w:p>
    <w:p w14:paraId="5791D89B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рецептуры:350</w:t>
      </w:r>
    </w:p>
    <w:p w14:paraId="112F9225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технических нормативов- Сборник рецептур блюд и кулинарных изделий для питания школьников / Под ред. М. П. Могильного. – М.:</w:t>
      </w:r>
      <w:proofErr w:type="spellStart"/>
      <w:r w:rsidRPr="0007503D">
        <w:rPr>
          <w:color w:val="000000"/>
          <w:sz w:val="28"/>
          <w:szCs w:val="28"/>
          <w:u w:val="single"/>
        </w:rPr>
        <w:t>ДеЛи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принт, 2005 г.</w:t>
      </w:r>
    </w:p>
    <w:p w14:paraId="6906552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32FCBBF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4C3B89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38C513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91584B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4B6FC826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990A45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CFC706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25A7F03A" w14:textId="77777777" w:rsidTr="0095419A">
        <w:trPr>
          <w:trHeight w:val="540"/>
        </w:trPr>
        <w:tc>
          <w:tcPr>
            <w:tcW w:w="2694" w:type="dxa"/>
            <w:vMerge/>
          </w:tcPr>
          <w:p w14:paraId="1A5E394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BC7A8E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28C96EF2" w14:textId="77777777" w:rsidTr="0095419A">
        <w:trPr>
          <w:trHeight w:val="540"/>
        </w:trPr>
        <w:tc>
          <w:tcPr>
            <w:tcW w:w="2694" w:type="dxa"/>
            <w:vMerge/>
          </w:tcPr>
          <w:p w14:paraId="36B7A50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E42F41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99A8AB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2DDCB5A0" w14:textId="77777777" w:rsidTr="0095419A">
        <w:trPr>
          <w:trHeight w:val="540"/>
        </w:trPr>
        <w:tc>
          <w:tcPr>
            <w:tcW w:w="2694" w:type="dxa"/>
            <w:vMerge/>
          </w:tcPr>
          <w:p w14:paraId="52B1FE2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170CA0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F036BE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14F2BF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556CBF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20A7DFC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730999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Ягода в ассортименте</w:t>
            </w:r>
          </w:p>
        </w:tc>
        <w:tc>
          <w:tcPr>
            <w:tcW w:w="1701" w:type="dxa"/>
            <w:vAlign w:val="center"/>
          </w:tcPr>
          <w:p w14:paraId="6E81D16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054A830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1691891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666" w:type="dxa"/>
            <w:vAlign w:val="center"/>
          </w:tcPr>
          <w:p w14:paraId="6844561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95419A" w:rsidRPr="0007503D" w14:paraId="2F03578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3401E2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2DD1574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center"/>
          </w:tcPr>
          <w:p w14:paraId="530DC62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center"/>
          </w:tcPr>
          <w:p w14:paraId="5276FEE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194</w:t>
            </w:r>
          </w:p>
        </w:tc>
        <w:tc>
          <w:tcPr>
            <w:tcW w:w="1666" w:type="dxa"/>
            <w:vAlign w:val="center"/>
          </w:tcPr>
          <w:p w14:paraId="3A1E147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194</w:t>
            </w:r>
          </w:p>
        </w:tc>
      </w:tr>
      <w:tr w:rsidR="0095419A" w:rsidRPr="0007503D" w14:paraId="7CC8247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E4157B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Сахар </w:t>
            </w:r>
          </w:p>
        </w:tc>
        <w:tc>
          <w:tcPr>
            <w:tcW w:w="1701" w:type="dxa"/>
            <w:vAlign w:val="center"/>
          </w:tcPr>
          <w:p w14:paraId="1BCDFAF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822A60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74477C5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757AA2E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95419A" w:rsidRPr="0007503D" w14:paraId="19AC612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52D1F5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Крахмал картофельный</w:t>
            </w:r>
          </w:p>
        </w:tc>
        <w:tc>
          <w:tcPr>
            <w:tcW w:w="1701" w:type="dxa"/>
            <w:vAlign w:val="center"/>
          </w:tcPr>
          <w:p w14:paraId="4F18022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701" w:type="dxa"/>
            <w:vAlign w:val="center"/>
          </w:tcPr>
          <w:p w14:paraId="671873AD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6,7</w:t>
            </w:r>
          </w:p>
        </w:tc>
        <w:tc>
          <w:tcPr>
            <w:tcW w:w="1701" w:type="dxa"/>
            <w:vAlign w:val="center"/>
          </w:tcPr>
          <w:p w14:paraId="301AB34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0B5D69B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95419A" w:rsidRPr="0007503D" w14:paraId="6EA4FE9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518C5D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Выход </w:t>
            </w:r>
          </w:p>
        </w:tc>
        <w:tc>
          <w:tcPr>
            <w:tcW w:w="1701" w:type="dxa"/>
            <w:vAlign w:val="center"/>
          </w:tcPr>
          <w:p w14:paraId="226A1EA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C2593F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28AAABF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694343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4AC8FA45" w14:textId="77777777" w:rsidR="0095419A" w:rsidRPr="0007503D" w:rsidRDefault="0095419A" w:rsidP="0095419A">
      <w:pPr>
        <w:rPr>
          <w:sz w:val="28"/>
          <w:szCs w:val="28"/>
        </w:rPr>
      </w:pPr>
    </w:p>
    <w:p w14:paraId="1B36011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1D5531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FE02FA7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необходимости ягоду перебирают. Сок  отжимают и процеживают. Мезгу заливают горячей водой (на 1 часть мезги 5-6 частей воды), проваривают при слабом кипении 10-15 минут и процеживают. В полученный отвар добавляют сахар, доводят до кипения и при помешивании сразу вливают подготовленный крахмал, вновь доводят до кипения и добавляют отжатый сок. Крахмал присоединяют следующим способом: его разводят охлажденным отваром ( на 1 часть крахмала 5 частей отвара) и процеживают. Готовый кисель отпускают в стаканах. </w:t>
      </w:r>
    </w:p>
    <w:p w14:paraId="0691054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483EC54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40E1833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BC33385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4A9C4AB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8EBEAD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D9CD3B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кисель прозрачный, без пленки на поверхности.</w:t>
      </w:r>
    </w:p>
    <w:p w14:paraId="44738B6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однородная, средней густоты, слегка желеобразная.</w:t>
      </w:r>
    </w:p>
    <w:p w14:paraId="1FB86396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соответствует виду ягод.</w:t>
      </w:r>
    </w:p>
    <w:p w14:paraId="7FD1318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сладкий.</w:t>
      </w:r>
    </w:p>
    <w:p w14:paraId="1766FA0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ягод</w:t>
      </w:r>
      <w:r w:rsidRPr="0007503D">
        <w:rPr>
          <w:iCs/>
          <w:color w:val="000000"/>
          <w:sz w:val="28"/>
          <w:szCs w:val="28"/>
        </w:rPr>
        <w:t>.</w:t>
      </w:r>
    </w:p>
    <w:p w14:paraId="6493295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CA7163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10D6EF1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55DD2889" w14:textId="77777777" w:rsidTr="0095419A">
        <w:trPr>
          <w:trHeight w:val="306"/>
        </w:trPr>
        <w:tc>
          <w:tcPr>
            <w:tcW w:w="7452" w:type="dxa"/>
            <w:gridSpan w:val="4"/>
          </w:tcPr>
          <w:p w14:paraId="6B65D75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D03CD0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142F5D0D" w14:textId="77777777" w:rsidTr="0095419A">
        <w:trPr>
          <w:trHeight w:val="593"/>
        </w:trPr>
        <w:tc>
          <w:tcPr>
            <w:tcW w:w="1398" w:type="dxa"/>
          </w:tcPr>
          <w:p w14:paraId="2068E2F1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2D702D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3D955417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4C7C99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F8DEB38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28587C1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7B5CABB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4F59CF68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8116B99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570B2318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6A85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3F59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20E6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10,72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F701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43,43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CFB8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0,90</w:t>
            </w:r>
          </w:p>
        </w:tc>
      </w:tr>
      <w:tr w:rsidR="0095419A" w:rsidRPr="00F545BD" w14:paraId="0E07AB59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4E25A9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637D9722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53ED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878D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1064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9DB4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57,32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D3F2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1,20</w:t>
            </w:r>
          </w:p>
        </w:tc>
      </w:tr>
    </w:tbl>
    <w:p w14:paraId="641BE1DE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95419A" w:rsidRPr="00F545BD" w14:paraId="7CAFFD84" w14:textId="77777777" w:rsidTr="0095419A">
        <w:trPr>
          <w:trHeight w:val="70"/>
        </w:trPr>
        <w:tc>
          <w:tcPr>
            <w:tcW w:w="3252" w:type="dxa"/>
            <w:gridSpan w:val="4"/>
          </w:tcPr>
          <w:p w14:paraId="1CB4FEC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669EFF2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23D0E05B" w14:textId="77777777" w:rsidTr="0095419A">
        <w:tc>
          <w:tcPr>
            <w:tcW w:w="813" w:type="dxa"/>
          </w:tcPr>
          <w:p w14:paraId="069DBC8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6C57099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6218EC8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7136FA3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652AF86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3C87BC1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3E488FA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00BCFCA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6D3632F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534F125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1B7E7CE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5E8B5F3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752FE11A" w14:textId="77777777" w:rsidTr="0095419A">
        <w:tc>
          <w:tcPr>
            <w:tcW w:w="813" w:type="dxa"/>
          </w:tcPr>
          <w:p w14:paraId="1F3BC3F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52D9004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69ED0DD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4639E89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369C0A99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1B4F5618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4DA6874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8A056E2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0A31D66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4FAC6A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3A47021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66E6BF2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2B9CDBD5" w14:textId="77777777" w:rsidTr="0095419A">
        <w:tc>
          <w:tcPr>
            <w:tcW w:w="10030" w:type="dxa"/>
            <w:gridSpan w:val="12"/>
          </w:tcPr>
          <w:p w14:paraId="48DB9982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5444A845" w14:textId="77777777" w:rsidTr="0095419A">
        <w:tc>
          <w:tcPr>
            <w:tcW w:w="813" w:type="dxa"/>
            <w:vAlign w:val="bottom"/>
          </w:tcPr>
          <w:p w14:paraId="3BAA386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1,200</w:t>
            </w:r>
          </w:p>
        </w:tc>
        <w:tc>
          <w:tcPr>
            <w:tcW w:w="813" w:type="dxa"/>
            <w:vAlign w:val="bottom"/>
          </w:tcPr>
          <w:p w14:paraId="0C434A0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813" w:type="dxa"/>
            <w:vAlign w:val="bottom"/>
          </w:tcPr>
          <w:p w14:paraId="0C7A8F6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813" w:type="dxa"/>
            <w:vAlign w:val="bottom"/>
          </w:tcPr>
          <w:p w14:paraId="54DC657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262D7A8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0,077</w:t>
            </w:r>
          </w:p>
        </w:tc>
        <w:tc>
          <w:tcPr>
            <w:tcW w:w="947" w:type="dxa"/>
            <w:vAlign w:val="bottom"/>
          </w:tcPr>
          <w:p w14:paraId="39C2168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12,498</w:t>
            </w:r>
          </w:p>
        </w:tc>
        <w:tc>
          <w:tcPr>
            <w:tcW w:w="814" w:type="dxa"/>
            <w:vAlign w:val="bottom"/>
          </w:tcPr>
          <w:p w14:paraId="65E8486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2,320</w:t>
            </w:r>
          </w:p>
        </w:tc>
        <w:tc>
          <w:tcPr>
            <w:tcW w:w="814" w:type="dxa"/>
            <w:vAlign w:val="bottom"/>
          </w:tcPr>
          <w:p w14:paraId="1B2EC38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6,892</w:t>
            </w:r>
          </w:p>
        </w:tc>
        <w:tc>
          <w:tcPr>
            <w:tcW w:w="947" w:type="dxa"/>
            <w:vAlign w:val="bottom"/>
          </w:tcPr>
          <w:p w14:paraId="6C0FF4A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14,484</w:t>
            </w:r>
          </w:p>
        </w:tc>
        <w:tc>
          <w:tcPr>
            <w:tcW w:w="814" w:type="dxa"/>
            <w:vAlign w:val="bottom"/>
          </w:tcPr>
          <w:p w14:paraId="3B295FA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3D47009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67EEEE9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0,128</w:t>
            </w:r>
          </w:p>
        </w:tc>
      </w:tr>
      <w:tr w:rsidR="0095419A" w:rsidRPr="00F545BD" w14:paraId="148F5AC2" w14:textId="77777777" w:rsidTr="0095419A">
        <w:tc>
          <w:tcPr>
            <w:tcW w:w="10030" w:type="dxa"/>
            <w:gridSpan w:val="12"/>
          </w:tcPr>
          <w:p w14:paraId="68F8317C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3E5CC722" w14:textId="77777777" w:rsidTr="0095419A">
        <w:tc>
          <w:tcPr>
            <w:tcW w:w="813" w:type="dxa"/>
            <w:vAlign w:val="bottom"/>
          </w:tcPr>
          <w:p w14:paraId="5A998FD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1,600</w:t>
            </w:r>
          </w:p>
        </w:tc>
        <w:tc>
          <w:tcPr>
            <w:tcW w:w="813" w:type="dxa"/>
            <w:vAlign w:val="bottom"/>
          </w:tcPr>
          <w:p w14:paraId="5030940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813" w:type="dxa"/>
            <w:vAlign w:val="bottom"/>
          </w:tcPr>
          <w:p w14:paraId="72ACD29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813" w:type="dxa"/>
            <w:vAlign w:val="bottom"/>
          </w:tcPr>
          <w:p w14:paraId="6B17240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71CEC7A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0,100</w:t>
            </w:r>
          </w:p>
        </w:tc>
        <w:tc>
          <w:tcPr>
            <w:tcW w:w="947" w:type="dxa"/>
            <w:vAlign w:val="bottom"/>
          </w:tcPr>
          <w:p w14:paraId="24CF70F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16,985</w:t>
            </w:r>
          </w:p>
        </w:tc>
        <w:tc>
          <w:tcPr>
            <w:tcW w:w="814" w:type="dxa"/>
            <w:vAlign w:val="bottom"/>
          </w:tcPr>
          <w:p w14:paraId="452EBA2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3,088</w:t>
            </w:r>
          </w:p>
        </w:tc>
        <w:tc>
          <w:tcPr>
            <w:tcW w:w="814" w:type="dxa"/>
            <w:vAlign w:val="bottom"/>
          </w:tcPr>
          <w:p w14:paraId="2CA964D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9,904</w:t>
            </w:r>
          </w:p>
        </w:tc>
        <w:tc>
          <w:tcPr>
            <w:tcW w:w="947" w:type="dxa"/>
            <w:vAlign w:val="bottom"/>
          </w:tcPr>
          <w:p w14:paraId="798EFFD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19,419</w:t>
            </w:r>
          </w:p>
        </w:tc>
        <w:tc>
          <w:tcPr>
            <w:tcW w:w="814" w:type="dxa"/>
            <w:vAlign w:val="bottom"/>
          </w:tcPr>
          <w:p w14:paraId="7DF9FCF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7A69DD4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4A5BC9E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0,171</w:t>
            </w:r>
          </w:p>
        </w:tc>
      </w:tr>
    </w:tbl>
    <w:p w14:paraId="085029A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65A143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8C6CFE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E21F0A3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7196765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34A060CA" w14:textId="77777777" w:rsidR="0095419A" w:rsidRPr="0007503D" w:rsidRDefault="0095419A" w:rsidP="0095419A">
      <w:pPr>
        <w:rPr>
          <w:b/>
          <w:bCs/>
          <w:color w:val="000000"/>
          <w:sz w:val="28"/>
          <w:szCs w:val="28"/>
        </w:rPr>
      </w:pP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3C2886CF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54602855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7ADE9B9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5EC047F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A754F02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164D585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7F816A1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028B4B75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388D87B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3E5D727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37BBF4B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D668F11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4DA7789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9C87AF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B22C97A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_58__</w:t>
      </w:r>
    </w:p>
    <w:p w14:paraId="2097FC27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Пирожок печеный из сдобного теста с картофелем</w:t>
      </w:r>
    </w:p>
    <w:p w14:paraId="01B12BCE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</w:t>
      </w:r>
      <w:r w:rsidR="00196F90" w:rsidRPr="0007503D">
        <w:rPr>
          <w:b/>
          <w:bCs/>
          <w:color w:val="000000"/>
          <w:sz w:val="28"/>
          <w:szCs w:val="28"/>
        </w:rPr>
        <w:t xml:space="preserve"> </w:t>
      </w:r>
      <w:r w:rsidRPr="0007503D">
        <w:rPr>
          <w:b/>
          <w:bCs/>
          <w:color w:val="000000"/>
          <w:sz w:val="28"/>
          <w:szCs w:val="28"/>
        </w:rPr>
        <w:t>562,</w:t>
      </w:r>
      <w:r w:rsidR="00196F90" w:rsidRPr="0007503D">
        <w:rPr>
          <w:b/>
          <w:bCs/>
          <w:color w:val="000000"/>
          <w:sz w:val="28"/>
          <w:szCs w:val="28"/>
        </w:rPr>
        <w:t xml:space="preserve"> </w:t>
      </w:r>
      <w:r w:rsidRPr="0007503D">
        <w:rPr>
          <w:b/>
          <w:bCs/>
          <w:color w:val="000000"/>
          <w:sz w:val="28"/>
          <w:szCs w:val="28"/>
        </w:rPr>
        <w:t>615</w:t>
      </w:r>
    </w:p>
    <w:p w14:paraId="04EA23D4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256D330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94AF75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C0069F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6EEDDB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4BD527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3"/>
        <w:gridCol w:w="1658"/>
        <w:gridCol w:w="1650"/>
        <w:gridCol w:w="1658"/>
        <w:gridCol w:w="1618"/>
      </w:tblGrid>
      <w:tr w:rsidR="0095419A" w:rsidRPr="0007503D" w14:paraId="42A9E848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6E103DB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01BB98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20D070D6" w14:textId="77777777" w:rsidTr="0095419A">
        <w:trPr>
          <w:trHeight w:val="540"/>
        </w:trPr>
        <w:tc>
          <w:tcPr>
            <w:tcW w:w="2694" w:type="dxa"/>
            <w:vMerge/>
          </w:tcPr>
          <w:p w14:paraId="0B40E36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35FE49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56C4206C" w14:textId="77777777" w:rsidTr="0095419A">
        <w:trPr>
          <w:trHeight w:val="540"/>
        </w:trPr>
        <w:tc>
          <w:tcPr>
            <w:tcW w:w="2694" w:type="dxa"/>
            <w:vMerge/>
          </w:tcPr>
          <w:p w14:paraId="7785734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5A3FA6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EC92CB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0EF70CAA" w14:textId="77777777" w:rsidTr="0095419A">
        <w:trPr>
          <w:trHeight w:val="540"/>
        </w:trPr>
        <w:tc>
          <w:tcPr>
            <w:tcW w:w="2694" w:type="dxa"/>
            <w:vMerge/>
          </w:tcPr>
          <w:p w14:paraId="3D1CA9D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FABCE4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D1576B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B77830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2E965E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6C782944" w14:textId="77777777" w:rsidTr="0095419A">
        <w:trPr>
          <w:trHeight w:val="454"/>
        </w:trPr>
        <w:tc>
          <w:tcPr>
            <w:tcW w:w="2694" w:type="dxa"/>
          </w:tcPr>
          <w:p w14:paraId="36AD7CA6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Мука пшеничная </w:t>
            </w:r>
          </w:p>
        </w:tc>
        <w:tc>
          <w:tcPr>
            <w:tcW w:w="1701" w:type="dxa"/>
            <w:vAlign w:val="center"/>
          </w:tcPr>
          <w:p w14:paraId="3893AA3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13F51B5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3D2727B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666" w:type="dxa"/>
            <w:vAlign w:val="center"/>
          </w:tcPr>
          <w:p w14:paraId="222B26B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32</w:t>
            </w:r>
          </w:p>
        </w:tc>
      </w:tr>
      <w:tr w:rsidR="0095419A" w:rsidRPr="0007503D" w14:paraId="581CD73D" w14:textId="77777777" w:rsidTr="0095419A">
        <w:trPr>
          <w:trHeight w:val="454"/>
        </w:trPr>
        <w:tc>
          <w:tcPr>
            <w:tcW w:w="2694" w:type="dxa"/>
          </w:tcPr>
          <w:p w14:paraId="58D41528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5B3C785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39E0C4F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7EF230F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2C4E6F9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95419A" w:rsidRPr="0007503D" w14:paraId="7A68E205" w14:textId="77777777" w:rsidTr="0095419A">
        <w:trPr>
          <w:trHeight w:val="454"/>
        </w:trPr>
        <w:tc>
          <w:tcPr>
            <w:tcW w:w="2694" w:type="dxa"/>
          </w:tcPr>
          <w:p w14:paraId="657A2D01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1B1D642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1979EA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0AF5EB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22D2573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95419A" w:rsidRPr="0007503D" w14:paraId="5582000F" w14:textId="77777777" w:rsidTr="0095419A">
        <w:trPr>
          <w:trHeight w:val="454"/>
        </w:trPr>
        <w:tc>
          <w:tcPr>
            <w:tcW w:w="2694" w:type="dxa"/>
          </w:tcPr>
          <w:p w14:paraId="24B3E27D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Яйцо</w:t>
            </w:r>
          </w:p>
        </w:tc>
        <w:tc>
          <w:tcPr>
            <w:tcW w:w="1701" w:type="dxa"/>
            <w:vAlign w:val="center"/>
          </w:tcPr>
          <w:p w14:paraId="240494E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1/13 шт.</w:t>
            </w:r>
          </w:p>
        </w:tc>
        <w:tc>
          <w:tcPr>
            <w:tcW w:w="1701" w:type="dxa"/>
            <w:vAlign w:val="center"/>
          </w:tcPr>
          <w:p w14:paraId="5ED0297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2D2CC9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1/10 шт.</w:t>
            </w:r>
          </w:p>
        </w:tc>
        <w:tc>
          <w:tcPr>
            <w:tcW w:w="1666" w:type="dxa"/>
            <w:vAlign w:val="center"/>
          </w:tcPr>
          <w:p w14:paraId="1C00607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4 </w:t>
            </w:r>
          </w:p>
        </w:tc>
      </w:tr>
      <w:tr w:rsidR="0095419A" w:rsidRPr="0007503D" w14:paraId="7F9ADA20" w14:textId="77777777" w:rsidTr="0095419A">
        <w:trPr>
          <w:trHeight w:val="454"/>
        </w:trPr>
        <w:tc>
          <w:tcPr>
            <w:tcW w:w="2694" w:type="dxa"/>
          </w:tcPr>
          <w:p w14:paraId="7749342F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Дрожжи хлебопекарные</w:t>
            </w:r>
          </w:p>
        </w:tc>
        <w:tc>
          <w:tcPr>
            <w:tcW w:w="1701" w:type="dxa"/>
            <w:vAlign w:val="center"/>
          </w:tcPr>
          <w:p w14:paraId="4E63EF2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6AD988C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3661E2B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666" w:type="dxa"/>
            <w:vAlign w:val="center"/>
          </w:tcPr>
          <w:p w14:paraId="6443297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1,25</w:t>
            </w:r>
          </w:p>
        </w:tc>
      </w:tr>
      <w:tr w:rsidR="0095419A" w:rsidRPr="0007503D" w14:paraId="124B15FF" w14:textId="77777777" w:rsidTr="0095419A">
        <w:trPr>
          <w:trHeight w:val="454"/>
        </w:trPr>
        <w:tc>
          <w:tcPr>
            <w:tcW w:w="2694" w:type="dxa"/>
          </w:tcPr>
          <w:p w14:paraId="72AEEF4A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жиров)или вода</w:t>
            </w:r>
          </w:p>
        </w:tc>
        <w:tc>
          <w:tcPr>
            <w:tcW w:w="1701" w:type="dxa"/>
            <w:vAlign w:val="center"/>
          </w:tcPr>
          <w:p w14:paraId="3C1ED8D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671FD7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5E16532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666" w:type="dxa"/>
            <w:vAlign w:val="center"/>
          </w:tcPr>
          <w:p w14:paraId="1981594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95419A" w:rsidRPr="0007503D" w14:paraId="03C35D18" w14:textId="77777777" w:rsidTr="0095419A">
        <w:trPr>
          <w:trHeight w:val="454"/>
        </w:trPr>
        <w:tc>
          <w:tcPr>
            <w:tcW w:w="2694" w:type="dxa"/>
          </w:tcPr>
          <w:p w14:paraId="65978E42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Мука на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подпыл</w:t>
            </w:r>
            <w:proofErr w:type="spellEnd"/>
          </w:p>
        </w:tc>
        <w:tc>
          <w:tcPr>
            <w:tcW w:w="1701" w:type="dxa"/>
            <w:vAlign w:val="center"/>
          </w:tcPr>
          <w:p w14:paraId="023963C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6EB58F0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463DC3A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4A88F8F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</w:tr>
      <w:tr w:rsidR="0095419A" w:rsidRPr="0007503D" w14:paraId="3D42337B" w14:textId="77777777" w:rsidTr="0095419A">
        <w:trPr>
          <w:trHeight w:val="454"/>
        </w:trPr>
        <w:tc>
          <w:tcPr>
            <w:tcW w:w="2694" w:type="dxa"/>
          </w:tcPr>
          <w:p w14:paraId="78D71AE3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Фарш</w:t>
            </w:r>
          </w:p>
        </w:tc>
        <w:tc>
          <w:tcPr>
            <w:tcW w:w="1701" w:type="dxa"/>
            <w:vAlign w:val="center"/>
          </w:tcPr>
          <w:p w14:paraId="6F2F670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88F8AF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05D344C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5035E3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29</w:t>
            </w:r>
          </w:p>
        </w:tc>
      </w:tr>
      <w:tr w:rsidR="0095419A" w:rsidRPr="0007503D" w14:paraId="16701C71" w14:textId="77777777" w:rsidTr="0095419A">
        <w:trPr>
          <w:trHeight w:val="454"/>
        </w:trPr>
        <w:tc>
          <w:tcPr>
            <w:tcW w:w="2694" w:type="dxa"/>
          </w:tcPr>
          <w:p w14:paraId="2FBDC4CF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 для смазки листов</w:t>
            </w:r>
          </w:p>
        </w:tc>
        <w:tc>
          <w:tcPr>
            <w:tcW w:w="1701" w:type="dxa"/>
            <w:vAlign w:val="center"/>
          </w:tcPr>
          <w:p w14:paraId="1E340BD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4DB744B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0AD42C3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08B1575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</w:tr>
      <w:tr w:rsidR="0095419A" w:rsidRPr="0007503D" w14:paraId="6EC03759" w14:textId="77777777" w:rsidTr="0095419A">
        <w:trPr>
          <w:trHeight w:val="454"/>
        </w:trPr>
        <w:tc>
          <w:tcPr>
            <w:tcW w:w="2694" w:type="dxa"/>
          </w:tcPr>
          <w:p w14:paraId="65FFD63E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Яйцо для смазки</w:t>
            </w:r>
          </w:p>
        </w:tc>
        <w:tc>
          <w:tcPr>
            <w:tcW w:w="1701" w:type="dxa"/>
            <w:vAlign w:val="center"/>
          </w:tcPr>
          <w:p w14:paraId="22CAF56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1/40 шт.</w:t>
            </w:r>
          </w:p>
        </w:tc>
        <w:tc>
          <w:tcPr>
            <w:tcW w:w="1701" w:type="dxa"/>
            <w:vAlign w:val="center"/>
          </w:tcPr>
          <w:p w14:paraId="5F34FA9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0E7F012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1/27 шт.</w:t>
            </w:r>
          </w:p>
        </w:tc>
        <w:tc>
          <w:tcPr>
            <w:tcW w:w="1666" w:type="dxa"/>
            <w:vAlign w:val="center"/>
          </w:tcPr>
          <w:p w14:paraId="395AE2E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</w:tr>
      <w:tr w:rsidR="0095419A" w:rsidRPr="0007503D" w14:paraId="7DE2B98A" w14:textId="77777777" w:rsidTr="0095419A">
        <w:trPr>
          <w:trHeight w:val="454"/>
        </w:trPr>
        <w:tc>
          <w:tcPr>
            <w:tcW w:w="2694" w:type="dxa"/>
          </w:tcPr>
          <w:p w14:paraId="5F183356" w14:textId="77777777" w:rsidR="0095419A" w:rsidRPr="0007503D" w:rsidRDefault="0095419A" w:rsidP="009541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E765A8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D7D048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14:paraId="2022999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A69F4D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</w:tr>
      <w:tr w:rsidR="0095419A" w:rsidRPr="0007503D" w14:paraId="2DF7733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DF4D06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b/>
                <w:color w:val="000000"/>
                <w:sz w:val="28"/>
                <w:szCs w:val="28"/>
              </w:rPr>
            </w:pPr>
            <w:r w:rsidRPr="0007503D">
              <w:rPr>
                <w:b/>
                <w:color w:val="000000"/>
                <w:sz w:val="28"/>
                <w:szCs w:val="28"/>
              </w:rPr>
              <w:t>Фарш картофельный</w:t>
            </w:r>
          </w:p>
        </w:tc>
        <w:tc>
          <w:tcPr>
            <w:tcW w:w="1701" w:type="dxa"/>
            <w:vAlign w:val="center"/>
          </w:tcPr>
          <w:p w14:paraId="33EAECC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68AA2E0" w14:textId="77777777" w:rsidR="0095419A" w:rsidRPr="0007503D" w:rsidRDefault="0095419A" w:rsidP="0095419A">
            <w:pPr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F974CA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A63B3D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139F920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90C91C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42403B2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5294CA9" w14:textId="77777777" w:rsidR="0095419A" w:rsidRPr="0007503D" w:rsidRDefault="0095419A" w:rsidP="0095419A">
            <w:pPr>
              <w:jc w:val="center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C6EC9E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144B34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3CE8713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BB0DB9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7AE54F0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14:paraId="4A14ABB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160C309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666" w:type="dxa"/>
            <w:vAlign w:val="center"/>
          </w:tcPr>
          <w:p w14:paraId="6CB0278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</w:tr>
      <w:tr w:rsidR="0095419A" w:rsidRPr="0007503D" w14:paraId="31C3FE4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C4CB78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6629A0B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660865A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6B3170B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666" w:type="dxa"/>
            <w:vAlign w:val="center"/>
          </w:tcPr>
          <w:p w14:paraId="62BE18A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</w:tr>
      <w:tr w:rsidR="0095419A" w:rsidRPr="0007503D" w14:paraId="22A8CF1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6FFCF0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5EB701F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14:paraId="2DD304D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136DC17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666" w:type="dxa"/>
            <w:vAlign w:val="center"/>
          </w:tcPr>
          <w:p w14:paraId="74A2BFE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</w:tr>
      <w:tr w:rsidR="0095419A" w:rsidRPr="0007503D" w14:paraId="4699300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11CAA6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03C1E22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400C9BA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3EBC07B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1666" w:type="dxa"/>
            <w:vAlign w:val="center"/>
          </w:tcPr>
          <w:p w14:paraId="4E81049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</w:tr>
      <w:tr w:rsidR="0095419A" w:rsidRPr="0007503D" w14:paraId="63FBAE8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DD35D7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30B5ACE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44B6A10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2D4CB9E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738582E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95419A" w:rsidRPr="0007503D" w14:paraId="3522BD8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96396B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0C998EE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701" w:type="dxa"/>
            <w:vAlign w:val="center"/>
          </w:tcPr>
          <w:p w14:paraId="7A0BCBA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701" w:type="dxa"/>
            <w:vAlign w:val="center"/>
          </w:tcPr>
          <w:p w14:paraId="31914F3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666" w:type="dxa"/>
            <w:vAlign w:val="center"/>
          </w:tcPr>
          <w:p w14:paraId="2E98C0A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0,8</w:t>
            </w:r>
          </w:p>
        </w:tc>
      </w:tr>
      <w:tr w:rsidR="0095419A" w:rsidRPr="0007503D" w14:paraId="7DBBC12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0CE94A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028A62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279F7F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6C2A662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19D61C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29</w:t>
            </w:r>
          </w:p>
        </w:tc>
      </w:tr>
    </w:tbl>
    <w:p w14:paraId="26EE4DD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F2DD67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C88D856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68E03DEC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7DB46909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0D2E8A77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4D82A503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28013D42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В </w:t>
      </w:r>
      <w:proofErr w:type="spellStart"/>
      <w:r w:rsidRPr="0007503D">
        <w:rPr>
          <w:color w:val="000000"/>
          <w:sz w:val="28"/>
          <w:szCs w:val="28"/>
        </w:rPr>
        <w:t>дежу</w:t>
      </w:r>
      <w:proofErr w:type="spellEnd"/>
      <w:r w:rsidRPr="0007503D">
        <w:rPr>
          <w:color w:val="000000"/>
          <w:sz w:val="28"/>
          <w:szCs w:val="28"/>
        </w:rPr>
        <w:t xml:space="preserve"> вливают подогретую до температуры 35-40° С воду или молоко (60-70%  от общего количества жидкости), добавляют разведенные в воде и процеженные дрожжи хлебопекарные, всыпают муку (35-60%) и перемешивают до получения однородной массы. Поверхность опары посыпают мукой, </w:t>
      </w:r>
      <w:proofErr w:type="spellStart"/>
      <w:r w:rsidRPr="0007503D">
        <w:rPr>
          <w:color w:val="000000"/>
          <w:sz w:val="28"/>
          <w:szCs w:val="28"/>
        </w:rPr>
        <w:t>дежу</w:t>
      </w:r>
      <w:proofErr w:type="spellEnd"/>
      <w:r w:rsidRPr="0007503D">
        <w:rPr>
          <w:color w:val="000000"/>
          <w:sz w:val="28"/>
          <w:szCs w:val="28"/>
        </w:rPr>
        <w:t xml:space="preserve"> накрывают и ставят в помещение с температурой 35-40° С на 2,5-3 ч для брожения.</w:t>
      </w:r>
    </w:p>
    <w:p w14:paraId="5297C64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Когда опара увеличится в объеме в 2-2,5 раза и начнет опадать, к ней добавляют остальную жидкость с растворенными солью, сахаром и яйцами затем все перемешивают, всыпают оставшуюся муку и замешивают тесто. Перед окончанием замеса добавляют растопленное сливочное масло.</w:t>
      </w:r>
    </w:p>
    <w:p w14:paraId="239F29B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07503D">
        <w:rPr>
          <w:color w:val="000000"/>
          <w:sz w:val="28"/>
          <w:szCs w:val="28"/>
        </w:rPr>
        <w:t>Дежу</w:t>
      </w:r>
      <w:proofErr w:type="spellEnd"/>
      <w:r w:rsidRPr="0007503D">
        <w:rPr>
          <w:color w:val="000000"/>
          <w:sz w:val="28"/>
          <w:szCs w:val="28"/>
        </w:rPr>
        <w:t xml:space="preserve"> закрывают крышкой и оставляют на 2-2,5 ч для брожения. За время брожения тесто обминают 2-3 раза.</w:t>
      </w:r>
    </w:p>
    <w:p w14:paraId="2C108F6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Дрожжевое тесто, приготовленное опарным способом, выкладывают на </w:t>
      </w:r>
      <w:proofErr w:type="spellStart"/>
      <w:r w:rsidRPr="0007503D">
        <w:rPr>
          <w:color w:val="000000"/>
          <w:sz w:val="28"/>
          <w:szCs w:val="28"/>
        </w:rPr>
        <w:t>подпыленный</w:t>
      </w:r>
      <w:proofErr w:type="spellEnd"/>
      <w:r w:rsidRPr="0007503D">
        <w:rPr>
          <w:color w:val="000000"/>
          <w:sz w:val="28"/>
          <w:szCs w:val="28"/>
        </w:rPr>
        <w:t xml:space="preserve"> мукой стол, отрезают от него кусок массой 1-1,5 кг, за</w:t>
      </w:r>
      <w:r w:rsidRPr="0007503D">
        <w:rPr>
          <w:color w:val="000000"/>
          <w:sz w:val="28"/>
          <w:szCs w:val="28"/>
        </w:rPr>
        <w:softHyphen/>
        <w:t xml:space="preserve">катывают его в жгут и делят на куски требуемой массы. Затем куски формуют в шарики, дают им </w:t>
      </w:r>
      <w:proofErr w:type="spellStart"/>
      <w:r w:rsidRPr="0007503D">
        <w:rPr>
          <w:color w:val="000000"/>
          <w:sz w:val="28"/>
          <w:szCs w:val="28"/>
        </w:rPr>
        <w:t>расстояться</w:t>
      </w:r>
      <w:proofErr w:type="spellEnd"/>
      <w:r w:rsidRPr="0007503D">
        <w:rPr>
          <w:color w:val="000000"/>
          <w:sz w:val="28"/>
          <w:szCs w:val="28"/>
        </w:rPr>
        <w:t xml:space="preserve"> 5-6 мин и </w:t>
      </w:r>
      <w:proofErr w:type="spellStart"/>
      <w:r w:rsidRPr="0007503D">
        <w:rPr>
          <w:color w:val="000000"/>
          <w:sz w:val="28"/>
          <w:szCs w:val="28"/>
        </w:rPr>
        <w:t>расскатывают</w:t>
      </w:r>
      <w:proofErr w:type="spellEnd"/>
      <w:r w:rsidRPr="0007503D">
        <w:rPr>
          <w:color w:val="000000"/>
          <w:sz w:val="28"/>
          <w:szCs w:val="28"/>
        </w:rPr>
        <w:t xml:space="preserve"> на круглые лепешки толщиной 0,5-1 см. На середину каждой лепешки кладут фарш и защи</w:t>
      </w:r>
      <w:r w:rsidRPr="0007503D">
        <w:rPr>
          <w:color w:val="000000"/>
          <w:sz w:val="28"/>
          <w:szCs w:val="28"/>
        </w:rPr>
        <w:softHyphen/>
        <w:t>пывают края, придавая форму «лодочки», «полумесяца», цилиндриче</w:t>
      </w:r>
      <w:r w:rsidRPr="0007503D">
        <w:rPr>
          <w:color w:val="000000"/>
          <w:sz w:val="28"/>
          <w:szCs w:val="28"/>
        </w:rPr>
        <w:softHyphen/>
        <w:t>скую и др.</w:t>
      </w:r>
    </w:p>
    <w:p w14:paraId="125B0DAF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Сформированные пирожки укладывают швом вниз на кондитер</w:t>
      </w:r>
      <w:r w:rsidRPr="0007503D">
        <w:rPr>
          <w:color w:val="000000"/>
          <w:sz w:val="28"/>
          <w:szCs w:val="28"/>
        </w:rPr>
        <w:softHyphen/>
        <w:t xml:space="preserve">ский лист, предварительно смазанный растительным маслом, для </w:t>
      </w:r>
      <w:proofErr w:type="spellStart"/>
      <w:r w:rsidRPr="0007503D">
        <w:rPr>
          <w:color w:val="000000"/>
          <w:sz w:val="28"/>
          <w:szCs w:val="28"/>
        </w:rPr>
        <w:t>расстойки</w:t>
      </w:r>
      <w:proofErr w:type="spellEnd"/>
      <w:r w:rsidRPr="0007503D">
        <w:rPr>
          <w:color w:val="000000"/>
          <w:sz w:val="28"/>
          <w:szCs w:val="28"/>
        </w:rPr>
        <w:t>. За 5-10 мин перед выпечкой изделия смазывают яйцом. Пирож</w:t>
      </w:r>
      <w:r w:rsidRPr="0007503D">
        <w:rPr>
          <w:color w:val="000000"/>
          <w:sz w:val="28"/>
          <w:szCs w:val="28"/>
        </w:rPr>
        <w:softHyphen/>
        <w:t>ки выпекают при температуре 200- 240° С 8-10 мин.</w:t>
      </w:r>
    </w:p>
    <w:p w14:paraId="4A28B82F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color w:val="000000"/>
          <w:sz w:val="28"/>
          <w:szCs w:val="28"/>
        </w:rPr>
        <w:t>Фарш картофельный</w:t>
      </w:r>
      <w:r w:rsidRPr="0007503D">
        <w:rPr>
          <w:color w:val="000000"/>
          <w:sz w:val="28"/>
          <w:szCs w:val="28"/>
        </w:rPr>
        <w:t xml:space="preserve">. 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172EB31A" w14:textId="77777777" w:rsidR="0095419A" w:rsidRPr="0007503D" w:rsidRDefault="0095419A" w:rsidP="0095419A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75999F9E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во избежание их потемнения и высушивания, допускается хранить в холодной воде не более 2 часов.</w:t>
      </w:r>
    </w:p>
    <w:p w14:paraId="218D72E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Очищенный  картофель варят, отвар сливают, картофель обсушивают, протирают, Репчатый лук нарезают, бланшируют и слегка пассеруют на растительном масле. В протертый картофель добавляют пассерованный лук, соль, хорошо перемешивают.</w:t>
      </w:r>
    </w:p>
    <w:p w14:paraId="4A7EB1C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9763A23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7A148A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16DE759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 или не ниже 65°С. </w:t>
      </w:r>
    </w:p>
    <w:p w14:paraId="4050F44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CB85BC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6.1 Органолептические показатели качества:</w:t>
      </w:r>
    </w:p>
    <w:p w14:paraId="47A5B12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«лодочки», «полумесяца», цилиндрическая или др.</w:t>
      </w:r>
    </w:p>
    <w:p w14:paraId="3A8A8A60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пористая, хорошо пропеченная.</w:t>
      </w:r>
    </w:p>
    <w:p w14:paraId="6FEB50DA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поверхности - светло-коричневый, на разрезе: тес</w:t>
      </w:r>
      <w:r w:rsidRPr="0007503D">
        <w:rPr>
          <w:color w:val="000000"/>
          <w:sz w:val="28"/>
          <w:szCs w:val="28"/>
        </w:rPr>
        <w:softHyphen/>
        <w:t>та - кремовый, фарша - соответствует виду фарша.</w:t>
      </w:r>
    </w:p>
    <w:p w14:paraId="31899C14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свойственный изделиям из дрожжевого теста.</w:t>
      </w:r>
    </w:p>
    <w:p w14:paraId="07357FD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  выпеченному  дрожжевому  тесту, без аромата перекисшего теста</w:t>
      </w:r>
      <w:r w:rsidRPr="0007503D">
        <w:rPr>
          <w:iCs/>
          <w:color w:val="000000"/>
          <w:sz w:val="28"/>
          <w:szCs w:val="28"/>
        </w:rPr>
        <w:t>.</w:t>
      </w:r>
    </w:p>
    <w:p w14:paraId="2A76F78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10309B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C98FEEF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5F8D6D12" w14:textId="77777777" w:rsidTr="0095419A">
        <w:trPr>
          <w:trHeight w:val="306"/>
        </w:trPr>
        <w:tc>
          <w:tcPr>
            <w:tcW w:w="7452" w:type="dxa"/>
            <w:gridSpan w:val="4"/>
          </w:tcPr>
          <w:p w14:paraId="7478F2E9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F0BB78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6A3FBBC5" w14:textId="77777777" w:rsidTr="0095419A">
        <w:trPr>
          <w:trHeight w:val="593"/>
        </w:trPr>
        <w:tc>
          <w:tcPr>
            <w:tcW w:w="1398" w:type="dxa"/>
          </w:tcPr>
          <w:p w14:paraId="4F9E2501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0FE6C90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3B977195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BED2D7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4F6B083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6DE497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8B60738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43462B59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A1358E6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2B4A452C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75F9CD3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3,61</w:t>
            </w:r>
          </w:p>
        </w:tc>
        <w:tc>
          <w:tcPr>
            <w:tcW w:w="1305" w:type="dxa"/>
            <w:vAlign w:val="bottom"/>
          </w:tcPr>
          <w:p w14:paraId="0B42E00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3,63</w:t>
            </w:r>
          </w:p>
        </w:tc>
        <w:tc>
          <w:tcPr>
            <w:tcW w:w="1957" w:type="dxa"/>
            <w:vAlign w:val="bottom"/>
          </w:tcPr>
          <w:p w14:paraId="1F98F14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17,83</w:t>
            </w:r>
          </w:p>
        </w:tc>
        <w:tc>
          <w:tcPr>
            <w:tcW w:w="2792" w:type="dxa"/>
            <w:vAlign w:val="bottom"/>
          </w:tcPr>
          <w:p w14:paraId="496C823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125,00</w:t>
            </w:r>
          </w:p>
        </w:tc>
        <w:tc>
          <w:tcPr>
            <w:tcW w:w="2552" w:type="dxa"/>
            <w:vAlign w:val="bottom"/>
          </w:tcPr>
          <w:p w14:paraId="62CB460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3,07</w:t>
            </w:r>
          </w:p>
        </w:tc>
      </w:tr>
      <w:tr w:rsidR="0095419A" w:rsidRPr="00F545BD" w14:paraId="20C53004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5B4C7F86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41644D19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47CFD85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5,05</w:t>
            </w:r>
          </w:p>
        </w:tc>
        <w:tc>
          <w:tcPr>
            <w:tcW w:w="1305" w:type="dxa"/>
            <w:vAlign w:val="bottom"/>
          </w:tcPr>
          <w:p w14:paraId="0BABD8C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5,08</w:t>
            </w:r>
          </w:p>
        </w:tc>
        <w:tc>
          <w:tcPr>
            <w:tcW w:w="1957" w:type="dxa"/>
            <w:vAlign w:val="bottom"/>
          </w:tcPr>
          <w:p w14:paraId="5AA8FDB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24,96</w:t>
            </w:r>
          </w:p>
        </w:tc>
        <w:tc>
          <w:tcPr>
            <w:tcW w:w="2792" w:type="dxa"/>
            <w:vAlign w:val="bottom"/>
          </w:tcPr>
          <w:p w14:paraId="201A867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175,00</w:t>
            </w:r>
          </w:p>
        </w:tc>
        <w:tc>
          <w:tcPr>
            <w:tcW w:w="2552" w:type="dxa"/>
            <w:vAlign w:val="bottom"/>
          </w:tcPr>
          <w:p w14:paraId="34A5380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4,30</w:t>
            </w:r>
          </w:p>
        </w:tc>
      </w:tr>
    </w:tbl>
    <w:p w14:paraId="3FEE9405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95419A" w:rsidRPr="00F545BD" w14:paraId="29B33AE3" w14:textId="77777777" w:rsidTr="0095419A">
        <w:trPr>
          <w:trHeight w:val="70"/>
        </w:trPr>
        <w:tc>
          <w:tcPr>
            <w:tcW w:w="3262" w:type="dxa"/>
            <w:gridSpan w:val="4"/>
          </w:tcPr>
          <w:p w14:paraId="3EB158C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34A7F01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41637FD7" w14:textId="77777777" w:rsidTr="0095419A">
        <w:tc>
          <w:tcPr>
            <w:tcW w:w="910" w:type="dxa"/>
          </w:tcPr>
          <w:p w14:paraId="5BE6F2B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45F9ADD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16900C9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2F40E39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6768CC2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3A6E123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83" w:type="dxa"/>
          </w:tcPr>
          <w:p w14:paraId="2BBDE4C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2EFF935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1DC46F0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13E389F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1B31050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429AA2C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7BA52E52" w14:textId="77777777" w:rsidTr="0095419A">
        <w:tc>
          <w:tcPr>
            <w:tcW w:w="910" w:type="dxa"/>
          </w:tcPr>
          <w:p w14:paraId="212C22E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354338C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6EE5193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6605D37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088E266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5064947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DA0588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4B71B8FE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64D2C2B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0484A32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6F74ADC4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6A3B2FC9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0FD68E77" w14:textId="77777777" w:rsidTr="0095419A">
        <w:tc>
          <w:tcPr>
            <w:tcW w:w="10030" w:type="dxa"/>
            <w:gridSpan w:val="12"/>
          </w:tcPr>
          <w:p w14:paraId="0AEF0D1B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399AA8BC" w14:textId="77777777" w:rsidTr="0095419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433E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16,248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852D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E590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AE68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0,131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A48E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0,533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B451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21,538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683A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9,465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4B67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47,826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9D51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136,786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1B57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B80B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5578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</w:tr>
      <w:tr w:rsidR="0095419A" w:rsidRPr="00F545BD" w14:paraId="4F8CCF4F" w14:textId="77777777" w:rsidTr="0095419A">
        <w:tc>
          <w:tcPr>
            <w:tcW w:w="10030" w:type="dxa"/>
            <w:gridSpan w:val="12"/>
          </w:tcPr>
          <w:p w14:paraId="7D4808F6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24460D20" w14:textId="77777777" w:rsidTr="0095419A">
        <w:tc>
          <w:tcPr>
            <w:tcW w:w="910" w:type="dxa"/>
          </w:tcPr>
          <w:p w14:paraId="67F9F2F9" w14:textId="77777777" w:rsidR="0095419A" w:rsidRPr="00F545BD" w:rsidRDefault="0095419A" w:rsidP="0095419A">
            <w:r w:rsidRPr="00F545BD">
              <w:t>22,747</w:t>
            </w:r>
          </w:p>
        </w:tc>
        <w:tc>
          <w:tcPr>
            <w:tcW w:w="784" w:type="dxa"/>
          </w:tcPr>
          <w:p w14:paraId="7AEB1C29" w14:textId="77777777" w:rsidR="0095419A" w:rsidRPr="00F545BD" w:rsidRDefault="0095419A" w:rsidP="0095419A">
            <w:r w:rsidRPr="00F545BD">
              <w:t>0,077</w:t>
            </w:r>
          </w:p>
        </w:tc>
        <w:tc>
          <w:tcPr>
            <w:tcW w:w="784" w:type="dxa"/>
          </w:tcPr>
          <w:p w14:paraId="28A44BB4" w14:textId="77777777" w:rsidR="0095419A" w:rsidRPr="00F545BD" w:rsidRDefault="0095419A" w:rsidP="0095419A">
            <w:r w:rsidRPr="00F545BD">
              <w:t>0,076</w:t>
            </w:r>
          </w:p>
        </w:tc>
        <w:tc>
          <w:tcPr>
            <w:tcW w:w="784" w:type="dxa"/>
          </w:tcPr>
          <w:p w14:paraId="41F90724" w14:textId="77777777" w:rsidR="0095419A" w:rsidRPr="00F545BD" w:rsidRDefault="0095419A" w:rsidP="0095419A">
            <w:r w:rsidRPr="00F545BD">
              <w:t>0,183</w:t>
            </w:r>
          </w:p>
        </w:tc>
        <w:tc>
          <w:tcPr>
            <w:tcW w:w="783" w:type="dxa"/>
          </w:tcPr>
          <w:p w14:paraId="0993C640" w14:textId="77777777" w:rsidR="0095419A" w:rsidRPr="00F545BD" w:rsidRDefault="0095419A" w:rsidP="0095419A">
            <w:r w:rsidRPr="00F545BD">
              <w:t>0,746</w:t>
            </w:r>
          </w:p>
        </w:tc>
        <w:tc>
          <w:tcPr>
            <w:tcW w:w="909" w:type="dxa"/>
          </w:tcPr>
          <w:p w14:paraId="05293462" w14:textId="77777777" w:rsidR="0095419A" w:rsidRPr="00F545BD" w:rsidRDefault="0095419A" w:rsidP="0095419A">
            <w:r w:rsidRPr="00F545BD">
              <w:t>30,153</w:t>
            </w:r>
          </w:p>
        </w:tc>
        <w:tc>
          <w:tcPr>
            <w:tcW w:w="783" w:type="dxa"/>
          </w:tcPr>
          <w:p w14:paraId="18CB50BF" w14:textId="77777777" w:rsidR="0095419A" w:rsidRPr="00F545BD" w:rsidRDefault="0095419A" w:rsidP="0095419A">
            <w:r w:rsidRPr="00F545BD">
              <w:t>13,251</w:t>
            </w:r>
          </w:p>
        </w:tc>
        <w:tc>
          <w:tcPr>
            <w:tcW w:w="909" w:type="dxa"/>
          </w:tcPr>
          <w:p w14:paraId="4AE56B41" w14:textId="77777777" w:rsidR="0095419A" w:rsidRPr="00F545BD" w:rsidRDefault="0095419A" w:rsidP="0095419A">
            <w:r w:rsidRPr="00F545BD">
              <w:t>66,956</w:t>
            </w:r>
          </w:p>
        </w:tc>
        <w:tc>
          <w:tcPr>
            <w:tcW w:w="1035" w:type="dxa"/>
          </w:tcPr>
          <w:p w14:paraId="5E507B79" w14:textId="77777777" w:rsidR="0095419A" w:rsidRPr="00F545BD" w:rsidRDefault="0095419A" w:rsidP="0095419A">
            <w:r w:rsidRPr="00F545BD">
              <w:t>191,500</w:t>
            </w:r>
          </w:p>
        </w:tc>
        <w:tc>
          <w:tcPr>
            <w:tcW w:w="783" w:type="dxa"/>
          </w:tcPr>
          <w:p w14:paraId="509DA926" w14:textId="77777777" w:rsidR="0095419A" w:rsidRPr="00F545BD" w:rsidRDefault="0095419A" w:rsidP="0095419A">
            <w:r w:rsidRPr="00F545BD">
              <w:t>0,004</w:t>
            </w:r>
          </w:p>
        </w:tc>
        <w:tc>
          <w:tcPr>
            <w:tcW w:w="783" w:type="dxa"/>
          </w:tcPr>
          <w:p w14:paraId="4B6EE8A0" w14:textId="77777777" w:rsidR="0095419A" w:rsidRPr="00F545BD" w:rsidRDefault="0095419A" w:rsidP="0095419A">
            <w:r w:rsidRPr="00F545BD">
              <w:t>0,004</w:t>
            </w:r>
          </w:p>
        </w:tc>
        <w:tc>
          <w:tcPr>
            <w:tcW w:w="783" w:type="dxa"/>
          </w:tcPr>
          <w:p w14:paraId="78DF2973" w14:textId="77777777" w:rsidR="0095419A" w:rsidRPr="00F545BD" w:rsidRDefault="0095419A" w:rsidP="0095419A">
            <w:r w:rsidRPr="00F545BD">
              <w:t>0,014</w:t>
            </w:r>
          </w:p>
        </w:tc>
      </w:tr>
    </w:tbl>
    <w:p w14:paraId="2E72514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2A4E3A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ABEC68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3D3E850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3841DC7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5E973EEE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5BF1FCE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E773787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E9A26E2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AD29B39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C999B91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D8084EE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1507849C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6789C30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0CD5DA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374BBC6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05481E2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C770F6A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B56201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21A7802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_59</w:t>
      </w:r>
    </w:p>
    <w:p w14:paraId="2C7ADA97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0020A1FC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7EF2ECD3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874684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34D0EC7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E0C836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11A992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473567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95419A" w:rsidRPr="0007503D" w14:paraId="7F8B3D42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57C934D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CFD615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5368C6C8" w14:textId="77777777" w:rsidTr="0095419A">
        <w:trPr>
          <w:trHeight w:val="540"/>
        </w:trPr>
        <w:tc>
          <w:tcPr>
            <w:tcW w:w="2694" w:type="dxa"/>
            <w:vMerge/>
          </w:tcPr>
          <w:p w14:paraId="1BBA0F3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BE60C0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18967BB9" w14:textId="77777777" w:rsidTr="0095419A">
        <w:trPr>
          <w:trHeight w:val="540"/>
        </w:trPr>
        <w:tc>
          <w:tcPr>
            <w:tcW w:w="2694" w:type="dxa"/>
            <w:vMerge/>
          </w:tcPr>
          <w:p w14:paraId="759EB6C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4D5EA9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D96ADC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25D16AC6" w14:textId="77777777" w:rsidTr="0095419A">
        <w:trPr>
          <w:trHeight w:val="540"/>
        </w:trPr>
        <w:tc>
          <w:tcPr>
            <w:tcW w:w="2694" w:type="dxa"/>
            <w:vMerge/>
          </w:tcPr>
          <w:p w14:paraId="6015318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81B347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6B9445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C7FF93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488F95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06A3B1B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DF9F94E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растительных жиров)</w:t>
            </w:r>
          </w:p>
        </w:tc>
        <w:tc>
          <w:tcPr>
            <w:tcW w:w="1701" w:type="dxa"/>
            <w:vAlign w:val="center"/>
          </w:tcPr>
          <w:p w14:paraId="29DE1B3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48C642B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8FAB32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44B8F53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5419A" w:rsidRPr="0007503D" w14:paraId="5395403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0E5B3EA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1733EA3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DACB0B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503746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095882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5419A" w:rsidRPr="0007503D" w14:paraId="48E5013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FCD8E72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BDE66A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16150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32668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893CB2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7BD8F90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46C7ABE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0AD83B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BA3FD1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D3253B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2EC2A24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95419A" w:rsidRPr="0007503D" w14:paraId="46EA03C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DD65CF4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3B8ED8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87E568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1CA28C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38B027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1A9F6F1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174922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016C33F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244D17D6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3C983F5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37C1C059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EFCD97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52FA0D7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F3A468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9B15F0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4972DE4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06C84CF6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4D3D37A2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408C1985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59BBCAB9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145CF90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DC9F82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842BB80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12B37B29" w14:textId="77777777" w:rsidTr="0095419A">
        <w:trPr>
          <w:trHeight w:val="306"/>
        </w:trPr>
        <w:tc>
          <w:tcPr>
            <w:tcW w:w="7452" w:type="dxa"/>
            <w:gridSpan w:val="4"/>
          </w:tcPr>
          <w:p w14:paraId="131FFF9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D9CC80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713F9131" w14:textId="77777777" w:rsidTr="0095419A">
        <w:trPr>
          <w:trHeight w:val="593"/>
        </w:trPr>
        <w:tc>
          <w:tcPr>
            <w:tcW w:w="1398" w:type="dxa"/>
          </w:tcPr>
          <w:p w14:paraId="0A887E9B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16DC851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BAA9441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A0670B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41F9E1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C0077E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9049E73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7F096296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EB208D3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95419A" w:rsidRPr="00F545BD" w14:paraId="3F23677C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6180FD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0423EAE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70F7137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51B329A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6152C38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1,26</w:t>
            </w:r>
          </w:p>
        </w:tc>
      </w:tr>
      <w:tr w:rsidR="0095419A" w:rsidRPr="00F545BD" w14:paraId="2DC7B685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4C45D34B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95419A" w:rsidRPr="00F545BD" w14:paraId="174B12B0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61B1D0B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7DA1433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2E9B7D8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1E2C607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277D91B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1,40</w:t>
            </w:r>
          </w:p>
        </w:tc>
      </w:tr>
    </w:tbl>
    <w:p w14:paraId="3618A62E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95419A" w:rsidRPr="00F545BD" w14:paraId="57E1C665" w14:textId="77777777" w:rsidTr="0095419A">
        <w:trPr>
          <w:trHeight w:val="70"/>
        </w:trPr>
        <w:tc>
          <w:tcPr>
            <w:tcW w:w="3142" w:type="dxa"/>
            <w:gridSpan w:val="4"/>
          </w:tcPr>
          <w:p w14:paraId="6AAC0E0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65A3CC4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18678651" w14:textId="77777777" w:rsidTr="0095419A">
        <w:tc>
          <w:tcPr>
            <w:tcW w:w="875" w:type="dxa"/>
          </w:tcPr>
          <w:p w14:paraId="0B84E66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04881C3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74AE59A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5FB2D51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6AA63A8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061F74E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7FD590E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3F258BF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1E787C9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0F50AD9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2520093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590E65E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0A48E2CF" w14:textId="77777777" w:rsidTr="0095419A">
        <w:tc>
          <w:tcPr>
            <w:tcW w:w="875" w:type="dxa"/>
          </w:tcPr>
          <w:p w14:paraId="5698848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3421043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1AC5FC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CE3BB1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478D8B84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1C2E3447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33983BC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723AB6D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184EC49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3697D5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0FB589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5835461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79EA2BCE" w14:textId="77777777" w:rsidTr="0095419A">
        <w:tc>
          <w:tcPr>
            <w:tcW w:w="10030" w:type="dxa"/>
            <w:gridSpan w:val="12"/>
          </w:tcPr>
          <w:p w14:paraId="2931E350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95419A" w:rsidRPr="00F545BD" w14:paraId="67DFB00C" w14:textId="77777777" w:rsidTr="0095419A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F836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20E1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28CB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D7A4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91DB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584D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60F0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AB6E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8EEA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8520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F12A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BA18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0,036</w:t>
            </w:r>
          </w:p>
        </w:tc>
      </w:tr>
      <w:tr w:rsidR="0095419A" w:rsidRPr="00F545BD" w14:paraId="21763EDD" w14:textId="77777777" w:rsidTr="0095419A">
        <w:tc>
          <w:tcPr>
            <w:tcW w:w="10030" w:type="dxa"/>
            <w:gridSpan w:val="12"/>
          </w:tcPr>
          <w:p w14:paraId="0B71A291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95419A" w:rsidRPr="00F545BD" w14:paraId="40F27881" w14:textId="77777777" w:rsidTr="0095419A">
        <w:tc>
          <w:tcPr>
            <w:tcW w:w="875" w:type="dxa"/>
            <w:vAlign w:val="bottom"/>
          </w:tcPr>
          <w:p w14:paraId="505661E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1CF5B40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1909433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136495C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14D2FCB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7D35B0E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0FD05F2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47DEBE0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472CACC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17ECCB1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723752A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4F6A6D5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</w:tr>
    </w:tbl>
    <w:p w14:paraId="3105C00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4A4E49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4E1A3F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F5ADB11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B9313D0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0EA76FE9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393D2441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6BD6FA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822E215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47E804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A9CB7A0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9A4B51D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6463E687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C52221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BBB2AED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66A7EE5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E92E4E3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78FB1DE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87D047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F20A290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_61__</w:t>
      </w:r>
    </w:p>
    <w:p w14:paraId="22097902" w14:textId="77777777" w:rsidR="0095419A" w:rsidRPr="0007503D" w:rsidRDefault="0095419A" w:rsidP="0095419A">
      <w:pPr>
        <w:widowControl w:val="0"/>
        <w:tabs>
          <w:tab w:val="center" w:pos="4740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Суп с рыбными консервами</w:t>
      </w:r>
    </w:p>
    <w:p w14:paraId="6073FD98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рецептуры:159</w:t>
      </w:r>
    </w:p>
    <w:p w14:paraId="5CD48F14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6181CA7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B40BC5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D85A37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ADD6BA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B784B9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54B96450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50F9FE0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194637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2E3BFCC7" w14:textId="77777777" w:rsidTr="0095419A">
        <w:trPr>
          <w:trHeight w:val="540"/>
        </w:trPr>
        <w:tc>
          <w:tcPr>
            <w:tcW w:w="2694" w:type="dxa"/>
            <w:vMerge/>
          </w:tcPr>
          <w:p w14:paraId="674A29D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334736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27CD66A5" w14:textId="77777777" w:rsidTr="0095419A">
        <w:trPr>
          <w:trHeight w:val="540"/>
        </w:trPr>
        <w:tc>
          <w:tcPr>
            <w:tcW w:w="2694" w:type="dxa"/>
            <w:vMerge/>
          </w:tcPr>
          <w:p w14:paraId="4E5D274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6B87F1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EF1A82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5BBE364F" w14:textId="77777777" w:rsidTr="0095419A">
        <w:trPr>
          <w:trHeight w:val="540"/>
        </w:trPr>
        <w:tc>
          <w:tcPr>
            <w:tcW w:w="2694" w:type="dxa"/>
            <w:vMerge/>
          </w:tcPr>
          <w:p w14:paraId="0DE7866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61D168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4F640D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6214A8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633C94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7E025C7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B365C67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Консерва рыбная</w:t>
            </w:r>
          </w:p>
        </w:tc>
        <w:tc>
          <w:tcPr>
            <w:tcW w:w="1701" w:type="dxa"/>
            <w:vAlign w:val="center"/>
          </w:tcPr>
          <w:p w14:paraId="5F839DE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74C9EF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65</w:t>
            </w:r>
          </w:p>
        </w:tc>
        <w:tc>
          <w:tcPr>
            <w:tcW w:w="1701" w:type="dxa"/>
            <w:vAlign w:val="center"/>
          </w:tcPr>
          <w:p w14:paraId="317C89C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11BF96A1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65</w:t>
            </w:r>
          </w:p>
        </w:tc>
      </w:tr>
      <w:tr w:rsidR="0095419A" w:rsidRPr="0007503D" w14:paraId="22937DB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BA1B04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рисовая, или перловая, или овсяная, или пшеничная, или хлопья «Геркулес»</w:t>
            </w:r>
          </w:p>
        </w:tc>
        <w:tc>
          <w:tcPr>
            <w:tcW w:w="1701" w:type="dxa"/>
            <w:vAlign w:val="center"/>
          </w:tcPr>
          <w:p w14:paraId="44F52BA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0C98698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4E1635C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451A71F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95419A" w:rsidRPr="0007503D" w14:paraId="63CEBFD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F4B36B8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Бульон или вода</w:t>
            </w:r>
          </w:p>
        </w:tc>
        <w:tc>
          <w:tcPr>
            <w:tcW w:w="1701" w:type="dxa"/>
            <w:vAlign w:val="center"/>
          </w:tcPr>
          <w:p w14:paraId="537EE4C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61B2EA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126</w:t>
            </w:r>
          </w:p>
        </w:tc>
        <w:tc>
          <w:tcPr>
            <w:tcW w:w="1701" w:type="dxa"/>
            <w:vAlign w:val="center"/>
          </w:tcPr>
          <w:p w14:paraId="1BDAD69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126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3567A26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126</w:t>
            </w:r>
          </w:p>
        </w:tc>
      </w:tr>
      <w:tr w:rsidR="0095419A" w:rsidRPr="0007503D" w14:paraId="284CDC8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DA31E5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center"/>
          </w:tcPr>
          <w:p w14:paraId="45D0752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692C43A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22CEEC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  <w:vAlign w:val="bottom"/>
          </w:tcPr>
          <w:p w14:paraId="70D14B91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</w:tr>
      <w:tr w:rsidR="0095419A" w:rsidRPr="0007503D" w14:paraId="14E3459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7B4312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46CF964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4C47F6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21585DF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5618EA5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</w:tr>
      <w:tr w:rsidR="0095419A" w:rsidRPr="0007503D" w14:paraId="75A6D64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DF1122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54528F1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E48BAF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4739DD3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11E768A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</w:tr>
      <w:tr w:rsidR="0095419A" w:rsidRPr="0007503D" w14:paraId="7EB492D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C77A5E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3523903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06061E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7C989F2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061F6D6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</w:tr>
      <w:tr w:rsidR="0095419A" w:rsidRPr="0007503D" w14:paraId="163F1BE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071D8B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5A9478B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E8DFC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5CDD851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3947E59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</w:tr>
      <w:tr w:rsidR="0095419A" w:rsidRPr="0007503D" w14:paraId="7E79043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E1E758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418F017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263770F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7F5ABE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  <w:vAlign w:val="bottom"/>
          </w:tcPr>
          <w:p w14:paraId="66D11755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</w:tr>
      <w:tr w:rsidR="0095419A" w:rsidRPr="0007503D" w14:paraId="464660B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3A3F19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4377596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4ADF62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30C8E3F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8,8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25DDBA7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</w:tr>
      <w:tr w:rsidR="0095419A" w:rsidRPr="0007503D" w14:paraId="1B51B49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4F9E46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51BC815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7BB91D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01D7DDA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9,3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515DECC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</w:tr>
      <w:tr w:rsidR="0095419A" w:rsidRPr="0007503D" w14:paraId="665BAD6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888C51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21FECA5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6A55F85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514E4B1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43A32F55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</w:tr>
      <w:tr w:rsidR="0095419A" w:rsidRPr="0007503D" w14:paraId="003CE2C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617A32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33DBEAF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6D2A62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  <w:tc>
          <w:tcPr>
            <w:tcW w:w="1701" w:type="dxa"/>
            <w:vAlign w:val="center"/>
          </w:tcPr>
          <w:p w14:paraId="2A3C1F0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1666" w:type="dxa"/>
            <w:shd w:val="clear" w:color="auto" w:fill="auto"/>
            <w:vAlign w:val="bottom"/>
          </w:tcPr>
          <w:p w14:paraId="5F7E02C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</w:tr>
      <w:tr w:rsidR="0095419A" w:rsidRPr="0007503D" w14:paraId="64A1B97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AD4FAB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17A3BD3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14:paraId="7F9FA53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A917FC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shd w:val="clear" w:color="auto" w:fill="auto"/>
            <w:vAlign w:val="bottom"/>
          </w:tcPr>
          <w:p w14:paraId="2ADFBEA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180</w:t>
            </w:r>
          </w:p>
        </w:tc>
      </w:tr>
    </w:tbl>
    <w:p w14:paraId="2B5548A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1CFEAA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06A0247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Дробленые крупы, хлопья овсяные «Геркулес» не промывают. </w:t>
      </w:r>
    </w:p>
    <w:p w14:paraId="1DE63012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22CED797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74318668" w14:textId="77777777" w:rsidR="0095419A" w:rsidRPr="0007503D" w:rsidRDefault="0095419A" w:rsidP="0095419A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2AFE39B8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75F91E15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кипящую воду кладут подготовленную крупу, доводят до кипения, добавляют картофель,  нарезанный дольками или кубиками, доводят до кипения, добавляют морковь, лук, припущенные с добавлением масла и варят с добавлением соли при слабом кипении до готовности. За 10 минут до готовности добавляют консерву рыбную. За 3 мин до готовности добавляют лавровый лист.</w:t>
      </w:r>
    </w:p>
    <w:p w14:paraId="71040E7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5 ТРЕБОВАНИЯ К ОФОРМЛЕНИЮ, РЕАЛИЗАЦИИ И ХРАНЕНИЮ</w:t>
      </w:r>
    </w:p>
    <w:p w14:paraId="43AB57A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F4F521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10D8982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3F6126C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D1A79D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BC1E2A2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овощи сохранили форму нарезки, мягкие. Рыба проварена, мягкая, кусочки некрупные, не разварившаяся.</w:t>
      </w:r>
    </w:p>
    <w:p w14:paraId="68204866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овощи мягкие, но не проварены, соблюдается соотношение жидкой и плотной части.</w:t>
      </w:r>
    </w:p>
    <w:p w14:paraId="3986724F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супа – золотистый, жира на поверхности – светло - оранжевый.</w:t>
      </w:r>
    </w:p>
    <w:p w14:paraId="75DC00D6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 и запах:</w:t>
      </w:r>
      <w:r w:rsidRPr="0007503D">
        <w:rPr>
          <w:color w:val="000000"/>
          <w:sz w:val="28"/>
          <w:szCs w:val="28"/>
        </w:rPr>
        <w:t xml:space="preserve"> рыбы и овощей.</w:t>
      </w:r>
    </w:p>
    <w:p w14:paraId="1418FE2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DDB64C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04B6FA9F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6367221C" w14:textId="77777777" w:rsidTr="0095419A">
        <w:trPr>
          <w:trHeight w:val="306"/>
        </w:trPr>
        <w:tc>
          <w:tcPr>
            <w:tcW w:w="7452" w:type="dxa"/>
            <w:gridSpan w:val="4"/>
          </w:tcPr>
          <w:p w14:paraId="7AB959A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3B28A0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2816322C" w14:textId="77777777" w:rsidTr="0095419A">
        <w:trPr>
          <w:trHeight w:val="593"/>
        </w:trPr>
        <w:tc>
          <w:tcPr>
            <w:tcW w:w="1398" w:type="dxa"/>
          </w:tcPr>
          <w:p w14:paraId="06948303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A72C0B7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F57EFE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B9BD022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38C600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B4C9E71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5675434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7C79B4EB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68F8F4F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711E3EB3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E98E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9,52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BACC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12,89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1361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35,53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5401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195,51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77DB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4,88</w:t>
            </w:r>
          </w:p>
        </w:tc>
      </w:tr>
      <w:tr w:rsidR="0095419A" w:rsidRPr="00F545BD" w14:paraId="47220CAA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5850D7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62AF9D90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CB75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164F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9FBB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46,73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B84D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250,53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40FD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5,26</w:t>
            </w:r>
          </w:p>
        </w:tc>
      </w:tr>
    </w:tbl>
    <w:p w14:paraId="063C9906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78"/>
        <w:gridCol w:w="748"/>
        <w:gridCol w:w="747"/>
        <w:gridCol w:w="747"/>
        <w:gridCol w:w="747"/>
        <w:gridCol w:w="865"/>
        <w:gridCol w:w="865"/>
        <w:gridCol w:w="983"/>
        <w:gridCol w:w="983"/>
        <w:gridCol w:w="747"/>
        <w:gridCol w:w="747"/>
        <w:gridCol w:w="747"/>
      </w:tblGrid>
      <w:tr w:rsidR="0095419A" w:rsidRPr="00F545BD" w14:paraId="0E54A304" w14:textId="77777777" w:rsidTr="0095419A">
        <w:trPr>
          <w:trHeight w:val="70"/>
        </w:trPr>
        <w:tc>
          <w:tcPr>
            <w:tcW w:w="3178" w:type="dxa"/>
            <w:gridSpan w:val="4"/>
          </w:tcPr>
          <w:p w14:paraId="5DC72A6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52" w:type="dxa"/>
            <w:gridSpan w:val="8"/>
          </w:tcPr>
          <w:p w14:paraId="3CB1DC1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7C3D1D5F" w14:textId="77777777" w:rsidTr="0095419A">
        <w:tc>
          <w:tcPr>
            <w:tcW w:w="886" w:type="dxa"/>
          </w:tcPr>
          <w:p w14:paraId="5FFE895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64" w:type="dxa"/>
          </w:tcPr>
          <w:p w14:paraId="42E709D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64" w:type="dxa"/>
          </w:tcPr>
          <w:p w14:paraId="3470A0D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4" w:type="dxa"/>
          </w:tcPr>
          <w:p w14:paraId="5FD84DD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65" w:type="dxa"/>
          </w:tcPr>
          <w:p w14:paraId="082F589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87" w:type="dxa"/>
          </w:tcPr>
          <w:p w14:paraId="1B65B19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87" w:type="dxa"/>
          </w:tcPr>
          <w:p w14:paraId="275B559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1009" w:type="dxa"/>
          </w:tcPr>
          <w:p w14:paraId="75F0146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09" w:type="dxa"/>
          </w:tcPr>
          <w:p w14:paraId="164B2E8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65" w:type="dxa"/>
          </w:tcPr>
          <w:p w14:paraId="5D45923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65" w:type="dxa"/>
          </w:tcPr>
          <w:p w14:paraId="510639C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65" w:type="dxa"/>
          </w:tcPr>
          <w:p w14:paraId="76E2F77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3A325FFD" w14:textId="77777777" w:rsidTr="0095419A">
        <w:tc>
          <w:tcPr>
            <w:tcW w:w="886" w:type="dxa"/>
          </w:tcPr>
          <w:p w14:paraId="4F9CB0B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64" w:type="dxa"/>
          </w:tcPr>
          <w:p w14:paraId="4934F37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0F6BF30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3B57C14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65" w:type="dxa"/>
          </w:tcPr>
          <w:p w14:paraId="309F1AF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62DB0CF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088E1EC7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4F3F7C1A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5188DA0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0A21C7B8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4CF78AA7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4F8EF3F8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473F10CD" w14:textId="77777777" w:rsidTr="0095419A">
        <w:tc>
          <w:tcPr>
            <w:tcW w:w="10030" w:type="dxa"/>
            <w:gridSpan w:val="12"/>
          </w:tcPr>
          <w:p w14:paraId="39994028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228022A4" w14:textId="77777777" w:rsidTr="0095419A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4733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84,810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60B8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0,066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448F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0,175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074F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1,820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4E36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0,889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4C9E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22,942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344F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28,008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9969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177,855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2F73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422,506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218E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2F4D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6E30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0,409</w:t>
            </w:r>
          </w:p>
        </w:tc>
      </w:tr>
      <w:tr w:rsidR="0095419A" w:rsidRPr="00F545BD" w14:paraId="1008EE8B" w14:textId="77777777" w:rsidTr="0095419A">
        <w:tc>
          <w:tcPr>
            <w:tcW w:w="10030" w:type="dxa"/>
            <w:gridSpan w:val="12"/>
          </w:tcPr>
          <w:p w14:paraId="28BDAFAB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6676DBEA" w14:textId="77777777" w:rsidTr="0095419A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3FF8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84,810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F686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0,066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57A1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0,175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94DB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1,820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780B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0,889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26D9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22,942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1FFC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28,008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F818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177,855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86C3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422,506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C237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A646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99B4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0,409</w:t>
            </w:r>
          </w:p>
        </w:tc>
      </w:tr>
    </w:tbl>
    <w:p w14:paraId="78DF9A2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52933C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08B3B435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1150C19" w14:textId="77777777" w:rsidR="0095419A" w:rsidRPr="0007503D" w:rsidRDefault="0095419A" w:rsidP="0095419A">
      <w:pPr>
        <w:spacing w:after="160" w:line="259" w:lineRule="auto"/>
        <w:rPr>
          <w:color w:val="22272F"/>
          <w:sz w:val="28"/>
          <w:szCs w:val="28"/>
        </w:rPr>
      </w:pP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584BD187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279E711F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F7E19C9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3B013DB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4F67840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E6FF1DC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46670D5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21739F22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9034231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D0F2F16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A8E3E4E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DF8EB9D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BAC9E8F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FB2125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D777053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_60__</w:t>
      </w:r>
    </w:p>
    <w:p w14:paraId="0A1CE16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1100815E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5B6FAF2A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669FCB0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B3DA80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76433D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A259F6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060827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4AD7E400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3179DF7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B7F39C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7B7C7EA4" w14:textId="77777777" w:rsidTr="0095419A">
        <w:trPr>
          <w:trHeight w:val="540"/>
        </w:trPr>
        <w:tc>
          <w:tcPr>
            <w:tcW w:w="2694" w:type="dxa"/>
            <w:vMerge/>
          </w:tcPr>
          <w:p w14:paraId="5752BEF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C76252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0CB0DF74" w14:textId="77777777" w:rsidTr="0095419A">
        <w:trPr>
          <w:trHeight w:val="540"/>
        </w:trPr>
        <w:tc>
          <w:tcPr>
            <w:tcW w:w="2694" w:type="dxa"/>
            <w:vMerge/>
          </w:tcPr>
          <w:p w14:paraId="7213573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B0663C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F2F829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7C3418C3" w14:textId="77777777" w:rsidTr="0095419A">
        <w:trPr>
          <w:trHeight w:val="540"/>
        </w:trPr>
        <w:tc>
          <w:tcPr>
            <w:tcW w:w="2694" w:type="dxa"/>
            <w:vMerge/>
          </w:tcPr>
          <w:p w14:paraId="7879127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7C681A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5699BE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F8E760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753FD9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48EAC91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5A6F6A9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1519B1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52B8B32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12BCBBA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6D78A8A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95419A" w:rsidRPr="0007503D" w14:paraId="1ED97CA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2322B15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09ABC4C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DA8115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53ADAEF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91DFF5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5419A" w:rsidRPr="0007503D" w14:paraId="21E9752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88F0608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41E716B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95EE14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7F4BA6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2A0E7C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5419A" w:rsidRPr="0007503D" w14:paraId="233E63E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43FE5FC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266AA5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7A1DBD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7BBA4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0A5C9D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67C6D73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B8C54F0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41A34CD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0C86D5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416644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3A1236A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95419A" w:rsidRPr="0007503D" w14:paraId="1EA1EA0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23A53AF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22A9351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066AF5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624DD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C51F14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95419A" w:rsidRPr="0007503D" w14:paraId="4C312EE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49C52C8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C2091A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87FB89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6D8357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F8714A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15E0352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563AA4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B8742F9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3F212F9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72C55E6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AE85DC6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F6273A2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EFAEDA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B7D38A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DF23B19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60D21A47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7746FAB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790D5861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1004850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1870979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</w:t>
      </w:r>
      <w:r w:rsidRPr="0007503D">
        <w:rPr>
          <w:color w:val="22272F"/>
          <w:sz w:val="28"/>
          <w:szCs w:val="28"/>
        </w:rPr>
        <w:lastRenderedPageBreak/>
        <w:t>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274563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41C7E6F" w14:textId="77777777" w:rsidR="0095419A" w:rsidRPr="00F545B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95419A" w:rsidRPr="00F545BD" w14:paraId="0D6EC69B" w14:textId="77777777" w:rsidTr="0095419A">
        <w:trPr>
          <w:trHeight w:val="306"/>
        </w:trPr>
        <w:tc>
          <w:tcPr>
            <w:tcW w:w="7452" w:type="dxa"/>
            <w:gridSpan w:val="5"/>
          </w:tcPr>
          <w:p w14:paraId="442B24DE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632297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51B25AA9" w14:textId="77777777" w:rsidTr="0095419A">
        <w:trPr>
          <w:trHeight w:val="593"/>
        </w:trPr>
        <w:tc>
          <w:tcPr>
            <w:tcW w:w="1398" w:type="dxa"/>
            <w:gridSpan w:val="2"/>
          </w:tcPr>
          <w:p w14:paraId="6DC5D723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9DB47B5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C5ADD78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4EF21F4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74F673E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DC9D5E4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31F454D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1C617859" w14:textId="77777777" w:rsidTr="0095419A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424CEE5F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95419A" w:rsidRPr="00F545BD" w14:paraId="778073CB" w14:textId="77777777" w:rsidTr="0095419A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2ACE5" w14:textId="77777777" w:rsidR="0095419A" w:rsidRPr="00F545BD" w:rsidRDefault="0095419A" w:rsidP="0095419A">
            <w:pPr>
              <w:jc w:val="center"/>
            </w:pPr>
            <w:r w:rsidRPr="00F545BD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FC0BC" w14:textId="77777777" w:rsidR="0095419A" w:rsidRPr="00F545BD" w:rsidRDefault="0095419A" w:rsidP="0095419A">
            <w:pPr>
              <w:jc w:val="center"/>
            </w:pPr>
            <w:r w:rsidRPr="00F545BD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1A339" w14:textId="77777777" w:rsidR="0095419A" w:rsidRPr="00F545BD" w:rsidRDefault="0095419A" w:rsidP="0095419A">
            <w:pPr>
              <w:jc w:val="center"/>
            </w:pPr>
            <w:r w:rsidRPr="00F545BD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F7AA7" w14:textId="77777777" w:rsidR="0095419A" w:rsidRPr="00F545BD" w:rsidRDefault="0095419A" w:rsidP="0095419A">
            <w:pPr>
              <w:jc w:val="center"/>
            </w:pPr>
            <w:r w:rsidRPr="00F545BD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1344F" w14:textId="77777777" w:rsidR="0095419A" w:rsidRPr="00F545BD" w:rsidRDefault="0095419A" w:rsidP="0095419A">
            <w:pPr>
              <w:jc w:val="center"/>
            </w:pPr>
            <w:r w:rsidRPr="00F545BD">
              <w:t>0,94</w:t>
            </w:r>
          </w:p>
        </w:tc>
      </w:tr>
      <w:tr w:rsidR="0095419A" w:rsidRPr="00F545BD" w14:paraId="5E366402" w14:textId="77777777" w:rsidTr="0095419A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15E71C53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95419A" w:rsidRPr="00F545BD" w14:paraId="7084C8FA" w14:textId="77777777" w:rsidTr="0095419A">
        <w:trPr>
          <w:trHeight w:val="306"/>
        </w:trPr>
        <w:tc>
          <w:tcPr>
            <w:tcW w:w="1357" w:type="dxa"/>
            <w:vAlign w:val="bottom"/>
          </w:tcPr>
          <w:p w14:paraId="67A781FB" w14:textId="77777777" w:rsidR="0095419A" w:rsidRPr="00F545BD" w:rsidRDefault="0095419A" w:rsidP="0095419A">
            <w:pPr>
              <w:jc w:val="center"/>
            </w:pPr>
            <w:r w:rsidRPr="00F545BD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2032718C" w14:textId="77777777" w:rsidR="0095419A" w:rsidRPr="00F545BD" w:rsidRDefault="0095419A" w:rsidP="0095419A">
            <w:pPr>
              <w:jc w:val="center"/>
            </w:pPr>
            <w:r w:rsidRPr="00F545BD">
              <w:t>4,4</w:t>
            </w:r>
          </w:p>
        </w:tc>
        <w:tc>
          <w:tcPr>
            <w:tcW w:w="1957" w:type="dxa"/>
            <w:vAlign w:val="bottom"/>
          </w:tcPr>
          <w:p w14:paraId="4A3AC8E6" w14:textId="77777777" w:rsidR="0095419A" w:rsidRPr="00F545BD" w:rsidRDefault="0095419A" w:rsidP="0095419A">
            <w:pPr>
              <w:jc w:val="center"/>
            </w:pPr>
            <w:r w:rsidRPr="00F545BD">
              <w:t>8,74</w:t>
            </w:r>
          </w:p>
        </w:tc>
        <w:tc>
          <w:tcPr>
            <w:tcW w:w="2792" w:type="dxa"/>
            <w:vAlign w:val="bottom"/>
          </w:tcPr>
          <w:p w14:paraId="4C39EC81" w14:textId="77777777" w:rsidR="0095419A" w:rsidRPr="00F545BD" w:rsidRDefault="0095419A" w:rsidP="0095419A">
            <w:pPr>
              <w:jc w:val="center"/>
            </w:pPr>
            <w:r w:rsidRPr="00F545BD">
              <w:t>96,35</w:t>
            </w:r>
          </w:p>
        </w:tc>
        <w:tc>
          <w:tcPr>
            <w:tcW w:w="2552" w:type="dxa"/>
            <w:vAlign w:val="bottom"/>
          </w:tcPr>
          <w:p w14:paraId="6532FF9B" w14:textId="77777777" w:rsidR="0095419A" w:rsidRPr="00F545BD" w:rsidRDefault="0095419A" w:rsidP="0095419A">
            <w:pPr>
              <w:jc w:val="center"/>
            </w:pPr>
            <w:r w:rsidRPr="00F545BD">
              <w:t>1,04</w:t>
            </w:r>
          </w:p>
        </w:tc>
      </w:tr>
    </w:tbl>
    <w:p w14:paraId="311F1FB3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95419A" w:rsidRPr="00F545BD" w14:paraId="13A6588C" w14:textId="77777777" w:rsidTr="0095419A">
        <w:trPr>
          <w:trHeight w:val="70"/>
        </w:trPr>
        <w:tc>
          <w:tcPr>
            <w:tcW w:w="3213" w:type="dxa"/>
            <w:gridSpan w:val="4"/>
          </w:tcPr>
          <w:p w14:paraId="120FD9B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051F0F9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514A613B" w14:textId="77777777" w:rsidTr="0095419A">
        <w:tc>
          <w:tcPr>
            <w:tcW w:w="984" w:type="dxa"/>
          </w:tcPr>
          <w:p w14:paraId="6F9F9EE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59A06FB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7AEAB14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18A0871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616AD56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5A8A4AD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0665828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7F4C606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301A816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03E3BC6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52C0007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2ADF3D9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2F53E0D3" w14:textId="77777777" w:rsidTr="0095419A">
        <w:tc>
          <w:tcPr>
            <w:tcW w:w="984" w:type="dxa"/>
          </w:tcPr>
          <w:p w14:paraId="2D81080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4A1E989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12D19A3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0E1658B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0A5666C9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2FB1DBA0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55436237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51BB0B3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625678E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2A69006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94111AA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04F5A9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462D4FA8" w14:textId="77777777" w:rsidTr="0095419A">
        <w:tc>
          <w:tcPr>
            <w:tcW w:w="10030" w:type="dxa"/>
            <w:gridSpan w:val="12"/>
          </w:tcPr>
          <w:p w14:paraId="3FE4C383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95419A" w:rsidRPr="00F545BD" w14:paraId="0539ECA2" w14:textId="77777777" w:rsidTr="0095419A">
        <w:tc>
          <w:tcPr>
            <w:tcW w:w="984" w:type="dxa"/>
            <w:vAlign w:val="bottom"/>
          </w:tcPr>
          <w:p w14:paraId="5355BC6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1B2A2D4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3C18303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06FFBBD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1BD6614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0A5FAF4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13D3E44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42E9351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07A656C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135CA6B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6475068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78879A5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0,032</w:t>
            </w:r>
          </w:p>
        </w:tc>
      </w:tr>
      <w:tr w:rsidR="0095419A" w:rsidRPr="00F545BD" w14:paraId="63F361DD" w14:textId="77777777" w:rsidTr="0095419A">
        <w:tc>
          <w:tcPr>
            <w:tcW w:w="10030" w:type="dxa"/>
            <w:gridSpan w:val="12"/>
          </w:tcPr>
          <w:p w14:paraId="1A37A64C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95419A" w:rsidRPr="00F545BD" w14:paraId="4B607D41" w14:textId="77777777" w:rsidTr="0095419A">
        <w:tc>
          <w:tcPr>
            <w:tcW w:w="984" w:type="dxa"/>
          </w:tcPr>
          <w:p w14:paraId="0AFE343B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55265FD9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3C37EC50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487182CB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45B37565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10AB80C1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1E773685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5E734DF4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088267FB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0DDBAF99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3FEC48E3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66B5112B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0,035</w:t>
            </w:r>
          </w:p>
        </w:tc>
      </w:tr>
    </w:tbl>
    <w:p w14:paraId="4FB2104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D26B88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181D2E2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C83F8A5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76694D87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7B235F03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E6DC42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9CB5CE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2F773FB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A293D59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700F492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4EEBE976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AB34FE5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C0CC946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1926E67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9A23585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B682BE8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0D0239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BF30359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_62__</w:t>
      </w:r>
    </w:p>
    <w:p w14:paraId="04D4217C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591555B5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2285DB6B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043F697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FBDF30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520B2C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2782DD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783D3B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077F5DCC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475D22C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B0C720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199871D0" w14:textId="77777777" w:rsidTr="0095419A">
        <w:trPr>
          <w:trHeight w:val="540"/>
        </w:trPr>
        <w:tc>
          <w:tcPr>
            <w:tcW w:w="2694" w:type="dxa"/>
            <w:vMerge/>
          </w:tcPr>
          <w:p w14:paraId="3C3E1A2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57D0E4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2025ECAF" w14:textId="77777777" w:rsidTr="0095419A">
        <w:trPr>
          <w:trHeight w:val="540"/>
        </w:trPr>
        <w:tc>
          <w:tcPr>
            <w:tcW w:w="2694" w:type="dxa"/>
            <w:vMerge/>
          </w:tcPr>
          <w:p w14:paraId="0852F3C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15E1FF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2FDDD7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4E21AA79" w14:textId="77777777" w:rsidTr="0095419A">
        <w:trPr>
          <w:trHeight w:val="540"/>
        </w:trPr>
        <w:tc>
          <w:tcPr>
            <w:tcW w:w="2694" w:type="dxa"/>
            <w:vMerge/>
          </w:tcPr>
          <w:p w14:paraId="69F5AFD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168BDA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A3F852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1E3334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4341BF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3634CE6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C95B25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E7409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63A4E4D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47EC416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4D9708A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95419A" w:rsidRPr="0007503D" w14:paraId="25A098C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2DE50E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D29CD0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3BD6AAC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3563997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49037B5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95419A" w:rsidRPr="0007503D" w14:paraId="2766D22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D118C5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40D59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634EFDB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6868129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7B9F3FFD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95419A" w:rsidRPr="0007503D" w14:paraId="7ED0703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E983AB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107810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0FDAB68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54996C8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1CE4565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95419A" w:rsidRPr="0007503D" w14:paraId="29939675" w14:textId="77777777" w:rsidTr="0095419A">
        <w:trPr>
          <w:trHeight w:val="454"/>
        </w:trPr>
        <w:tc>
          <w:tcPr>
            <w:tcW w:w="2694" w:type="dxa"/>
          </w:tcPr>
          <w:p w14:paraId="1D6EB5F2" w14:textId="77777777" w:rsidR="0095419A" w:rsidRPr="0007503D" w:rsidRDefault="0095419A" w:rsidP="0095419A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6BA0A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235BE32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172640F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3197DA04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1DFFD987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 </w:t>
      </w:r>
    </w:p>
    <w:p w14:paraId="7B48CD68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32FD05E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FD8DB0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D570FB5" w14:textId="77777777" w:rsidR="0095419A" w:rsidRPr="0007503D" w:rsidRDefault="0095419A" w:rsidP="0095419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000251C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407C330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8D7F35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F9FFFD7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826B8C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08B12F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2646161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0FF8AE8B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524CC384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65F5818F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1678264A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1A61A87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F88D74A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FB8079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420870FE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615F0A70" w14:textId="77777777" w:rsidTr="0095419A">
        <w:trPr>
          <w:trHeight w:val="306"/>
        </w:trPr>
        <w:tc>
          <w:tcPr>
            <w:tcW w:w="7452" w:type="dxa"/>
            <w:gridSpan w:val="4"/>
          </w:tcPr>
          <w:p w14:paraId="58E39624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E03C31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74112BDD" w14:textId="77777777" w:rsidTr="0095419A">
        <w:trPr>
          <w:trHeight w:val="593"/>
        </w:trPr>
        <w:tc>
          <w:tcPr>
            <w:tcW w:w="1398" w:type="dxa"/>
          </w:tcPr>
          <w:p w14:paraId="16204B6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FFA34D0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CC913C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909DCF7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0A6ED7C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959DF3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7D5119A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37B648EA" w14:textId="77777777" w:rsidTr="0095419A">
        <w:trPr>
          <w:trHeight w:val="306"/>
        </w:trPr>
        <w:tc>
          <w:tcPr>
            <w:tcW w:w="10004" w:type="dxa"/>
            <w:gridSpan w:val="5"/>
          </w:tcPr>
          <w:p w14:paraId="51CCC534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Яблоко 100 гр.</w:t>
            </w:r>
          </w:p>
        </w:tc>
      </w:tr>
      <w:tr w:rsidR="0095419A" w:rsidRPr="00F545BD" w14:paraId="2B2D5F0D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6717F77F" w14:textId="77777777" w:rsidR="0095419A" w:rsidRPr="00F545BD" w:rsidRDefault="0095419A" w:rsidP="0095419A">
            <w:pPr>
              <w:jc w:val="center"/>
            </w:pPr>
            <w:r w:rsidRPr="00F545BD">
              <w:t>0,40</w:t>
            </w:r>
          </w:p>
        </w:tc>
        <w:tc>
          <w:tcPr>
            <w:tcW w:w="1305" w:type="dxa"/>
            <w:vAlign w:val="bottom"/>
          </w:tcPr>
          <w:p w14:paraId="1D7EAFB6" w14:textId="77777777" w:rsidR="0095419A" w:rsidRPr="00F545BD" w:rsidRDefault="0095419A" w:rsidP="0095419A">
            <w:pPr>
              <w:jc w:val="center"/>
            </w:pPr>
            <w:r w:rsidRPr="00F545BD">
              <w:t>0,40</w:t>
            </w:r>
          </w:p>
        </w:tc>
        <w:tc>
          <w:tcPr>
            <w:tcW w:w="1957" w:type="dxa"/>
            <w:vAlign w:val="bottom"/>
          </w:tcPr>
          <w:p w14:paraId="2027942A" w14:textId="77777777" w:rsidR="0095419A" w:rsidRPr="00F545BD" w:rsidRDefault="0095419A" w:rsidP="0095419A">
            <w:pPr>
              <w:jc w:val="center"/>
            </w:pPr>
            <w:r w:rsidRPr="00F545BD">
              <w:t>9,80</w:t>
            </w:r>
          </w:p>
        </w:tc>
        <w:tc>
          <w:tcPr>
            <w:tcW w:w="2792" w:type="dxa"/>
            <w:vAlign w:val="bottom"/>
          </w:tcPr>
          <w:p w14:paraId="296BC7D5" w14:textId="77777777" w:rsidR="0095419A" w:rsidRPr="00F545BD" w:rsidRDefault="0095419A" w:rsidP="0095419A">
            <w:pPr>
              <w:jc w:val="center"/>
            </w:pPr>
            <w:r w:rsidRPr="00F545BD">
              <w:t>47,0</w:t>
            </w:r>
          </w:p>
        </w:tc>
        <w:tc>
          <w:tcPr>
            <w:tcW w:w="2552" w:type="dxa"/>
            <w:vAlign w:val="bottom"/>
          </w:tcPr>
          <w:p w14:paraId="26DDEF2D" w14:textId="77777777" w:rsidR="0095419A" w:rsidRPr="00F545BD" w:rsidRDefault="0095419A" w:rsidP="0095419A">
            <w:pPr>
              <w:jc w:val="center"/>
            </w:pPr>
            <w:r w:rsidRPr="00F545BD">
              <w:t>10,00</w:t>
            </w:r>
          </w:p>
        </w:tc>
      </w:tr>
      <w:tr w:rsidR="0095419A" w:rsidRPr="00F545BD" w14:paraId="64E12346" w14:textId="77777777" w:rsidTr="0095419A">
        <w:trPr>
          <w:trHeight w:val="306"/>
        </w:trPr>
        <w:tc>
          <w:tcPr>
            <w:tcW w:w="10004" w:type="dxa"/>
            <w:gridSpan w:val="5"/>
          </w:tcPr>
          <w:p w14:paraId="06A43710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Груша 100 гр.</w:t>
            </w:r>
          </w:p>
        </w:tc>
      </w:tr>
      <w:tr w:rsidR="0095419A" w:rsidRPr="00F545BD" w14:paraId="10F5223D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C1312B1" w14:textId="77777777" w:rsidR="0095419A" w:rsidRPr="00F545BD" w:rsidRDefault="0095419A" w:rsidP="0095419A">
            <w:pPr>
              <w:jc w:val="center"/>
            </w:pPr>
            <w:r w:rsidRPr="00F545BD">
              <w:t>0,40</w:t>
            </w:r>
          </w:p>
        </w:tc>
        <w:tc>
          <w:tcPr>
            <w:tcW w:w="1305" w:type="dxa"/>
            <w:vAlign w:val="bottom"/>
          </w:tcPr>
          <w:p w14:paraId="72C0D71B" w14:textId="77777777" w:rsidR="0095419A" w:rsidRPr="00F545BD" w:rsidRDefault="0095419A" w:rsidP="0095419A">
            <w:pPr>
              <w:jc w:val="center"/>
            </w:pPr>
            <w:r w:rsidRPr="00F545BD">
              <w:t>0,30</w:t>
            </w:r>
          </w:p>
        </w:tc>
        <w:tc>
          <w:tcPr>
            <w:tcW w:w="1957" w:type="dxa"/>
            <w:vAlign w:val="bottom"/>
          </w:tcPr>
          <w:p w14:paraId="6B091999" w14:textId="77777777" w:rsidR="0095419A" w:rsidRPr="00F545BD" w:rsidRDefault="0095419A" w:rsidP="0095419A">
            <w:pPr>
              <w:jc w:val="center"/>
            </w:pPr>
            <w:r w:rsidRPr="00F545BD">
              <w:t>10,30</w:t>
            </w:r>
          </w:p>
        </w:tc>
        <w:tc>
          <w:tcPr>
            <w:tcW w:w="2792" w:type="dxa"/>
            <w:vAlign w:val="bottom"/>
          </w:tcPr>
          <w:p w14:paraId="5727E6E9" w14:textId="77777777" w:rsidR="0095419A" w:rsidRPr="00F545BD" w:rsidRDefault="0095419A" w:rsidP="0095419A">
            <w:pPr>
              <w:jc w:val="center"/>
            </w:pPr>
            <w:r w:rsidRPr="00F545BD">
              <w:t>47,0</w:t>
            </w:r>
          </w:p>
        </w:tc>
        <w:tc>
          <w:tcPr>
            <w:tcW w:w="2552" w:type="dxa"/>
            <w:vAlign w:val="bottom"/>
          </w:tcPr>
          <w:p w14:paraId="30D25AE0" w14:textId="77777777" w:rsidR="0095419A" w:rsidRPr="00F545BD" w:rsidRDefault="0095419A" w:rsidP="0095419A">
            <w:pPr>
              <w:jc w:val="center"/>
            </w:pPr>
            <w:r w:rsidRPr="00F545BD">
              <w:t>5,00</w:t>
            </w:r>
          </w:p>
        </w:tc>
      </w:tr>
      <w:tr w:rsidR="0095419A" w:rsidRPr="00F545BD" w14:paraId="5850CEBB" w14:textId="77777777" w:rsidTr="0095419A">
        <w:trPr>
          <w:trHeight w:val="306"/>
        </w:trPr>
        <w:tc>
          <w:tcPr>
            <w:tcW w:w="10004" w:type="dxa"/>
            <w:gridSpan w:val="5"/>
          </w:tcPr>
          <w:p w14:paraId="272F2FFD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Банан  100 гр.</w:t>
            </w:r>
          </w:p>
        </w:tc>
      </w:tr>
      <w:tr w:rsidR="0095419A" w:rsidRPr="00F545BD" w14:paraId="1A47B079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F17C343" w14:textId="77777777" w:rsidR="0095419A" w:rsidRPr="00F545BD" w:rsidRDefault="0095419A" w:rsidP="0095419A">
            <w:pPr>
              <w:jc w:val="center"/>
            </w:pPr>
            <w:r w:rsidRPr="00F545BD">
              <w:t>1,50</w:t>
            </w:r>
          </w:p>
        </w:tc>
        <w:tc>
          <w:tcPr>
            <w:tcW w:w="1305" w:type="dxa"/>
            <w:vAlign w:val="bottom"/>
          </w:tcPr>
          <w:p w14:paraId="3DAAA753" w14:textId="77777777" w:rsidR="0095419A" w:rsidRPr="00F545BD" w:rsidRDefault="0095419A" w:rsidP="0095419A">
            <w:pPr>
              <w:jc w:val="center"/>
            </w:pPr>
            <w:r w:rsidRPr="00F545BD">
              <w:t>0,50</w:t>
            </w:r>
          </w:p>
        </w:tc>
        <w:tc>
          <w:tcPr>
            <w:tcW w:w="1957" w:type="dxa"/>
            <w:vAlign w:val="bottom"/>
          </w:tcPr>
          <w:p w14:paraId="56E1E7A7" w14:textId="77777777" w:rsidR="0095419A" w:rsidRPr="00F545BD" w:rsidRDefault="0095419A" w:rsidP="0095419A">
            <w:pPr>
              <w:jc w:val="center"/>
            </w:pPr>
            <w:r w:rsidRPr="00F545BD">
              <w:t>21,0</w:t>
            </w:r>
          </w:p>
        </w:tc>
        <w:tc>
          <w:tcPr>
            <w:tcW w:w="2792" w:type="dxa"/>
            <w:vAlign w:val="bottom"/>
          </w:tcPr>
          <w:p w14:paraId="3380DCF7" w14:textId="77777777" w:rsidR="0095419A" w:rsidRPr="00F545BD" w:rsidRDefault="0095419A" w:rsidP="0095419A">
            <w:pPr>
              <w:jc w:val="center"/>
            </w:pPr>
            <w:r w:rsidRPr="00F545BD">
              <w:t>96,0</w:t>
            </w:r>
          </w:p>
        </w:tc>
        <w:tc>
          <w:tcPr>
            <w:tcW w:w="2552" w:type="dxa"/>
            <w:vAlign w:val="bottom"/>
          </w:tcPr>
          <w:p w14:paraId="71A9CDC3" w14:textId="77777777" w:rsidR="0095419A" w:rsidRPr="00F545BD" w:rsidRDefault="0095419A" w:rsidP="0095419A">
            <w:pPr>
              <w:jc w:val="center"/>
            </w:pPr>
            <w:r w:rsidRPr="00F545BD">
              <w:t>10,00</w:t>
            </w:r>
          </w:p>
        </w:tc>
      </w:tr>
      <w:tr w:rsidR="0095419A" w:rsidRPr="00F545BD" w14:paraId="6805868C" w14:textId="77777777" w:rsidTr="0095419A">
        <w:trPr>
          <w:trHeight w:val="306"/>
        </w:trPr>
        <w:tc>
          <w:tcPr>
            <w:tcW w:w="10004" w:type="dxa"/>
            <w:gridSpan w:val="5"/>
          </w:tcPr>
          <w:p w14:paraId="4B49C489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Апельсин 100 гр.</w:t>
            </w:r>
          </w:p>
        </w:tc>
      </w:tr>
      <w:tr w:rsidR="0095419A" w:rsidRPr="00F545BD" w14:paraId="44AE856F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37078D57" w14:textId="77777777" w:rsidR="0095419A" w:rsidRPr="00F545BD" w:rsidRDefault="0095419A" w:rsidP="0095419A">
            <w:pPr>
              <w:jc w:val="center"/>
            </w:pPr>
            <w:r w:rsidRPr="00F545BD">
              <w:t>0,90</w:t>
            </w:r>
          </w:p>
        </w:tc>
        <w:tc>
          <w:tcPr>
            <w:tcW w:w="1305" w:type="dxa"/>
            <w:vAlign w:val="bottom"/>
          </w:tcPr>
          <w:p w14:paraId="37C60C56" w14:textId="77777777" w:rsidR="0095419A" w:rsidRPr="00F545BD" w:rsidRDefault="0095419A" w:rsidP="0095419A">
            <w:pPr>
              <w:jc w:val="center"/>
            </w:pPr>
            <w:r w:rsidRPr="00F545BD">
              <w:t>0,20</w:t>
            </w:r>
          </w:p>
        </w:tc>
        <w:tc>
          <w:tcPr>
            <w:tcW w:w="1957" w:type="dxa"/>
            <w:vAlign w:val="bottom"/>
          </w:tcPr>
          <w:p w14:paraId="43D40EE4" w14:textId="77777777" w:rsidR="0095419A" w:rsidRPr="00F545BD" w:rsidRDefault="0095419A" w:rsidP="0095419A">
            <w:pPr>
              <w:jc w:val="center"/>
            </w:pPr>
            <w:r w:rsidRPr="00F545BD">
              <w:t>8,10</w:t>
            </w:r>
          </w:p>
        </w:tc>
        <w:tc>
          <w:tcPr>
            <w:tcW w:w="2792" w:type="dxa"/>
            <w:vAlign w:val="bottom"/>
          </w:tcPr>
          <w:p w14:paraId="394C1DE4" w14:textId="77777777" w:rsidR="0095419A" w:rsidRPr="00F545BD" w:rsidRDefault="0095419A" w:rsidP="0095419A">
            <w:pPr>
              <w:jc w:val="center"/>
            </w:pPr>
            <w:r w:rsidRPr="00F545BD">
              <w:t>42,86</w:t>
            </w:r>
          </w:p>
        </w:tc>
        <w:tc>
          <w:tcPr>
            <w:tcW w:w="2552" w:type="dxa"/>
            <w:vAlign w:val="bottom"/>
          </w:tcPr>
          <w:p w14:paraId="38237E3C" w14:textId="77777777" w:rsidR="0095419A" w:rsidRPr="00F545BD" w:rsidRDefault="0095419A" w:rsidP="0095419A">
            <w:pPr>
              <w:jc w:val="center"/>
            </w:pPr>
            <w:r w:rsidRPr="00F545BD">
              <w:t>60,00</w:t>
            </w:r>
          </w:p>
        </w:tc>
      </w:tr>
      <w:tr w:rsidR="0095419A" w:rsidRPr="00F545BD" w14:paraId="56150E2B" w14:textId="77777777" w:rsidTr="0095419A">
        <w:trPr>
          <w:trHeight w:val="306"/>
        </w:trPr>
        <w:tc>
          <w:tcPr>
            <w:tcW w:w="10004" w:type="dxa"/>
            <w:gridSpan w:val="5"/>
          </w:tcPr>
          <w:p w14:paraId="7641D1A8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Мандарин 100 гр.</w:t>
            </w:r>
          </w:p>
        </w:tc>
      </w:tr>
      <w:tr w:rsidR="0095419A" w:rsidRPr="00F545BD" w14:paraId="3B344E53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00CD7672" w14:textId="77777777" w:rsidR="0095419A" w:rsidRPr="00F545BD" w:rsidRDefault="0095419A" w:rsidP="0095419A">
            <w:pPr>
              <w:jc w:val="center"/>
            </w:pPr>
            <w:r w:rsidRPr="00F545BD">
              <w:t>0,80</w:t>
            </w:r>
          </w:p>
        </w:tc>
        <w:tc>
          <w:tcPr>
            <w:tcW w:w="1305" w:type="dxa"/>
            <w:vAlign w:val="bottom"/>
          </w:tcPr>
          <w:p w14:paraId="65459953" w14:textId="77777777" w:rsidR="0095419A" w:rsidRPr="00F545BD" w:rsidRDefault="0095419A" w:rsidP="0095419A">
            <w:pPr>
              <w:jc w:val="center"/>
            </w:pPr>
            <w:r w:rsidRPr="00F545BD">
              <w:t>0,20</w:t>
            </w:r>
          </w:p>
        </w:tc>
        <w:tc>
          <w:tcPr>
            <w:tcW w:w="1957" w:type="dxa"/>
            <w:vAlign w:val="bottom"/>
          </w:tcPr>
          <w:p w14:paraId="3A1801E9" w14:textId="77777777" w:rsidR="0095419A" w:rsidRPr="00F545BD" w:rsidRDefault="0095419A" w:rsidP="0095419A">
            <w:pPr>
              <w:jc w:val="center"/>
            </w:pPr>
            <w:r w:rsidRPr="00F545BD">
              <w:t>7,50</w:t>
            </w:r>
          </w:p>
        </w:tc>
        <w:tc>
          <w:tcPr>
            <w:tcW w:w="2792" w:type="dxa"/>
            <w:vAlign w:val="bottom"/>
          </w:tcPr>
          <w:p w14:paraId="460E1725" w14:textId="77777777" w:rsidR="0095419A" w:rsidRPr="00F545BD" w:rsidRDefault="0095419A" w:rsidP="0095419A">
            <w:pPr>
              <w:jc w:val="center"/>
            </w:pPr>
            <w:r w:rsidRPr="00F545BD">
              <w:t>37,86</w:t>
            </w:r>
          </w:p>
        </w:tc>
        <w:tc>
          <w:tcPr>
            <w:tcW w:w="2552" w:type="dxa"/>
            <w:vAlign w:val="bottom"/>
          </w:tcPr>
          <w:p w14:paraId="259AB591" w14:textId="77777777" w:rsidR="0095419A" w:rsidRPr="00F545BD" w:rsidRDefault="0095419A" w:rsidP="0095419A">
            <w:pPr>
              <w:jc w:val="center"/>
            </w:pPr>
            <w:r w:rsidRPr="00F545BD">
              <w:t>38,00</w:t>
            </w:r>
          </w:p>
        </w:tc>
      </w:tr>
    </w:tbl>
    <w:p w14:paraId="60AD870A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95419A" w:rsidRPr="00F545BD" w14:paraId="5AA5780A" w14:textId="77777777" w:rsidTr="0095419A">
        <w:trPr>
          <w:trHeight w:val="70"/>
        </w:trPr>
        <w:tc>
          <w:tcPr>
            <w:tcW w:w="3829" w:type="dxa"/>
            <w:gridSpan w:val="4"/>
          </w:tcPr>
          <w:p w14:paraId="7C22700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502FF3B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55106146" w14:textId="77777777" w:rsidTr="0095419A">
        <w:tc>
          <w:tcPr>
            <w:tcW w:w="1383" w:type="dxa"/>
          </w:tcPr>
          <w:p w14:paraId="18FAF93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6F36934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1BBE149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6629BFD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6AB1C87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4165496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65BD3CF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27D8E66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470C2EB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396859B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7347001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05DB9C8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63EC1BD8" w14:textId="77777777" w:rsidTr="0095419A">
        <w:tc>
          <w:tcPr>
            <w:tcW w:w="1383" w:type="dxa"/>
          </w:tcPr>
          <w:p w14:paraId="707094C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2A090BD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3817CD5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042E1A3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77B16B80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6C76096E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0754AB9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56475F40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0B1DF837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17C800E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6ED7EDE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6CCF3333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1BC420C0" w14:textId="77777777" w:rsidTr="0095419A">
        <w:tc>
          <w:tcPr>
            <w:tcW w:w="10030" w:type="dxa"/>
            <w:gridSpan w:val="12"/>
          </w:tcPr>
          <w:p w14:paraId="73F51218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Яблоко 100 гр.</w:t>
            </w:r>
          </w:p>
        </w:tc>
      </w:tr>
      <w:tr w:rsidR="0095419A" w:rsidRPr="00F545BD" w14:paraId="3B80879B" w14:textId="77777777" w:rsidTr="0095419A">
        <w:tc>
          <w:tcPr>
            <w:tcW w:w="1383" w:type="dxa"/>
          </w:tcPr>
          <w:p w14:paraId="4E292D4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1CBBF51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71B6081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6F62001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1DA9B3F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1268F2B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5F33A82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5BC7967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12E373E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3AE2FCC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3108222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201407E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0,008</w:t>
            </w:r>
          </w:p>
        </w:tc>
      </w:tr>
      <w:tr w:rsidR="0095419A" w:rsidRPr="00F545BD" w14:paraId="25C95158" w14:textId="77777777" w:rsidTr="0095419A">
        <w:tc>
          <w:tcPr>
            <w:tcW w:w="10030" w:type="dxa"/>
            <w:gridSpan w:val="12"/>
          </w:tcPr>
          <w:p w14:paraId="4CDF18DA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Груша 100 гр.</w:t>
            </w:r>
          </w:p>
        </w:tc>
      </w:tr>
      <w:tr w:rsidR="0095419A" w:rsidRPr="00F545BD" w14:paraId="412BC727" w14:textId="77777777" w:rsidTr="0095419A">
        <w:tc>
          <w:tcPr>
            <w:tcW w:w="1383" w:type="dxa"/>
          </w:tcPr>
          <w:p w14:paraId="374250E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0626365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02FE5BB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7311BF0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0ADAE5F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0AB5CEF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7BD27C9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5502FEB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6EF31D3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7FB53D5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66FF3BC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68A5F16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0,01</w:t>
            </w:r>
          </w:p>
        </w:tc>
      </w:tr>
      <w:tr w:rsidR="0095419A" w:rsidRPr="00F545BD" w14:paraId="2C2F572D" w14:textId="77777777" w:rsidTr="0095419A">
        <w:tc>
          <w:tcPr>
            <w:tcW w:w="10030" w:type="dxa"/>
            <w:gridSpan w:val="12"/>
          </w:tcPr>
          <w:p w14:paraId="4783F3DE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Банан  100 гр.</w:t>
            </w:r>
          </w:p>
        </w:tc>
      </w:tr>
      <w:tr w:rsidR="0095419A" w:rsidRPr="00F545BD" w14:paraId="0C06358C" w14:textId="77777777" w:rsidTr="0095419A">
        <w:tc>
          <w:tcPr>
            <w:tcW w:w="1383" w:type="dxa"/>
          </w:tcPr>
          <w:p w14:paraId="2F3036C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67B283E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467B085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78FAC54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476ECA9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005F240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5CF5EF3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61E7068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76F2EA7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601AE87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035537D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774ACF7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</w:tr>
      <w:tr w:rsidR="0095419A" w:rsidRPr="00F545BD" w14:paraId="05A39982" w14:textId="77777777" w:rsidTr="0095419A">
        <w:tc>
          <w:tcPr>
            <w:tcW w:w="10030" w:type="dxa"/>
            <w:gridSpan w:val="12"/>
          </w:tcPr>
          <w:p w14:paraId="6540E525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Апельсин 100 гр.</w:t>
            </w:r>
          </w:p>
        </w:tc>
      </w:tr>
      <w:tr w:rsidR="0095419A" w:rsidRPr="00F545BD" w14:paraId="6564B768" w14:textId="77777777" w:rsidTr="0095419A">
        <w:tc>
          <w:tcPr>
            <w:tcW w:w="1383" w:type="dxa"/>
          </w:tcPr>
          <w:p w14:paraId="7044B44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16C47CB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0AF0E3B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565D245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4E4832A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42CB7BE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135DC50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0F5BA10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493CCE4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3CC239A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0229CC6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1893490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0,017</w:t>
            </w:r>
          </w:p>
        </w:tc>
      </w:tr>
      <w:tr w:rsidR="0095419A" w:rsidRPr="00F545BD" w14:paraId="2DA021BF" w14:textId="77777777" w:rsidTr="0095419A">
        <w:tc>
          <w:tcPr>
            <w:tcW w:w="10030" w:type="dxa"/>
            <w:gridSpan w:val="12"/>
          </w:tcPr>
          <w:p w14:paraId="63DCEDEA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Мандарин 100 гр.</w:t>
            </w:r>
          </w:p>
        </w:tc>
      </w:tr>
      <w:tr w:rsidR="0095419A" w:rsidRPr="00F545BD" w14:paraId="5E6B76E2" w14:textId="77777777" w:rsidTr="0095419A">
        <w:trPr>
          <w:trHeight w:val="76"/>
        </w:trPr>
        <w:tc>
          <w:tcPr>
            <w:tcW w:w="1383" w:type="dxa"/>
            <w:shd w:val="clear" w:color="auto" w:fill="auto"/>
          </w:tcPr>
          <w:p w14:paraId="733B59E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46F4D1A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391AD7B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55D36E1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2B33289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64A8361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242EF98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3927713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392FBF5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77CB934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57DE6A4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0AA105E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0,15</w:t>
            </w:r>
          </w:p>
        </w:tc>
      </w:tr>
    </w:tbl>
    <w:p w14:paraId="5BBC9664" w14:textId="77777777" w:rsidR="0095419A" w:rsidRPr="00F545B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p w14:paraId="6CE24F72" w14:textId="77777777" w:rsidR="0095419A" w:rsidRPr="00F545BD" w:rsidRDefault="0095419A" w:rsidP="0095419A">
      <w:pPr>
        <w:rPr>
          <w:color w:val="000000"/>
        </w:rPr>
      </w:pPr>
      <w:r w:rsidRPr="00F545BD">
        <w:rPr>
          <w:color w:val="000000"/>
        </w:rPr>
        <w:br w:type="page"/>
      </w:r>
    </w:p>
    <w:p w14:paraId="410EAF71" w14:textId="77777777" w:rsidR="0095419A" w:rsidRPr="00F545B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0489BC9A" w14:textId="77777777" w:rsidTr="0095419A">
        <w:trPr>
          <w:trHeight w:val="306"/>
        </w:trPr>
        <w:tc>
          <w:tcPr>
            <w:tcW w:w="7452" w:type="dxa"/>
            <w:gridSpan w:val="4"/>
          </w:tcPr>
          <w:p w14:paraId="6B6D5299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C069B8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7D3E6676" w14:textId="77777777" w:rsidTr="0095419A">
        <w:trPr>
          <w:trHeight w:val="593"/>
        </w:trPr>
        <w:tc>
          <w:tcPr>
            <w:tcW w:w="1398" w:type="dxa"/>
          </w:tcPr>
          <w:p w14:paraId="33150DA7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9B991D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F1DAF1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0D2DD18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478D689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ACB000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8CE4BCA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03251C9B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5DEDB427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Яблоко 95 гр.</w:t>
            </w:r>
          </w:p>
        </w:tc>
      </w:tr>
      <w:tr w:rsidR="0095419A" w:rsidRPr="00F545BD" w14:paraId="67040A48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71105" w14:textId="77777777" w:rsidR="0095419A" w:rsidRPr="00F545BD" w:rsidRDefault="0095419A" w:rsidP="0095419A">
            <w:pPr>
              <w:jc w:val="center"/>
            </w:pPr>
            <w:r w:rsidRPr="00F545B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4B4D4" w14:textId="77777777" w:rsidR="0095419A" w:rsidRPr="00F545BD" w:rsidRDefault="0095419A" w:rsidP="0095419A">
            <w:pPr>
              <w:jc w:val="center"/>
            </w:pPr>
            <w:r w:rsidRPr="00F545BD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9E27C" w14:textId="77777777" w:rsidR="0095419A" w:rsidRPr="00F545BD" w:rsidRDefault="0095419A" w:rsidP="0095419A">
            <w:pPr>
              <w:jc w:val="center"/>
            </w:pPr>
            <w:r w:rsidRPr="00F545BD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29519" w14:textId="77777777" w:rsidR="0095419A" w:rsidRPr="00F545BD" w:rsidRDefault="0095419A" w:rsidP="0095419A">
            <w:pPr>
              <w:jc w:val="center"/>
            </w:pPr>
            <w:r w:rsidRPr="00F545B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EC90F" w14:textId="77777777" w:rsidR="0095419A" w:rsidRPr="00F545BD" w:rsidRDefault="0095419A" w:rsidP="0095419A">
            <w:pPr>
              <w:jc w:val="center"/>
            </w:pPr>
            <w:r w:rsidRPr="00F545BD">
              <w:t>9,5</w:t>
            </w:r>
          </w:p>
        </w:tc>
      </w:tr>
      <w:tr w:rsidR="0095419A" w:rsidRPr="00F545BD" w14:paraId="4A32862B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10B5116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Груша 95 гр.</w:t>
            </w:r>
          </w:p>
        </w:tc>
      </w:tr>
      <w:tr w:rsidR="0095419A" w:rsidRPr="00F545BD" w14:paraId="460694F1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1FCE9" w14:textId="77777777" w:rsidR="0095419A" w:rsidRPr="00F545BD" w:rsidRDefault="0095419A" w:rsidP="0095419A">
            <w:pPr>
              <w:jc w:val="center"/>
            </w:pPr>
            <w:r w:rsidRPr="00F545B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02F97" w14:textId="77777777" w:rsidR="0095419A" w:rsidRPr="00F545BD" w:rsidRDefault="0095419A" w:rsidP="0095419A">
            <w:pPr>
              <w:jc w:val="center"/>
            </w:pPr>
            <w:r w:rsidRPr="00F545BD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E8F7F" w14:textId="77777777" w:rsidR="0095419A" w:rsidRPr="00F545BD" w:rsidRDefault="0095419A" w:rsidP="0095419A">
            <w:pPr>
              <w:jc w:val="center"/>
            </w:pPr>
            <w:r w:rsidRPr="00F545BD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3B43B" w14:textId="77777777" w:rsidR="0095419A" w:rsidRPr="00F545BD" w:rsidRDefault="0095419A" w:rsidP="0095419A">
            <w:pPr>
              <w:jc w:val="center"/>
            </w:pPr>
            <w:r w:rsidRPr="00F545B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62502" w14:textId="77777777" w:rsidR="0095419A" w:rsidRPr="00F545BD" w:rsidRDefault="0095419A" w:rsidP="0095419A">
            <w:pPr>
              <w:jc w:val="center"/>
            </w:pPr>
            <w:r w:rsidRPr="00F545BD">
              <w:t>4,75</w:t>
            </w:r>
          </w:p>
        </w:tc>
      </w:tr>
      <w:tr w:rsidR="0095419A" w:rsidRPr="00F545BD" w14:paraId="0576208D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58CCBE1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Банан  95 гр.</w:t>
            </w:r>
          </w:p>
        </w:tc>
      </w:tr>
      <w:tr w:rsidR="0095419A" w:rsidRPr="00F545BD" w14:paraId="73CDC36E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B8256" w14:textId="77777777" w:rsidR="0095419A" w:rsidRPr="00F545BD" w:rsidRDefault="0095419A" w:rsidP="0095419A">
            <w:pPr>
              <w:jc w:val="center"/>
            </w:pPr>
            <w:r w:rsidRPr="00F545BD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3F129" w14:textId="77777777" w:rsidR="0095419A" w:rsidRPr="00F545BD" w:rsidRDefault="0095419A" w:rsidP="0095419A">
            <w:pPr>
              <w:jc w:val="center"/>
            </w:pPr>
            <w:r w:rsidRPr="00F545BD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79C84" w14:textId="77777777" w:rsidR="0095419A" w:rsidRPr="00F545BD" w:rsidRDefault="0095419A" w:rsidP="0095419A">
            <w:pPr>
              <w:jc w:val="center"/>
            </w:pPr>
            <w:r w:rsidRPr="00F545BD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C6000" w14:textId="77777777" w:rsidR="0095419A" w:rsidRPr="00F545BD" w:rsidRDefault="0095419A" w:rsidP="0095419A">
            <w:pPr>
              <w:jc w:val="center"/>
            </w:pPr>
            <w:r w:rsidRPr="00F545BD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BB724" w14:textId="77777777" w:rsidR="0095419A" w:rsidRPr="00F545BD" w:rsidRDefault="0095419A" w:rsidP="0095419A">
            <w:pPr>
              <w:jc w:val="center"/>
            </w:pPr>
            <w:r w:rsidRPr="00F545BD">
              <w:t>9,50</w:t>
            </w:r>
          </w:p>
        </w:tc>
      </w:tr>
      <w:tr w:rsidR="0095419A" w:rsidRPr="00F545BD" w14:paraId="26E18D94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7CF4D9F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Апельсин 95 гр.</w:t>
            </w:r>
          </w:p>
        </w:tc>
      </w:tr>
      <w:tr w:rsidR="0095419A" w:rsidRPr="00F545BD" w14:paraId="0028B9B3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11ED0" w14:textId="77777777" w:rsidR="0095419A" w:rsidRPr="00F545BD" w:rsidRDefault="0095419A" w:rsidP="0095419A">
            <w:pPr>
              <w:jc w:val="center"/>
            </w:pPr>
            <w:r w:rsidRPr="00F545BD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7E64E" w14:textId="77777777" w:rsidR="0095419A" w:rsidRPr="00F545BD" w:rsidRDefault="0095419A" w:rsidP="0095419A">
            <w:pPr>
              <w:jc w:val="center"/>
            </w:pPr>
            <w:r w:rsidRPr="00F545B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B28E3" w14:textId="77777777" w:rsidR="0095419A" w:rsidRPr="00F545BD" w:rsidRDefault="0095419A" w:rsidP="0095419A">
            <w:pPr>
              <w:jc w:val="center"/>
            </w:pPr>
            <w:r w:rsidRPr="00F545BD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C4B2F" w14:textId="77777777" w:rsidR="0095419A" w:rsidRPr="00F545BD" w:rsidRDefault="0095419A" w:rsidP="0095419A">
            <w:pPr>
              <w:jc w:val="center"/>
            </w:pPr>
            <w:r w:rsidRPr="00F545BD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CFED2" w14:textId="77777777" w:rsidR="0095419A" w:rsidRPr="00F545BD" w:rsidRDefault="0095419A" w:rsidP="0095419A">
            <w:pPr>
              <w:jc w:val="center"/>
            </w:pPr>
            <w:r w:rsidRPr="00F545BD">
              <w:t>57,00</w:t>
            </w:r>
          </w:p>
        </w:tc>
      </w:tr>
      <w:tr w:rsidR="0095419A" w:rsidRPr="00F545BD" w14:paraId="0EDF8AAD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568C1CC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Мандарин 95 гр.</w:t>
            </w:r>
          </w:p>
        </w:tc>
      </w:tr>
      <w:tr w:rsidR="0095419A" w:rsidRPr="00F545BD" w14:paraId="64BB4990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7CF5D" w14:textId="77777777" w:rsidR="0095419A" w:rsidRPr="00F545BD" w:rsidRDefault="0095419A" w:rsidP="0095419A">
            <w:pPr>
              <w:jc w:val="center"/>
            </w:pPr>
            <w:r w:rsidRPr="00F545BD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AE552" w14:textId="77777777" w:rsidR="0095419A" w:rsidRPr="00F545BD" w:rsidRDefault="0095419A" w:rsidP="0095419A">
            <w:pPr>
              <w:jc w:val="center"/>
            </w:pPr>
            <w:r w:rsidRPr="00F545B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C6005" w14:textId="77777777" w:rsidR="0095419A" w:rsidRPr="00F545BD" w:rsidRDefault="0095419A" w:rsidP="0095419A">
            <w:pPr>
              <w:jc w:val="center"/>
            </w:pPr>
            <w:r w:rsidRPr="00F545BD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C6281" w14:textId="77777777" w:rsidR="0095419A" w:rsidRPr="00F545BD" w:rsidRDefault="0095419A" w:rsidP="0095419A">
            <w:pPr>
              <w:jc w:val="center"/>
            </w:pPr>
            <w:r w:rsidRPr="00F545BD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BBBAB" w14:textId="77777777" w:rsidR="0095419A" w:rsidRPr="00F545BD" w:rsidRDefault="0095419A" w:rsidP="0095419A">
            <w:pPr>
              <w:jc w:val="center"/>
            </w:pPr>
            <w:r w:rsidRPr="00F545BD">
              <w:t>36,10</w:t>
            </w:r>
          </w:p>
        </w:tc>
      </w:tr>
    </w:tbl>
    <w:p w14:paraId="00020D3B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95419A" w:rsidRPr="00F545BD" w14:paraId="150F87CA" w14:textId="77777777" w:rsidTr="0095419A">
        <w:trPr>
          <w:trHeight w:val="70"/>
        </w:trPr>
        <w:tc>
          <w:tcPr>
            <w:tcW w:w="3226" w:type="dxa"/>
            <w:gridSpan w:val="4"/>
          </w:tcPr>
          <w:p w14:paraId="69C243D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04" w:type="dxa"/>
            <w:gridSpan w:val="8"/>
          </w:tcPr>
          <w:p w14:paraId="5CB1337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63A54588" w14:textId="77777777" w:rsidTr="0095419A">
        <w:tc>
          <w:tcPr>
            <w:tcW w:w="907" w:type="dxa"/>
          </w:tcPr>
          <w:p w14:paraId="0FD90F0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15222D5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5B31A25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1A2CDD1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462B534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072708B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7F86FFB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790E07F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2A5591B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2FC4B9E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291BCBC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2A64448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5DE95421" w14:textId="77777777" w:rsidTr="0095419A">
        <w:tc>
          <w:tcPr>
            <w:tcW w:w="907" w:type="dxa"/>
          </w:tcPr>
          <w:p w14:paraId="56695A7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22C105F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620F849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085D775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04B8BF3F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3E8D778E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543047BE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5B3D36F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56726DA2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7EE4B9C3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27B76CD8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42D76FD0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427A6CFA" w14:textId="77777777" w:rsidTr="0095419A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5B4D6076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Яблоко 95 гр.</w:t>
            </w:r>
          </w:p>
        </w:tc>
      </w:tr>
      <w:tr w:rsidR="0095419A" w:rsidRPr="00F545BD" w14:paraId="259CAFBA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3920D" w14:textId="77777777" w:rsidR="0095419A" w:rsidRPr="00F545BD" w:rsidRDefault="0095419A" w:rsidP="0095419A">
            <w:pPr>
              <w:jc w:val="center"/>
            </w:pPr>
            <w:r w:rsidRPr="00F545BD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6F7C2" w14:textId="77777777" w:rsidR="0095419A" w:rsidRPr="00F545BD" w:rsidRDefault="0095419A" w:rsidP="0095419A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B8AD8" w14:textId="77777777" w:rsidR="0095419A" w:rsidRPr="00F545BD" w:rsidRDefault="0095419A" w:rsidP="0095419A">
            <w:pPr>
              <w:jc w:val="center"/>
            </w:pPr>
            <w:r w:rsidRPr="00F545B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A513F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B8A04" w14:textId="77777777" w:rsidR="0095419A" w:rsidRPr="00F545BD" w:rsidRDefault="0095419A" w:rsidP="0095419A">
            <w:pPr>
              <w:jc w:val="center"/>
            </w:pPr>
            <w:r w:rsidRPr="00F545BD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ABB22" w14:textId="77777777" w:rsidR="0095419A" w:rsidRPr="00F545BD" w:rsidRDefault="0095419A" w:rsidP="0095419A">
            <w:pPr>
              <w:jc w:val="center"/>
            </w:pPr>
            <w:r w:rsidRPr="00F545BD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9CE9C" w14:textId="77777777" w:rsidR="0095419A" w:rsidRPr="00F545BD" w:rsidRDefault="0095419A" w:rsidP="0095419A">
            <w:pPr>
              <w:jc w:val="center"/>
            </w:pPr>
            <w:r w:rsidRPr="00F545BD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8068B" w14:textId="77777777" w:rsidR="0095419A" w:rsidRPr="00F545BD" w:rsidRDefault="0095419A" w:rsidP="0095419A">
            <w:pPr>
              <w:jc w:val="center"/>
            </w:pPr>
            <w:r w:rsidRPr="00F545BD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FF477" w14:textId="77777777" w:rsidR="0095419A" w:rsidRPr="00F545BD" w:rsidRDefault="0095419A" w:rsidP="0095419A">
            <w:pPr>
              <w:jc w:val="center"/>
            </w:pPr>
            <w:r w:rsidRPr="00F545BD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23746" w14:textId="77777777" w:rsidR="0095419A" w:rsidRPr="00F545BD" w:rsidRDefault="0095419A" w:rsidP="0095419A">
            <w:pPr>
              <w:jc w:val="center"/>
            </w:pPr>
            <w:r w:rsidRPr="00F545B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F3B31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E9A91" w14:textId="77777777" w:rsidR="0095419A" w:rsidRPr="00F545BD" w:rsidRDefault="0095419A" w:rsidP="0095419A">
            <w:pPr>
              <w:jc w:val="center"/>
            </w:pPr>
            <w:r w:rsidRPr="00F545BD">
              <w:t>0,008</w:t>
            </w:r>
          </w:p>
        </w:tc>
      </w:tr>
      <w:tr w:rsidR="0095419A" w:rsidRPr="00F545BD" w14:paraId="48CFFE40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70E4093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Груша 95 гр.</w:t>
            </w:r>
          </w:p>
        </w:tc>
      </w:tr>
      <w:tr w:rsidR="0095419A" w:rsidRPr="00F545BD" w14:paraId="3C54398D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9B597" w14:textId="77777777" w:rsidR="0095419A" w:rsidRPr="00F545BD" w:rsidRDefault="0095419A" w:rsidP="0095419A">
            <w:pPr>
              <w:jc w:val="center"/>
            </w:pPr>
            <w:r w:rsidRPr="00F545BD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8419E" w14:textId="77777777" w:rsidR="0095419A" w:rsidRPr="00F545BD" w:rsidRDefault="0095419A" w:rsidP="0095419A">
            <w:pPr>
              <w:jc w:val="center"/>
            </w:pPr>
            <w:r w:rsidRPr="00F545B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A0345" w14:textId="77777777" w:rsidR="0095419A" w:rsidRPr="00F545BD" w:rsidRDefault="0095419A" w:rsidP="0095419A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C42BD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920E1" w14:textId="77777777" w:rsidR="0095419A" w:rsidRPr="00F545BD" w:rsidRDefault="0095419A" w:rsidP="0095419A">
            <w:pPr>
              <w:jc w:val="center"/>
            </w:pPr>
            <w:r w:rsidRPr="00F545BD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F37E0" w14:textId="77777777" w:rsidR="0095419A" w:rsidRPr="00F545BD" w:rsidRDefault="0095419A" w:rsidP="0095419A">
            <w:pPr>
              <w:jc w:val="center"/>
            </w:pPr>
            <w:r w:rsidRPr="00F545BD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F4192" w14:textId="77777777" w:rsidR="0095419A" w:rsidRPr="00F545BD" w:rsidRDefault="0095419A" w:rsidP="0095419A">
            <w:pPr>
              <w:jc w:val="center"/>
            </w:pPr>
            <w:r w:rsidRPr="00F545BD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37CE4" w14:textId="77777777" w:rsidR="0095419A" w:rsidRPr="00F545BD" w:rsidRDefault="0095419A" w:rsidP="0095419A">
            <w:pPr>
              <w:jc w:val="center"/>
            </w:pPr>
            <w:r w:rsidRPr="00F545BD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B2498" w14:textId="77777777" w:rsidR="0095419A" w:rsidRPr="00F545BD" w:rsidRDefault="0095419A" w:rsidP="0095419A">
            <w:pPr>
              <w:jc w:val="center"/>
            </w:pPr>
            <w:r w:rsidRPr="00F545B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7DF78" w14:textId="77777777" w:rsidR="0095419A" w:rsidRPr="00F545BD" w:rsidRDefault="0095419A" w:rsidP="0095419A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4C900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FC6A2" w14:textId="77777777" w:rsidR="0095419A" w:rsidRPr="00F545BD" w:rsidRDefault="0095419A" w:rsidP="0095419A">
            <w:pPr>
              <w:jc w:val="center"/>
            </w:pPr>
            <w:r w:rsidRPr="00F545BD">
              <w:t>0,010</w:t>
            </w:r>
          </w:p>
        </w:tc>
      </w:tr>
      <w:tr w:rsidR="0095419A" w:rsidRPr="00F545BD" w14:paraId="13133C2E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630A414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Банан  95 гр.</w:t>
            </w:r>
          </w:p>
        </w:tc>
      </w:tr>
      <w:tr w:rsidR="0095419A" w:rsidRPr="00F545BD" w14:paraId="1A07CE60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86AEE" w14:textId="77777777" w:rsidR="0095419A" w:rsidRPr="00F545BD" w:rsidRDefault="0095419A" w:rsidP="0095419A">
            <w:pPr>
              <w:jc w:val="center"/>
            </w:pPr>
            <w:r w:rsidRPr="00F545BD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B0B78" w14:textId="77777777" w:rsidR="0095419A" w:rsidRPr="00F545BD" w:rsidRDefault="0095419A" w:rsidP="0095419A">
            <w:pPr>
              <w:jc w:val="center"/>
            </w:pPr>
            <w:r w:rsidRPr="00F545B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3E0B9" w14:textId="77777777" w:rsidR="0095419A" w:rsidRPr="00F545BD" w:rsidRDefault="0095419A" w:rsidP="0095419A">
            <w:pPr>
              <w:jc w:val="center"/>
            </w:pPr>
            <w:r w:rsidRPr="00F545BD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0E2C9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92119" w14:textId="77777777" w:rsidR="0095419A" w:rsidRPr="00F545BD" w:rsidRDefault="0095419A" w:rsidP="0095419A">
            <w:pPr>
              <w:jc w:val="center"/>
            </w:pPr>
            <w:r w:rsidRPr="00F545BD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77B06" w14:textId="77777777" w:rsidR="0095419A" w:rsidRPr="00F545BD" w:rsidRDefault="0095419A" w:rsidP="0095419A">
            <w:pPr>
              <w:jc w:val="center"/>
            </w:pPr>
            <w:r w:rsidRPr="00F545BD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75ED5" w14:textId="77777777" w:rsidR="0095419A" w:rsidRPr="00F545BD" w:rsidRDefault="0095419A" w:rsidP="0095419A">
            <w:pPr>
              <w:jc w:val="center"/>
            </w:pPr>
            <w:r w:rsidRPr="00F545BD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E006C" w14:textId="77777777" w:rsidR="0095419A" w:rsidRPr="00F545BD" w:rsidRDefault="0095419A" w:rsidP="0095419A">
            <w:pPr>
              <w:jc w:val="center"/>
            </w:pPr>
            <w:r w:rsidRPr="00F545BD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3106B" w14:textId="77777777" w:rsidR="0095419A" w:rsidRPr="00F545BD" w:rsidRDefault="0095419A" w:rsidP="0095419A">
            <w:pPr>
              <w:jc w:val="center"/>
            </w:pPr>
            <w:r w:rsidRPr="00F545BD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9A2E7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B3D14" w14:textId="77777777" w:rsidR="0095419A" w:rsidRPr="00F545BD" w:rsidRDefault="0095419A" w:rsidP="0095419A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2F4D8" w14:textId="77777777" w:rsidR="0095419A" w:rsidRPr="00F545BD" w:rsidRDefault="0095419A" w:rsidP="0095419A">
            <w:pPr>
              <w:jc w:val="center"/>
            </w:pPr>
            <w:r w:rsidRPr="00F545BD">
              <w:t>0,002</w:t>
            </w:r>
          </w:p>
        </w:tc>
      </w:tr>
      <w:tr w:rsidR="0095419A" w:rsidRPr="00F545BD" w14:paraId="5E6EEA3C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3884EC6D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Апельсин 95 гр.</w:t>
            </w:r>
          </w:p>
        </w:tc>
      </w:tr>
      <w:tr w:rsidR="0095419A" w:rsidRPr="00F545BD" w14:paraId="616E2C2F" w14:textId="77777777" w:rsidTr="0095419A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CFB6D" w14:textId="77777777" w:rsidR="0095419A" w:rsidRPr="00F545BD" w:rsidRDefault="0095419A" w:rsidP="0095419A">
            <w:pPr>
              <w:jc w:val="center"/>
            </w:pPr>
            <w:r w:rsidRPr="00F545BD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6798F" w14:textId="77777777" w:rsidR="0095419A" w:rsidRPr="00F545BD" w:rsidRDefault="0095419A" w:rsidP="0095419A">
            <w:pPr>
              <w:jc w:val="center"/>
            </w:pPr>
            <w:r w:rsidRPr="00F545B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2518A" w14:textId="77777777" w:rsidR="0095419A" w:rsidRPr="00F545BD" w:rsidRDefault="0095419A" w:rsidP="0095419A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F1F3C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DFD44" w14:textId="77777777" w:rsidR="0095419A" w:rsidRPr="00F545BD" w:rsidRDefault="0095419A" w:rsidP="0095419A">
            <w:pPr>
              <w:jc w:val="center"/>
            </w:pPr>
            <w:r w:rsidRPr="00F545BD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9E395" w14:textId="77777777" w:rsidR="0095419A" w:rsidRPr="00F545BD" w:rsidRDefault="0095419A" w:rsidP="0095419A">
            <w:pPr>
              <w:jc w:val="center"/>
            </w:pPr>
            <w:r w:rsidRPr="00F545BD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CA8B7" w14:textId="77777777" w:rsidR="0095419A" w:rsidRPr="00F545BD" w:rsidRDefault="0095419A" w:rsidP="0095419A">
            <w:pPr>
              <w:jc w:val="center"/>
            </w:pPr>
            <w:r w:rsidRPr="00F545BD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1494C" w14:textId="77777777" w:rsidR="0095419A" w:rsidRPr="00F545BD" w:rsidRDefault="0095419A" w:rsidP="0095419A">
            <w:pPr>
              <w:jc w:val="center"/>
            </w:pPr>
            <w:r w:rsidRPr="00F545BD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5DA21" w14:textId="77777777" w:rsidR="0095419A" w:rsidRPr="00F545BD" w:rsidRDefault="0095419A" w:rsidP="0095419A">
            <w:pPr>
              <w:jc w:val="center"/>
            </w:pPr>
            <w:r w:rsidRPr="00F545BD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DDE96" w14:textId="77777777" w:rsidR="0095419A" w:rsidRPr="00F545BD" w:rsidRDefault="0095419A" w:rsidP="0095419A">
            <w:pPr>
              <w:jc w:val="center"/>
            </w:pPr>
            <w:r w:rsidRPr="00F545B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0D59D" w14:textId="77777777" w:rsidR="0095419A" w:rsidRPr="00F545BD" w:rsidRDefault="0095419A" w:rsidP="0095419A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FDFEB" w14:textId="77777777" w:rsidR="0095419A" w:rsidRPr="00F545BD" w:rsidRDefault="0095419A" w:rsidP="0095419A">
            <w:pPr>
              <w:jc w:val="center"/>
            </w:pPr>
            <w:r w:rsidRPr="00F545BD">
              <w:t>0,016</w:t>
            </w:r>
          </w:p>
        </w:tc>
      </w:tr>
      <w:tr w:rsidR="0095419A" w:rsidRPr="00F545BD" w14:paraId="147CA64A" w14:textId="77777777" w:rsidTr="0095419A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AA203E7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Мандарин 95 гр.</w:t>
            </w:r>
          </w:p>
        </w:tc>
      </w:tr>
      <w:tr w:rsidR="0095419A" w:rsidRPr="00F545BD" w14:paraId="28AA9E06" w14:textId="77777777" w:rsidTr="0095419A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4118B" w14:textId="77777777" w:rsidR="0095419A" w:rsidRPr="00F545BD" w:rsidRDefault="0095419A" w:rsidP="0095419A">
            <w:pPr>
              <w:jc w:val="center"/>
            </w:pPr>
            <w:r w:rsidRPr="00F545BD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1BEDC" w14:textId="77777777" w:rsidR="0095419A" w:rsidRPr="00F545BD" w:rsidRDefault="0095419A" w:rsidP="0095419A">
            <w:pPr>
              <w:jc w:val="center"/>
            </w:pPr>
            <w:r w:rsidRPr="00F545BD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3F50E" w14:textId="77777777" w:rsidR="0095419A" w:rsidRPr="00F545BD" w:rsidRDefault="0095419A" w:rsidP="0095419A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D1319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266F8" w14:textId="77777777" w:rsidR="0095419A" w:rsidRPr="00F545BD" w:rsidRDefault="0095419A" w:rsidP="0095419A">
            <w:pPr>
              <w:jc w:val="center"/>
            </w:pPr>
            <w:r w:rsidRPr="00F545BD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51D79" w14:textId="77777777" w:rsidR="0095419A" w:rsidRPr="00F545BD" w:rsidRDefault="0095419A" w:rsidP="0095419A">
            <w:pPr>
              <w:jc w:val="center"/>
            </w:pPr>
            <w:r w:rsidRPr="00F545BD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89296" w14:textId="77777777" w:rsidR="0095419A" w:rsidRPr="00F545BD" w:rsidRDefault="0095419A" w:rsidP="0095419A">
            <w:pPr>
              <w:jc w:val="center"/>
            </w:pPr>
            <w:r w:rsidRPr="00F545BD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C400F" w14:textId="77777777" w:rsidR="0095419A" w:rsidRPr="00F545BD" w:rsidRDefault="0095419A" w:rsidP="0095419A">
            <w:pPr>
              <w:jc w:val="center"/>
            </w:pPr>
            <w:r w:rsidRPr="00F545BD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268CD" w14:textId="77777777" w:rsidR="0095419A" w:rsidRPr="00F545BD" w:rsidRDefault="0095419A" w:rsidP="0095419A">
            <w:pPr>
              <w:jc w:val="center"/>
            </w:pPr>
            <w:r w:rsidRPr="00F545B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B59DC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34182" w14:textId="77777777" w:rsidR="0095419A" w:rsidRPr="00F545BD" w:rsidRDefault="0095419A" w:rsidP="0095419A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50A58" w14:textId="77777777" w:rsidR="0095419A" w:rsidRPr="00F545BD" w:rsidRDefault="0095419A" w:rsidP="0095419A">
            <w:pPr>
              <w:jc w:val="center"/>
            </w:pPr>
            <w:r w:rsidRPr="00F545BD">
              <w:t>0,143</w:t>
            </w:r>
          </w:p>
        </w:tc>
      </w:tr>
    </w:tbl>
    <w:p w14:paraId="347D0DA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C82298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87FA955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04900FCD" w14:textId="77777777" w:rsidR="0095419A" w:rsidRPr="0007503D" w:rsidRDefault="0095419A" w:rsidP="0095419A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p w14:paraId="25BAF0DC" w14:textId="77777777" w:rsidR="0095419A" w:rsidRPr="0007503D" w:rsidRDefault="0095419A" w:rsidP="0095419A">
      <w:pPr>
        <w:rPr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033C700F" w14:textId="77777777" w:rsidTr="0095419A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5ABC267A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FB6E30B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630DC88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B894ECF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DA12959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F1D0CEE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105F6372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885F4E8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611383A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A70201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B04C0A5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676B64D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0A398E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F2D011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_63__</w:t>
      </w:r>
    </w:p>
    <w:p w14:paraId="5C901B9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сахаром</w:t>
      </w:r>
    </w:p>
    <w:p w14:paraId="1F800F5C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рецептуры:501,502</w:t>
      </w:r>
    </w:p>
    <w:p w14:paraId="0ED9EE2D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5992FF3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75532F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A91666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7135A0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C72D1F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3EC2E63E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7BED7C0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0BC9C3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1E7670A0" w14:textId="77777777" w:rsidTr="0095419A">
        <w:trPr>
          <w:trHeight w:val="540"/>
        </w:trPr>
        <w:tc>
          <w:tcPr>
            <w:tcW w:w="2694" w:type="dxa"/>
            <w:vMerge/>
          </w:tcPr>
          <w:p w14:paraId="5607ABB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F5296F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4F993595" w14:textId="77777777" w:rsidTr="0095419A">
        <w:trPr>
          <w:trHeight w:val="540"/>
        </w:trPr>
        <w:tc>
          <w:tcPr>
            <w:tcW w:w="2694" w:type="dxa"/>
            <w:vMerge/>
          </w:tcPr>
          <w:p w14:paraId="40CB7D5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99577C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6211E6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78272271" w14:textId="77777777" w:rsidTr="0095419A">
        <w:trPr>
          <w:trHeight w:val="540"/>
        </w:trPr>
        <w:tc>
          <w:tcPr>
            <w:tcW w:w="2694" w:type="dxa"/>
            <w:vMerge/>
          </w:tcPr>
          <w:p w14:paraId="43A963E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46984E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F1C8DC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577C86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F512C8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1240797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061479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7F04D73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77C0D42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3B98F74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765411E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95419A" w:rsidRPr="0007503D" w14:paraId="5E9D3B8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E81292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4C14328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3DE346D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5320E81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30739EB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95419A" w:rsidRPr="0007503D" w14:paraId="5BA2E36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100C05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24DED85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141D5CB1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4579ADC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80D272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5419A" w:rsidRPr="0007503D" w14:paraId="2D6EFB0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2FB763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53F1BBA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7BB8893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7175393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3920768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95419A" w:rsidRPr="0007503D" w14:paraId="6860615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5A0C59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701" w:type="dxa"/>
            <w:vAlign w:val="center"/>
          </w:tcPr>
          <w:p w14:paraId="53C8CC0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59472B4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1A538E9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center"/>
          </w:tcPr>
          <w:p w14:paraId="129139B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</w:tr>
      <w:tr w:rsidR="0095419A" w:rsidRPr="0007503D" w14:paraId="73F2598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4845A5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сахаром</w:t>
            </w:r>
          </w:p>
        </w:tc>
        <w:tc>
          <w:tcPr>
            <w:tcW w:w="1701" w:type="dxa"/>
            <w:vAlign w:val="center"/>
          </w:tcPr>
          <w:p w14:paraId="7489C95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4FDE85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BC84F5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E998E3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33627A8C" w14:textId="77777777" w:rsidR="0095419A" w:rsidRPr="0007503D" w:rsidRDefault="0095419A" w:rsidP="0095419A">
      <w:pPr>
        <w:rPr>
          <w:sz w:val="28"/>
          <w:szCs w:val="28"/>
        </w:rPr>
      </w:pPr>
    </w:p>
    <w:p w14:paraId="64041E4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D0B813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D67C2A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котле заваривают чай заварку, заливают кипятком, добавляют сахар и доводят до кипения.      </w:t>
      </w:r>
    </w:p>
    <w:p w14:paraId="60A3BE6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4CBB283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58BF733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5972E6E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03DCEFB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DE499A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5E70CD5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- золотисто-коричневого цвета, налита в стакан.</w:t>
      </w:r>
    </w:p>
    <w:p w14:paraId="1BE42292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1A0EF0B1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золотисто-коричневый.</w:t>
      </w:r>
    </w:p>
    <w:p w14:paraId="4A346BE0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чуть терпкий.</w:t>
      </w:r>
    </w:p>
    <w:p w14:paraId="581B4558" w14:textId="77777777" w:rsidR="0095419A" w:rsidRPr="0007503D" w:rsidRDefault="0095419A" w:rsidP="0095419A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чаю.</w:t>
      </w:r>
    </w:p>
    <w:p w14:paraId="29401A0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B348A2B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9A5497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6501579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5B9954EA" w14:textId="77777777" w:rsidTr="0095419A">
        <w:trPr>
          <w:trHeight w:val="306"/>
        </w:trPr>
        <w:tc>
          <w:tcPr>
            <w:tcW w:w="7452" w:type="dxa"/>
            <w:gridSpan w:val="4"/>
          </w:tcPr>
          <w:p w14:paraId="7F8B1100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5182D9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51D71960" w14:textId="77777777" w:rsidTr="0095419A">
        <w:trPr>
          <w:trHeight w:val="593"/>
        </w:trPr>
        <w:tc>
          <w:tcPr>
            <w:tcW w:w="1398" w:type="dxa"/>
          </w:tcPr>
          <w:p w14:paraId="245B8028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5504EA1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4E556F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D474CA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33557319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02D4F6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54D4EDC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34CB50F9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43F54E58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1D524515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E337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9B30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6CA9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5,47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61C8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0560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</w:t>
            </w:r>
          </w:p>
        </w:tc>
      </w:tr>
      <w:tr w:rsidR="0095419A" w:rsidRPr="00F545BD" w14:paraId="0B4C348C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</w:tcBorders>
            <w:vAlign w:val="bottom"/>
          </w:tcPr>
          <w:p w14:paraId="783102FA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17D27EFB" w14:textId="77777777" w:rsidTr="0095419A">
        <w:trPr>
          <w:trHeight w:val="306"/>
        </w:trPr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889EE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45A92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786E0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6,38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21E95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01B6E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</w:t>
            </w:r>
          </w:p>
        </w:tc>
      </w:tr>
    </w:tbl>
    <w:p w14:paraId="015E2C8B" w14:textId="77777777" w:rsidR="0095419A" w:rsidRPr="00F545B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545BD">
        <w:rPr>
          <w:color w:val="22272F"/>
        </w:rPr>
        <w:t> </w:t>
      </w:r>
    </w:p>
    <w:p w14:paraId="14DF7D4E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95419A" w:rsidRPr="00F545BD" w14:paraId="2C11B188" w14:textId="77777777" w:rsidTr="0095419A">
        <w:trPr>
          <w:trHeight w:val="70"/>
        </w:trPr>
        <w:tc>
          <w:tcPr>
            <w:tcW w:w="3252" w:type="dxa"/>
            <w:gridSpan w:val="4"/>
          </w:tcPr>
          <w:p w14:paraId="5CD6E4A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3B0E3B9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33CDC384" w14:textId="77777777" w:rsidTr="0095419A">
        <w:tc>
          <w:tcPr>
            <w:tcW w:w="813" w:type="dxa"/>
          </w:tcPr>
          <w:p w14:paraId="3DD46A6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19039E0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3AD268D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350D6C2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5EFA0E4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3A02569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06BFC8E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068BF42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4223588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61075E3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72B6993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6221552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532F0E48" w14:textId="77777777" w:rsidTr="0095419A">
        <w:tc>
          <w:tcPr>
            <w:tcW w:w="813" w:type="dxa"/>
          </w:tcPr>
          <w:p w14:paraId="77D277D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604B771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4A24E2C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041BFCC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40BE138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56FFC75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D8FD96F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29535F8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314418E0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C7B228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AE8FED2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7848D57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76E3DF0B" w14:textId="77777777" w:rsidTr="0095419A">
        <w:tc>
          <w:tcPr>
            <w:tcW w:w="10030" w:type="dxa"/>
            <w:gridSpan w:val="12"/>
          </w:tcPr>
          <w:p w14:paraId="4F43CB87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2D005404" w14:textId="77777777" w:rsidTr="0095419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0A38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0,250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D651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C7D1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7FC1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E567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0,428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907B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10,230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9356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3,749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2359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4,125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EA9C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12,549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46C3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979C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1211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0,207</w:t>
            </w:r>
          </w:p>
        </w:tc>
      </w:tr>
      <w:tr w:rsidR="0095419A" w:rsidRPr="00F545BD" w14:paraId="2B13E3C9" w14:textId="77777777" w:rsidTr="0095419A">
        <w:tc>
          <w:tcPr>
            <w:tcW w:w="10030" w:type="dxa"/>
            <w:gridSpan w:val="12"/>
          </w:tcPr>
          <w:p w14:paraId="00A3E850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38980E9D" w14:textId="77777777" w:rsidTr="0095419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65BA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60B0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15A4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1326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786B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0,512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8DB0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11,392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7514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4,319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5809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4,949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3B18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15,054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E14D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2F1C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2E99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0,230</w:t>
            </w:r>
          </w:p>
        </w:tc>
      </w:tr>
    </w:tbl>
    <w:p w14:paraId="3C755ED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DC38A8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1A77BD8" w14:textId="77777777" w:rsidR="0095419A" w:rsidRPr="0007503D" w:rsidRDefault="0095419A" w:rsidP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146FCE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B606E2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D6D9D69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1482B374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248B7BC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13CB28A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09A3977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79B6245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F15DB51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6187AD4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68E9D90E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42CE252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8F32C53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3F81908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FE5408B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E38CFA4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52B19C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1886FFD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_64__</w:t>
      </w:r>
    </w:p>
    <w:p w14:paraId="3A3CF316" w14:textId="77777777" w:rsidR="0095419A" w:rsidRPr="0007503D" w:rsidRDefault="0095419A" w:rsidP="0095419A">
      <w:pPr>
        <w:widowControl w:val="0"/>
        <w:tabs>
          <w:tab w:val="center" w:pos="4740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Омлет натуральный </w:t>
      </w:r>
    </w:p>
    <w:p w14:paraId="4F4652FB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рецептуры:307</w:t>
      </w:r>
    </w:p>
    <w:p w14:paraId="57EA45AB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517F8CD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254AADC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CFA9D4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570F77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9D2C3C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1AD060D1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75ACCB6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1043E2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1340597C" w14:textId="77777777" w:rsidTr="0095419A">
        <w:trPr>
          <w:trHeight w:val="540"/>
        </w:trPr>
        <w:tc>
          <w:tcPr>
            <w:tcW w:w="2694" w:type="dxa"/>
            <w:vMerge/>
          </w:tcPr>
          <w:p w14:paraId="471EE9D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7FD15F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4527F23E" w14:textId="77777777" w:rsidTr="0095419A">
        <w:trPr>
          <w:trHeight w:val="540"/>
        </w:trPr>
        <w:tc>
          <w:tcPr>
            <w:tcW w:w="2694" w:type="dxa"/>
            <w:vMerge/>
          </w:tcPr>
          <w:p w14:paraId="26B598B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FB0F7A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318B01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32A2B0AE" w14:textId="77777777" w:rsidTr="0095419A">
        <w:trPr>
          <w:trHeight w:val="540"/>
        </w:trPr>
        <w:tc>
          <w:tcPr>
            <w:tcW w:w="2694" w:type="dxa"/>
            <w:vMerge/>
          </w:tcPr>
          <w:p w14:paraId="2884FB7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0B0780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CFA407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787385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98872A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78B93B9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660D86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6C5AD56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 1/3 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BA0FD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93</w:t>
            </w:r>
          </w:p>
        </w:tc>
        <w:tc>
          <w:tcPr>
            <w:tcW w:w="1701" w:type="dxa"/>
            <w:vAlign w:val="center"/>
          </w:tcPr>
          <w:p w14:paraId="43FF485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 1/2 шт.</w:t>
            </w:r>
          </w:p>
        </w:tc>
        <w:tc>
          <w:tcPr>
            <w:tcW w:w="1666" w:type="dxa"/>
            <w:vAlign w:val="bottom"/>
          </w:tcPr>
          <w:p w14:paraId="3387B861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100</w:t>
            </w:r>
          </w:p>
        </w:tc>
      </w:tr>
      <w:tr w:rsidR="0095419A" w:rsidRPr="0007503D" w14:paraId="7ECC75D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5305F0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BBA98E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88145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701" w:type="dxa"/>
            <w:vAlign w:val="center"/>
          </w:tcPr>
          <w:p w14:paraId="1F81C35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666" w:type="dxa"/>
            <w:vAlign w:val="center"/>
          </w:tcPr>
          <w:p w14:paraId="5030E4F5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55</w:t>
            </w:r>
          </w:p>
        </w:tc>
      </w:tr>
      <w:tr w:rsidR="0095419A" w:rsidRPr="0007503D" w14:paraId="4DF79BE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4D206C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Масса омлетной смеси</w:t>
            </w:r>
          </w:p>
        </w:tc>
        <w:tc>
          <w:tcPr>
            <w:tcW w:w="1701" w:type="dxa"/>
            <w:vAlign w:val="center"/>
          </w:tcPr>
          <w:p w14:paraId="085B17B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A9F1B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  <w:tc>
          <w:tcPr>
            <w:tcW w:w="1701" w:type="dxa"/>
            <w:vAlign w:val="center"/>
          </w:tcPr>
          <w:p w14:paraId="77AAEDB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36D94E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155</w:t>
            </w:r>
          </w:p>
        </w:tc>
      </w:tr>
      <w:tr w:rsidR="0095419A" w:rsidRPr="0007503D" w14:paraId="7694970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F25736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4AC8A82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E8D94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15E4809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7A24F33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</w:tr>
      <w:tr w:rsidR="0095419A" w:rsidRPr="0007503D" w14:paraId="1E8D0B8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D73753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 готового омлета</w:t>
            </w:r>
          </w:p>
        </w:tc>
        <w:tc>
          <w:tcPr>
            <w:tcW w:w="1701" w:type="dxa"/>
            <w:vAlign w:val="center"/>
          </w:tcPr>
          <w:p w14:paraId="116467F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F5564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140</w:t>
            </w:r>
          </w:p>
        </w:tc>
        <w:tc>
          <w:tcPr>
            <w:tcW w:w="1701" w:type="dxa"/>
            <w:vAlign w:val="center"/>
          </w:tcPr>
          <w:p w14:paraId="05FBE30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2B420380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</w:tbl>
    <w:p w14:paraId="2401406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5F11300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16D1AC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1A8CC4F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03B2DD40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7FDE9EF6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1A8544D9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05AEE784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21F46CA6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Подготовленные, в соответствии с санитарными правилами сырые яйца разбивают, соединяют с молоком, солят, взбивают, процеживают, выливают на смазанный маслом противень слоем 2,5-3,0 см и готовят 8-10 минут при температуре жарочного шкафа 180-200º С до образования легкой румяной корочки. Перед подачей омлет нарезают на порции, кладут на тарелку. </w:t>
      </w:r>
    </w:p>
    <w:p w14:paraId="38F8F0E6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Омлет можно варить на пару в пароварочном аппарате. </w:t>
      </w:r>
    </w:p>
    <w:p w14:paraId="413E842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6612C95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8F80422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DC34213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56CAB5C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9AD970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38880D3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поверхность омлета полита ровная.</w:t>
      </w:r>
    </w:p>
    <w:p w14:paraId="36C2F3D9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пышная, сочная.</w:t>
      </w:r>
    </w:p>
    <w:p w14:paraId="70119376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>Цвет:</w:t>
      </w:r>
      <w:r w:rsidRPr="0007503D">
        <w:rPr>
          <w:color w:val="000000"/>
          <w:sz w:val="28"/>
          <w:szCs w:val="28"/>
        </w:rPr>
        <w:t xml:space="preserve"> желтый</w:t>
      </w:r>
    </w:p>
    <w:p w14:paraId="6D530894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свежих вареных яиц, молока и сливочного масла.</w:t>
      </w:r>
    </w:p>
    <w:p w14:paraId="257D1991" w14:textId="77777777" w:rsidR="0095419A" w:rsidRPr="0007503D" w:rsidRDefault="0095419A" w:rsidP="0095419A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свежих вареных яиц</w:t>
      </w:r>
      <w:r w:rsidRPr="0007503D">
        <w:rPr>
          <w:iCs/>
          <w:color w:val="000000"/>
          <w:sz w:val="28"/>
          <w:szCs w:val="28"/>
        </w:rPr>
        <w:t>, молока и сливочного масла.</w:t>
      </w:r>
    </w:p>
    <w:p w14:paraId="4B4A96A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7819F3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2C5DD12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5D05F7C9" w14:textId="77777777" w:rsidTr="0095419A">
        <w:trPr>
          <w:trHeight w:val="306"/>
        </w:trPr>
        <w:tc>
          <w:tcPr>
            <w:tcW w:w="7452" w:type="dxa"/>
            <w:gridSpan w:val="4"/>
          </w:tcPr>
          <w:p w14:paraId="4BBEB815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EA8CE7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51BE4B11" w14:textId="77777777" w:rsidTr="0095419A">
        <w:trPr>
          <w:trHeight w:val="593"/>
        </w:trPr>
        <w:tc>
          <w:tcPr>
            <w:tcW w:w="1398" w:type="dxa"/>
          </w:tcPr>
          <w:p w14:paraId="48FFAF5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3F7585B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13055F2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020D2BB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6412F2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DBB594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75D4F76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59B3DA92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0C52A5EB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76A677B3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507B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95571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12,59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BBB6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3,11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90CCA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179,73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8475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0,29</w:t>
            </w:r>
          </w:p>
        </w:tc>
      </w:tr>
      <w:tr w:rsidR="0095419A" w:rsidRPr="00F545BD" w14:paraId="378DB4B4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4B01B7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322901FF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A348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E28C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12,59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E952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3,11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C207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179,73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5D99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0,29</w:t>
            </w:r>
          </w:p>
        </w:tc>
      </w:tr>
    </w:tbl>
    <w:p w14:paraId="6A3E5772" w14:textId="77777777" w:rsidR="0095419A" w:rsidRPr="00F545BD" w:rsidRDefault="0095419A" w:rsidP="0095419A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61"/>
        <w:gridCol w:w="731"/>
        <w:gridCol w:w="731"/>
        <w:gridCol w:w="731"/>
        <w:gridCol w:w="731"/>
        <w:gridCol w:w="960"/>
        <w:gridCol w:w="846"/>
        <w:gridCol w:w="960"/>
        <w:gridCol w:w="960"/>
        <w:gridCol w:w="731"/>
        <w:gridCol w:w="731"/>
        <w:gridCol w:w="731"/>
      </w:tblGrid>
      <w:tr w:rsidR="0095419A" w:rsidRPr="00F545BD" w14:paraId="58D69372" w14:textId="77777777" w:rsidTr="0095419A">
        <w:trPr>
          <w:trHeight w:val="70"/>
        </w:trPr>
        <w:tc>
          <w:tcPr>
            <w:tcW w:w="3262" w:type="dxa"/>
            <w:gridSpan w:val="4"/>
          </w:tcPr>
          <w:p w14:paraId="74AD990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42D3F7C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6079F138" w14:textId="77777777" w:rsidTr="0095419A">
        <w:tc>
          <w:tcPr>
            <w:tcW w:w="995" w:type="dxa"/>
          </w:tcPr>
          <w:p w14:paraId="3AE34EB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3D4E7A5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06B87BF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6E780E6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0ECCE88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660025C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2EB634B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1F11EA4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0D55D22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306B0D2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15E3C6B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5E4A390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6780E371" w14:textId="77777777" w:rsidTr="0095419A">
        <w:tc>
          <w:tcPr>
            <w:tcW w:w="995" w:type="dxa"/>
          </w:tcPr>
          <w:p w14:paraId="4127D5F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3048892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9C1580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95B08B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746A3E34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2AE1360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1CE3263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13E5DEE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0A64BA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6B1177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2DEFDB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FB901A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2C17A15E" w14:textId="77777777" w:rsidTr="0095419A">
        <w:tc>
          <w:tcPr>
            <w:tcW w:w="10030" w:type="dxa"/>
            <w:gridSpan w:val="12"/>
          </w:tcPr>
          <w:p w14:paraId="56A25159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3522F27E" w14:textId="77777777" w:rsidTr="0095419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66B6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156,174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39A4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338D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0,398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7704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2,085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B699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2,074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E0A2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99,282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7C37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16,347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2BBD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196,411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E155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170,424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6188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6DB8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10C5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</w:tr>
      <w:tr w:rsidR="0095419A" w:rsidRPr="00F545BD" w14:paraId="3FEBB9AC" w14:textId="77777777" w:rsidTr="0095419A">
        <w:tc>
          <w:tcPr>
            <w:tcW w:w="10030" w:type="dxa"/>
            <w:gridSpan w:val="12"/>
          </w:tcPr>
          <w:p w14:paraId="18BDAEE8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1039093A" w14:textId="77777777" w:rsidTr="0095419A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EC89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167,329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1F8C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300A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BFBD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2,234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8B79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2,222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862A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106,374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D035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17,515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72C8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210,440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408C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182,597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20DB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5FC2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64A3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0,058</w:t>
            </w:r>
          </w:p>
        </w:tc>
      </w:tr>
    </w:tbl>
    <w:p w14:paraId="7723BE3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1458DD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45F31C5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305230A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766B419D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1283C5FC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71E139E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E37E33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D6D3049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0E23E7B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44F0B18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56DF81B9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7697A8D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48F3D1A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627EC07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496C3B9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780773D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BC117C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9BADF61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_65__</w:t>
      </w:r>
    </w:p>
    <w:p w14:paraId="61183FC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Икра кабачковая (промышленного производства)</w:t>
      </w:r>
    </w:p>
    <w:p w14:paraId="7A540105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рецептуры:121</w:t>
      </w:r>
    </w:p>
    <w:p w14:paraId="03B81874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88EC28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7C98B3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9EE6C1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AB651A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F683C1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5"/>
        <w:gridCol w:w="1649"/>
        <w:gridCol w:w="1649"/>
        <w:gridCol w:w="1649"/>
        <w:gridCol w:w="1615"/>
      </w:tblGrid>
      <w:tr w:rsidR="0095419A" w:rsidRPr="0007503D" w14:paraId="0DCF75F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CD5AA1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BEC65D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70AD4D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5936A9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36CBE5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3BE9D5F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AEC399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Икра кабачковая (промышленного производства)</w:t>
            </w:r>
          </w:p>
        </w:tc>
        <w:tc>
          <w:tcPr>
            <w:tcW w:w="1701" w:type="dxa"/>
            <w:vAlign w:val="center"/>
          </w:tcPr>
          <w:p w14:paraId="036A926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1701" w:type="dxa"/>
            <w:vAlign w:val="center"/>
          </w:tcPr>
          <w:p w14:paraId="2A7E470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40⃰</w:t>
            </w:r>
          </w:p>
        </w:tc>
        <w:tc>
          <w:tcPr>
            <w:tcW w:w="1701" w:type="dxa"/>
            <w:vAlign w:val="center"/>
          </w:tcPr>
          <w:p w14:paraId="49772BA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666" w:type="dxa"/>
            <w:vAlign w:val="center"/>
          </w:tcPr>
          <w:p w14:paraId="7BD1D51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50⃰</w:t>
            </w:r>
          </w:p>
        </w:tc>
      </w:tr>
      <w:tr w:rsidR="0095419A" w:rsidRPr="0007503D" w14:paraId="494FB5E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4C3089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192CDC0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902A0B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24DD271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3323CB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</w:tbl>
    <w:p w14:paraId="120364E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Нетто овощей нетто 130 г./163 г.</w:t>
      </w:r>
    </w:p>
    <w:p w14:paraId="2743761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2155D3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8A4F3AB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1B24E34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Икру кабачковую (промышленного производства) перед подачей прогревают в жарочном шкафу, охлаждают и 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>.</w:t>
      </w:r>
    </w:p>
    <w:p w14:paraId="712FF3C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7A91DF2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DEEAD5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87D0068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E855DC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D6BD73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D2C21B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икра уложена горкой.</w:t>
      </w:r>
    </w:p>
    <w:p w14:paraId="41171173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нежная,</w:t>
      </w:r>
      <w:r w:rsidRPr="0007503D">
        <w:rPr>
          <w:i/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мягкая, сочная.</w:t>
      </w:r>
    </w:p>
    <w:p w14:paraId="2D052EB0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оранжево-коричневый.</w:t>
      </w:r>
    </w:p>
    <w:p w14:paraId="3ADCDB79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кабачков</w:t>
      </w:r>
      <w:r w:rsidRPr="0007503D">
        <w:rPr>
          <w:color w:val="000000"/>
          <w:sz w:val="28"/>
          <w:szCs w:val="28"/>
        </w:rPr>
        <w:t>.</w:t>
      </w:r>
    </w:p>
    <w:p w14:paraId="45DC7A03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кабачков.</w:t>
      </w:r>
    </w:p>
    <w:p w14:paraId="3641A2C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F0D7B8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1349242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28F633B8" w14:textId="77777777" w:rsidTr="0095419A">
        <w:trPr>
          <w:trHeight w:val="306"/>
        </w:trPr>
        <w:tc>
          <w:tcPr>
            <w:tcW w:w="7452" w:type="dxa"/>
            <w:gridSpan w:val="4"/>
          </w:tcPr>
          <w:p w14:paraId="77FD409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9A3B8D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3753014D" w14:textId="77777777" w:rsidTr="0095419A">
        <w:trPr>
          <w:trHeight w:val="593"/>
        </w:trPr>
        <w:tc>
          <w:tcPr>
            <w:tcW w:w="1398" w:type="dxa"/>
          </w:tcPr>
          <w:p w14:paraId="082AF51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309EFC9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F40F032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94BA9D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6C0A594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79D093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E784746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07DC6629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0665BBA5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40 гр.</w:t>
            </w:r>
          </w:p>
        </w:tc>
      </w:tr>
      <w:tr w:rsidR="0095419A" w:rsidRPr="00F545BD" w14:paraId="438FA9C7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7F5B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AE1A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1,88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05C0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3,08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82D0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411E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3,84</w:t>
            </w:r>
          </w:p>
        </w:tc>
      </w:tr>
      <w:tr w:rsidR="0095419A" w:rsidRPr="00F545BD" w14:paraId="016BD9DF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710F7B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50 гр.</w:t>
            </w:r>
          </w:p>
        </w:tc>
      </w:tr>
      <w:tr w:rsidR="0095419A" w:rsidRPr="00F545BD" w14:paraId="23D2ECD9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200F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C3CC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2,82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582D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4,62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945C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46,80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79F3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5,76</w:t>
            </w:r>
          </w:p>
        </w:tc>
      </w:tr>
    </w:tbl>
    <w:p w14:paraId="6DD516C6" w14:textId="77777777" w:rsidR="0095419A" w:rsidRPr="00F545BD" w:rsidRDefault="0095419A" w:rsidP="0095419A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97"/>
        <w:gridCol w:w="766"/>
        <w:gridCol w:w="766"/>
        <w:gridCol w:w="766"/>
        <w:gridCol w:w="765"/>
        <w:gridCol w:w="887"/>
        <w:gridCol w:w="765"/>
        <w:gridCol w:w="887"/>
        <w:gridCol w:w="1010"/>
        <w:gridCol w:w="765"/>
        <w:gridCol w:w="765"/>
        <w:gridCol w:w="765"/>
      </w:tblGrid>
      <w:tr w:rsidR="0095419A" w:rsidRPr="00F545BD" w14:paraId="58769628" w14:textId="77777777" w:rsidTr="0095419A">
        <w:trPr>
          <w:trHeight w:val="70"/>
        </w:trPr>
        <w:tc>
          <w:tcPr>
            <w:tcW w:w="3262" w:type="dxa"/>
            <w:gridSpan w:val="4"/>
          </w:tcPr>
          <w:p w14:paraId="22D790E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42DDF7C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3DC61A21" w14:textId="77777777" w:rsidTr="0095419A">
        <w:tc>
          <w:tcPr>
            <w:tcW w:w="910" w:type="dxa"/>
          </w:tcPr>
          <w:p w14:paraId="586B5DB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29F6FF8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03B509C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5343D75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6CA87D6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16E04BC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83" w:type="dxa"/>
          </w:tcPr>
          <w:p w14:paraId="35C836A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5CE5C6A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7603365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74492FA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36B5F76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7DE10D3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432507B9" w14:textId="77777777" w:rsidTr="0095419A">
        <w:tc>
          <w:tcPr>
            <w:tcW w:w="910" w:type="dxa"/>
          </w:tcPr>
          <w:p w14:paraId="73E541B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3D1738F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3EF11EC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3371B0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3414A7BF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177419D0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C0F08B8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47CE519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511DB48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BA447C1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6861C2B4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09775C8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4648BF1E" w14:textId="77777777" w:rsidTr="0095419A">
        <w:tc>
          <w:tcPr>
            <w:tcW w:w="10030" w:type="dxa"/>
            <w:gridSpan w:val="12"/>
          </w:tcPr>
          <w:p w14:paraId="7EA620E4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lastRenderedPageBreak/>
              <w:t>40 гр.</w:t>
            </w:r>
          </w:p>
        </w:tc>
      </w:tr>
      <w:tr w:rsidR="0095419A" w:rsidRPr="00F545BD" w14:paraId="750B746E" w14:textId="77777777" w:rsidTr="0095419A">
        <w:tc>
          <w:tcPr>
            <w:tcW w:w="910" w:type="dxa"/>
            <w:vAlign w:val="bottom"/>
          </w:tcPr>
          <w:p w14:paraId="6FD8B82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61,200</w:t>
            </w:r>
          </w:p>
        </w:tc>
        <w:tc>
          <w:tcPr>
            <w:tcW w:w="784" w:type="dxa"/>
            <w:vAlign w:val="bottom"/>
          </w:tcPr>
          <w:p w14:paraId="681D198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0,009</w:t>
            </w:r>
          </w:p>
        </w:tc>
        <w:tc>
          <w:tcPr>
            <w:tcW w:w="784" w:type="dxa"/>
            <w:vAlign w:val="bottom"/>
          </w:tcPr>
          <w:p w14:paraId="3F69A2A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0,020</w:t>
            </w:r>
          </w:p>
        </w:tc>
        <w:tc>
          <w:tcPr>
            <w:tcW w:w="784" w:type="dxa"/>
            <w:vAlign w:val="bottom"/>
          </w:tcPr>
          <w:p w14:paraId="5292444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vAlign w:val="bottom"/>
          </w:tcPr>
          <w:p w14:paraId="5053111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1,240</w:t>
            </w:r>
          </w:p>
        </w:tc>
        <w:tc>
          <w:tcPr>
            <w:tcW w:w="909" w:type="dxa"/>
            <w:vAlign w:val="bottom"/>
          </w:tcPr>
          <w:p w14:paraId="1DC2A3E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16,400</w:t>
            </w:r>
          </w:p>
        </w:tc>
        <w:tc>
          <w:tcPr>
            <w:tcW w:w="783" w:type="dxa"/>
            <w:vAlign w:val="bottom"/>
          </w:tcPr>
          <w:p w14:paraId="4F15950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6,000</w:t>
            </w:r>
          </w:p>
        </w:tc>
        <w:tc>
          <w:tcPr>
            <w:tcW w:w="909" w:type="dxa"/>
            <w:vAlign w:val="bottom"/>
          </w:tcPr>
          <w:p w14:paraId="0A03006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14,800</w:t>
            </w:r>
          </w:p>
        </w:tc>
        <w:tc>
          <w:tcPr>
            <w:tcW w:w="1035" w:type="dxa"/>
            <w:vAlign w:val="bottom"/>
          </w:tcPr>
          <w:p w14:paraId="3033B84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126,000</w:t>
            </w:r>
          </w:p>
        </w:tc>
        <w:tc>
          <w:tcPr>
            <w:tcW w:w="783" w:type="dxa"/>
            <w:vAlign w:val="bottom"/>
          </w:tcPr>
          <w:p w14:paraId="4B323AF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vAlign w:val="bottom"/>
          </w:tcPr>
          <w:p w14:paraId="610DCDA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vAlign w:val="bottom"/>
          </w:tcPr>
          <w:p w14:paraId="6997866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95419A" w:rsidRPr="00F545BD" w14:paraId="39C53499" w14:textId="77777777" w:rsidTr="0095419A">
        <w:tc>
          <w:tcPr>
            <w:tcW w:w="10030" w:type="dxa"/>
            <w:gridSpan w:val="12"/>
          </w:tcPr>
          <w:p w14:paraId="537E9273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50 гр.</w:t>
            </w:r>
          </w:p>
        </w:tc>
      </w:tr>
      <w:tr w:rsidR="0095419A" w:rsidRPr="00F545BD" w14:paraId="4835E77D" w14:textId="77777777" w:rsidTr="0095419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F9DD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76,500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7D75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C027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7400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F701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1,550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BAA1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20,500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8699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7,500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7221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18,500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49A1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157,500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818E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F565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F2E7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</w:tbl>
    <w:p w14:paraId="56FE8DF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E98F140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C6C311D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DA511F4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70AEB77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5CA4B37D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583C87E8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9C18448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FFCAA95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B28C34F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5D99BD9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536B257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105D7033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646C07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9119C4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2964A26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AA75464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BA60F45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586B22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B6C6F2A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_66__</w:t>
      </w:r>
    </w:p>
    <w:p w14:paraId="59F14332" w14:textId="77777777" w:rsidR="0095419A" w:rsidRPr="0007503D" w:rsidRDefault="0095419A" w:rsidP="0095419A">
      <w:pPr>
        <w:widowControl w:val="0"/>
        <w:tabs>
          <w:tab w:val="center" w:pos="4740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лимоном</w:t>
      </w:r>
    </w:p>
    <w:p w14:paraId="17ABC410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рецептуры:501,504</w:t>
      </w:r>
    </w:p>
    <w:p w14:paraId="338D46B2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4DDDECE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5D7779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613FC3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7BF25A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B13DAB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07E9D1C2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53BBA6E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0FDE93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6818E920" w14:textId="77777777" w:rsidTr="0095419A">
        <w:trPr>
          <w:trHeight w:val="540"/>
        </w:trPr>
        <w:tc>
          <w:tcPr>
            <w:tcW w:w="2694" w:type="dxa"/>
            <w:vMerge/>
          </w:tcPr>
          <w:p w14:paraId="3020B7F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23EA3A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0F9D0C6D" w14:textId="77777777" w:rsidTr="0095419A">
        <w:trPr>
          <w:trHeight w:val="540"/>
        </w:trPr>
        <w:tc>
          <w:tcPr>
            <w:tcW w:w="2694" w:type="dxa"/>
            <w:vMerge/>
          </w:tcPr>
          <w:p w14:paraId="1EB457F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79EF1A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7A853A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688C883E" w14:textId="77777777" w:rsidTr="0095419A">
        <w:trPr>
          <w:trHeight w:val="540"/>
        </w:trPr>
        <w:tc>
          <w:tcPr>
            <w:tcW w:w="2694" w:type="dxa"/>
            <w:vMerge/>
          </w:tcPr>
          <w:p w14:paraId="16F2694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CBD545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65919A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33A986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9F574B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6D09A7D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253AFF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0F92000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6F17E50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02BA519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40D957C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95419A" w:rsidRPr="0007503D" w14:paraId="6C77DE3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679C51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2889F9B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503DA17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6768571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28E175F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95419A" w:rsidRPr="0007503D" w14:paraId="098F7A6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D95FC5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0DFE6D5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74B5BDB4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7B3BA27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9D3B33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5419A" w:rsidRPr="0007503D" w14:paraId="208BBB4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056D1E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Сахар </w:t>
            </w:r>
          </w:p>
        </w:tc>
        <w:tc>
          <w:tcPr>
            <w:tcW w:w="1701" w:type="dxa"/>
            <w:vAlign w:val="center"/>
          </w:tcPr>
          <w:p w14:paraId="7DC0402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5369BD7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1A97033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2E62D4D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95419A" w:rsidRPr="0007503D" w14:paraId="29FB91F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B9C931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Лимон свежий</w:t>
            </w:r>
          </w:p>
        </w:tc>
        <w:tc>
          <w:tcPr>
            <w:tcW w:w="1701" w:type="dxa"/>
            <w:vAlign w:val="center"/>
          </w:tcPr>
          <w:p w14:paraId="30C2F22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1D1A3F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228CA2C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084DC14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</w:tr>
      <w:tr w:rsidR="0095419A" w:rsidRPr="0007503D" w14:paraId="4F00A0A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31C534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60B49A3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1701" w:type="dxa"/>
            <w:vAlign w:val="center"/>
          </w:tcPr>
          <w:p w14:paraId="0B8E449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1701" w:type="dxa"/>
            <w:vAlign w:val="center"/>
          </w:tcPr>
          <w:p w14:paraId="6BEA4FA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138</w:t>
            </w:r>
          </w:p>
        </w:tc>
        <w:tc>
          <w:tcPr>
            <w:tcW w:w="1666" w:type="dxa"/>
            <w:vAlign w:val="center"/>
          </w:tcPr>
          <w:p w14:paraId="16FEFB6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138</w:t>
            </w:r>
          </w:p>
        </w:tc>
      </w:tr>
      <w:tr w:rsidR="0095419A" w:rsidRPr="0007503D" w14:paraId="036EC9B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620CE0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138D0A2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4CB870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F082A5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74CABF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4C3D9C9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72AE2E2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F2D05A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D3DB05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котле заваривают чай заварку, заливают кипятком, добавляют сахар, лимон (предварительно промытый теплой водой и ошпаренный кипятком в течение 1-2 минут) и доводят до кипения.      </w:t>
      </w:r>
    </w:p>
    <w:p w14:paraId="62A355B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F1D4D31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2270B3F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EE73D6F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082CCB7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985EBF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1BB5AB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- золотисто-коричневого цвета, налита в стакан, где плавает кружочек лимона.</w:t>
      </w:r>
    </w:p>
    <w:p w14:paraId="6B9430D0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однородная, сочная.</w:t>
      </w:r>
    </w:p>
    <w:p w14:paraId="2F2191F3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золотисто-желтоватый.</w:t>
      </w:r>
    </w:p>
    <w:p w14:paraId="35E8F0D1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сладкий, с привкусом лимона.</w:t>
      </w:r>
    </w:p>
    <w:p w14:paraId="446B5E16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чаю и лимона</w:t>
      </w:r>
      <w:r w:rsidRPr="0007503D">
        <w:rPr>
          <w:iCs/>
          <w:color w:val="000000"/>
          <w:sz w:val="28"/>
          <w:szCs w:val="28"/>
        </w:rPr>
        <w:t>.</w:t>
      </w:r>
    </w:p>
    <w:p w14:paraId="66055BD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6A2205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44C0DCB7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477BED11" w14:textId="77777777" w:rsidTr="0095419A">
        <w:trPr>
          <w:trHeight w:val="306"/>
        </w:trPr>
        <w:tc>
          <w:tcPr>
            <w:tcW w:w="7452" w:type="dxa"/>
            <w:gridSpan w:val="4"/>
          </w:tcPr>
          <w:p w14:paraId="35E02A3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3C0D36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0571E4BC" w14:textId="77777777" w:rsidTr="0095419A">
        <w:trPr>
          <w:trHeight w:val="593"/>
        </w:trPr>
        <w:tc>
          <w:tcPr>
            <w:tcW w:w="1398" w:type="dxa"/>
          </w:tcPr>
          <w:p w14:paraId="78427160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80465A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BBCF2E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ABFD1C7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BDF7FC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836EAB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DD81387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7FE95B1A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D60A6BB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15525566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8E85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6EB4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C3B0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5,58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0BB7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52BE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0,69</w:t>
            </w:r>
          </w:p>
        </w:tc>
      </w:tr>
      <w:tr w:rsidR="0095419A" w:rsidRPr="00F545BD" w14:paraId="10C571CB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A2F609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4F202FDA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B26E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0419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FFC6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6,52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2795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5155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0,86</w:t>
            </w:r>
          </w:p>
        </w:tc>
      </w:tr>
    </w:tbl>
    <w:p w14:paraId="20D88D19" w14:textId="77777777" w:rsidR="0095419A" w:rsidRPr="00F545BD" w:rsidRDefault="0095419A" w:rsidP="0095419A"/>
    <w:p w14:paraId="2EA9B5D3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95419A" w:rsidRPr="00F545BD" w14:paraId="2C39392C" w14:textId="77777777" w:rsidTr="0095419A">
        <w:trPr>
          <w:trHeight w:val="70"/>
        </w:trPr>
        <w:tc>
          <w:tcPr>
            <w:tcW w:w="3252" w:type="dxa"/>
            <w:gridSpan w:val="4"/>
          </w:tcPr>
          <w:p w14:paraId="3FB12CE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0B147E2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5936F006" w14:textId="77777777" w:rsidTr="0095419A">
        <w:tc>
          <w:tcPr>
            <w:tcW w:w="813" w:type="dxa"/>
          </w:tcPr>
          <w:p w14:paraId="2A5328F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53589A9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092ECE6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63AFEB9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6EEE4BA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46D96EA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1E76076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3106F05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723FA92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0F490BB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00526CE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7529A1F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48710601" w14:textId="77777777" w:rsidTr="0095419A">
        <w:tc>
          <w:tcPr>
            <w:tcW w:w="813" w:type="dxa"/>
          </w:tcPr>
          <w:p w14:paraId="2BA2EB1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24210A0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228A650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3252265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1494BF6E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298095CF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44FFFE8A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BD4D3E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1ED1B0EA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D7CC7B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707897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7321C3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289796F6" w14:textId="77777777" w:rsidTr="0095419A">
        <w:tc>
          <w:tcPr>
            <w:tcW w:w="10030" w:type="dxa"/>
            <w:gridSpan w:val="12"/>
          </w:tcPr>
          <w:p w14:paraId="33002BA8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680B16FC" w14:textId="77777777" w:rsidTr="0095419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7276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0,298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01BB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4589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8085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4461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0,448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10C4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11,297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12E0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4,097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E9BE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4,890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FC7F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17,961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6D01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9737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EB0A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0,200</w:t>
            </w:r>
          </w:p>
        </w:tc>
      </w:tr>
      <w:tr w:rsidR="0095419A" w:rsidRPr="00F545BD" w14:paraId="4A0113A9" w14:textId="77777777" w:rsidTr="0095419A">
        <w:tc>
          <w:tcPr>
            <w:tcW w:w="10030" w:type="dxa"/>
            <w:gridSpan w:val="12"/>
          </w:tcPr>
          <w:p w14:paraId="0C7D9D1D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254D9D04" w14:textId="77777777" w:rsidTr="0095419A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C281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AD13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8590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B868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3E87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0,538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A02C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12,939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8AB0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4,798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65B1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5,906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1BE6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21,819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2339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2B85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7E01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0,226</w:t>
            </w:r>
          </w:p>
        </w:tc>
      </w:tr>
    </w:tbl>
    <w:p w14:paraId="2D8D6C2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57C16B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24809445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3C4E57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3A41498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28B6E98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C2ABA5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5F51D701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0D739FFB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E3C4A17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9F3390F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2E0D316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60EB647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7CD2006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43E08059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35256BB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8D60187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505575D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8F5418D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6A8A86B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1B21BC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8E16A88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_67__</w:t>
      </w:r>
    </w:p>
    <w:p w14:paraId="4AC09BD4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Сок фруктовый (овощной)</w:t>
      </w:r>
    </w:p>
    <w:p w14:paraId="5A26E53D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рецептуры:325</w:t>
      </w:r>
    </w:p>
    <w:p w14:paraId="21352B1B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2021 г.</w:t>
      </w:r>
    </w:p>
    <w:p w14:paraId="0FC36B6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6FBF18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A6EDC0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9FCEE8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756E0D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1658"/>
        <w:gridCol w:w="1658"/>
        <w:gridCol w:w="1658"/>
        <w:gridCol w:w="1625"/>
      </w:tblGrid>
      <w:tr w:rsidR="0095419A" w:rsidRPr="0007503D" w14:paraId="1446A5F1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0AFD973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D9EE86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3CB619EE" w14:textId="77777777" w:rsidTr="0095419A">
        <w:trPr>
          <w:trHeight w:val="540"/>
        </w:trPr>
        <w:tc>
          <w:tcPr>
            <w:tcW w:w="2694" w:type="dxa"/>
            <w:vMerge/>
          </w:tcPr>
          <w:p w14:paraId="7558BEF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8A27D8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7114BC1D" w14:textId="77777777" w:rsidTr="0095419A">
        <w:trPr>
          <w:trHeight w:val="540"/>
        </w:trPr>
        <w:tc>
          <w:tcPr>
            <w:tcW w:w="2694" w:type="dxa"/>
            <w:vMerge/>
          </w:tcPr>
          <w:p w14:paraId="310D854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EBF732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1B2528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0703D364" w14:textId="77777777" w:rsidTr="0095419A">
        <w:trPr>
          <w:trHeight w:val="540"/>
        </w:trPr>
        <w:tc>
          <w:tcPr>
            <w:tcW w:w="2694" w:type="dxa"/>
            <w:vMerge/>
          </w:tcPr>
          <w:p w14:paraId="438191C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CC2793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BB087A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E51ABC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E37A00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2700CE4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8D14D7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Сок фруктовый (овощной)</w:t>
            </w:r>
          </w:p>
        </w:tc>
        <w:tc>
          <w:tcPr>
            <w:tcW w:w="1701" w:type="dxa"/>
            <w:vAlign w:val="center"/>
          </w:tcPr>
          <w:p w14:paraId="50949EA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7098164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159BB44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  <w:tc>
          <w:tcPr>
            <w:tcW w:w="1666" w:type="dxa"/>
            <w:vAlign w:val="center"/>
          </w:tcPr>
          <w:p w14:paraId="115FE5D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  <w:tr w:rsidR="0095419A" w:rsidRPr="0007503D" w14:paraId="0BDC816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4F678F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E8ABF1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D2CE9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314D72B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337B9B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</w:tbl>
    <w:p w14:paraId="255C9FF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6D72826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D0130F2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Индивидуальную упаковку промышленного производства промывают холодной питьевой водой. Сок разливают в стаканы порциями непосредственно перед отпуском. Сок можно подавать в индивидуальной упаковке промышленного производства.</w:t>
      </w:r>
    </w:p>
    <w:p w14:paraId="11BFAAD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109449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B99D3F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766570C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C2626E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EAF209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F82355E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Требования к качеству</w:t>
      </w:r>
    </w:p>
    <w:p w14:paraId="7146424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сок налит в стакан или кружку.</w:t>
      </w:r>
    </w:p>
    <w:p w14:paraId="2F6A2DD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176E1915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Цвет: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75C4EB0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Вкус: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1E7978C9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351B79A2" w14:textId="77777777" w:rsidR="0095419A" w:rsidRPr="0007503D" w:rsidRDefault="0095419A" w:rsidP="0095419A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7A1601A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94B7B8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FCDD11E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4BAE8E0D" w14:textId="77777777" w:rsidTr="0095419A">
        <w:trPr>
          <w:trHeight w:val="306"/>
        </w:trPr>
        <w:tc>
          <w:tcPr>
            <w:tcW w:w="7452" w:type="dxa"/>
            <w:gridSpan w:val="4"/>
          </w:tcPr>
          <w:p w14:paraId="35DC29C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A3C059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6277E358" w14:textId="77777777" w:rsidTr="0095419A">
        <w:trPr>
          <w:trHeight w:val="593"/>
        </w:trPr>
        <w:tc>
          <w:tcPr>
            <w:tcW w:w="1398" w:type="dxa"/>
          </w:tcPr>
          <w:p w14:paraId="028C64A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EFE7C5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3F5D4E0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8F48517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07A2BCE5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9354222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B36DAE1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054CC1B9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C599F9B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110 гр.</w:t>
            </w:r>
          </w:p>
        </w:tc>
      </w:tr>
      <w:tr w:rsidR="0095419A" w:rsidRPr="00F545BD" w14:paraId="2FFE8F10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0837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0,77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03AF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3856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14,52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2830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AB5D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</w:t>
            </w:r>
          </w:p>
        </w:tc>
      </w:tr>
      <w:tr w:rsidR="0095419A" w:rsidRPr="00F545BD" w14:paraId="7E0015F0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53C314C1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120 гр.</w:t>
            </w:r>
          </w:p>
        </w:tc>
      </w:tr>
      <w:tr w:rsidR="0095419A" w:rsidRPr="00F545BD" w14:paraId="17E80887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6929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3B01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7ED8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15,84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109B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ECD5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48,00</w:t>
            </w:r>
          </w:p>
        </w:tc>
      </w:tr>
      <w:tr w:rsidR="0095419A" w:rsidRPr="00F545BD" w14:paraId="668406D6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3B9BE3EE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150 гр.</w:t>
            </w:r>
          </w:p>
        </w:tc>
      </w:tr>
      <w:tr w:rsidR="0095419A" w:rsidRPr="00F545BD" w14:paraId="63AE0AC1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736B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B687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48B6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19,80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4E24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90,00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8D0C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60,00</w:t>
            </w:r>
          </w:p>
        </w:tc>
      </w:tr>
      <w:tr w:rsidR="0095419A" w:rsidRPr="00F545BD" w14:paraId="6422479F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6DF6B40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170 гр.</w:t>
            </w:r>
          </w:p>
        </w:tc>
      </w:tr>
      <w:tr w:rsidR="0095419A" w:rsidRPr="00F545BD" w14:paraId="7009B91C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282A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AAC4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05D2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22,44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1E1C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F75D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68,00</w:t>
            </w:r>
          </w:p>
        </w:tc>
      </w:tr>
    </w:tbl>
    <w:p w14:paraId="400F63DA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95419A" w:rsidRPr="00F545BD" w14:paraId="385A86F2" w14:textId="77777777" w:rsidTr="0095419A">
        <w:trPr>
          <w:trHeight w:val="70"/>
        </w:trPr>
        <w:tc>
          <w:tcPr>
            <w:tcW w:w="3218" w:type="dxa"/>
            <w:gridSpan w:val="4"/>
          </w:tcPr>
          <w:p w14:paraId="297685A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42F1266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5E523DEE" w14:textId="77777777" w:rsidTr="0095419A">
        <w:tc>
          <w:tcPr>
            <w:tcW w:w="897" w:type="dxa"/>
          </w:tcPr>
          <w:p w14:paraId="03F7C9B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5402E04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0D62D95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243988E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4E45974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5ECA443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10A779E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03FD365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2419844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01F3D91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02DBACD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408235A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1F3A4A86" w14:textId="77777777" w:rsidTr="0095419A">
        <w:tc>
          <w:tcPr>
            <w:tcW w:w="897" w:type="dxa"/>
          </w:tcPr>
          <w:p w14:paraId="141EB0F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78780E4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0C9BBF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63D203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3208BE62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47C937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0A32ECBE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EB0EFB1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44E83BC2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C494EE1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363D991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89E629F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1C139887" w14:textId="77777777" w:rsidTr="0095419A">
        <w:tc>
          <w:tcPr>
            <w:tcW w:w="10030" w:type="dxa"/>
            <w:gridSpan w:val="12"/>
          </w:tcPr>
          <w:p w14:paraId="1A49CB93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110 гр.</w:t>
            </w:r>
          </w:p>
        </w:tc>
      </w:tr>
      <w:tr w:rsidR="0095419A" w:rsidRPr="00F545BD" w14:paraId="6BABB00D" w14:textId="77777777" w:rsidTr="0095419A">
        <w:tc>
          <w:tcPr>
            <w:tcW w:w="897" w:type="dxa"/>
          </w:tcPr>
          <w:p w14:paraId="36CF2984" w14:textId="77777777" w:rsidR="0095419A" w:rsidRPr="00F545BD" w:rsidRDefault="0095419A" w:rsidP="0095419A">
            <w:r w:rsidRPr="00F545BD">
              <w:t>8,800</w:t>
            </w:r>
          </w:p>
        </w:tc>
        <w:tc>
          <w:tcPr>
            <w:tcW w:w="773" w:type="dxa"/>
          </w:tcPr>
          <w:p w14:paraId="447888D1" w14:textId="77777777" w:rsidR="0095419A" w:rsidRPr="00F545BD" w:rsidRDefault="0095419A" w:rsidP="0095419A">
            <w:r w:rsidRPr="00F545BD">
              <w:t>0,044</w:t>
            </w:r>
          </w:p>
        </w:tc>
        <w:tc>
          <w:tcPr>
            <w:tcW w:w="774" w:type="dxa"/>
          </w:tcPr>
          <w:p w14:paraId="5F2587ED" w14:textId="77777777" w:rsidR="0095419A" w:rsidRPr="00F545BD" w:rsidRDefault="0095419A" w:rsidP="0095419A">
            <w:r w:rsidRPr="00F545BD">
              <w:t>0,022</w:t>
            </w:r>
          </w:p>
        </w:tc>
        <w:tc>
          <w:tcPr>
            <w:tcW w:w="774" w:type="dxa"/>
          </w:tcPr>
          <w:p w14:paraId="3DDC6C4F" w14:textId="77777777" w:rsidR="0095419A" w:rsidRPr="00F545BD" w:rsidRDefault="0095419A" w:rsidP="0095419A">
            <w:r w:rsidRPr="00F545BD">
              <w:t>0,000</w:t>
            </w:r>
          </w:p>
        </w:tc>
        <w:tc>
          <w:tcPr>
            <w:tcW w:w="774" w:type="dxa"/>
          </w:tcPr>
          <w:p w14:paraId="4C33EB0A" w14:textId="77777777" w:rsidR="0095419A" w:rsidRPr="00F545BD" w:rsidRDefault="0095419A" w:rsidP="0095419A">
            <w:r w:rsidRPr="00F545BD">
              <w:t>0,330</w:t>
            </w:r>
          </w:p>
        </w:tc>
        <w:tc>
          <w:tcPr>
            <w:tcW w:w="898" w:type="dxa"/>
          </w:tcPr>
          <w:p w14:paraId="7ECCBE63" w14:textId="77777777" w:rsidR="0095419A" w:rsidRPr="00F545BD" w:rsidRDefault="0095419A" w:rsidP="0095419A">
            <w:r w:rsidRPr="00F545BD">
              <w:t>19,800</w:t>
            </w:r>
          </w:p>
        </w:tc>
        <w:tc>
          <w:tcPr>
            <w:tcW w:w="898" w:type="dxa"/>
          </w:tcPr>
          <w:p w14:paraId="0FB0E16A" w14:textId="77777777" w:rsidR="0095419A" w:rsidRPr="00F545BD" w:rsidRDefault="0095419A" w:rsidP="0095419A">
            <w:r w:rsidRPr="00F545BD">
              <w:t>12,100</w:t>
            </w:r>
          </w:p>
        </w:tc>
        <w:tc>
          <w:tcPr>
            <w:tcW w:w="898" w:type="dxa"/>
          </w:tcPr>
          <w:p w14:paraId="0FC46651" w14:textId="77777777" w:rsidR="0095419A" w:rsidRPr="00F545BD" w:rsidRDefault="0095419A" w:rsidP="0095419A">
            <w:r w:rsidRPr="00F545BD">
              <w:t>14,300</w:t>
            </w:r>
          </w:p>
        </w:tc>
        <w:tc>
          <w:tcPr>
            <w:tcW w:w="1022" w:type="dxa"/>
          </w:tcPr>
          <w:p w14:paraId="7C95FDD9" w14:textId="77777777" w:rsidR="0095419A" w:rsidRPr="00F545BD" w:rsidRDefault="0095419A" w:rsidP="0095419A">
            <w:r w:rsidRPr="00F545BD">
              <w:t>196,900</w:t>
            </w:r>
          </w:p>
        </w:tc>
        <w:tc>
          <w:tcPr>
            <w:tcW w:w="774" w:type="dxa"/>
          </w:tcPr>
          <w:p w14:paraId="21387887" w14:textId="77777777" w:rsidR="0095419A" w:rsidRPr="00F545BD" w:rsidRDefault="0095419A" w:rsidP="0095419A">
            <w:r w:rsidRPr="00F545BD">
              <w:t>0,000</w:t>
            </w:r>
          </w:p>
        </w:tc>
        <w:tc>
          <w:tcPr>
            <w:tcW w:w="774" w:type="dxa"/>
          </w:tcPr>
          <w:p w14:paraId="0E748EEA" w14:textId="77777777" w:rsidR="0095419A" w:rsidRPr="00F545BD" w:rsidRDefault="0095419A" w:rsidP="0095419A">
            <w:r w:rsidRPr="00F545BD">
              <w:t>0,000</w:t>
            </w:r>
          </w:p>
        </w:tc>
        <w:tc>
          <w:tcPr>
            <w:tcW w:w="774" w:type="dxa"/>
          </w:tcPr>
          <w:p w14:paraId="289B5F81" w14:textId="77777777" w:rsidR="0095419A" w:rsidRPr="00F545BD" w:rsidRDefault="0095419A" w:rsidP="0095419A">
            <w:r w:rsidRPr="00F545BD">
              <w:t>0,000</w:t>
            </w:r>
          </w:p>
        </w:tc>
      </w:tr>
      <w:tr w:rsidR="0095419A" w:rsidRPr="00F545BD" w14:paraId="4113DD9C" w14:textId="77777777" w:rsidTr="0095419A">
        <w:tc>
          <w:tcPr>
            <w:tcW w:w="10030" w:type="dxa"/>
            <w:gridSpan w:val="12"/>
          </w:tcPr>
          <w:p w14:paraId="348DDAE9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120 гр.</w:t>
            </w:r>
          </w:p>
        </w:tc>
      </w:tr>
      <w:tr w:rsidR="0095419A" w:rsidRPr="00F545BD" w14:paraId="07956330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96FA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9,600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D4C8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DE8B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51F6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370D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DA71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21,600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F671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13,200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3638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15,600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E216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214,800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3A9A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071F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FF13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95419A" w:rsidRPr="00F545BD" w14:paraId="7EBDA788" w14:textId="77777777" w:rsidTr="0095419A">
        <w:tc>
          <w:tcPr>
            <w:tcW w:w="10030" w:type="dxa"/>
            <w:gridSpan w:val="12"/>
          </w:tcPr>
          <w:p w14:paraId="090ACF41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150 гр.</w:t>
            </w:r>
          </w:p>
        </w:tc>
      </w:tr>
      <w:tr w:rsidR="0095419A" w:rsidRPr="00F545BD" w14:paraId="2429EE3D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1121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F64E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ED16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3397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FC7F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8459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2CEC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2A99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0D9D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24B6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4562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A3A4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95419A" w:rsidRPr="00F545BD" w14:paraId="1EB3D474" w14:textId="77777777" w:rsidTr="0095419A">
        <w:tc>
          <w:tcPr>
            <w:tcW w:w="10030" w:type="dxa"/>
            <w:gridSpan w:val="12"/>
            <w:vAlign w:val="bottom"/>
          </w:tcPr>
          <w:p w14:paraId="77A5622A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170 гр.</w:t>
            </w:r>
          </w:p>
        </w:tc>
      </w:tr>
      <w:tr w:rsidR="0095419A" w:rsidRPr="00F545BD" w14:paraId="447E1BBF" w14:textId="77777777" w:rsidTr="0095419A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A2EE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5EF5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8BC90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BE51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06B2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AF80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9139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01C9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54C7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3E80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9D44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158F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</w:tbl>
    <w:p w14:paraId="34FB548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8E6158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DD4EA7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C3455FD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ED39490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14BBA8D8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688006F6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5F7475C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A794F3E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AE1C78E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2B157C0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297FDA3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60FC60A2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BEA20C4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FF7F525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6843C52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A0AF241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D140975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E492A0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7DF2EC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_68</w:t>
      </w:r>
    </w:p>
    <w:p w14:paraId="28128473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Овощи натуральные соленые или свежие</w:t>
      </w:r>
    </w:p>
    <w:p w14:paraId="697008CA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рецептуры:112,113</w:t>
      </w:r>
    </w:p>
    <w:p w14:paraId="0A0E257F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5BC1332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DD3697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28179A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C24044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CC616F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73610D98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766C4B3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38E410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66E89D94" w14:textId="77777777" w:rsidTr="0095419A">
        <w:trPr>
          <w:trHeight w:val="540"/>
        </w:trPr>
        <w:tc>
          <w:tcPr>
            <w:tcW w:w="2694" w:type="dxa"/>
            <w:vMerge/>
          </w:tcPr>
          <w:p w14:paraId="6D53639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31FD2D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76A6B481" w14:textId="77777777" w:rsidTr="0095419A">
        <w:trPr>
          <w:trHeight w:val="540"/>
        </w:trPr>
        <w:tc>
          <w:tcPr>
            <w:tcW w:w="2694" w:type="dxa"/>
            <w:vMerge/>
          </w:tcPr>
          <w:p w14:paraId="04F2334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AA6C01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A2488F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6B2A476A" w14:textId="77777777" w:rsidTr="0095419A">
        <w:trPr>
          <w:trHeight w:val="540"/>
        </w:trPr>
        <w:tc>
          <w:tcPr>
            <w:tcW w:w="2694" w:type="dxa"/>
            <w:vMerge/>
          </w:tcPr>
          <w:p w14:paraId="7467BE1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AF42A5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408DEB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354D22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80FA49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445903D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0029270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Помидоры соленые в банках (с рассолом) (без содержания уксуса)</w:t>
            </w:r>
          </w:p>
        </w:tc>
        <w:tc>
          <w:tcPr>
            <w:tcW w:w="1701" w:type="dxa"/>
            <w:vAlign w:val="center"/>
          </w:tcPr>
          <w:p w14:paraId="0DB89FF1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73</w:t>
            </w:r>
          </w:p>
        </w:tc>
        <w:tc>
          <w:tcPr>
            <w:tcW w:w="1701" w:type="dxa"/>
            <w:vAlign w:val="center"/>
          </w:tcPr>
          <w:p w14:paraId="7EDC9E7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70B7303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91</w:t>
            </w:r>
          </w:p>
        </w:tc>
        <w:tc>
          <w:tcPr>
            <w:tcW w:w="1666" w:type="dxa"/>
            <w:vAlign w:val="center"/>
          </w:tcPr>
          <w:p w14:paraId="3EC2703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95419A" w:rsidRPr="0007503D" w14:paraId="234D0B0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5F63377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Или огурцы соленые в банках (с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рассолом) (без содержания уксуса)</w:t>
            </w:r>
          </w:p>
        </w:tc>
        <w:tc>
          <w:tcPr>
            <w:tcW w:w="1701" w:type="dxa"/>
            <w:vAlign w:val="center"/>
          </w:tcPr>
          <w:p w14:paraId="7121319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>73</w:t>
            </w:r>
          </w:p>
        </w:tc>
        <w:tc>
          <w:tcPr>
            <w:tcW w:w="1701" w:type="dxa"/>
            <w:vAlign w:val="center"/>
          </w:tcPr>
          <w:p w14:paraId="2177A9F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06C079B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91</w:t>
            </w:r>
          </w:p>
        </w:tc>
        <w:tc>
          <w:tcPr>
            <w:tcW w:w="1666" w:type="dxa"/>
            <w:vAlign w:val="center"/>
          </w:tcPr>
          <w:p w14:paraId="210A4D8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95419A" w:rsidRPr="0007503D" w14:paraId="42F67D7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DAD2DB0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Помидоры свежие</w:t>
            </w:r>
          </w:p>
        </w:tc>
        <w:tc>
          <w:tcPr>
            <w:tcW w:w="1701" w:type="dxa"/>
            <w:vAlign w:val="center"/>
          </w:tcPr>
          <w:p w14:paraId="57BE957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4579294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54329A2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3451D8C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5419A" w:rsidRPr="0007503D" w14:paraId="2980E7D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53763DF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огурцы свежие</w:t>
            </w:r>
          </w:p>
        </w:tc>
        <w:tc>
          <w:tcPr>
            <w:tcW w:w="1701" w:type="dxa"/>
            <w:vAlign w:val="center"/>
          </w:tcPr>
          <w:p w14:paraId="38FF133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2C91F1F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75FC4C4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6B07E8F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5419A" w:rsidRPr="0007503D" w14:paraId="226C172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14A8E5A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помидоры в собственном соку(без содержания уксуса)</w:t>
            </w:r>
          </w:p>
        </w:tc>
        <w:tc>
          <w:tcPr>
            <w:tcW w:w="1701" w:type="dxa"/>
            <w:vAlign w:val="center"/>
          </w:tcPr>
          <w:p w14:paraId="3443E07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2B074A4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51B8D10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3A3871A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5419A" w:rsidRPr="0007503D" w14:paraId="7F12600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7C077E7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перцы  свежие сырые</w:t>
            </w:r>
          </w:p>
        </w:tc>
        <w:tc>
          <w:tcPr>
            <w:tcW w:w="1701" w:type="dxa"/>
            <w:vAlign w:val="center"/>
          </w:tcPr>
          <w:p w14:paraId="1DC498C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53</w:t>
            </w:r>
          </w:p>
        </w:tc>
        <w:tc>
          <w:tcPr>
            <w:tcW w:w="1701" w:type="dxa"/>
            <w:vAlign w:val="center"/>
          </w:tcPr>
          <w:p w14:paraId="1A251B0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1C8A992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66</w:t>
            </w:r>
          </w:p>
        </w:tc>
        <w:tc>
          <w:tcPr>
            <w:tcW w:w="1666" w:type="dxa"/>
            <w:vAlign w:val="center"/>
          </w:tcPr>
          <w:p w14:paraId="0C21930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5419A" w:rsidRPr="0007503D" w14:paraId="008244D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EFB3A11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06EFA7A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30030F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2962AE5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9C75E8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</w:tbl>
    <w:p w14:paraId="2098109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04C0A5C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DA4A87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0E06F6E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(соленых огурцов или помидоров) перед вскрытием промывают проточной водой и протирают ветошью.</w:t>
      </w:r>
    </w:p>
    <w:p w14:paraId="1D1FB10B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63D7C3EB" w14:textId="77777777" w:rsidR="0095419A" w:rsidRPr="0007503D" w:rsidRDefault="0095419A" w:rsidP="0095419A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6783EECD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овощи, во избежание их потемнения и высушивания, допускается хранить в холодной воде не более 2 часов.</w:t>
      </w:r>
    </w:p>
    <w:p w14:paraId="4B6D25E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Огурцы или помидоры соленые промывают и удаляют место прикрепления плодоножки</w:t>
      </w:r>
      <w:r w:rsidRPr="0007503D">
        <w:rPr>
          <w:caps/>
          <w:color w:val="000000"/>
          <w:sz w:val="28"/>
          <w:szCs w:val="28"/>
        </w:rPr>
        <w:t xml:space="preserve">. </w:t>
      </w:r>
      <w:r w:rsidRPr="0007503D">
        <w:rPr>
          <w:color w:val="000000"/>
          <w:sz w:val="28"/>
          <w:szCs w:val="28"/>
        </w:rPr>
        <w:t xml:space="preserve">Подают порционно. </w:t>
      </w:r>
    </w:p>
    <w:p w14:paraId="355423A7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Огурцы или помидоры свежие перебирают, промывают небольшими партиями в  воде, отрезают стебель с частью мякоти, затем нарезают  дольками или кружочками непосредственно перед отпуском и подают. </w:t>
      </w:r>
    </w:p>
    <w:p w14:paraId="77E8867F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Перцы свежие предварительно обрабатывают, очищают сердцевину, нарезают соломкой.</w:t>
      </w:r>
    </w:p>
    <w:p w14:paraId="2E7CA542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Помидоры в собственном соку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непосредственно перед раздачей.</w:t>
      </w:r>
    </w:p>
    <w:p w14:paraId="7EDC96D6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Огурцы или помидоры соленые промывают и удаляют место прикрепления плодоножки.</w:t>
      </w:r>
    </w:p>
    <w:p w14:paraId="6F9382F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914BF1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Продовольственное сырье, пищевые продукты, используемые для приготовления блюда (изделия) должны соответствовать ТР  ТС 21/2011 </w:t>
      </w:r>
      <w:r w:rsidRPr="0007503D">
        <w:rPr>
          <w:color w:val="22272F"/>
          <w:sz w:val="28"/>
          <w:szCs w:val="28"/>
        </w:rPr>
        <w:lastRenderedPageBreak/>
        <w:t>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BF46C9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AF79BE6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824B0E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2A277F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DE1ECF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огурцы или помидоры сохранили форму, перцы нарезаны соломкой.</w:t>
      </w:r>
    </w:p>
    <w:p w14:paraId="3F4D9C39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огурцы - упругие, хрустящие, помидоры, перцы - мягкие.</w:t>
      </w:r>
    </w:p>
    <w:p w14:paraId="1F6F0948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огурцов – оливковый, помидоров – красный, перцев соответствующий.</w:t>
      </w:r>
    </w:p>
    <w:p w14:paraId="01C3C914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огурцов, или помидоров, или перцев.</w:t>
      </w:r>
    </w:p>
    <w:p w14:paraId="4F05C767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огурцов, или помидоров, или перцев.</w:t>
      </w:r>
    </w:p>
    <w:p w14:paraId="2BBF8AA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E37A13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73034FC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5535805D" w14:textId="77777777" w:rsidTr="0095419A">
        <w:trPr>
          <w:trHeight w:val="306"/>
        </w:trPr>
        <w:tc>
          <w:tcPr>
            <w:tcW w:w="7452" w:type="dxa"/>
            <w:gridSpan w:val="4"/>
          </w:tcPr>
          <w:p w14:paraId="3F6D935E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9BB659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27031EDB" w14:textId="77777777" w:rsidTr="0095419A">
        <w:trPr>
          <w:trHeight w:val="593"/>
        </w:trPr>
        <w:tc>
          <w:tcPr>
            <w:tcW w:w="1398" w:type="dxa"/>
          </w:tcPr>
          <w:p w14:paraId="008A4B34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473AE14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74EA2B33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6884B72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5C3416F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EB2242D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322BEEB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0EBCD520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3DC37719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54EE36DB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7D48D45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0,32</w:t>
            </w:r>
          </w:p>
        </w:tc>
        <w:tc>
          <w:tcPr>
            <w:tcW w:w="1305" w:type="dxa"/>
            <w:vAlign w:val="bottom"/>
          </w:tcPr>
          <w:p w14:paraId="6E06CB6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</w:t>
            </w:r>
          </w:p>
        </w:tc>
        <w:tc>
          <w:tcPr>
            <w:tcW w:w="1957" w:type="dxa"/>
            <w:vAlign w:val="bottom"/>
          </w:tcPr>
          <w:p w14:paraId="15B6C28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1,00</w:t>
            </w:r>
          </w:p>
        </w:tc>
        <w:tc>
          <w:tcPr>
            <w:tcW w:w="2792" w:type="dxa"/>
            <w:vAlign w:val="bottom"/>
          </w:tcPr>
          <w:p w14:paraId="1F519C3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5,60</w:t>
            </w:r>
          </w:p>
        </w:tc>
        <w:tc>
          <w:tcPr>
            <w:tcW w:w="2552" w:type="dxa"/>
            <w:vAlign w:val="bottom"/>
          </w:tcPr>
          <w:p w14:paraId="18E2EEC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4,00</w:t>
            </w:r>
          </w:p>
        </w:tc>
      </w:tr>
      <w:tr w:rsidR="0095419A" w:rsidRPr="00F545BD" w14:paraId="1B7CA2E4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1BB5A1B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459B4EA0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1B99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937C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EE04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E189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175A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5,00</w:t>
            </w:r>
          </w:p>
        </w:tc>
      </w:tr>
    </w:tbl>
    <w:p w14:paraId="72242A90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2"/>
        <w:gridCol w:w="782"/>
        <w:gridCol w:w="782"/>
        <w:gridCol w:w="782"/>
        <w:gridCol w:w="876"/>
        <w:gridCol w:w="782"/>
        <w:gridCol w:w="876"/>
        <w:gridCol w:w="908"/>
        <w:gridCol w:w="782"/>
        <w:gridCol w:w="782"/>
        <w:gridCol w:w="782"/>
      </w:tblGrid>
      <w:tr w:rsidR="0095419A" w:rsidRPr="00F545BD" w14:paraId="16A846DE" w14:textId="77777777" w:rsidTr="0095419A">
        <w:trPr>
          <w:trHeight w:val="70"/>
        </w:trPr>
        <w:tc>
          <w:tcPr>
            <w:tcW w:w="3296" w:type="dxa"/>
            <w:gridSpan w:val="4"/>
          </w:tcPr>
          <w:p w14:paraId="7081B95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34" w:type="dxa"/>
            <w:gridSpan w:val="8"/>
          </w:tcPr>
          <w:p w14:paraId="3BB12A1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17D5D360" w14:textId="77777777" w:rsidTr="0095419A">
        <w:tc>
          <w:tcPr>
            <w:tcW w:w="824" w:type="dxa"/>
          </w:tcPr>
          <w:p w14:paraId="50B360F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24" w:type="dxa"/>
          </w:tcPr>
          <w:p w14:paraId="0C9B543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24" w:type="dxa"/>
          </w:tcPr>
          <w:p w14:paraId="3DFAD18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24" w:type="dxa"/>
          </w:tcPr>
          <w:p w14:paraId="5A459C3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24" w:type="dxa"/>
          </w:tcPr>
          <w:p w14:paraId="3B87825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25" w:type="dxa"/>
          </w:tcPr>
          <w:p w14:paraId="58A0F81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25" w:type="dxa"/>
          </w:tcPr>
          <w:p w14:paraId="325A36B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25" w:type="dxa"/>
          </w:tcPr>
          <w:p w14:paraId="49F1D25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60" w:type="dxa"/>
          </w:tcPr>
          <w:p w14:paraId="5D1F0E7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25" w:type="dxa"/>
          </w:tcPr>
          <w:p w14:paraId="0B7C158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25" w:type="dxa"/>
          </w:tcPr>
          <w:p w14:paraId="3251908A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25" w:type="dxa"/>
          </w:tcPr>
          <w:p w14:paraId="7E22CB1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3E3358BE" w14:textId="77777777" w:rsidTr="0095419A">
        <w:tc>
          <w:tcPr>
            <w:tcW w:w="824" w:type="dxa"/>
          </w:tcPr>
          <w:p w14:paraId="011ACF5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24" w:type="dxa"/>
          </w:tcPr>
          <w:p w14:paraId="7C90D85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4" w:type="dxa"/>
          </w:tcPr>
          <w:p w14:paraId="5BC7F04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4" w:type="dxa"/>
          </w:tcPr>
          <w:p w14:paraId="205A7AA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24" w:type="dxa"/>
          </w:tcPr>
          <w:p w14:paraId="4A1F8FB0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37D82FE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7BB35A88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2AA4FF88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60" w:type="dxa"/>
          </w:tcPr>
          <w:p w14:paraId="16EBBC1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6C9B2387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16AEF133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5067EE72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7E7FF62A" w14:textId="77777777" w:rsidTr="0095419A">
        <w:tc>
          <w:tcPr>
            <w:tcW w:w="10030" w:type="dxa"/>
            <w:gridSpan w:val="12"/>
          </w:tcPr>
          <w:p w14:paraId="52E035E2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2099CD99" w14:textId="77777777" w:rsidTr="0095419A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3AC0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2,000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AA13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7A8A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ECBB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90CC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0,240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C397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9,200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43CE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5,600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235A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019B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56,400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6314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C6CE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B593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95419A" w:rsidRPr="00F545BD" w14:paraId="5D9C0E19" w14:textId="77777777" w:rsidTr="0095419A">
        <w:tc>
          <w:tcPr>
            <w:tcW w:w="10030" w:type="dxa"/>
            <w:gridSpan w:val="12"/>
          </w:tcPr>
          <w:p w14:paraId="477138C7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1D3A7DAD" w14:textId="77777777" w:rsidTr="0095419A">
        <w:tc>
          <w:tcPr>
            <w:tcW w:w="824" w:type="dxa"/>
            <w:vAlign w:val="bottom"/>
          </w:tcPr>
          <w:p w14:paraId="46D5ACD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2,500</w:t>
            </w:r>
          </w:p>
        </w:tc>
        <w:tc>
          <w:tcPr>
            <w:tcW w:w="824" w:type="dxa"/>
            <w:vAlign w:val="bottom"/>
          </w:tcPr>
          <w:p w14:paraId="0E53E90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  <w:tc>
          <w:tcPr>
            <w:tcW w:w="824" w:type="dxa"/>
            <w:vAlign w:val="bottom"/>
          </w:tcPr>
          <w:p w14:paraId="441F8B3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  <w:tc>
          <w:tcPr>
            <w:tcW w:w="824" w:type="dxa"/>
            <w:vAlign w:val="bottom"/>
          </w:tcPr>
          <w:p w14:paraId="092D408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4" w:type="dxa"/>
            <w:vAlign w:val="bottom"/>
          </w:tcPr>
          <w:p w14:paraId="2811830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0,300</w:t>
            </w:r>
          </w:p>
        </w:tc>
        <w:tc>
          <w:tcPr>
            <w:tcW w:w="825" w:type="dxa"/>
            <w:vAlign w:val="bottom"/>
          </w:tcPr>
          <w:p w14:paraId="42DCE41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11,500</w:t>
            </w:r>
          </w:p>
        </w:tc>
        <w:tc>
          <w:tcPr>
            <w:tcW w:w="825" w:type="dxa"/>
            <w:vAlign w:val="bottom"/>
          </w:tcPr>
          <w:p w14:paraId="2F27D8F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7,000</w:t>
            </w:r>
          </w:p>
        </w:tc>
        <w:tc>
          <w:tcPr>
            <w:tcW w:w="825" w:type="dxa"/>
            <w:vAlign w:val="bottom"/>
          </w:tcPr>
          <w:p w14:paraId="26BB70E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960" w:type="dxa"/>
            <w:vAlign w:val="bottom"/>
          </w:tcPr>
          <w:p w14:paraId="7FE7C48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70,500</w:t>
            </w:r>
          </w:p>
        </w:tc>
        <w:tc>
          <w:tcPr>
            <w:tcW w:w="825" w:type="dxa"/>
            <w:vAlign w:val="bottom"/>
          </w:tcPr>
          <w:p w14:paraId="796A809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5" w:type="dxa"/>
            <w:vAlign w:val="bottom"/>
          </w:tcPr>
          <w:p w14:paraId="05D4519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25" w:type="dxa"/>
            <w:vAlign w:val="bottom"/>
          </w:tcPr>
          <w:p w14:paraId="3D4BBA6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</w:tbl>
    <w:p w14:paraId="67F4062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79DCC4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Зав. производством </w:t>
      </w:r>
    </w:p>
    <w:p w14:paraId="1BB1C6A3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0119447B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53C32F71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E1E19B5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3CCFAF6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9C490C6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4F2DADD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1FFF61E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2FEE6CC6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3919E3C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704CA0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3386507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5887B49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8CFA5D1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164D85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4CC10D1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69</w:t>
      </w:r>
    </w:p>
    <w:p w14:paraId="33AE025C" w14:textId="77777777" w:rsidR="0095419A" w:rsidRPr="0007503D" w:rsidRDefault="0095419A" w:rsidP="0095419A">
      <w:pPr>
        <w:widowControl w:val="0"/>
        <w:tabs>
          <w:tab w:val="center" w:pos="4740"/>
        </w:tabs>
        <w:autoSpaceDE w:val="0"/>
        <w:autoSpaceDN w:val="0"/>
        <w:adjustRightInd w:val="0"/>
        <w:outlineLvl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Суп – лапша домашняя, с мясом птицы</w:t>
      </w:r>
    </w:p>
    <w:p w14:paraId="359D547F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рецептуры:162</w:t>
      </w:r>
    </w:p>
    <w:p w14:paraId="6FBF5424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1A0BD84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374BE2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0B0F93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055EBF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B4AC1B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5419A" w:rsidRPr="0007503D" w14:paraId="470132C4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5DF678E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388ED3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122D64FA" w14:textId="77777777" w:rsidTr="0095419A">
        <w:trPr>
          <w:trHeight w:val="540"/>
        </w:trPr>
        <w:tc>
          <w:tcPr>
            <w:tcW w:w="2694" w:type="dxa"/>
            <w:vMerge/>
          </w:tcPr>
          <w:p w14:paraId="1405769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0A3ACE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35B18CA2" w14:textId="77777777" w:rsidTr="0095419A">
        <w:trPr>
          <w:trHeight w:val="540"/>
        </w:trPr>
        <w:tc>
          <w:tcPr>
            <w:tcW w:w="2694" w:type="dxa"/>
            <w:vMerge/>
          </w:tcPr>
          <w:p w14:paraId="728787B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46F2AF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7D0F0C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45B6C3B0" w14:textId="77777777" w:rsidTr="0095419A">
        <w:trPr>
          <w:trHeight w:val="540"/>
        </w:trPr>
        <w:tc>
          <w:tcPr>
            <w:tcW w:w="2694" w:type="dxa"/>
            <w:vMerge/>
          </w:tcPr>
          <w:p w14:paraId="776CFF3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B889F9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35EB12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2BE19F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1F66CB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05F7229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F7E0AC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71707E4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3AA8CD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0EAF75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11FA48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41AF61C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4F79F8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Куры 1 категории потрошенные охлажденные</w:t>
            </w:r>
          </w:p>
        </w:tc>
        <w:tc>
          <w:tcPr>
            <w:tcW w:w="1701" w:type="dxa"/>
            <w:vAlign w:val="center"/>
          </w:tcPr>
          <w:p w14:paraId="5AAFC44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2408ACBC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7BD767D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666" w:type="dxa"/>
            <w:vAlign w:val="center"/>
          </w:tcPr>
          <w:p w14:paraId="11B757C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27</w:t>
            </w:r>
          </w:p>
        </w:tc>
      </w:tr>
      <w:tr w:rsidR="0095419A" w:rsidRPr="0007503D" w14:paraId="6A113C8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04806F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Цыплята-бройлеры 1 категории потрошенные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охлажденные</w:t>
            </w:r>
          </w:p>
        </w:tc>
        <w:tc>
          <w:tcPr>
            <w:tcW w:w="1701" w:type="dxa"/>
            <w:vAlign w:val="center"/>
          </w:tcPr>
          <w:p w14:paraId="6640C1A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1701" w:type="dxa"/>
            <w:vAlign w:val="center"/>
          </w:tcPr>
          <w:p w14:paraId="5D51B773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22F79D3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666" w:type="dxa"/>
            <w:vAlign w:val="center"/>
          </w:tcPr>
          <w:p w14:paraId="1056B95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27</w:t>
            </w:r>
          </w:p>
        </w:tc>
      </w:tr>
      <w:tr w:rsidR="0095419A" w:rsidRPr="0007503D" w14:paraId="33A9B5B3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24D20C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53EE47A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740C78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34A1A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D29478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7718EE5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0AC5B9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3F424EE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1701" w:type="dxa"/>
            <w:vAlign w:val="center"/>
          </w:tcPr>
          <w:p w14:paraId="6DD8C8D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309E5F7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3,04</w:t>
            </w:r>
          </w:p>
        </w:tc>
        <w:tc>
          <w:tcPr>
            <w:tcW w:w="1666" w:type="dxa"/>
            <w:vAlign w:val="center"/>
          </w:tcPr>
          <w:p w14:paraId="46C10CE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95419A" w:rsidRPr="0007503D" w14:paraId="497EA46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27CFD3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600BE17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42D5063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015D4FF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666" w:type="dxa"/>
            <w:vAlign w:val="center"/>
          </w:tcPr>
          <w:p w14:paraId="73D18F9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95419A" w:rsidRPr="0007503D" w14:paraId="36DCD1E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A75848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296A97C6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794D4125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23C92DD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666" w:type="dxa"/>
            <w:vAlign w:val="center"/>
          </w:tcPr>
          <w:p w14:paraId="77EF6AB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95419A" w:rsidRPr="0007503D" w14:paraId="56526BF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06C8CF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6F68AC9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1DB29E1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68677B7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666" w:type="dxa"/>
            <w:vAlign w:val="center"/>
          </w:tcPr>
          <w:p w14:paraId="64F9983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</w:tr>
      <w:tr w:rsidR="0095419A" w:rsidRPr="0007503D" w14:paraId="1E16BD7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304128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бульона</w:t>
            </w:r>
          </w:p>
        </w:tc>
        <w:tc>
          <w:tcPr>
            <w:tcW w:w="1701" w:type="dxa"/>
            <w:vAlign w:val="center"/>
          </w:tcPr>
          <w:p w14:paraId="3E48C42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899DB9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118A1E6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ABC1FA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5419A" w:rsidRPr="0007503D" w14:paraId="6779107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96EF41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супа</w:t>
            </w:r>
          </w:p>
        </w:tc>
        <w:tc>
          <w:tcPr>
            <w:tcW w:w="1701" w:type="dxa"/>
            <w:vAlign w:val="center"/>
          </w:tcPr>
          <w:p w14:paraId="6097E8B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EC832D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54157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1C82D2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088B86B8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A79F3F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Лапша домашняя</w:t>
            </w:r>
          </w:p>
        </w:tc>
        <w:tc>
          <w:tcPr>
            <w:tcW w:w="1701" w:type="dxa"/>
            <w:vAlign w:val="center"/>
          </w:tcPr>
          <w:p w14:paraId="2390DD7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8CE17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2B1834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F05B20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7C3EADA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BBC01F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26A3E7E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bottom"/>
          </w:tcPr>
          <w:p w14:paraId="7905335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790161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4DACE0F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</w:tr>
      <w:tr w:rsidR="0095419A" w:rsidRPr="0007503D" w14:paraId="74CBB12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B97F42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Мука на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подпыл</w:t>
            </w:r>
            <w:proofErr w:type="spellEnd"/>
          </w:p>
        </w:tc>
        <w:tc>
          <w:tcPr>
            <w:tcW w:w="1701" w:type="dxa"/>
            <w:vAlign w:val="center"/>
          </w:tcPr>
          <w:p w14:paraId="5F7E169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bottom"/>
          </w:tcPr>
          <w:p w14:paraId="033689D0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E519EF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7C4B6E1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</w:tr>
      <w:tr w:rsidR="0095419A" w:rsidRPr="0007503D" w14:paraId="63A86F0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5586A4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6BF3084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1/13 шт.</w:t>
            </w:r>
          </w:p>
        </w:tc>
        <w:tc>
          <w:tcPr>
            <w:tcW w:w="1701" w:type="dxa"/>
            <w:vAlign w:val="bottom"/>
          </w:tcPr>
          <w:p w14:paraId="659172B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7EBD30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1/10 шт.</w:t>
            </w:r>
          </w:p>
        </w:tc>
        <w:tc>
          <w:tcPr>
            <w:tcW w:w="1666" w:type="dxa"/>
            <w:vAlign w:val="center"/>
          </w:tcPr>
          <w:p w14:paraId="4D0C15A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95419A" w:rsidRPr="0007503D" w14:paraId="54728B5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FB84FE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6CDF6F5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52BF75E8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161B37B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2D348F8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95419A" w:rsidRPr="0007503D" w14:paraId="5DB5C08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958D1B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подсушенной лапши</w:t>
            </w:r>
          </w:p>
        </w:tc>
        <w:tc>
          <w:tcPr>
            <w:tcW w:w="1701" w:type="dxa"/>
            <w:vAlign w:val="center"/>
          </w:tcPr>
          <w:p w14:paraId="6F72210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86A4205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6F73751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B5F9A7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</w:tr>
      <w:tr w:rsidR="0095419A" w:rsidRPr="0007503D" w14:paraId="59D3A40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0A84AE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вареной лапши</w:t>
            </w:r>
          </w:p>
        </w:tc>
        <w:tc>
          <w:tcPr>
            <w:tcW w:w="1701" w:type="dxa"/>
            <w:vAlign w:val="center"/>
          </w:tcPr>
          <w:p w14:paraId="734E081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1399061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708C635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4CD0F5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  <w:tr w:rsidR="0095419A" w:rsidRPr="0007503D" w14:paraId="0DB1C90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748655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1F64179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bottom"/>
          </w:tcPr>
          <w:p w14:paraId="5DEAC28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1236268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4271400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95419A" w:rsidRPr="0007503D" w14:paraId="2CE8C15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879B06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6F71A60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75FC2EF0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6A1B4E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4A51A24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5419A" w:rsidRPr="0007503D" w14:paraId="1722A10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84D7CB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4FB68A7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7,5</w:t>
            </w:r>
          </w:p>
        </w:tc>
        <w:tc>
          <w:tcPr>
            <w:tcW w:w="1701" w:type="dxa"/>
            <w:vAlign w:val="bottom"/>
          </w:tcPr>
          <w:p w14:paraId="28E9E49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FF3895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2CE98F13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95419A" w:rsidRPr="0007503D" w14:paraId="4E7A4E1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68823D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4FD3E5F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bottom"/>
          </w:tcPr>
          <w:p w14:paraId="0F292B8A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3978109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4E2076C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95419A" w:rsidRPr="0007503D" w14:paraId="3293B937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511D9D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58DEC3A7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bottom"/>
          </w:tcPr>
          <w:p w14:paraId="7504C07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5259B86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57033EF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95419A" w:rsidRPr="0007503D" w14:paraId="799E520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83535E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5C614D89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701" w:type="dxa"/>
            <w:vAlign w:val="bottom"/>
          </w:tcPr>
          <w:p w14:paraId="1BE85537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135</w:t>
            </w:r>
          </w:p>
        </w:tc>
        <w:tc>
          <w:tcPr>
            <w:tcW w:w="1701" w:type="dxa"/>
            <w:vAlign w:val="center"/>
          </w:tcPr>
          <w:p w14:paraId="3B19EDA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666" w:type="dxa"/>
            <w:vAlign w:val="center"/>
          </w:tcPr>
          <w:p w14:paraId="6CBF153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95419A" w:rsidRPr="0007503D" w14:paraId="4AE567E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9BE797D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</w:t>
            </w:r>
          </w:p>
        </w:tc>
        <w:tc>
          <w:tcPr>
            <w:tcW w:w="1701" w:type="dxa"/>
            <w:vAlign w:val="center"/>
          </w:tcPr>
          <w:p w14:paraId="2B47963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745B763A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73D387A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5070F5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5419A" w:rsidRPr="0007503D" w14:paraId="2171CD2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DD10D0C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Отварная мякоть птицы без кожи</w:t>
            </w:r>
          </w:p>
        </w:tc>
        <w:tc>
          <w:tcPr>
            <w:tcW w:w="1701" w:type="dxa"/>
            <w:vAlign w:val="center"/>
          </w:tcPr>
          <w:p w14:paraId="37EE5B4E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E317FE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5C05709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7BDA50D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95419A" w:rsidRPr="0007503D" w14:paraId="169FAB70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5D7F416" w14:textId="77777777" w:rsidR="0095419A" w:rsidRPr="0007503D" w:rsidRDefault="0095419A" w:rsidP="0095419A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мясом птицы</w:t>
            </w:r>
          </w:p>
        </w:tc>
        <w:tc>
          <w:tcPr>
            <w:tcW w:w="1701" w:type="dxa"/>
            <w:vAlign w:val="center"/>
          </w:tcPr>
          <w:p w14:paraId="68BBBC3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52F999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150/8</w:t>
            </w:r>
          </w:p>
        </w:tc>
        <w:tc>
          <w:tcPr>
            <w:tcW w:w="1701" w:type="dxa"/>
            <w:vAlign w:val="center"/>
          </w:tcPr>
          <w:p w14:paraId="0E23FE0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5D48FDC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200/10</w:t>
            </w:r>
          </w:p>
        </w:tc>
      </w:tr>
    </w:tbl>
    <w:p w14:paraId="0680AA3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110F31F0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EFB86E1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62720C2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C49FB28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4D34FB15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04912E66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50ADA365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30623734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42EC93BE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08ECAF4D" w14:textId="77777777" w:rsidR="0095419A" w:rsidRPr="0007503D" w:rsidRDefault="0095419A" w:rsidP="0095419A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7B0DD730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5D0551CF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Тушки птицы промывают проточной водой и укладывают разрезом вниз для стекания воды. Для обработки сырой птицы выделяют отдельные столы, разделочный и производственный инвентарь.</w:t>
      </w:r>
    </w:p>
    <w:p w14:paraId="30205854" w14:textId="77777777" w:rsidR="0095419A" w:rsidRPr="0007503D" w:rsidRDefault="0095419A" w:rsidP="0095419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Варка бульона:  подготовленные тушки птицы кладут в горячую воду (2—2,5 л на 1 кг продукта), быстро доводят до кипения, а затем нагрев умень</w:t>
      </w:r>
      <w:r w:rsidRPr="0007503D">
        <w:rPr>
          <w:color w:val="000000"/>
          <w:sz w:val="28"/>
          <w:szCs w:val="28"/>
        </w:rPr>
        <w:softHyphen/>
        <w:t>шают. С закипевшего бульона снимают пену, добавляют нарезанные морковь, лук, соль, варят при слабом кипении в закрытой посуде до готовности, после чего сваренные тушки вынимают из бульона, дают им остыть и нару</w:t>
      </w:r>
      <w:r w:rsidRPr="0007503D">
        <w:rPr>
          <w:color w:val="000000"/>
          <w:sz w:val="28"/>
          <w:szCs w:val="28"/>
        </w:rPr>
        <w:softHyphen/>
        <w:t>бают на порции.</w:t>
      </w:r>
    </w:p>
    <w:p w14:paraId="63E95818" w14:textId="77777777" w:rsidR="0095419A" w:rsidRPr="0007503D" w:rsidRDefault="0095419A" w:rsidP="0095419A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</w:t>
      </w:r>
      <w:proofErr w:type="spellStart"/>
      <w:r w:rsidRPr="0007503D">
        <w:rPr>
          <w:color w:val="000000"/>
          <w:sz w:val="28"/>
          <w:szCs w:val="28"/>
        </w:rPr>
        <w:t>порционировании</w:t>
      </w:r>
      <w:proofErr w:type="spellEnd"/>
      <w:r w:rsidRPr="0007503D">
        <w:rPr>
          <w:color w:val="000000"/>
          <w:sz w:val="28"/>
          <w:szCs w:val="28"/>
        </w:rPr>
        <w:t xml:space="preserve"> птицы, можно вырубить спинную кость. Для этого птицу разрубают вдоль на две части так, чтобы одна половина получилась без спиной кости. За</w:t>
      </w:r>
      <w:r w:rsidRPr="0007503D">
        <w:rPr>
          <w:color w:val="000000"/>
          <w:sz w:val="28"/>
          <w:szCs w:val="28"/>
        </w:rPr>
        <w:softHyphen/>
        <w:t xml:space="preserve">тем от второй половины отрубают спинную кость и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>. Отварное мясо птицы разделывают на чистую мякоть филе - без кожи и костей.</w:t>
      </w:r>
    </w:p>
    <w:p w14:paraId="09E578CC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Готовое мясо покрывают небольшим количеством бульона, подвергают вторичной термической обработке-кипячению в бульоне в течение 5-7 минут и хранят до отпуска  в этом же бульоне при температуре 75° С в закрытой посуде до раздачи не более 1 ч.</w:t>
      </w:r>
    </w:p>
    <w:p w14:paraId="4357E90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Для приготовления лапши - домашней: в холодную воду вводят сырые яйца, соль, перемешивают, добавляют муку и замешивают крутое тесто, которое выдерживают 20-36 мин для того, чтобы оно лучше раскатывалось. Куски готового теста кладут на стол, посыпанный мукой, и раскатывают в пласт толщиной 1-1,5 мм и подсушивают. Пересыпанные мукой пласты складывают </w:t>
      </w:r>
      <w:r w:rsidRPr="0007503D">
        <w:rPr>
          <w:color w:val="000000"/>
          <w:sz w:val="28"/>
          <w:szCs w:val="28"/>
        </w:rPr>
        <w:lastRenderedPageBreak/>
        <w:t>один на другой, нарезают их на полоски шириной 35-45 мм, которые, в свою очередь, ре</w:t>
      </w:r>
      <w:r w:rsidRPr="0007503D">
        <w:rPr>
          <w:color w:val="000000"/>
          <w:sz w:val="28"/>
          <w:szCs w:val="28"/>
        </w:rPr>
        <w:softHyphen/>
        <w:t>жут поперек полосками шириной 3-4 мм или соломкой.</w:t>
      </w:r>
    </w:p>
    <w:p w14:paraId="1E946161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Лапшу раскатывают на посыпанные мукой столы слоем не более 10 мм и подсушивают 2-3 ч при температуре 40-45° С.</w:t>
      </w:r>
    </w:p>
    <w:p w14:paraId="3D688EEB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кипящий бульон или воду кладут пассерованный лук и морковь варят с момента закипания 5-8 мин, после чего добавляют подготовленную до</w:t>
      </w:r>
      <w:r w:rsidRPr="0007503D">
        <w:rPr>
          <w:color w:val="000000"/>
          <w:sz w:val="28"/>
          <w:szCs w:val="28"/>
        </w:rPr>
        <w:softHyphen/>
        <w:t>машнюю лапшу или макаронные изделия и варят до готовности.</w:t>
      </w:r>
    </w:p>
    <w:p w14:paraId="6F3FAE8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Отпускают суп с отварной птицей.</w:t>
      </w:r>
    </w:p>
    <w:p w14:paraId="7918479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33803D8F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9C6639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AE7DDD1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1C3570B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9321BD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26398A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 xml:space="preserve">в жидкой части супа лук и лапша сохранили форму. </w:t>
      </w: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лука - мягкая; лапша хорошо набухшая, мягкая, соблюдается соотношение жидкой и плотной части. </w:t>
      </w:r>
    </w:p>
    <w:p w14:paraId="61E4B87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 </w:t>
      </w:r>
      <w:r w:rsidRPr="0007503D">
        <w:rPr>
          <w:color w:val="000000"/>
          <w:sz w:val="28"/>
          <w:szCs w:val="28"/>
        </w:rPr>
        <w:t>супа - золотистый, жира на поверхности - светло-оранжевый.</w:t>
      </w:r>
    </w:p>
    <w:p w14:paraId="1E8610C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vertAlign w:val="superscript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умеренно     соленый,     </w:t>
      </w:r>
      <w:proofErr w:type="spellStart"/>
      <w:r w:rsidRPr="0007503D">
        <w:rPr>
          <w:color w:val="000000"/>
          <w:sz w:val="28"/>
          <w:szCs w:val="28"/>
        </w:rPr>
        <w:t>пассерованных</w:t>
      </w:r>
      <w:proofErr w:type="spellEnd"/>
      <w:r w:rsidRPr="0007503D">
        <w:rPr>
          <w:color w:val="000000"/>
          <w:sz w:val="28"/>
          <w:szCs w:val="28"/>
        </w:rPr>
        <w:t xml:space="preserve">    овощей, лапши. </w:t>
      </w:r>
    </w:p>
    <w:p w14:paraId="183EE183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Запах:</w:t>
      </w:r>
      <w:r w:rsidRPr="0007503D">
        <w:rPr>
          <w:color w:val="000000"/>
          <w:sz w:val="28"/>
          <w:szCs w:val="28"/>
        </w:rPr>
        <w:t xml:space="preserve"> </w:t>
      </w:r>
      <w:proofErr w:type="spellStart"/>
      <w:r w:rsidRPr="0007503D">
        <w:rPr>
          <w:color w:val="000000"/>
          <w:sz w:val="28"/>
          <w:szCs w:val="28"/>
        </w:rPr>
        <w:t>пассерованных</w:t>
      </w:r>
      <w:proofErr w:type="spellEnd"/>
      <w:r w:rsidRPr="0007503D">
        <w:rPr>
          <w:color w:val="000000"/>
          <w:sz w:val="28"/>
          <w:szCs w:val="28"/>
        </w:rPr>
        <w:t xml:space="preserve"> овощей и лапши.</w:t>
      </w:r>
    </w:p>
    <w:p w14:paraId="3F5E270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A0CC3A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57F174E5" w14:textId="77777777" w:rsidTr="0095419A">
        <w:trPr>
          <w:trHeight w:val="306"/>
        </w:trPr>
        <w:tc>
          <w:tcPr>
            <w:tcW w:w="7452" w:type="dxa"/>
            <w:gridSpan w:val="4"/>
          </w:tcPr>
          <w:p w14:paraId="76BA1A9B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C9B96B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0BE33A81" w14:textId="77777777" w:rsidTr="0095419A">
        <w:trPr>
          <w:trHeight w:val="593"/>
        </w:trPr>
        <w:tc>
          <w:tcPr>
            <w:tcW w:w="1398" w:type="dxa"/>
          </w:tcPr>
          <w:p w14:paraId="651E588B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837C727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EE00A44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3F6D083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EA9E42A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6A3106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8B8FD89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12A05EDE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27481027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7B6DBBE3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D64350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5,04</w:t>
            </w:r>
          </w:p>
        </w:tc>
        <w:tc>
          <w:tcPr>
            <w:tcW w:w="1305" w:type="dxa"/>
            <w:vAlign w:val="bottom"/>
          </w:tcPr>
          <w:p w14:paraId="78541BB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2,45</w:t>
            </w:r>
          </w:p>
        </w:tc>
        <w:tc>
          <w:tcPr>
            <w:tcW w:w="1957" w:type="dxa"/>
            <w:vAlign w:val="bottom"/>
          </w:tcPr>
          <w:p w14:paraId="4DB8668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13,56</w:t>
            </w:r>
          </w:p>
        </w:tc>
        <w:tc>
          <w:tcPr>
            <w:tcW w:w="2792" w:type="dxa"/>
            <w:vAlign w:val="bottom"/>
          </w:tcPr>
          <w:p w14:paraId="3642B05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94,00</w:t>
            </w:r>
          </w:p>
        </w:tc>
        <w:tc>
          <w:tcPr>
            <w:tcW w:w="2552" w:type="dxa"/>
            <w:vAlign w:val="bottom"/>
          </w:tcPr>
          <w:p w14:paraId="3774159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0,40</w:t>
            </w:r>
          </w:p>
        </w:tc>
      </w:tr>
    </w:tbl>
    <w:p w14:paraId="3BCDF8D6" w14:textId="77777777" w:rsidR="0095419A" w:rsidRPr="00F545BD" w:rsidRDefault="0095419A" w:rsidP="0095419A">
      <w:r w:rsidRPr="00F545BD">
        <w:br w:type="page"/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33FDA798" w14:textId="77777777" w:rsidTr="0095419A">
        <w:trPr>
          <w:trHeight w:val="306"/>
        </w:trPr>
        <w:tc>
          <w:tcPr>
            <w:tcW w:w="10004" w:type="dxa"/>
            <w:gridSpan w:val="5"/>
            <w:vAlign w:val="bottom"/>
          </w:tcPr>
          <w:p w14:paraId="67D00FDE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Дети с 3-7 лет</w:t>
            </w:r>
          </w:p>
        </w:tc>
      </w:tr>
      <w:tr w:rsidR="0095419A" w:rsidRPr="00F545BD" w14:paraId="3AECA4E9" w14:textId="77777777" w:rsidTr="0095419A">
        <w:trPr>
          <w:trHeight w:val="306"/>
        </w:trPr>
        <w:tc>
          <w:tcPr>
            <w:tcW w:w="1398" w:type="dxa"/>
            <w:vAlign w:val="bottom"/>
          </w:tcPr>
          <w:p w14:paraId="251333E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6,70</w:t>
            </w:r>
          </w:p>
        </w:tc>
        <w:tc>
          <w:tcPr>
            <w:tcW w:w="1305" w:type="dxa"/>
            <w:vAlign w:val="bottom"/>
          </w:tcPr>
          <w:p w14:paraId="6CBC16C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3,26</w:t>
            </w:r>
          </w:p>
        </w:tc>
        <w:tc>
          <w:tcPr>
            <w:tcW w:w="1957" w:type="dxa"/>
            <w:vAlign w:val="bottom"/>
          </w:tcPr>
          <w:p w14:paraId="06C226D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18,02</w:t>
            </w:r>
          </w:p>
        </w:tc>
        <w:tc>
          <w:tcPr>
            <w:tcW w:w="2792" w:type="dxa"/>
            <w:vAlign w:val="bottom"/>
          </w:tcPr>
          <w:p w14:paraId="61598EA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124,94</w:t>
            </w:r>
          </w:p>
        </w:tc>
        <w:tc>
          <w:tcPr>
            <w:tcW w:w="2552" w:type="dxa"/>
            <w:vAlign w:val="bottom"/>
          </w:tcPr>
          <w:p w14:paraId="43C36B0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0,53</w:t>
            </w:r>
          </w:p>
        </w:tc>
      </w:tr>
    </w:tbl>
    <w:p w14:paraId="237F442E" w14:textId="77777777" w:rsidR="0095419A" w:rsidRPr="00F545B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7"/>
        <w:gridCol w:w="757"/>
        <w:gridCol w:w="757"/>
        <w:gridCol w:w="757"/>
        <w:gridCol w:w="757"/>
        <w:gridCol w:w="877"/>
        <w:gridCol w:w="877"/>
        <w:gridCol w:w="877"/>
        <w:gridCol w:w="877"/>
        <w:gridCol w:w="757"/>
        <w:gridCol w:w="757"/>
        <w:gridCol w:w="757"/>
      </w:tblGrid>
      <w:tr w:rsidR="0095419A" w:rsidRPr="00F545BD" w14:paraId="4535EF13" w14:textId="77777777" w:rsidTr="0095419A">
        <w:trPr>
          <w:trHeight w:val="70"/>
        </w:trPr>
        <w:tc>
          <w:tcPr>
            <w:tcW w:w="3262" w:type="dxa"/>
            <w:gridSpan w:val="4"/>
          </w:tcPr>
          <w:p w14:paraId="646761C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6D1E79DC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677D1947" w14:textId="77777777" w:rsidTr="0095419A">
        <w:tc>
          <w:tcPr>
            <w:tcW w:w="910" w:type="dxa"/>
          </w:tcPr>
          <w:p w14:paraId="4121730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3B45FC0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06E26C64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3764F59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372F9E91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38E2F74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7635D12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09A6E938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09" w:type="dxa"/>
          </w:tcPr>
          <w:p w14:paraId="634DC79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39EF835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348E680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563918E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25D6E14D" w14:textId="77777777" w:rsidTr="0095419A">
        <w:tc>
          <w:tcPr>
            <w:tcW w:w="910" w:type="dxa"/>
          </w:tcPr>
          <w:p w14:paraId="453F9DF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349B2EF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066BD8F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082F762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7B593BAC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295323D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75935176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2FA911F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422A1A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FA109C4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0008C95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01DE494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4834D843" w14:textId="77777777" w:rsidTr="0095419A">
        <w:tc>
          <w:tcPr>
            <w:tcW w:w="10030" w:type="dxa"/>
            <w:gridSpan w:val="12"/>
          </w:tcPr>
          <w:p w14:paraId="3F8E1127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2F932E37" w14:textId="77777777" w:rsidTr="0095419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96D0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81,162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8E54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0F46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C762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C5C4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0,353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CE18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12,626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54B7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11,610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7DEAE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30,945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885D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51,560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45E1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AFE1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273D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0,134</w:t>
            </w:r>
          </w:p>
        </w:tc>
      </w:tr>
      <w:tr w:rsidR="0095419A" w:rsidRPr="00F545BD" w14:paraId="65DC4474" w14:textId="77777777" w:rsidTr="0095419A">
        <w:tc>
          <w:tcPr>
            <w:tcW w:w="10030" w:type="dxa"/>
            <w:gridSpan w:val="12"/>
          </w:tcPr>
          <w:p w14:paraId="3C60BA6A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3A7B9913" w14:textId="77777777" w:rsidTr="0095419A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B0F1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107,874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E2C2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1F09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707A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D59D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0,469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BCA6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16,781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151E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15,431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FB50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41,129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0AA8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68,529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AE6D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6B23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0391B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0,178</w:t>
            </w:r>
          </w:p>
        </w:tc>
      </w:tr>
    </w:tbl>
    <w:p w14:paraId="32AC46B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620D782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4F85C97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704AF79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9CC8BA7" w14:textId="77777777" w:rsidR="0095419A" w:rsidRPr="0007503D" w:rsidRDefault="0095419A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57163F36" w14:textId="77777777" w:rsidR="0095419A" w:rsidRPr="0007503D" w:rsidRDefault="0095419A" w:rsidP="0095419A">
      <w:pPr>
        <w:shd w:val="clear" w:color="auto" w:fill="FFFFFF"/>
        <w:autoSpaceDE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5419A" w:rsidRPr="0007503D" w14:paraId="2F81684C" w14:textId="77777777" w:rsidTr="0095419A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736733AD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B83E7A4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E5A3D11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6E5A1BF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27AFDCA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9367972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5419A" w:rsidRPr="0007503D" w14:paraId="033B798C" w14:textId="77777777" w:rsidTr="0095419A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DDDF29" w14:textId="77777777" w:rsidR="0095419A" w:rsidRPr="0007503D" w:rsidRDefault="0095419A" w:rsidP="0095419A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FC6EC14" w14:textId="77777777" w:rsidR="0095419A" w:rsidRPr="0007503D" w:rsidRDefault="0095419A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5BA058" w14:textId="77777777" w:rsidR="0095419A" w:rsidRPr="0007503D" w:rsidRDefault="00F757FE" w:rsidP="0095419A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F232B27" w14:textId="77777777" w:rsidR="0095419A" w:rsidRPr="0007503D" w:rsidRDefault="00F757FE" w:rsidP="0095419A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BB2A570" w14:textId="77777777" w:rsidR="0095419A" w:rsidRPr="0007503D" w:rsidRDefault="0095419A" w:rsidP="0095419A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28AF558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7F2DA40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_70</w:t>
      </w:r>
    </w:p>
    <w:p w14:paraId="3AABCCA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Тефтели из говядины с рисом</w:t>
      </w:r>
    </w:p>
    <w:p w14:paraId="6BD7D366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рецептуры:395</w:t>
      </w:r>
    </w:p>
    <w:p w14:paraId="51D5E5FE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</w:t>
      </w:r>
      <w:r w:rsidR="002B6F19" w:rsidRPr="0007503D">
        <w:rPr>
          <w:color w:val="000000"/>
          <w:sz w:val="28"/>
          <w:szCs w:val="28"/>
          <w:u w:val="single"/>
        </w:rPr>
        <w:t>А.Я. Перевалова</w:t>
      </w:r>
      <w:r w:rsidRPr="0007503D">
        <w:rPr>
          <w:color w:val="000000"/>
          <w:sz w:val="28"/>
          <w:szCs w:val="28"/>
          <w:u w:val="single"/>
        </w:rPr>
        <w:t>, Уральский региональный центр питания, 2013 г.</w:t>
      </w:r>
    </w:p>
    <w:p w14:paraId="15E5178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0C3FF6B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A2A64E4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76D616F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A3FBAA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1"/>
        <w:gridCol w:w="1659"/>
        <w:gridCol w:w="1650"/>
        <w:gridCol w:w="1659"/>
        <w:gridCol w:w="1618"/>
      </w:tblGrid>
      <w:tr w:rsidR="0095419A" w:rsidRPr="0007503D" w14:paraId="79A8ED79" w14:textId="77777777" w:rsidTr="0095419A">
        <w:trPr>
          <w:trHeight w:val="420"/>
        </w:trPr>
        <w:tc>
          <w:tcPr>
            <w:tcW w:w="2694" w:type="dxa"/>
            <w:vMerge w:val="restart"/>
          </w:tcPr>
          <w:p w14:paraId="19E8CF5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36736A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5419A" w:rsidRPr="0007503D" w14:paraId="4AF2204E" w14:textId="77777777" w:rsidTr="0095419A">
        <w:trPr>
          <w:trHeight w:val="540"/>
        </w:trPr>
        <w:tc>
          <w:tcPr>
            <w:tcW w:w="2694" w:type="dxa"/>
            <w:vMerge/>
          </w:tcPr>
          <w:p w14:paraId="60AB335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2DE7318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5419A" w:rsidRPr="0007503D" w14:paraId="6CE25217" w14:textId="77777777" w:rsidTr="0095419A">
        <w:trPr>
          <w:trHeight w:val="540"/>
        </w:trPr>
        <w:tc>
          <w:tcPr>
            <w:tcW w:w="2694" w:type="dxa"/>
            <w:vMerge/>
          </w:tcPr>
          <w:p w14:paraId="45CE4034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481EC0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7477F0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5419A" w:rsidRPr="0007503D" w14:paraId="58904FC9" w14:textId="77777777" w:rsidTr="0095419A">
        <w:trPr>
          <w:trHeight w:val="540"/>
        </w:trPr>
        <w:tc>
          <w:tcPr>
            <w:tcW w:w="2694" w:type="dxa"/>
            <w:vMerge/>
          </w:tcPr>
          <w:p w14:paraId="41742EE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38E33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E7243E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0A4876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2EA7B7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5419A" w:rsidRPr="0007503D" w14:paraId="0919614A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351C90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6399164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14:paraId="02F8D015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14:paraId="1E5355C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666" w:type="dxa"/>
            <w:vAlign w:val="center"/>
          </w:tcPr>
          <w:p w14:paraId="7E0E63D8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45</w:t>
            </w:r>
          </w:p>
        </w:tc>
      </w:tr>
      <w:tr w:rsidR="0095419A" w:rsidRPr="0007503D" w14:paraId="4DA103DF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2DB6054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3AF4A9B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701" w:type="dxa"/>
            <w:vAlign w:val="center"/>
          </w:tcPr>
          <w:p w14:paraId="571FAB2B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14:paraId="74F67AB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61</w:t>
            </w:r>
          </w:p>
        </w:tc>
        <w:tc>
          <w:tcPr>
            <w:tcW w:w="1666" w:type="dxa"/>
            <w:vAlign w:val="center"/>
          </w:tcPr>
          <w:p w14:paraId="2ECEC67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45</w:t>
            </w:r>
          </w:p>
        </w:tc>
      </w:tr>
      <w:tr w:rsidR="0095419A" w:rsidRPr="0007503D" w14:paraId="55B0D2EB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351E5BC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68B3ABF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FDA332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00E906A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06B12A4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95419A" w:rsidRPr="0007503D" w14:paraId="5141696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B986BE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Крупа рисовая</w:t>
            </w:r>
          </w:p>
        </w:tc>
        <w:tc>
          <w:tcPr>
            <w:tcW w:w="1701" w:type="dxa"/>
            <w:vAlign w:val="center"/>
          </w:tcPr>
          <w:p w14:paraId="216F8B7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F46A129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63A1739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43DB5B1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</w:tr>
      <w:tr w:rsidR="0095419A" w:rsidRPr="0007503D" w14:paraId="3FCE5DB2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5575602B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 готового рассыпчатого риса</w:t>
            </w:r>
          </w:p>
        </w:tc>
        <w:tc>
          <w:tcPr>
            <w:tcW w:w="1701" w:type="dxa"/>
            <w:vAlign w:val="center"/>
          </w:tcPr>
          <w:p w14:paraId="12F743F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2F71540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4BF70CC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FB1B735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</w:tr>
      <w:tr w:rsidR="0095419A" w:rsidRPr="0007503D" w14:paraId="7CEBD151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AED4FA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2D15994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30A609F1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6CD83186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666" w:type="dxa"/>
            <w:vAlign w:val="center"/>
          </w:tcPr>
          <w:p w14:paraId="3CF0CCC1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</w:tr>
      <w:tr w:rsidR="0095419A" w:rsidRPr="0007503D" w14:paraId="218406FD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DC9FC05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Яйцо </w:t>
            </w:r>
          </w:p>
        </w:tc>
        <w:tc>
          <w:tcPr>
            <w:tcW w:w="1701" w:type="dxa"/>
            <w:vAlign w:val="center"/>
          </w:tcPr>
          <w:p w14:paraId="48D645B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1/15шт.</w:t>
            </w:r>
          </w:p>
        </w:tc>
        <w:tc>
          <w:tcPr>
            <w:tcW w:w="1701" w:type="dxa"/>
            <w:vAlign w:val="center"/>
          </w:tcPr>
          <w:p w14:paraId="5F3DB86D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14:paraId="5DD90ED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1/13 шт.</w:t>
            </w:r>
          </w:p>
        </w:tc>
        <w:tc>
          <w:tcPr>
            <w:tcW w:w="1666" w:type="dxa"/>
            <w:vAlign w:val="center"/>
          </w:tcPr>
          <w:p w14:paraId="6B1BB88E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95419A" w:rsidRPr="0007503D" w14:paraId="23ABCFD9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10CE4D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Масло растительное </w:t>
            </w:r>
          </w:p>
        </w:tc>
        <w:tc>
          <w:tcPr>
            <w:tcW w:w="1701" w:type="dxa"/>
            <w:vAlign w:val="center"/>
          </w:tcPr>
          <w:p w14:paraId="46B4BAA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1E69F76F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6246117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351938FB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95419A" w:rsidRPr="0007503D" w14:paraId="61DC89FE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1151896F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Масса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пассерованного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лука</w:t>
            </w:r>
          </w:p>
        </w:tc>
        <w:tc>
          <w:tcPr>
            <w:tcW w:w="1701" w:type="dxa"/>
            <w:vAlign w:val="center"/>
          </w:tcPr>
          <w:p w14:paraId="0012136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07E68F2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1C8CFDA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7EBF32A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95419A" w:rsidRPr="0007503D" w14:paraId="2AC8CE5C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64A6B927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6B19EBE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5C7AE0F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71164A69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7F318BB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95419A" w:rsidRPr="0007503D" w14:paraId="378F3D84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74A156C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</w:t>
            </w:r>
          </w:p>
        </w:tc>
        <w:tc>
          <w:tcPr>
            <w:tcW w:w="1701" w:type="dxa"/>
            <w:vAlign w:val="center"/>
          </w:tcPr>
          <w:p w14:paraId="6C8B8C80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099F3ED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71</w:t>
            </w:r>
          </w:p>
        </w:tc>
        <w:tc>
          <w:tcPr>
            <w:tcW w:w="1701" w:type="dxa"/>
            <w:vAlign w:val="center"/>
          </w:tcPr>
          <w:p w14:paraId="6D2F947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55EF94F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83</w:t>
            </w:r>
          </w:p>
        </w:tc>
      </w:tr>
      <w:tr w:rsidR="0095419A" w:rsidRPr="0007503D" w14:paraId="39F00426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0D37C76C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2FEA453D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14:paraId="496F082E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2,6</w:t>
            </w:r>
          </w:p>
        </w:tc>
        <w:tc>
          <w:tcPr>
            <w:tcW w:w="1701" w:type="dxa"/>
            <w:vAlign w:val="center"/>
          </w:tcPr>
          <w:p w14:paraId="4399B071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7A12AFD2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95419A" w:rsidRPr="0007503D" w14:paraId="68853B65" w14:textId="77777777" w:rsidTr="0095419A">
        <w:trPr>
          <w:trHeight w:val="454"/>
        </w:trPr>
        <w:tc>
          <w:tcPr>
            <w:tcW w:w="2694" w:type="dxa"/>
            <w:vAlign w:val="center"/>
          </w:tcPr>
          <w:p w14:paraId="47DBFF32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5DD9EF63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CC19B16" w14:textId="77777777" w:rsidR="0095419A" w:rsidRPr="0007503D" w:rsidRDefault="0095419A" w:rsidP="0095419A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7A67409A" w14:textId="77777777" w:rsidR="0095419A" w:rsidRPr="0007503D" w:rsidRDefault="0095419A" w:rsidP="0095419A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6265B30" w14:textId="77777777" w:rsidR="0095419A" w:rsidRPr="0007503D" w:rsidRDefault="0095419A" w:rsidP="0095419A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</w:tr>
    </w:tbl>
    <w:p w14:paraId="5A446E4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0E486D4C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B95B09D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8A52CC3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</w:t>
      </w:r>
    </w:p>
    <w:p w14:paraId="43B2F162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42E30D73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1B87CE3F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43FFF5B8" w14:textId="77777777" w:rsidR="0095419A" w:rsidRPr="0007503D" w:rsidRDefault="0095419A" w:rsidP="0095419A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4D825B7A" w14:textId="77777777" w:rsidR="0095419A" w:rsidRPr="0007503D" w:rsidRDefault="0095419A" w:rsidP="0095419A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во избежание их потемнения и высушивания, допускается хранить в холодной воде не более 2 часов.</w:t>
      </w:r>
    </w:p>
    <w:p w14:paraId="1CFC23AD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0FF15AD9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3936F6BF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0CA4D4E8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2A8881C1" w14:textId="77777777" w:rsidR="0095419A" w:rsidRPr="0007503D" w:rsidRDefault="0095419A" w:rsidP="0095419A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51E688CD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Рис перебирают и варят рассыпчатую рисовую кашу, лук нарезают мелкими кубиками, бланшируют, пассеруют.</w:t>
      </w:r>
    </w:p>
    <w:p w14:paraId="141B0973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измельчают на мясорубке. В измельченное мясо добавляют воду, </w:t>
      </w:r>
      <w:proofErr w:type="spellStart"/>
      <w:r w:rsidRPr="0007503D">
        <w:rPr>
          <w:color w:val="000000"/>
          <w:sz w:val="28"/>
          <w:szCs w:val="28"/>
        </w:rPr>
        <w:t>пассеровнный</w:t>
      </w:r>
      <w:proofErr w:type="spellEnd"/>
      <w:r w:rsidRPr="0007503D">
        <w:rPr>
          <w:color w:val="000000"/>
          <w:sz w:val="28"/>
          <w:szCs w:val="28"/>
        </w:rPr>
        <w:t xml:space="preserve"> лук, рассыпчатый рис, яйцо, хорошо перемешивают, разделывают теф</w:t>
      </w:r>
      <w:r w:rsidRPr="0007503D">
        <w:rPr>
          <w:color w:val="000000"/>
          <w:sz w:val="28"/>
          <w:szCs w:val="28"/>
        </w:rPr>
        <w:softHyphen/>
        <w:t>тели в виде шариков по 2-3 шт. на порцию. Шарики панируют в муке, обжаривают, перекладывают в неглубокую посуду в 1-2 ряда, заливают соусом с добавлением воды (10-20 г на порцию) и тушат 8-10 мин.</w:t>
      </w:r>
    </w:p>
    <w:p w14:paraId="6C46469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отпуске тефтели гарнируют и поливают соусом, в котором они тушились. </w:t>
      </w:r>
    </w:p>
    <w:p w14:paraId="5F0FB399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869E831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1FDAA6C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B7FA635" w14:textId="77777777" w:rsidR="0095419A" w:rsidRPr="0007503D" w:rsidRDefault="0095419A" w:rsidP="0095419A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7B18293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8F18395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451E74A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тефтели в виде шариков с равномерной (без тре</w:t>
      </w:r>
      <w:r w:rsidRPr="0007503D">
        <w:rPr>
          <w:color w:val="000000"/>
          <w:sz w:val="28"/>
          <w:szCs w:val="28"/>
        </w:rPr>
        <w:softHyphen/>
        <w:t>щин) мягкой корочкой, сбоку уложен гарнир.</w:t>
      </w:r>
    </w:p>
    <w:p w14:paraId="2522B489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тефтелей в меру плотная, сочная, однородная. </w:t>
      </w:r>
    </w:p>
    <w:p w14:paraId="3F74BD84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тефтелей - коричневый. </w:t>
      </w:r>
    </w:p>
    <w:p w14:paraId="7C97514F" w14:textId="77777777" w:rsidR="0095419A" w:rsidRPr="0007503D" w:rsidRDefault="0095419A" w:rsidP="0095419A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>Вкус и запах:</w:t>
      </w:r>
      <w:r w:rsidRPr="0007503D">
        <w:rPr>
          <w:color w:val="000000"/>
          <w:sz w:val="28"/>
          <w:szCs w:val="28"/>
        </w:rPr>
        <w:t xml:space="preserve"> тушеного мяса. </w:t>
      </w:r>
    </w:p>
    <w:p w14:paraId="5417342A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93921D3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FD36B14" w14:textId="77777777" w:rsidR="0095419A" w:rsidRPr="0007503D" w:rsidRDefault="0095419A" w:rsidP="0095419A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5419A" w:rsidRPr="00F545BD" w14:paraId="3D836AE1" w14:textId="77777777" w:rsidTr="0095419A">
        <w:trPr>
          <w:trHeight w:val="306"/>
        </w:trPr>
        <w:tc>
          <w:tcPr>
            <w:tcW w:w="7452" w:type="dxa"/>
            <w:gridSpan w:val="4"/>
          </w:tcPr>
          <w:p w14:paraId="2CBFA66C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F60540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95419A" w:rsidRPr="00F545BD" w14:paraId="78921CA9" w14:textId="77777777" w:rsidTr="0095419A">
        <w:trPr>
          <w:trHeight w:val="593"/>
        </w:trPr>
        <w:tc>
          <w:tcPr>
            <w:tcW w:w="1398" w:type="dxa"/>
          </w:tcPr>
          <w:p w14:paraId="75A7FC46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885EEA8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5218C28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30AAE4E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BCD9CA9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9FFCD53" w14:textId="77777777" w:rsidR="0095419A" w:rsidRPr="00F545BD" w:rsidRDefault="0095419A" w:rsidP="0095419A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574B009" w14:textId="77777777" w:rsidR="0095419A" w:rsidRPr="00F545BD" w:rsidRDefault="0095419A" w:rsidP="0095419A">
            <w:pPr>
              <w:rPr>
                <w:color w:val="000000"/>
              </w:rPr>
            </w:pPr>
          </w:p>
        </w:tc>
      </w:tr>
      <w:tr w:rsidR="0095419A" w:rsidRPr="00F545BD" w14:paraId="16BA3744" w14:textId="77777777" w:rsidTr="0095419A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186285F8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18561472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6D9B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8,57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AE2D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9,36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C8BF9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10,23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2B43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159,40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7D79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0,60</w:t>
            </w:r>
          </w:p>
        </w:tc>
      </w:tr>
      <w:tr w:rsidR="0095419A" w:rsidRPr="00F545BD" w14:paraId="77AAFA3C" w14:textId="77777777" w:rsidTr="0095419A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5B1E6C" w14:textId="77777777" w:rsidR="0095419A" w:rsidRPr="00F545BD" w:rsidRDefault="0095419A" w:rsidP="0095419A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43A3CFB0" w14:textId="77777777" w:rsidTr="0095419A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ECA4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3EB9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10,92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14D22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11,94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8C5F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EE8C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0,70</w:t>
            </w:r>
          </w:p>
        </w:tc>
      </w:tr>
    </w:tbl>
    <w:p w14:paraId="7E6366C7" w14:textId="77777777" w:rsidR="0095419A" w:rsidRPr="00F545BD" w:rsidRDefault="0095419A" w:rsidP="0095419A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78"/>
        <w:gridCol w:w="748"/>
        <w:gridCol w:w="747"/>
        <w:gridCol w:w="747"/>
        <w:gridCol w:w="747"/>
        <w:gridCol w:w="865"/>
        <w:gridCol w:w="865"/>
        <w:gridCol w:w="983"/>
        <w:gridCol w:w="983"/>
        <w:gridCol w:w="747"/>
        <w:gridCol w:w="747"/>
        <w:gridCol w:w="747"/>
      </w:tblGrid>
      <w:tr w:rsidR="0095419A" w:rsidRPr="00F545BD" w14:paraId="6F4B8301" w14:textId="77777777" w:rsidTr="0095419A">
        <w:trPr>
          <w:trHeight w:val="70"/>
        </w:trPr>
        <w:tc>
          <w:tcPr>
            <w:tcW w:w="3136" w:type="dxa"/>
            <w:gridSpan w:val="4"/>
          </w:tcPr>
          <w:p w14:paraId="466AEA5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0EABC90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95419A" w:rsidRPr="00F545BD" w14:paraId="24E35E01" w14:textId="77777777" w:rsidTr="0095419A">
        <w:tc>
          <w:tcPr>
            <w:tcW w:w="784" w:type="dxa"/>
          </w:tcPr>
          <w:p w14:paraId="3EEDB46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402F853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7A15D9E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33566896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14F71657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6620C4E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122E755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1B59210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45555593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75C0B32E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7CA6D030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268DB19B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95419A" w:rsidRPr="00F545BD" w14:paraId="0A589D5F" w14:textId="77777777" w:rsidTr="0095419A">
        <w:tc>
          <w:tcPr>
            <w:tcW w:w="784" w:type="dxa"/>
          </w:tcPr>
          <w:p w14:paraId="419A05E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4CE1824D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0250A8D5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6B699339" w14:textId="77777777" w:rsidR="0095419A" w:rsidRPr="00F545BD" w:rsidRDefault="0095419A" w:rsidP="0095419A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4C41D31E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144CF58D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6774D8EB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8B2A024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47B646B7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6C3B8D1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0D95F7B4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4D4C7CB2" w14:textId="77777777" w:rsidR="0095419A" w:rsidRPr="00F545BD" w:rsidRDefault="0095419A" w:rsidP="0095419A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95419A" w:rsidRPr="00F545BD" w14:paraId="22A9CB4F" w14:textId="77777777" w:rsidTr="0095419A">
        <w:tc>
          <w:tcPr>
            <w:tcW w:w="10030" w:type="dxa"/>
            <w:gridSpan w:val="12"/>
          </w:tcPr>
          <w:p w14:paraId="0499FDC9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95419A" w:rsidRPr="00F545BD" w14:paraId="0DE3DF7D" w14:textId="77777777" w:rsidTr="0095419A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94D8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4,056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FCD8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C37D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7FD3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0,057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AF2D6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1,215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2E83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10,473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4469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13,054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53EA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89,046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0D1FF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143,598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51B3A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22FA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ADA4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0,034</w:t>
            </w:r>
          </w:p>
        </w:tc>
      </w:tr>
      <w:tr w:rsidR="0095419A" w:rsidRPr="00F545BD" w14:paraId="2344711B" w14:textId="77777777" w:rsidTr="0095419A">
        <w:tc>
          <w:tcPr>
            <w:tcW w:w="10030" w:type="dxa"/>
            <w:gridSpan w:val="12"/>
          </w:tcPr>
          <w:p w14:paraId="7A0169CA" w14:textId="77777777" w:rsidR="0095419A" w:rsidRPr="00F545BD" w:rsidRDefault="0095419A" w:rsidP="0095419A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95419A" w:rsidRPr="00F545BD" w14:paraId="15215275" w14:textId="77777777" w:rsidTr="0095419A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3E31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4,732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AB6E0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695F3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37EBD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0,067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21557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1,418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98E08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12,219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ACA9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15,230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B8654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103,887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D458C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167,531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1B73E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FA5E1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B9935" w14:textId="77777777" w:rsidR="0095419A" w:rsidRPr="00F545BD" w:rsidRDefault="0095419A" w:rsidP="0095419A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</w:tr>
    </w:tbl>
    <w:p w14:paraId="3A6521E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4D36F9E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4E6DD72A" w14:textId="77777777" w:rsidR="0095419A" w:rsidRPr="0007503D" w:rsidRDefault="0095419A" w:rsidP="0095419A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B6F19" w:rsidRPr="0007503D" w14:paraId="12727D35" w14:textId="77777777" w:rsidTr="002B6F19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5F691450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6E44D22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6FFA40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5E04E7A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92F875E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D3D21DE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4BD7CF29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D493591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98AF13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8815CF9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5D8739B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133272B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D3A12E6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7F3E7AF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_71__</w:t>
      </w:r>
    </w:p>
    <w:p w14:paraId="730BEE27" w14:textId="77777777" w:rsidR="002B6F19" w:rsidRPr="0007503D" w:rsidRDefault="002B6F19" w:rsidP="002B6F19">
      <w:pPr>
        <w:widowControl w:val="0"/>
        <w:tabs>
          <w:tab w:val="left" w:pos="4536"/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Соус красный основной</w:t>
      </w:r>
    </w:p>
    <w:p w14:paraId="2BBC363F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465</w:t>
      </w:r>
    </w:p>
    <w:p w14:paraId="6E79CDE6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51DCE78A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2AB840F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8F5EEA5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DD0F672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48B70B1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B6F19" w:rsidRPr="0007503D" w14:paraId="21D3B5C8" w14:textId="77777777" w:rsidTr="002B6F19">
        <w:trPr>
          <w:trHeight w:val="420"/>
        </w:trPr>
        <w:tc>
          <w:tcPr>
            <w:tcW w:w="2694" w:type="dxa"/>
            <w:vMerge w:val="restart"/>
          </w:tcPr>
          <w:p w14:paraId="046F2B1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7D5D83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B6F19" w:rsidRPr="0007503D" w14:paraId="744E6CA6" w14:textId="77777777" w:rsidTr="002B6F19">
        <w:trPr>
          <w:trHeight w:val="540"/>
        </w:trPr>
        <w:tc>
          <w:tcPr>
            <w:tcW w:w="2694" w:type="dxa"/>
            <w:vMerge/>
          </w:tcPr>
          <w:p w14:paraId="51F1754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72DD4E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B6F19" w:rsidRPr="0007503D" w14:paraId="75DB6B29" w14:textId="77777777" w:rsidTr="002B6F19">
        <w:trPr>
          <w:trHeight w:val="540"/>
        </w:trPr>
        <w:tc>
          <w:tcPr>
            <w:tcW w:w="2694" w:type="dxa"/>
            <w:vMerge/>
          </w:tcPr>
          <w:p w14:paraId="7FAB135D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112C8C0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8AC523B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B6F19" w:rsidRPr="0007503D" w14:paraId="0148B873" w14:textId="77777777" w:rsidTr="002B6F19">
        <w:trPr>
          <w:trHeight w:val="540"/>
        </w:trPr>
        <w:tc>
          <w:tcPr>
            <w:tcW w:w="2694" w:type="dxa"/>
            <w:vMerge/>
          </w:tcPr>
          <w:p w14:paraId="7DAAF9E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342166B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962D85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011864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B590604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B6F19" w:rsidRPr="0007503D" w14:paraId="67969751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5DD8C3F4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5FE25FFA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0A88D430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3E40EB29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5B8A66CC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2B6F19" w:rsidRPr="0007503D" w14:paraId="039F9D87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1737FE4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5A21D8CE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5F8744D4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14:paraId="63686BBB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37F9C24C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2B6F19" w:rsidRPr="0007503D" w14:paraId="642CAD08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1D6AF53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2B4D5F00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01" w:type="dxa"/>
            <w:vAlign w:val="center"/>
          </w:tcPr>
          <w:p w14:paraId="524242B0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01" w:type="dxa"/>
            <w:vAlign w:val="center"/>
          </w:tcPr>
          <w:p w14:paraId="530542E9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666" w:type="dxa"/>
            <w:vAlign w:val="center"/>
          </w:tcPr>
          <w:p w14:paraId="0BE4D0D8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0,4</w:t>
            </w:r>
          </w:p>
        </w:tc>
      </w:tr>
      <w:tr w:rsidR="002B6F19" w:rsidRPr="0007503D" w14:paraId="5A7C8FBD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20F6FF7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</w:t>
            </w:r>
          </w:p>
        </w:tc>
        <w:tc>
          <w:tcPr>
            <w:tcW w:w="1701" w:type="dxa"/>
            <w:vAlign w:val="center"/>
          </w:tcPr>
          <w:p w14:paraId="3EB295B3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6425D356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center"/>
          </w:tcPr>
          <w:p w14:paraId="1A2965E2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1666" w:type="dxa"/>
            <w:vAlign w:val="center"/>
          </w:tcPr>
          <w:p w14:paraId="41364832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2,6</w:t>
            </w:r>
          </w:p>
        </w:tc>
      </w:tr>
      <w:tr w:rsidR="002B6F19" w:rsidRPr="0007503D" w14:paraId="70D348FB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77A31CE0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4797A7B3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094E47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0CC1E0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4767E2D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B6F19" w:rsidRPr="0007503D" w14:paraId="15EAF6CC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74A3ADB5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464BE194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6819C919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4044B839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275C2B04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2B6F19" w:rsidRPr="0007503D" w14:paraId="2774E94B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720AA86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1DEA7AE4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5,3</w:t>
            </w:r>
          </w:p>
        </w:tc>
        <w:tc>
          <w:tcPr>
            <w:tcW w:w="1701" w:type="dxa"/>
            <w:vAlign w:val="center"/>
          </w:tcPr>
          <w:p w14:paraId="477934CD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0FEB6A40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5557E18E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2B6F19" w:rsidRPr="0007503D" w14:paraId="1C57274A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4B269A84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2302A39B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374B2922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5975BD30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666" w:type="dxa"/>
            <w:vAlign w:val="center"/>
          </w:tcPr>
          <w:p w14:paraId="14E7D15A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  <w:tr w:rsidR="002B6F19" w:rsidRPr="0007503D" w14:paraId="57D5F665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568B013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2DB9C7A9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B2D78D5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2A816670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1438F1C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</w:tbl>
    <w:p w14:paraId="465A56A2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2BA6BCE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4C68758" w14:textId="77777777" w:rsidR="002B6F19" w:rsidRPr="0007503D" w:rsidRDefault="002B6F19" w:rsidP="002B6F19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1F42F5B7" w14:textId="77777777" w:rsidR="002B6F19" w:rsidRPr="0007503D" w:rsidRDefault="002B6F19" w:rsidP="002B6F19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66D9308A" w14:textId="77777777" w:rsidR="002B6F19" w:rsidRPr="0007503D" w:rsidRDefault="002B6F19" w:rsidP="002B6F19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во избежание их потемнения и высушивания, допускается хранить в холодной воде не более 2 часов.</w:t>
      </w:r>
    </w:p>
    <w:p w14:paraId="35280DC7" w14:textId="77777777" w:rsidR="002B6F19" w:rsidRPr="0007503D" w:rsidRDefault="002B6F19" w:rsidP="002B6F1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Нарезанные лук, морковь пассеруют с жиром, добавляют томатная паста и продолжают пассерование еще 10-15 мин.</w:t>
      </w:r>
    </w:p>
    <w:p w14:paraId="5CA5577E" w14:textId="77777777" w:rsidR="002B6F19" w:rsidRPr="0007503D" w:rsidRDefault="002B6F19" w:rsidP="002B6F1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Просеянную пшеничную муку пассеруют при температуре 150-160°С, периодически помешивая, в </w:t>
      </w:r>
      <w:proofErr w:type="spellStart"/>
      <w:r w:rsidRPr="0007503D">
        <w:rPr>
          <w:color w:val="000000"/>
          <w:sz w:val="28"/>
          <w:szCs w:val="28"/>
        </w:rPr>
        <w:t>наплитной</w:t>
      </w:r>
      <w:proofErr w:type="spellEnd"/>
      <w:r w:rsidRPr="0007503D">
        <w:rPr>
          <w:color w:val="000000"/>
          <w:sz w:val="28"/>
          <w:szCs w:val="28"/>
        </w:rPr>
        <w:t xml:space="preserve"> посуде или на противне в жарочном шкафу слоем не более 4 см до приобретения светло-коричневого цвета.</w:t>
      </w:r>
    </w:p>
    <w:p w14:paraId="4E1A728F" w14:textId="77777777" w:rsidR="002B6F19" w:rsidRPr="0007503D" w:rsidRDefault="002B6F19" w:rsidP="002B6F1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Охлажденную до 70-80° С мучную пассеровку разводят теплым бульо</w:t>
      </w:r>
      <w:r w:rsidRPr="0007503D">
        <w:rPr>
          <w:color w:val="000000"/>
          <w:sz w:val="28"/>
          <w:szCs w:val="28"/>
        </w:rPr>
        <w:softHyphen/>
        <w:t xml:space="preserve">ном или водой в соотношении 1:4, тщательно размешивают и вводят в кипящий  бульон или воду, затем добавляют </w:t>
      </w:r>
      <w:proofErr w:type="spellStart"/>
      <w:r w:rsidRPr="0007503D">
        <w:rPr>
          <w:color w:val="000000"/>
          <w:sz w:val="28"/>
          <w:szCs w:val="28"/>
        </w:rPr>
        <w:t>пасерованные</w:t>
      </w:r>
      <w:proofErr w:type="spellEnd"/>
      <w:r w:rsidRPr="0007503D">
        <w:rPr>
          <w:color w:val="000000"/>
          <w:sz w:val="28"/>
          <w:szCs w:val="28"/>
        </w:rPr>
        <w:t xml:space="preserve"> с томатной пастой овощи и при слабом кипении варят до готовности. В конце варки добавляют соль, специи. Соус процеживают, протирая в него разва</w:t>
      </w:r>
      <w:r w:rsidRPr="0007503D">
        <w:rPr>
          <w:color w:val="000000"/>
          <w:sz w:val="28"/>
          <w:szCs w:val="28"/>
        </w:rPr>
        <w:softHyphen/>
        <w:t>рившиеся овощи, и вновь доводят до кипения.</w:t>
      </w:r>
    </w:p>
    <w:p w14:paraId="67A9C677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72FC05C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DF3704C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F27FC95" w14:textId="77777777" w:rsidR="002B6F19" w:rsidRPr="0007503D" w:rsidRDefault="002B6F19" w:rsidP="002B6F19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3C11CC67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1DB5108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5C04991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однородная не расслоившаяся масса.</w:t>
      </w:r>
    </w:p>
    <w:p w14:paraId="5CD31937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Консистенция: </w:t>
      </w:r>
      <w:r w:rsidRPr="0007503D">
        <w:rPr>
          <w:color w:val="000000"/>
          <w:sz w:val="28"/>
          <w:szCs w:val="28"/>
        </w:rPr>
        <w:t>вязкая, полужидкая, эластичная.</w:t>
      </w:r>
    </w:p>
    <w:p w14:paraId="297B2F25" w14:textId="77777777" w:rsidR="002B6F19" w:rsidRPr="0007503D" w:rsidRDefault="002B6F19" w:rsidP="002B6F19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кремовый.</w:t>
      </w:r>
    </w:p>
    <w:p w14:paraId="75CC61F3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умеренно соленый, томатной пасты, лука и моркови.</w:t>
      </w:r>
    </w:p>
    <w:p w14:paraId="3CD69A5E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овощей в сочетании с томатной пастой</w:t>
      </w:r>
      <w:r w:rsidRPr="0007503D">
        <w:rPr>
          <w:iCs/>
          <w:color w:val="000000"/>
          <w:sz w:val="28"/>
          <w:szCs w:val="28"/>
        </w:rPr>
        <w:t xml:space="preserve">. </w:t>
      </w:r>
    </w:p>
    <w:p w14:paraId="0FECE1FE" w14:textId="77777777" w:rsidR="002B6F19" w:rsidRPr="0007503D" w:rsidRDefault="002B6F19" w:rsidP="002B6F19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0DA67896" w14:textId="77777777" w:rsidR="002B6F19" w:rsidRPr="0007503D" w:rsidRDefault="002B6F19" w:rsidP="002B6F19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466CC585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5E24D8A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5C5993F" w14:textId="77777777" w:rsidR="002B6F19" w:rsidRPr="0007503D" w:rsidRDefault="002B6F19" w:rsidP="002B6F19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B6F19" w:rsidRPr="00F545BD" w14:paraId="459BCA29" w14:textId="77777777" w:rsidTr="002B6F19">
        <w:trPr>
          <w:trHeight w:val="306"/>
        </w:trPr>
        <w:tc>
          <w:tcPr>
            <w:tcW w:w="7452" w:type="dxa"/>
            <w:gridSpan w:val="4"/>
          </w:tcPr>
          <w:p w14:paraId="6894F83A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603A9F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2B6F19" w:rsidRPr="00F545BD" w14:paraId="7489C56E" w14:textId="77777777" w:rsidTr="002B6F19">
        <w:trPr>
          <w:trHeight w:val="593"/>
        </w:trPr>
        <w:tc>
          <w:tcPr>
            <w:tcW w:w="1398" w:type="dxa"/>
          </w:tcPr>
          <w:p w14:paraId="04A75C8B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395E537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887229B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34773EC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6736CF84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CC3F04B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3E648F5" w14:textId="77777777" w:rsidR="002B6F19" w:rsidRPr="00F545BD" w:rsidRDefault="002B6F19" w:rsidP="002B6F19">
            <w:pPr>
              <w:rPr>
                <w:color w:val="000000"/>
              </w:rPr>
            </w:pPr>
          </w:p>
        </w:tc>
      </w:tr>
      <w:tr w:rsidR="002B6F19" w:rsidRPr="00F545BD" w14:paraId="02CBA441" w14:textId="77777777" w:rsidTr="002B6F19">
        <w:trPr>
          <w:trHeight w:val="306"/>
        </w:trPr>
        <w:tc>
          <w:tcPr>
            <w:tcW w:w="10004" w:type="dxa"/>
            <w:gridSpan w:val="5"/>
            <w:vAlign w:val="bottom"/>
          </w:tcPr>
          <w:p w14:paraId="6467F269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2B6F19" w:rsidRPr="00F545BD" w14:paraId="3F5AC0F0" w14:textId="77777777" w:rsidTr="002B6F19">
        <w:trPr>
          <w:trHeight w:val="306"/>
        </w:trPr>
        <w:tc>
          <w:tcPr>
            <w:tcW w:w="1398" w:type="dxa"/>
          </w:tcPr>
          <w:p w14:paraId="5968F9A0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</w:t>
            </w:r>
          </w:p>
        </w:tc>
        <w:tc>
          <w:tcPr>
            <w:tcW w:w="1305" w:type="dxa"/>
          </w:tcPr>
          <w:p w14:paraId="2B3D48D1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0,64</w:t>
            </w:r>
          </w:p>
        </w:tc>
        <w:tc>
          <w:tcPr>
            <w:tcW w:w="1957" w:type="dxa"/>
          </w:tcPr>
          <w:p w14:paraId="691F54A9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0,94</w:t>
            </w:r>
          </w:p>
        </w:tc>
        <w:tc>
          <w:tcPr>
            <w:tcW w:w="2792" w:type="dxa"/>
          </w:tcPr>
          <w:p w14:paraId="71FFD652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9,71</w:t>
            </w:r>
          </w:p>
        </w:tc>
        <w:tc>
          <w:tcPr>
            <w:tcW w:w="2552" w:type="dxa"/>
          </w:tcPr>
          <w:p w14:paraId="7ECDFC73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0,27</w:t>
            </w:r>
          </w:p>
        </w:tc>
      </w:tr>
      <w:tr w:rsidR="002B6F19" w:rsidRPr="00F545BD" w14:paraId="372CDE19" w14:textId="77777777" w:rsidTr="002B6F19">
        <w:trPr>
          <w:trHeight w:val="306"/>
        </w:trPr>
        <w:tc>
          <w:tcPr>
            <w:tcW w:w="10004" w:type="dxa"/>
            <w:gridSpan w:val="5"/>
            <w:vAlign w:val="bottom"/>
          </w:tcPr>
          <w:p w14:paraId="17A88617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2B6F19" w:rsidRPr="00F545BD" w14:paraId="115B071A" w14:textId="77777777" w:rsidTr="002B6F19">
        <w:trPr>
          <w:trHeight w:val="306"/>
        </w:trPr>
        <w:tc>
          <w:tcPr>
            <w:tcW w:w="1398" w:type="dxa"/>
          </w:tcPr>
          <w:p w14:paraId="4F513255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0,33</w:t>
            </w:r>
          </w:p>
        </w:tc>
        <w:tc>
          <w:tcPr>
            <w:tcW w:w="1305" w:type="dxa"/>
          </w:tcPr>
          <w:p w14:paraId="7904CB21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1,28</w:t>
            </w:r>
          </w:p>
        </w:tc>
        <w:tc>
          <w:tcPr>
            <w:tcW w:w="1957" w:type="dxa"/>
          </w:tcPr>
          <w:p w14:paraId="47F1B28A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1,89</w:t>
            </w:r>
          </w:p>
        </w:tc>
        <w:tc>
          <w:tcPr>
            <w:tcW w:w="2792" w:type="dxa"/>
          </w:tcPr>
          <w:p w14:paraId="1E5B3439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19,43</w:t>
            </w:r>
          </w:p>
        </w:tc>
        <w:tc>
          <w:tcPr>
            <w:tcW w:w="2552" w:type="dxa"/>
          </w:tcPr>
          <w:p w14:paraId="2BEF2B40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0,55</w:t>
            </w:r>
          </w:p>
        </w:tc>
      </w:tr>
    </w:tbl>
    <w:p w14:paraId="6C2C238B" w14:textId="77777777" w:rsidR="002B6F19" w:rsidRPr="00F545B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28"/>
        <w:gridCol w:w="796"/>
        <w:gridCol w:w="796"/>
        <w:gridCol w:w="795"/>
        <w:gridCol w:w="795"/>
        <w:gridCol w:w="795"/>
        <w:gridCol w:w="795"/>
        <w:gridCol w:w="795"/>
        <w:gridCol w:w="924"/>
        <w:gridCol w:w="795"/>
        <w:gridCol w:w="795"/>
        <w:gridCol w:w="795"/>
      </w:tblGrid>
      <w:tr w:rsidR="002B6F19" w:rsidRPr="00F545BD" w14:paraId="0A239E25" w14:textId="77777777" w:rsidTr="002B6F19">
        <w:trPr>
          <w:trHeight w:val="70"/>
        </w:trPr>
        <w:tc>
          <w:tcPr>
            <w:tcW w:w="3385" w:type="dxa"/>
            <w:gridSpan w:val="4"/>
          </w:tcPr>
          <w:p w14:paraId="745C870D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645" w:type="dxa"/>
            <w:gridSpan w:val="8"/>
          </w:tcPr>
          <w:p w14:paraId="1CB5EBCB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2B6F19" w:rsidRPr="00F545BD" w14:paraId="6AAC0D2B" w14:textId="77777777" w:rsidTr="002B6F19">
        <w:tc>
          <w:tcPr>
            <w:tcW w:w="946" w:type="dxa"/>
          </w:tcPr>
          <w:p w14:paraId="1376AB4A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4A95F20D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7573B117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725DAD6C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0ED301FF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14" w:type="dxa"/>
          </w:tcPr>
          <w:p w14:paraId="50004D8E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36AC2A1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05D75E3F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3247389B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7153621B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26E790CF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1CAB175D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2B6F19" w:rsidRPr="00F545BD" w14:paraId="2AEAD689" w14:textId="77777777" w:rsidTr="002B6F19">
        <w:tc>
          <w:tcPr>
            <w:tcW w:w="946" w:type="dxa"/>
          </w:tcPr>
          <w:p w14:paraId="6582284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4D4FF6B9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0FB8E343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42F342D4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09578F6B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F25AB86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3322199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53FD668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4D1115DE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380C76F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E6FA260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BB5076E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2B6F19" w:rsidRPr="00F545BD" w14:paraId="267ABBD0" w14:textId="77777777" w:rsidTr="002B6F19">
        <w:tc>
          <w:tcPr>
            <w:tcW w:w="10030" w:type="dxa"/>
            <w:gridSpan w:val="12"/>
          </w:tcPr>
          <w:p w14:paraId="0E351BDE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2B6F19" w:rsidRPr="00F545BD" w14:paraId="4762CC6F" w14:textId="77777777" w:rsidTr="002B6F19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3DBD3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49,980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50F82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0D09C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FB71A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056C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D2320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2,479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94383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1,881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FDDF7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3,594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343B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11,123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9AE6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486FA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AEB5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0,020</w:t>
            </w:r>
          </w:p>
        </w:tc>
      </w:tr>
      <w:tr w:rsidR="002B6F19" w:rsidRPr="00F545BD" w14:paraId="04AA6897" w14:textId="77777777" w:rsidTr="002B6F19">
        <w:tc>
          <w:tcPr>
            <w:tcW w:w="10030" w:type="dxa"/>
            <w:gridSpan w:val="12"/>
          </w:tcPr>
          <w:p w14:paraId="34498CC6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2B6F19" w:rsidRPr="00F545BD" w14:paraId="52520544" w14:textId="77777777" w:rsidTr="002B6F19"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B287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99,960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C659A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28EE7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0F21B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4ECE0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0,098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FF29E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4,958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B5570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3,762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992D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7,188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2096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22,246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FBE6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9987E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BF06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</w:tr>
    </w:tbl>
    <w:p w14:paraId="2FA0F2D9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C912CF2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8763001" w14:textId="77777777" w:rsidR="002B6F19" w:rsidRPr="0007503D" w:rsidRDefault="002B6F19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91C8C60" w14:textId="77777777" w:rsidR="002B6F19" w:rsidRPr="0007503D" w:rsidRDefault="002B6F19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07421C04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B6F19" w:rsidRPr="0007503D" w14:paraId="7CD39EE9" w14:textId="77777777" w:rsidTr="002B6F19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54A8BA4E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E397077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9C42BF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1B97819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3412156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80028E9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61A584D5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92E6608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40D369F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9F532F2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EB06F2A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5E5D2C5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D845E8F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A2C6EFD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_72__</w:t>
      </w:r>
    </w:p>
    <w:p w14:paraId="55AAADFC" w14:textId="77777777" w:rsidR="002B6F19" w:rsidRPr="0007503D" w:rsidRDefault="002B6F19" w:rsidP="002B6F19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Картофель запеченный* </w:t>
      </w:r>
    </w:p>
    <w:p w14:paraId="0FE180BB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рецептуры:293</w:t>
      </w:r>
    </w:p>
    <w:p w14:paraId="591433CA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713AC83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*в сборнике рецептур указан картофель, запеченный в сметанном соусе, в данной рецептуре картофель запекается без соуса сметанного.</w:t>
      </w:r>
    </w:p>
    <w:p w14:paraId="48CE1F84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69BE398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577137D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4337104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4834852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1660"/>
        <w:gridCol w:w="1652"/>
        <w:gridCol w:w="1660"/>
        <w:gridCol w:w="1619"/>
      </w:tblGrid>
      <w:tr w:rsidR="002B6F19" w:rsidRPr="0007503D" w14:paraId="0B1C4DC0" w14:textId="77777777" w:rsidTr="002B6F19">
        <w:trPr>
          <w:trHeight w:val="420"/>
        </w:trPr>
        <w:tc>
          <w:tcPr>
            <w:tcW w:w="2694" w:type="dxa"/>
            <w:vMerge w:val="restart"/>
          </w:tcPr>
          <w:p w14:paraId="7B7A4F85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E49AA70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B6F19" w:rsidRPr="0007503D" w14:paraId="00EA6C9A" w14:textId="77777777" w:rsidTr="002B6F19">
        <w:trPr>
          <w:trHeight w:val="540"/>
        </w:trPr>
        <w:tc>
          <w:tcPr>
            <w:tcW w:w="2694" w:type="dxa"/>
            <w:vMerge/>
          </w:tcPr>
          <w:p w14:paraId="57DF880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572671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B6F19" w:rsidRPr="0007503D" w14:paraId="47E48912" w14:textId="77777777" w:rsidTr="002B6F19">
        <w:trPr>
          <w:trHeight w:val="540"/>
        </w:trPr>
        <w:tc>
          <w:tcPr>
            <w:tcW w:w="2694" w:type="dxa"/>
            <w:vMerge/>
          </w:tcPr>
          <w:p w14:paraId="3C54F1BD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1CAB66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8C565EF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B6F19" w:rsidRPr="0007503D" w14:paraId="76713C5A" w14:textId="77777777" w:rsidTr="002B6F19">
        <w:trPr>
          <w:trHeight w:val="540"/>
        </w:trPr>
        <w:tc>
          <w:tcPr>
            <w:tcW w:w="2694" w:type="dxa"/>
            <w:vMerge/>
          </w:tcPr>
          <w:p w14:paraId="256B4C2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5490F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74A1AAF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0EEAC4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F54E20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B6F19" w:rsidRPr="0007503D" w14:paraId="0ABB24D0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71253FE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center"/>
          </w:tcPr>
          <w:p w14:paraId="3D1180D2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387D486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CF10985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6072248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B6F19" w:rsidRPr="0007503D" w14:paraId="129982F5" w14:textId="77777777" w:rsidTr="002B6F19">
        <w:trPr>
          <w:trHeight w:val="671"/>
        </w:trPr>
        <w:tc>
          <w:tcPr>
            <w:tcW w:w="2694" w:type="dxa"/>
            <w:vAlign w:val="center"/>
          </w:tcPr>
          <w:p w14:paraId="487FEE64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6EE96052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701" w:type="dxa"/>
            <w:vAlign w:val="center"/>
          </w:tcPr>
          <w:p w14:paraId="0A211C82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334F5E4D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bottom"/>
          </w:tcPr>
          <w:p w14:paraId="06E176DC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</w:tr>
      <w:tr w:rsidR="002B6F19" w:rsidRPr="0007503D" w14:paraId="0D79C5ED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2641AADA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31.10-31.12</w:t>
            </w:r>
          </w:p>
        </w:tc>
        <w:tc>
          <w:tcPr>
            <w:tcW w:w="1701" w:type="dxa"/>
            <w:vAlign w:val="center"/>
          </w:tcPr>
          <w:p w14:paraId="4044295D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172</w:t>
            </w:r>
          </w:p>
        </w:tc>
        <w:tc>
          <w:tcPr>
            <w:tcW w:w="1701" w:type="dxa"/>
            <w:vAlign w:val="center"/>
          </w:tcPr>
          <w:p w14:paraId="11F3A928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4BAD2B3D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203</w:t>
            </w:r>
          </w:p>
        </w:tc>
        <w:tc>
          <w:tcPr>
            <w:tcW w:w="1666" w:type="dxa"/>
            <w:vAlign w:val="bottom"/>
          </w:tcPr>
          <w:p w14:paraId="4D60967B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</w:tr>
      <w:tr w:rsidR="002B6F19" w:rsidRPr="0007503D" w14:paraId="00FC4A1A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13AAD564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1BC90AF6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701" w:type="dxa"/>
            <w:vAlign w:val="center"/>
          </w:tcPr>
          <w:p w14:paraId="0AB64A99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0E589126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219</w:t>
            </w:r>
          </w:p>
        </w:tc>
        <w:tc>
          <w:tcPr>
            <w:tcW w:w="1666" w:type="dxa"/>
            <w:vAlign w:val="bottom"/>
          </w:tcPr>
          <w:p w14:paraId="76C50FCE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</w:tr>
      <w:tr w:rsidR="002B6F19" w:rsidRPr="0007503D" w14:paraId="28BBCCEE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69B36916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22D36030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01" w:type="dxa"/>
            <w:vAlign w:val="center"/>
          </w:tcPr>
          <w:p w14:paraId="221DE5A9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70003E29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237</w:t>
            </w:r>
          </w:p>
        </w:tc>
        <w:tc>
          <w:tcPr>
            <w:tcW w:w="1666" w:type="dxa"/>
            <w:vAlign w:val="bottom"/>
          </w:tcPr>
          <w:p w14:paraId="545DACD2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</w:tr>
      <w:tr w:rsidR="002B6F19" w:rsidRPr="0007503D" w14:paraId="6F7DF725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47B19BBB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03B0238A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17500701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42968B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bottom"/>
          </w:tcPr>
          <w:p w14:paraId="73A3D70D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2B6F19" w:rsidRPr="0007503D" w14:paraId="3AB01BD2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4E7F3629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</w:t>
            </w:r>
          </w:p>
        </w:tc>
        <w:tc>
          <w:tcPr>
            <w:tcW w:w="1701" w:type="dxa"/>
            <w:vAlign w:val="center"/>
          </w:tcPr>
          <w:p w14:paraId="014D9625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1885B55A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123</w:t>
            </w:r>
          </w:p>
        </w:tc>
        <w:tc>
          <w:tcPr>
            <w:tcW w:w="1701" w:type="dxa"/>
            <w:vAlign w:val="center"/>
          </w:tcPr>
          <w:p w14:paraId="5C8B021B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5BDCA4EE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</w:tr>
      <w:tr w:rsidR="002B6F19" w:rsidRPr="0007503D" w14:paraId="0F943F07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11282D9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4D68EB3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4D1396A2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0386AAE8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605748E4" w14:textId="77777777" w:rsidR="002B6F19" w:rsidRPr="0007503D" w:rsidRDefault="002B6F19" w:rsidP="002B6F19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</w:tr>
    </w:tbl>
    <w:p w14:paraId="4542AE1C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A1E355A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3F1749E" w14:textId="77777777" w:rsidR="002B6F19" w:rsidRPr="0007503D" w:rsidRDefault="002B6F19" w:rsidP="002B6F19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Сырой очищенный картофель   варят в подсоленной воде, воду сливают, картофель подсушивают, нарезают ломтиками или кубиками. Укладывают на противень с маслом, посыпают солью и запекают до готовности в жарочном шкафу.</w:t>
      </w:r>
    </w:p>
    <w:p w14:paraId="4113B0B5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B6EEB65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9493AC9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9611A97" w14:textId="77777777" w:rsidR="002B6F19" w:rsidRPr="0007503D" w:rsidRDefault="002B6F19" w:rsidP="002B6F19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4D46106F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3F15CA7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D7C1C7B" w14:textId="77777777" w:rsidR="002B6F19" w:rsidRPr="0007503D" w:rsidRDefault="002B6F19" w:rsidP="002B6F19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порционные кусочки запеченного картофеля.</w:t>
      </w:r>
    </w:p>
    <w:p w14:paraId="0D5D5BCD" w14:textId="77777777" w:rsidR="002B6F19" w:rsidRPr="0007503D" w:rsidRDefault="002B6F19" w:rsidP="002B6F19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51977507" w14:textId="77777777" w:rsidR="002B6F19" w:rsidRPr="0007503D" w:rsidRDefault="002B6F19" w:rsidP="002B6F19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>Цвет</w:t>
      </w:r>
      <w:r w:rsidRPr="0007503D">
        <w:rPr>
          <w:color w:val="000000"/>
          <w:sz w:val="28"/>
          <w:szCs w:val="28"/>
        </w:rPr>
        <w:t xml:space="preserve">: корочки – коричневый. </w:t>
      </w:r>
    </w:p>
    <w:p w14:paraId="3A71782B" w14:textId="77777777" w:rsidR="002B6F19" w:rsidRPr="0007503D" w:rsidRDefault="002B6F19" w:rsidP="002B6F19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запеченного картофеля, вкус солоноватый. </w:t>
      </w:r>
    </w:p>
    <w:p w14:paraId="2E1BCF4E" w14:textId="77777777" w:rsidR="002B6F19" w:rsidRPr="0007503D" w:rsidRDefault="002B6F19" w:rsidP="002B6F19">
      <w:pPr>
        <w:widowControl w:val="0"/>
        <w:shd w:val="clear" w:color="auto" w:fill="FFFFFF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запеченного картофеля.</w:t>
      </w:r>
    </w:p>
    <w:p w14:paraId="7BECBA53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43B4FDEF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117E965D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05B2DC6" w14:textId="77777777" w:rsidR="002B6F19" w:rsidRPr="0007503D" w:rsidRDefault="002B6F19" w:rsidP="002B6F19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B6F19" w:rsidRPr="00F545BD" w14:paraId="7EF28BC4" w14:textId="77777777" w:rsidTr="002B6F19">
        <w:trPr>
          <w:trHeight w:val="306"/>
        </w:trPr>
        <w:tc>
          <w:tcPr>
            <w:tcW w:w="7452" w:type="dxa"/>
            <w:gridSpan w:val="4"/>
          </w:tcPr>
          <w:p w14:paraId="04F7E36B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4DC353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2B6F19" w:rsidRPr="00F545BD" w14:paraId="2CE6716C" w14:textId="77777777" w:rsidTr="002B6F19">
        <w:trPr>
          <w:trHeight w:val="593"/>
        </w:trPr>
        <w:tc>
          <w:tcPr>
            <w:tcW w:w="1398" w:type="dxa"/>
          </w:tcPr>
          <w:p w14:paraId="39E8EA05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766998F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761DD152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0F436D7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63E8C047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3254C77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8F367EA" w14:textId="77777777" w:rsidR="002B6F19" w:rsidRPr="00F545BD" w:rsidRDefault="002B6F19" w:rsidP="002B6F19">
            <w:pPr>
              <w:rPr>
                <w:color w:val="000000"/>
              </w:rPr>
            </w:pPr>
          </w:p>
        </w:tc>
      </w:tr>
      <w:tr w:rsidR="002B6F19" w:rsidRPr="00F545BD" w14:paraId="733140E2" w14:textId="77777777" w:rsidTr="002B6F19">
        <w:trPr>
          <w:trHeight w:val="306"/>
        </w:trPr>
        <w:tc>
          <w:tcPr>
            <w:tcW w:w="10004" w:type="dxa"/>
            <w:gridSpan w:val="5"/>
            <w:vAlign w:val="bottom"/>
          </w:tcPr>
          <w:p w14:paraId="1F9A07FD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2B6F19" w:rsidRPr="00F545BD" w14:paraId="7A01B3C9" w14:textId="77777777" w:rsidTr="002B6F19">
        <w:trPr>
          <w:trHeight w:val="306"/>
        </w:trPr>
        <w:tc>
          <w:tcPr>
            <w:tcW w:w="1398" w:type="dxa"/>
            <w:vAlign w:val="bottom"/>
          </w:tcPr>
          <w:p w14:paraId="4393255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2,18</w:t>
            </w:r>
          </w:p>
        </w:tc>
        <w:tc>
          <w:tcPr>
            <w:tcW w:w="1305" w:type="dxa"/>
            <w:vAlign w:val="bottom"/>
          </w:tcPr>
          <w:p w14:paraId="7F0C9BEC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3,23</w:t>
            </w:r>
          </w:p>
        </w:tc>
        <w:tc>
          <w:tcPr>
            <w:tcW w:w="1957" w:type="dxa"/>
            <w:vAlign w:val="bottom"/>
          </w:tcPr>
          <w:p w14:paraId="21C6AFB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17,74</w:t>
            </w:r>
          </w:p>
        </w:tc>
        <w:tc>
          <w:tcPr>
            <w:tcW w:w="2792" w:type="dxa"/>
            <w:vAlign w:val="bottom"/>
          </w:tcPr>
          <w:p w14:paraId="5E4FA013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94,00</w:t>
            </w:r>
          </w:p>
        </w:tc>
        <w:tc>
          <w:tcPr>
            <w:tcW w:w="2552" w:type="dxa"/>
            <w:vAlign w:val="bottom"/>
          </w:tcPr>
          <w:p w14:paraId="2FBCD34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11,70</w:t>
            </w:r>
          </w:p>
        </w:tc>
      </w:tr>
      <w:tr w:rsidR="002B6F19" w:rsidRPr="00F545BD" w14:paraId="7B31FABA" w14:textId="77777777" w:rsidTr="002B6F19">
        <w:trPr>
          <w:trHeight w:val="306"/>
        </w:trPr>
        <w:tc>
          <w:tcPr>
            <w:tcW w:w="10004" w:type="dxa"/>
            <w:gridSpan w:val="5"/>
            <w:vAlign w:val="bottom"/>
          </w:tcPr>
          <w:p w14:paraId="2E5B2F4A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2B6F19" w:rsidRPr="00F545BD" w14:paraId="0D606886" w14:textId="77777777" w:rsidTr="002B6F19">
        <w:trPr>
          <w:trHeight w:val="306"/>
        </w:trPr>
        <w:tc>
          <w:tcPr>
            <w:tcW w:w="1398" w:type="dxa"/>
            <w:vAlign w:val="bottom"/>
          </w:tcPr>
          <w:p w14:paraId="476CB16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2,58</w:t>
            </w:r>
          </w:p>
        </w:tc>
        <w:tc>
          <w:tcPr>
            <w:tcW w:w="1305" w:type="dxa"/>
            <w:vAlign w:val="bottom"/>
          </w:tcPr>
          <w:p w14:paraId="2FDE6B6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3,82</w:t>
            </w:r>
          </w:p>
        </w:tc>
        <w:tc>
          <w:tcPr>
            <w:tcW w:w="1957" w:type="dxa"/>
            <w:vAlign w:val="bottom"/>
          </w:tcPr>
          <w:p w14:paraId="02CAFDA0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20,97</w:t>
            </w:r>
          </w:p>
        </w:tc>
        <w:tc>
          <w:tcPr>
            <w:tcW w:w="2792" w:type="dxa"/>
            <w:vAlign w:val="bottom"/>
          </w:tcPr>
          <w:p w14:paraId="4070A73C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111,09</w:t>
            </w:r>
          </w:p>
        </w:tc>
        <w:tc>
          <w:tcPr>
            <w:tcW w:w="2552" w:type="dxa"/>
            <w:vAlign w:val="bottom"/>
          </w:tcPr>
          <w:p w14:paraId="3CCC86E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13,83</w:t>
            </w:r>
          </w:p>
        </w:tc>
      </w:tr>
    </w:tbl>
    <w:p w14:paraId="469681EB" w14:textId="77777777" w:rsidR="002B6F19" w:rsidRPr="00F545B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2B6F19" w:rsidRPr="00F545BD" w14:paraId="1611C5DC" w14:textId="77777777" w:rsidTr="002B6F19">
        <w:trPr>
          <w:trHeight w:val="70"/>
        </w:trPr>
        <w:tc>
          <w:tcPr>
            <w:tcW w:w="3136" w:type="dxa"/>
            <w:gridSpan w:val="4"/>
          </w:tcPr>
          <w:p w14:paraId="1702F8C7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680EAD0D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2B6F19" w:rsidRPr="00F545BD" w14:paraId="5B245BC9" w14:textId="77777777" w:rsidTr="002B6F19">
        <w:tc>
          <w:tcPr>
            <w:tcW w:w="784" w:type="dxa"/>
          </w:tcPr>
          <w:p w14:paraId="42E03F3F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2FE721D0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5108FECE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6124014C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3D529FFE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25D0B5E2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52DE5413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364C46DA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2746ECE4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66FABC8B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3C2018E8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3668522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2B6F19" w:rsidRPr="00F545BD" w14:paraId="7B073A74" w14:textId="77777777" w:rsidTr="002B6F19">
        <w:tc>
          <w:tcPr>
            <w:tcW w:w="784" w:type="dxa"/>
          </w:tcPr>
          <w:p w14:paraId="1CE22203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2A3F877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623C8073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61899AA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38CBD916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7F540205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54DE82A2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774674C3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64FA5CF7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3CD60F2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90D0F5D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513288A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2B6F19" w:rsidRPr="00F545BD" w14:paraId="2AEC3434" w14:textId="77777777" w:rsidTr="002B6F19">
        <w:tc>
          <w:tcPr>
            <w:tcW w:w="10030" w:type="dxa"/>
            <w:gridSpan w:val="12"/>
          </w:tcPr>
          <w:p w14:paraId="5F5A6BF3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2B6F19" w:rsidRPr="00F545BD" w14:paraId="58A9C94B" w14:textId="77777777" w:rsidTr="002B6F19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B6A1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2,160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19480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AC96A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DDC52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A168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0,940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ED942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10,560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1BD5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24,012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AE437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60,604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1F1BD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565,728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3BEB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96C1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5A6B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0,032</w:t>
            </w:r>
          </w:p>
        </w:tc>
      </w:tr>
      <w:tr w:rsidR="002B6F19" w:rsidRPr="00F545BD" w14:paraId="751EFBF4" w14:textId="77777777" w:rsidTr="002B6F19">
        <w:tc>
          <w:tcPr>
            <w:tcW w:w="10030" w:type="dxa"/>
            <w:gridSpan w:val="12"/>
          </w:tcPr>
          <w:p w14:paraId="049C2408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2B6F19" w:rsidRPr="00F545BD" w14:paraId="6025113D" w14:textId="77777777" w:rsidTr="002B6F19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4B08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2,553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62D9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023A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43B7E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B46B7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1,111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48A3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12,480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7082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28,378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034B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71,623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2BF3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668,588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FB64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03B93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A4D52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0,038</w:t>
            </w:r>
          </w:p>
        </w:tc>
      </w:tr>
    </w:tbl>
    <w:p w14:paraId="091331D2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06B04E7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4A7F3EC" w14:textId="77777777" w:rsidR="002B6F19" w:rsidRPr="0007503D" w:rsidRDefault="002B6F19" w:rsidP="002B6F19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A45950E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A73F846" w14:textId="77777777" w:rsidR="0095419A" w:rsidRPr="0007503D" w:rsidRDefault="0095419A" w:rsidP="0095419A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E088C7D" w14:textId="77777777" w:rsidR="0095419A" w:rsidRPr="0007503D" w:rsidRDefault="0095419A" w:rsidP="0095419A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39028960" w14:textId="77777777" w:rsidR="0095419A" w:rsidRPr="0007503D" w:rsidRDefault="0095419A" w:rsidP="0095419A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315D0C48" w14:textId="77777777" w:rsidR="0095419A" w:rsidRPr="0007503D" w:rsidRDefault="0095419A" w:rsidP="0095419A">
      <w:pPr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B6F19" w:rsidRPr="0007503D" w14:paraId="67345F74" w14:textId="77777777" w:rsidTr="002B6F19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5F6DC93B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9ACE8EB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9705324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53268C4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9E9F521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1CDB8E6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7A384188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C3B0894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FC4D203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CB97210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159B9C3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B36FA7C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F3EE15F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A58D980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_73</w:t>
      </w:r>
    </w:p>
    <w:p w14:paraId="0D9CAAC4" w14:textId="77777777" w:rsidR="002B6F19" w:rsidRPr="0007503D" w:rsidRDefault="002B6F19" w:rsidP="002B6F19">
      <w:pPr>
        <w:shd w:val="clear" w:color="auto" w:fill="FFFFFF"/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Компот из сухофруктов</w:t>
      </w:r>
    </w:p>
    <w:p w14:paraId="4E4FDB92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рецептуры:527</w:t>
      </w:r>
    </w:p>
    <w:p w14:paraId="68A75CFC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7A70D6E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EBB25A7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CA058B3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E77AD7C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0473B73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B6F19" w:rsidRPr="0007503D" w14:paraId="1857F961" w14:textId="77777777" w:rsidTr="002B6F19">
        <w:trPr>
          <w:trHeight w:val="420"/>
        </w:trPr>
        <w:tc>
          <w:tcPr>
            <w:tcW w:w="2694" w:type="dxa"/>
            <w:vMerge w:val="restart"/>
          </w:tcPr>
          <w:p w14:paraId="17C0769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D92EB4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B6F19" w:rsidRPr="0007503D" w14:paraId="1AABE3C7" w14:textId="77777777" w:rsidTr="002B6F19">
        <w:trPr>
          <w:trHeight w:val="540"/>
        </w:trPr>
        <w:tc>
          <w:tcPr>
            <w:tcW w:w="2694" w:type="dxa"/>
            <w:vMerge/>
          </w:tcPr>
          <w:p w14:paraId="0206ACC6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51ED3B0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B6F19" w:rsidRPr="0007503D" w14:paraId="301CB72D" w14:textId="77777777" w:rsidTr="002B6F19">
        <w:trPr>
          <w:trHeight w:val="540"/>
        </w:trPr>
        <w:tc>
          <w:tcPr>
            <w:tcW w:w="2694" w:type="dxa"/>
            <w:vMerge/>
          </w:tcPr>
          <w:p w14:paraId="4F4E15CB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1A6F80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D869C0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B6F19" w:rsidRPr="0007503D" w14:paraId="58C7CAB6" w14:textId="77777777" w:rsidTr="002B6F19">
        <w:trPr>
          <w:trHeight w:val="540"/>
        </w:trPr>
        <w:tc>
          <w:tcPr>
            <w:tcW w:w="2694" w:type="dxa"/>
            <w:vMerge/>
          </w:tcPr>
          <w:p w14:paraId="58ABF750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83B9A38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1982E3D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632901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CCF539F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B6F19" w:rsidRPr="0007503D" w14:paraId="6965B6C4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03B87AB1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сухофруктов</w:t>
            </w:r>
          </w:p>
        </w:tc>
        <w:tc>
          <w:tcPr>
            <w:tcW w:w="1701" w:type="dxa"/>
            <w:vAlign w:val="center"/>
          </w:tcPr>
          <w:p w14:paraId="57479238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FC157D7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753C9B7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46E6001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2B6F19" w:rsidRPr="0007503D" w14:paraId="482117E9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7E216414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курага</w:t>
            </w:r>
          </w:p>
        </w:tc>
        <w:tc>
          <w:tcPr>
            <w:tcW w:w="1701" w:type="dxa"/>
            <w:vAlign w:val="center"/>
          </w:tcPr>
          <w:p w14:paraId="62093C2A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755FC7D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58C40A18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73C42DE1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2B6F19" w:rsidRPr="0007503D" w14:paraId="24904E26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389F1332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чернослив</w:t>
            </w:r>
          </w:p>
        </w:tc>
        <w:tc>
          <w:tcPr>
            <w:tcW w:w="1701" w:type="dxa"/>
            <w:vAlign w:val="center"/>
          </w:tcPr>
          <w:p w14:paraId="49B03EEE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96AFB2B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83257C4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6E5DEE6A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2B6F19" w:rsidRPr="0007503D" w14:paraId="6AEC4220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4F12C22C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урюк</w:t>
            </w:r>
          </w:p>
        </w:tc>
        <w:tc>
          <w:tcPr>
            <w:tcW w:w="1701" w:type="dxa"/>
            <w:vAlign w:val="center"/>
          </w:tcPr>
          <w:p w14:paraId="1DAFFEEF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3D3CE5A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F9FF6A9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66C6926D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2B6F19" w:rsidRPr="0007503D" w14:paraId="756864D6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04B1C05D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изюм</w:t>
            </w:r>
          </w:p>
        </w:tc>
        <w:tc>
          <w:tcPr>
            <w:tcW w:w="1701" w:type="dxa"/>
            <w:vAlign w:val="center"/>
          </w:tcPr>
          <w:p w14:paraId="322D5147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F93F20E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9B9ADB9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234A533F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2B6F19" w:rsidRPr="0007503D" w14:paraId="2862B787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40F1547D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яблоки сушеные</w:t>
            </w:r>
          </w:p>
        </w:tc>
        <w:tc>
          <w:tcPr>
            <w:tcW w:w="1701" w:type="dxa"/>
            <w:vAlign w:val="center"/>
          </w:tcPr>
          <w:p w14:paraId="054304DF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71EA118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D171DDC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2AE182C6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2B6F19" w:rsidRPr="0007503D" w14:paraId="0548FB97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6E278876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груши сушеные</w:t>
            </w:r>
          </w:p>
        </w:tc>
        <w:tc>
          <w:tcPr>
            <w:tcW w:w="1701" w:type="dxa"/>
            <w:vAlign w:val="center"/>
          </w:tcPr>
          <w:p w14:paraId="7DAB0F93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6816C38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E2176E3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74DAB46F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2B6F19" w:rsidRPr="0007503D" w14:paraId="13F607CA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5BE88DAC" w14:textId="77777777" w:rsidR="002B6F19" w:rsidRPr="0007503D" w:rsidRDefault="002B6F19" w:rsidP="002B6F19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Сахар-песок</w:t>
            </w:r>
          </w:p>
        </w:tc>
        <w:tc>
          <w:tcPr>
            <w:tcW w:w="1701" w:type="dxa"/>
            <w:vAlign w:val="center"/>
          </w:tcPr>
          <w:p w14:paraId="038FD3B5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3FB98086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A84703E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55D2D303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2B6F19" w:rsidRPr="0007503D" w14:paraId="402A236C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609580DC" w14:textId="77777777" w:rsidR="002B6F19" w:rsidRPr="0007503D" w:rsidRDefault="002B6F19" w:rsidP="002B6F19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627D65C4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7FB5F4FA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028426CA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666" w:type="dxa"/>
            <w:vAlign w:val="center"/>
          </w:tcPr>
          <w:p w14:paraId="22D0D28D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</w:tr>
      <w:tr w:rsidR="002B6F19" w:rsidRPr="0007503D" w14:paraId="5C9DFDBC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2B9DB98E" w14:textId="77777777" w:rsidR="002B6F19" w:rsidRPr="0007503D" w:rsidRDefault="002B6F19" w:rsidP="002B6F19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5CE455D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EBD664E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030A9256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79C921B" w14:textId="77777777" w:rsidR="002B6F19" w:rsidRPr="0007503D" w:rsidRDefault="002B6F19" w:rsidP="002B6F19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341C03AB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1C57FF4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0CA7C66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Подготовленные сухофрукты заливают горячей водой, нагревают до кипения, всыпают сахар-песок, и варят до готовности.  Готовый компот охлаждают, фрукты раскладывают в стаканы, заливают отваром.</w:t>
      </w:r>
    </w:p>
    <w:p w14:paraId="731316D7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Плоды перебирают, крупные измельчают, тщательно промывают, несколько раз меняя воду. Подготовленные плоды закладывают в кипящий сахарный сироп и варят до готовности. Сушеные груши варят 1-2 часа, яблоки 20-30 минут, чернослив, урюк, курагу 10-20 минут, изюм 5-10 минут. Компот охлаждают. При  отпуске в стакан кладут отварные плоды и заливают отваром.</w:t>
      </w:r>
    </w:p>
    <w:p w14:paraId="3E602261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913B464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3FC08F0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6EFCA44" w14:textId="77777777" w:rsidR="002B6F19" w:rsidRPr="0007503D" w:rsidRDefault="002B6F19" w:rsidP="002B6F19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82F3578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623213A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CBE5F60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iCs/>
          <w:color w:val="000000"/>
          <w:sz w:val="28"/>
          <w:szCs w:val="28"/>
        </w:rPr>
        <w:t>сухофрукты сохранили форму, жидкая часть прозрачная.</w:t>
      </w:r>
      <w:r w:rsidRPr="0007503D">
        <w:rPr>
          <w:i/>
          <w:iCs/>
          <w:color w:val="000000"/>
          <w:sz w:val="28"/>
          <w:szCs w:val="28"/>
        </w:rPr>
        <w:t xml:space="preserve"> </w:t>
      </w:r>
    </w:p>
    <w:p w14:paraId="7E5DAD47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компота - жидкая, плодов - мягкая.</w:t>
      </w:r>
    </w:p>
    <w:p w14:paraId="6ACD80F7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коричневый.</w:t>
      </w:r>
    </w:p>
    <w:p w14:paraId="68D96D74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сладкий, с хорошо выраженным привкусом соответствующих </w:t>
      </w:r>
      <w:r w:rsidRPr="0007503D">
        <w:rPr>
          <w:iCs/>
          <w:color w:val="000000"/>
          <w:sz w:val="28"/>
          <w:szCs w:val="28"/>
        </w:rPr>
        <w:t>сухофруктов</w:t>
      </w:r>
      <w:r w:rsidRPr="0007503D">
        <w:rPr>
          <w:color w:val="000000"/>
          <w:sz w:val="28"/>
          <w:szCs w:val="28"/>
        </w:rPr>
        <w:t>.</w:t>
      </w:r>
    </w:p>
    <w:p w14:paraId="7848E05E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</w:t>
      </w:r>
      <w:r w:rsidRPr="0007503D">
        <w:rPr>
          <w:iCs/>
          <w:color w:val="000000"/>
          <w:sz w:val="28"/>
          <w:szCs w:val="28"/>
        </w:rPr>
        <w:t xml:space="preserve"> соответствующих сухофруктов</w:t>
      </w:r>
      <w:r w:rsidRPr="0007503D">
        <w:rPr>
          <w:color w:val="000000"/>
          <w:sz w:val="28"/>
          <w:szCs w:val="28"/>
        </w:rPr>
        <w:t>.</w:t>
      </w:r>
    </w:p>
    <w:p w14:paraId="1ED45F33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</w:t>
      </w:r>
      <w:r w:rsidRPr="0007503D">
        <w:rPr>
          <w:color w:val="22272F"/>
          <w:sz w:val="28"/>
          <w:szCs w:val="28"/>
        </w:rPr>
        <w:lastRenderedPageBreak/>
        <w:t>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454F47A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A33DB10" w14:textId="77777777" w:rsidR="002B6F19" w:rsidRPr="0007503D" w:rsidRDefault="002B6F19" w:rsidP="002B6F19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B6F19" w:rsidRPr="00F545BD" w14:paraId="63F68AF9" w14:textId="77777777" w:rsidTr="002B6F19">
        <w:trPr>
          <w:trHeight w:val="306"/>
        </w:trPr>
        <w:tc>
          <w:tcPr>
            <w:tcW w:w="7452" w:type="dxa"/>
            <w:gridSpan w:val="4"/>
          </w:tcPr>
          <w:p w14:paraId="1267E07D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61BCF90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2B6F19" w:rsidRPr="00F545BD" w14:paraId="784451CB" w14:textId="77777777" w:rsidTr="002B6F19">
        <w:trPr>
          <w:trHeight w:val="593"/>
        </w:trPr>
        <w:tc>
          <w:tcPr>
            <w:tcW w:w="1398" w:type="dxa"/>
          </w:tcPr>
          <w:p w14:paraId="043E4D20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5216FDB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ECD1D58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DEB8B51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04C6DCE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F1D4756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1467D5E" w14:textId="77777777" w:rsidR="002B6F19" w:rsidRPr="00F545BD" w:rsidRDefault="002B6F19" w:rsidP="002B6F19">
            <w:pPr>
              <w:rPr>
                <w:color w:val="000000"/>
              </w:rPr>
            </w:pPr>
          </w:p>
        </w:tc>
      </w:tr>
      <w:tr w:rsidR="002B6F19" w:rsidRPr="00F545BD" w14:paraId="348C7F2A" w14:textId="77777777" w:rsidTr="002B6F19">
        <w:trPr>
          <w:trHeight w:val="306"/>
        </w:trPr>
        <w:tc>
          <w:tcPr>
            <w:tcW w:w="10004" w:type="dxa"/>
            <w:gridSpan w:val="5"/>
            <w:vAlign w:val="bottom"/>
          </w:tcPr>
          <w:p w14:paraId="7002BFFF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2B6F19" w:rsidRPr="00F545BD" w14:paraId="6ACACA29" w14:textId="77777777" w:rsidTr="002B6F19">
        <w:trPr>
          <w:trHeight w:val="306"/>
        </w:trPr>
        <w:tc>
          <w:tcPr>
            <w:tcW w:w="1398" w:type="dxa"/>
            <w:vAlign w:val="bottom"/>
          </w:tcPr>
          <w:p w14:paraId="0CF74CE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0,26</w:t>
            </w:r>
          </w:p>
        </w:tc>
        <w:tc>
          <w:tcPr>
            <w:tcW w:w="1305" w:type="dxa"/>
            <w:vAlign w:val="bottom"/>
          </w:tcPr>
          <w:p w14:paraId="064DB07B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6D78168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11,34</w:t>
            </w:r>
          </w:p>
        </w:tc>
        <w:tc>
          <w:tcPr>
            <w:tcW w:w="2792" w:type="dxa"/>
            <w:vAlign w:val="bottom"/>
          </w:tcPr>
          <w:p w14:paraId="3304391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48,00</w:t>
            </w:r>
          </w:p>
        </w:tc>
        <w:tc>
          <w:tcPr>
            <w:tcW w:w="2552" w:type="dxa"/>
            <w:vAlign w:val="bottom"/>
          </w:tcPr>
          <w:p w14:paraId="440E11B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0,24</w:t>
            </w:r>
          </w:p>
        </w:tc>
      </w:tr>
      <w:tr w:rsidR="002B6F19" w:rsidRPr="00F545BD" w14:paraId="0AE4099D" w14:textId="77777777" w:rsidTr="002B6F19">
        <w:trPr>
          <w:trHeight w:val="306"/>
        </w:trPr>
        <w:tc>
          <w:tcPr>
            <w:tcW w:w="10004" w:type="dxa"/>
            <w:gridSpan w:val="5"/>
            <w:vAlign w:val="bottom"/>
          </w:tcPr>
          <w:p w14:paraId="00BA6C94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2B6F19" w:rsidRPr="00F545BD" w14:paraId="4D79B9DB" w14:textId="77777777" w:rsidTr="002B6F19">
        <w:trPr>
          <w:trHeight w:val="306"/>
        </w:trPr>
        <w:tc>
          <w:tcPr>
            <w:tcW w:w="1398" w:type="dxa"/>
            <w:vAlign w:val="bottom"/>
          </w:tcPr>
          <w:p w14:paraId="6951871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0,29</w:t>
            </w:r>
          </w:p>
        </w:tc>
        <w:tc>
          <w:tcPr>
            <w:tcW w:w="1305" w:type="dxa"/>
            <w:vAlign w:val="bottom"/>
          </w:tcPr>
          <w:p w14:paraId="77B7F4B3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673364D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12,79</w:t>
            </w:r>
          </w:p>
        </w:tc>
        <w:tc>
          <w:tcPr>
            <w:tcW w:w="2792" w:type="dxa"/>
            <w:vAlign w:val="bottom"/>
          </w:tcPr>
          <w:p w14:paraId="39B1A3F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54,00</w:t>
            </w:r>
          </w:p>
        </w:tc>
        <w:tc>
          <w:tcPr>
            <w:tcW w:w="2552" w:type="dxa"/>
            <w:vAlign w:val="bottom"/>
          </w:tcPr>
          <w:p w14:paraId="6EEB21B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0,26</w:t>
            </w:r>
          </w:p>
        </w:tc>
      </w:tr>
    </w:tbl>
    <w:p w14:paraId="51DBE5F1" w14:textId="77777777" w:rsidR="002B6F19" w:rsidRPr="00F545B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8"/>
        <w:gridCol w:w="777"/>
        <w:gridCol w:w="777"/>
        <w:gridCol w:w="777"/>
        <w:gridCol w:w="777"/>
        <w:gridCol w:w="902"/>
        <w:gridCol w:w="777"/>
        <w:gridCol w:w="876"/>
        <w:gridCol w:w="902"/>
        <w:gridCol w:w="777"/>
        <w:gridCol w:w="777"/>
        <w:gridCol w:w="777"/>
      </w:tblGrid>
      <w:tr w:rsidR="002B6F19" w:rsidRPr="00F545BD" w14:paraId="66E97CAB" w14:textId="77777777" w:rsidTr="002B6F19">
        <w:trPr>
          <w:trHeight w:val="70"/>
        </w:trPr>
        <w:tc>
          <w:tcPr>
            <w:tcW w:w="3344" w:type="dxa"/>
            <w:gridSpan w:val="4"/>
          </w:tcPr>
          <w:p w14:paraId="7C113127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3A97A6DF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2B6F19" w:rsidRPr="00F545BD" w14:paraId="6D89B119" w14:textId="77777777" w:rsidTr="002B6F19">
        <w:tc>
          <w:tcPr>
            <w:tcW w:w="935" w:type="dxa"/>
          </w:tcPr>
          <w:p w14:paraId="2660AD2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65DF5C6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44E8ADD7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2D61E374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1F5FA485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333751D1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6C4A8E0C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03" w:type="dxa"/>
          </w:tcPr>
          <w:p w14:paraId="03385B5F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24160C7A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7CE96A4D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21A015D8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1572BB57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2B6F19" w:rsidRPr="00F545BD" w14:paraId="14A597C0" w14:textId="77777777" w:rsidTr="002B6F19">
        <w:tc>
          <w:tcPr>
            <w:tcW w:w="935" w:type="dxa"/>
          </w:tcPr>
          <w:p w14:paraId="565C0AA3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2410E11D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698DD78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1750675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21858362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1A0E0804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7564AE2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4839A3E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37C103B5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2B7FFAA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7D7C61E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BD850EE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2B6F19" w:rsidRPr="00F545BD" w14:paraId="416CDD4D" w14:textId="77777777" w:rsidTr="002B6F19">
        <w:tc>
          <w:tcPr>
            <w:tcW w:w="10030" w:type="dxa"/>
            <w:gridSpan w:val="12"/>
          </w:tcPr>
          <w:p w14:paraId="2FBB59B2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2B6F19" w:rsidRPr="00F545BD" w14:paraId="2F332156" w14:textId="77777777" w:rsidTr="002B6F19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2B26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10,656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40F8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4D1FC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89AD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A2D43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0,492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72B6B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18,918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99E0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8,239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083E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9,818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11D7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73,853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360CE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56FE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33CE0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0,136</w:t>
            </w:r>
          </w:p>
        </w:tc>
      </w:tr>
      <w:tr w:rsidR="002B6F19" w:rsidRPr="00F545BD" w14:paraId="3186B9FC" w14:textId="77777777" w:rsidTr="002B6F19">
        <w:tc>
          <w:tcPr>
            <w:tcW w:w="10030" w:type="dxa"/>
            <w:gridSpan w:val="12"/>
          </w:tcPr>
          <w:p w14:paraId="5792B06A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2B6F19" w:rsidRPr="00F545BD" w14:paraId="36558A05" w14:textId="77777777" w:rsidTr="002B6F19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9CC7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11,544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5DBDA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0263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7EF8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C705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FC90C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21,365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0B7B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9,100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49F9A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10,636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BB2A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80,020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1BD7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E16F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38C9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0,165</w:t>
            </w:r>
          </w:p>
        </w:tc>
      </w:tr>
    </w:tbl>
    <w:p w14:paraId="0A9CC3C0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B0E5FBD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17B97F9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D81FBC7" w14:textId="77777777" w:rsidR="002B6F19" w:rsidRPr="0007503D" w:rsidRDefault="002B6F19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EA4F6B5" w14:textId="77777777" w:rsidR="002B6F19" w:rsidRPr="0007503D" w:rsidRDefault="002B6F19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B6F19" w:rsidRPr="0007503D" w14:paraId="0E01D752" w14:textId="77777777" w:rsidTr="002B6F19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49A4D06C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994983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8A5CC34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B97C7C5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8D7CB73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2DC8A50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3B3B02E6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1B2F90C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A094754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1025907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21E3097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1EAF690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7AE1291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C0B4434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_74</w:t>
      </w:r>
    </w:p>
    <w:p w14:paraId="07445EBA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64F2C555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50893DD2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3C15895D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21439A17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97B2E03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5A0F1C5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A67F3C0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2B6F19" w:rsidRPr="0007503D" w14:paraId="77D4CD80" w14:textId="77777777" w:rsidTr="002B6F19">
        <w:trPr>
          <w:trHeight w:val="420"/>
        </w:trPr>
        <w:tc>
          <w:tcPr>
            <w:tcW w:w="2694" w:type="dxa"/>
            <w:vMerge w:val="restart"/>
          </w:tcPr>
          <w:p w14:paraId="10FED6C8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B827BD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B6F19" w:rsidRPr="0007503D" w14:paraId="300A0D69" w14:textId="77777777" w:rsidTr="002B6F19">
        <w:trPr>
          <w:trHeight w:val="540"/>
        </w:trPr>
        <w:tc>
          <w:tcPr>
            <w:tcW w:w="2694" w:type="dxa"/>
            <w:vMerge/>
          </w:tcPr>
          <w:p w14:paraId="39DC99C4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F03CE3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B6F19" w:rsidRPr="0007503D" w14:paraId="06784F01" w14:textId="77777777" w:rsidTr="002B6F19">
        <w:trPr>
          <w:trHeight w:val="540"/>
        </w:trPr>
        <w:tc>
          <w:tcPr>
            <w:tcW w:w="2694" w:type="dxa"/>
            <w:vMerge/>
          </w:tcPr>
          <w:p w14:paraId="0CB1464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7E27A39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677A16B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B6F19" w:rsidRPr="0007503D" w14:paraId="25D2DEA7" w14:textId="77777777" w:rsidTr="002B6F19">
        <w:trPr>
          <w:trHeight w:val="540"/>
        </w:trPr>
        <w:tc>
          <w:tcPr>
            <w:tcW w:w="2694" w:type="dxa"/>
            <w:vMerge/>
          </w:tcPr>
          <w:p w14:paraId="507B97A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074D328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CD56CF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2C110FF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3B5F05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B6F19" w:rsidRPr="0007503D" w14:paraId="2B97742D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25B46F6E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растительных жиров)</w:t>
            </w:r>
          </w:p>
        </w:tc>
        <w:tc>
          <w:tcPr>
            <w:tcW w:w="1701" w:type="dxa"/>
            <w:vAlign w:val="center"/>
          </w:tcPr>
          <w:p w14:paraId="1623A2B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7026BC9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91EEDB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52914F2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2B6F19" w:rsidRPr="0007503D" w14:paraId="163D5E51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6C509B5E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B6547C0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7E9274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3DC52FCD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0C7A62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2B6F19" w:rsidRPr="0007503D" w14:paraId="4800F21E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4B57F57C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8716866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1BEB61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C5BA00B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2176EC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2B6F19" w:rsidRPr="0007503D" w14:paraId="5454177B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675537D5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4B4BE11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907DD3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BF66D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32D945B6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2B6F19" w:rsidRPr="0007503D" w14:paraId="038CABA9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3915A4A6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0E5A3B6A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6A6137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44D04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6F657A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46A222A6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518133E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7A722AB" w14:textId="77777777" w:rsidR="002B6F19" w:rsidRPr="0007503D" w:rsidRDefault="002B6F19" w:rsidP="002B6F19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01E9B83E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7E4DC5E3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8AD8B7C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4CCBB63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D3D864E" w14:textId="77777777" w:rsidR="002B6F19" w:rsidRPr="0007503D" w:rsidRDefault="002B6F19" w:rsidP="002B6F19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C5620CB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F35105F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1C1D379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03DA7CF6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6FF89F17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2FFC2F41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78ADAF8B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3A346D05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84726AC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CA33D66" w14:textId="77777777" w:rsidR="002B6F19" w:rsidRPr="0007503D" w:rsidRDefault="002B6F19" w:rsidP="002B6F19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B6F19" w:rsidRPr="00F545BD" w14:paraId="4C4FA6D0" w14:textId="77777777" w:rsidTr="002B6F19">
        <w:trPr>
          <w:trHeight w:val="306"/>
        </w:trPr>
        <w:tc>
          <w:tcPr>
            <w:tcW w:w="7452" w:type="dxa"/>
            <w:gridSpan w:val="4"/>
          </w:tcPr>
          <w:p w14:paraId="0D772C47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FEA587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2B6F19" w:rsidRPr="00F545BD" w14:paraId="207BE5F5" w14:textId="77777777" w:rsidTr="002B6F19">
        <w:trPr>
          <w:trHeight w:val="593"/>
        </w:trPr>
        <w:tc>
          <w:tcPr>
            <w:tcW w:w="1398" w:type="dxa"/>
          </w:tcPr>
          <w:p w14:paraId="26BF6982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83F61F1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29D197D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FE7C06D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8CE04A5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294E8EA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5B80A9D" w14:textId="77777777" w:rsidR="002B6F19" w:rsidRPr="00F545BD" w:rsidRDefault="002B6F19" w:rsidP="002B6F19">
            <w:pPr>
              <w:rPr>
                <w:color w:val="000000"/>
              </w:rPr>
            </w:pPr>
          </w:p>
        </w:tc>
      </w:tr>
      <w:tr w:rsidR="002B6F19" w:rsidRPr="00F545BD" w14:paraId="27B8FD40" w14:textId="77777777" w:rsidTr="002B6F19">
        <w:trPr>
          <w:trHeight w:val="306"/>
        </w:trPr>
        <w:tc>
          <w:tcPr>
            <w:tcW w:w="10004" w:type="dxa"/>
            <w:gridSpan w:val="5"/>
            <w:vAlign w:val="bottom"/>
          </w:tcPr>
          <w:p w14:paraId="4C31A5F8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2B6F19" w:rsidRPr="00F545BD" w14:paraId="660F74BA" w14:textId="77777777" w:rsidTr="002B6F19">
        <w:trPr>
          <w:trHeight w:val="306"/>
        </w:trPr>
        <w:tc>
          <w:tcPr>
            <w:tcW w:w="1398" w:type="dxa"/>
            <w:vAlign w:val="bottom"/>
          </w:tcPr>
          <w:p w14:paraId="7ED85823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4CBA396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1F3882C7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55FDD0C7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053F3CE3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1,26</w:t>
            </w:r>
          </w:p>
        </w:tc>
      </w:tr>
      <w:tr w:rsidR="002B6F19" w:rsidRPr="00F545BD" w14:paraId="20651A4B" w14:textId="77777777" w:rsidTr="002B6F19">
        <w:trPr>
          <w:trHeight w:val="306"/>
        </w:trPr>
        <w:tc>
          <w:tcPr>
            <w:tcW w:w="10004" w:type="dxa"/>
            <w:gridSpan w:val="5"/>
            <w:vAlign w:val="bottom"/>
          </w:tcPr>
          <w:p w14:paraId="79FE0079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2B6F19" w:rsidRPr="00F545BD" w14:paraId="7051CDBB" w14:textId="77777777" w:rsidTr="002B6F19">
        <w:trPr>
          <w:trHeight w:val="306"/>
        </w:trPr>
        <w:tc>
          <w:tcPr>
            <w:tcW w:w="1398" w:type="dxa"/>
            <w:vAlign w:val="bottom"/>
          </w:tcPr>
          <w:p w14:paraId="61AE7E4B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7E2FF54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10E1DCE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43E3FBE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1C43CE6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1,40</w:t>
            </w:r>
          </w:p>
        </w:tc>
      </w:tr>
    </w:tbl>
    <w:p w14:paraId="0D4E855C" w14:textId="77777777" w:rsidR="002B6F19" w:rsidRPr="00F545B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2B6F19" w:rsidRPr="00F545BD" w14:paraId="482CE3E5" w14:textId="77777777" w:rsidTr="002B6F19">
        <w:trPr>
          <w:trHeight w:val="70"/>
        </w:trPr>
        <w:tc>
          <w:tcPr>
            <w:tcW w:w="3142" w:type="dxa"/>
            <w:gridSpan w:val="4"/>
          </w:tcPr>
          <w:p w14:paraId="185EC8CE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074A4B0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2B6F19" w:rsidRPr="00F545BD" w14:paraId="31EB4A8F" w14:textId="77777777" w:rsidTr="002B6F19">
        <w:tc>
          <w:tcPr>
            <w:tcW w:w="875" w:type="dxa"/>
          </w:tcPr>
          <w:p w14:paraId="7D2FA34D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2798BC62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297FB55F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235DD913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625D8664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38F9980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5A49F505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6249AEA9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3FBE6E2C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07957397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0B80270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4E65C960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2B6F19" w:rsidRPr="00F545BD" w14:paraId="5FC82ED4" w14:textId="77777777" w:rsidTr="002B6F19">
        <w:tc>
          <w:tcPr>
            <w:tcW w:w="875" w:type="dxa"/>
          </w:tcPr>
          <w:p w14:paraId="2A980BE5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260D0FA8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E1E7419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158DBA4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58EF0662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4D4B557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4F3DBF58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0EE26CA9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1F6F5322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CD4FAA0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19F733C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D14BDF5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2B6F19" w:rsidRPr="00F545BD" w14:paraId="6A77A18A" w14:textId="77777777" w:rsidTr="002B6F19">
        <w:tc>
          <w:tcPr>
            <w:tcW w:w="10030" w:type="dxa"/>
            <w:gridSpan w:val="12"/>
          </w:tcPr>
          <w:p w14:paraId="1DB95827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2B6F19" w:rsidRPr="00F545BD" w14:paraId="51781724" w14:textId="77777777" w:rsidTr="002B6F19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D0F0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5C4CC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BB6BA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DD7B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9284C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BDAE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8B97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FC7E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488D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2624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0B38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4204E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0,036</w:t>
            </w:r>
          </w:p>
        </w:tc>
      </w:tr>
      <w:tr w:rsidR="002B6F19" w:rsidRPr="00F545BD" w14:paraId="7306D2FA" w14:textId="77777777" w:rsidTr="002B6F19">
        <w:tc>
          <w:tcPr>
            <w:tcW w:w="10030" w:type="dxa"/>
            <w:gridSpan w:val="12"/>
          </w:tcPr>
          <w:p w14:paraId="071CB2DF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2B6F19" w:rsidRPr="00F545BD" w14:paraId="6F619223" w14:textId="77777777" w:rsidTr="002B6F19">
        <w:tc>
          <w:tcPr>
            <w:tcW w:w="875" w:type="dxa"/>
            <w:vAlign w:val="bottom"/>
          </w:tcPr>
          <w:p w14:paraId="67D8A2F9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7CF128DC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4AB96A2B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462AE357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766053C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687AC49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48D4EA30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2B290DA7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60FD8DD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7A367612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165C870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76B3EB94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</w:tr>
    </w:tbl>
    <w:p w14:paraId="0D302ED8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C81DE20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D333A4E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150A384" w14:textId="77777777" w:rsidR="002B6F19" w:rsidRPr="0007503D" w:rsidRDefault="002B6F19" w:rsidP="002B6F19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D9DEF6B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5EF6CE5C" w14:textId="77777777" w:rsidR="002B6F19" w:rsidRPr="0007503D" w:rsidRDefault="002B6F19" w:rsidP="002B6F19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B6F19" w:rsidRPr="0007503D" w14:paraId="248161A6" w14:textId="77777777" w:rsidTr="002B6F19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3853D2B7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D578E3E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2F8ACCC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90A0ADD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14FAAB0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2C799D7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B6F19" w:rsidRPr="0007503D" w14:paraId="1100F679" w14:textId="77777777" w:rsidTr="002B6F19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657B09" w14:textId="77777777" w:rsidR="002B6F19" w:rsidRPr="0007503D" w:rsidRDefault="002B6F19" w:rsidP="002B6F19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62DEF5F" w14:textId="77777777" w:rsidR="002B6F19" w:rsidRPr="0007503D" w:rsidRDefault="002B6F19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B44FDF5" w14:textId="77777777" w:rsidR="002B6F19" w:rsidRPr="0007503D" w:rsidRDefault="00F757FE" w:rsidP="002B6F19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0CF6FCD" w14:textId="77777777" w:rsidR="002B6F19" w:rsidRPr="0007503D" w:rsidRDefault="00F757FE" w:rsidP="002B6F19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CFC421E" w14:textId="77777777" w:rsidR="002B6F19" w:rsidRPr="0007503D" w:rsidRDefault="002B6F19" w:rsidP="002B6F19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28BF4C0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E391C41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_75__</w:t>
      </w:r>
    </w:p>
    <w:p w14:paraId="0FFDAD6D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11F2F0D6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300E0B19" w14:textId="77777777" w:rsidR="002B6F19" w:rsidRPr="0007503D" w:rsidRDefault="002B6F19" w:rsidP="002B6F19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5CC9141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3ED35EB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E3A40E7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BD8B12B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3116A88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B6F19" w:rsidRPr="0007503D" w14:paraId="4027599C" w14:textId="77777777" w:rsidTr="002B6F19">
        <w:trPr>
          <w:trHeight w:val="420"/>
        </w:trPr>
        <w:tc>
          <w:tcPr>
            <w:tcW w:w="2694" w:type="dxa"/>
            <w:vMerge w:val="restart"/>
          </w:tcPr>
          <w:p w14:paraId="1E30A7D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BA2D08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B6F19" w:rsidRPr="0007503D" w14:paraId="5908AD16" w14:textId="77777777" w:rsidTr="002B6F19">
        <w:trPr>
          <w:trHeight w:val="540"/>
        </w:trPr>
        <w:tc>
          <w:tcPr>
            <w:tcW w:w="2694" w:type="dxa"/>
            <w:vMerge/>
          </w:tcPr>
          <w:p w14:paraId="40A58BD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9F28C9A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B6F19" w:rsidRPr="0007503D" w14:paraId="64AEB478" w14:textId="77777777" w:rsidTr="002B6F19">
        <w:trPr>
          <w:trHeight w:val="540"/>
        </w:trPr>
        <w:tc>
          <w:tcPr>
            <w:tcW w:w="2694" w:type="dxa"/>
            <w:vMerge/>
          </w:tcPr>
          <w:p w14:paraId="3CE50739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952F49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E7D36D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B6F19" w:rsidRPr="0007503D" w14:paraId="114DAFEE" w14:textId="77777777" w:rsidTr="002B6F19">
        <w:trPr>
          <w:trHeight w:val="540"/>
        </w:trPr>
        <w:tc>
          <w:tcPr>
            <w:tcW w:w="2694" w:type="dxa"/>
            <w:vMerge/>
          </w:tcPr>
          <w:p w14:paraId="1D4E46E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0391B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6FA0C59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1B87744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CC449B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B6F19" w:rsidRPr="0007503D" w14:paraId="32D2C0CC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6C62F009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A9F7A6A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4327F2C6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6E996D98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0F0E4DF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2B6F19" w:rsidRPr="0007503D" w14:paraId="61E3FF56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5A3B1C70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28BED5B9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C19D64D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463F1560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D23CFB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2B6F19" w:rsidRPr="0007503D" w14:paraId="0C30C524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02C76315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3630D221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9FA09FF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585E231F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E7651E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2B6F19" w:rsidRPr="0007503D" w14:paraId="230F1DF5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4607AEB9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FC6D556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F30DD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C66195C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3E7EA29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2B6F19" w:rsidRPr="0007503D" w14:paraId="4491D9D3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15FD0B9C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7B31DB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D87B83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B3F64A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64FC77EE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2B6F19" w:rsidRPr="0007503D" w14:paraId="17BCD13A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2A5E50DD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7F51069F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27807E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1D34856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18ADFEA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2B6F19" w:rsidRPr="0007503D" w14:paraId="534CD76F" w14:textId="77777777" w:rsidTr="002B6F19">
        <w:trPr>
          <w:trHeight w:val="454"/>
        </w:trPr>
        <w:tc>
          <w:tcPr>
            <w:tcW w:w="2694" w:type="dxa"/>
            <w:vAlign w:val="center"/>
          </w:tcPr>
          <w:p w14:paraId="41B360E8" w14:textId="77777777" w:rsidR="002B6F19" w:rsidRPr="0007503D" w:rsidRDefault="002B6F19" w:rsidP="002B6F1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19997F06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0AABB62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E36CE7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FD5ACA3" w14:textId="77777777" w:rsidR="002B6F19" w:rsidRPr="0007503D" w:rsidRDefault="002B6F19" w:rsidP="002B6F19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45F19E95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15D8B20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CAF3206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481F037F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8D5E784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11F9E9F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5153AA3" w14:textId="77777777" w:rsidR="002B6F19" w:rsidRPr="0007503D" w:rsidRDefault="002B6F19" w:rsidP="002B6F19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A77693C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20D23D3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D242766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4F085469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0D9B309E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15A4C32A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6CDFEAB6" w14:textId="77777777" w:rsidR="002B6F19" w:rsidRPr="0007503D" w:rsidRDefault="002B6F19" w:rsidP="002B6F1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653C3AC1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2A6FB05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6AF8C0C9" w14:textId="77777777" w:rsidR="002B6F19" w:rsidRPr="0007503D" w:rsidRDefault="002B6F19" w:rsidP="002B6F19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2B6F19" w:rsidRPr="00F545BD" w14:paraId="31FA6176" w14:textId="77777777" w:rsidTr="002B6F19">
        <w:trPr>
          <w:trHeight w:val="306"/>
        </w:trPr>
        <w:tc>
          <w:tcPr>
            <w:tcW w:w="7452" w:type="dxa"/>
            <w:gridSpan w:val="5"/>
          </w:tcPr>
          <w:p w14:paraId="6408D448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1C4B256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2B6F19" w:rsidRPr="00F545BD" w14:paraId="7C4EAB2D" w14:textId="77777777" w:rsidTr="002B6F19">
        <w:trPr>
          <w:trHeight w:val="593"/>
        </w:trPr>
        <w:tc>
          <w:tcPr>
            <w:tcW w:w="1398" w:type="dxa"/>
            <w:gridSpan w:val="2"/>
          </w:tcPr>
          <w:p w14:paraId="6D79CBFF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493F78F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B8D27F3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14290FC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1C0E931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0BEC7E1" w14:textId="77777777" w:rsidR="002B6F19" w:rsidRPr="00F545BD" w:rsidRDefault="002B6F19" w:rsidP="002B6F19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206DCBB" w14:textId="77777777" w:rsidR="002B6F19" w:rsidRPr="00F545BD" w:rsidRDefault="002B6F19" w:rsidP="002B6F19">
            <w:pPr>
              <w:rPr>
                <w:color w:val="000000"/>
              </w:rPr>
            </w:pPr>
          </w:p>
        </w:tc>
      </w:tr>
      <w:tr w:rsidR="002B6F19" w:rsidRPr="00F545BD" w14:paraId="2137CAF9" w14:textId="77777777" w:rsidTr="002B6F19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7109D4DB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2B6F19" w:rsidRPr="00F545BD" w14:paraId="4D973C5C" w14:textId="77777777" w:rsidTr="002B6F19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27E35" w14:textId="77777777" w:rsidR="002B6F19" w:rsidRPr="00F545BD" w:rsidRDefault="002B6F19" w:rsidP="002B6F19">
            <w:pPr>
              <w:jc w:val="center"/>
            </w:pPr>
            <w:r w:rsidRPr="00F545BD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0A998" w14:textId="77777777" w:rsidR="002B6F19" w:rsidRPr="00F545BD" w:rsidRDefault="002B6F19" w:rsidP="002B6F19">
            <w:pPr>
              <w:jc w:val="center"/>
            </w:pPr>
            <w:r w:rsidRPr="00F545BD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70D41" w14:textId="77777777" w:rsidR="002B6F19" w:rsidRPr="00F545BD" w:rsidRDefault="002B6F19" w:rsidP="002B6F19">
            <w:pPr>
              <w:jc w:val="center"/>
            </w:pPr>
            <w:r w:rsidRPr="00F545BD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432B4" w14:textId="77777777" w:rsidR="002B6F19" w:rsidRPr="00F545BD" w:rsidRDefault="002B6F19" w:rsidP="002B6F19">
            <w:pPr>
              <w:jc w:val="center"/>
            </w:pPr>
            <w:r w:rsidRPr="00F545BD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A1729" w14:textId="77777777" w:rsidR="002B6F19" w:rsidRPr="00F545BD" w:rsidRDefault="002B6F19" w:rsidP="002B6F19">
            <w:pPr>
              <w:jc w:val="center"/>
            </w:pPr>
            <w:r w:rsidRPr="00F545BD">
              <w:t>0,94</w:t>
            </w:r>
          </w:p>
        </w:tc>
      </w:tr>
      <w:tr w:rsidR="002B6F19" w:rsidRPr="00F545BD" w14:paraId="425BA858" w14:textId="77777777" w:rsidTr="002B6F19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3DF385AA" w14:textId="77777777" w:rsidR="002B6F19" w:rsidRPr="00F545BD" w:rsidRDefault="002B6F19" w:rsidP="002B6F19">
            <w:pPr>
              <w:rPr>
                <w:color w:val="000000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2B6F19" w:rsidRPr="00F545BD" w14:paraId="7299C6B0" w14:textId="77777777" w:rsidTr="002B6F19">
        <w:trPr>
          <w:trHeight w:val="306"/>
        </w:trPr>
        <w:tc>
          <w:tcPr>
            <w:tcW w:w="1357" w:type="dxa"/>
            <w:vAlign w:val="bottom"/>
          </w:tcPr>
          <w:p w14:paraId="51560CC9" w14:textId="77777777" w:rsidR="002B6F19" w:rsidRPr="00F545BD" w:rsidRDefault="002B6F19" w:rsidP="002B6F19">
            <w:pPr>
              <w:jc w:val="center"/>
            </w:pPr>
            <w:r w:rsidRPr="00F545BD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6D356C89" w14:textId="77777777" w:rsidR="002B6F19" w:rsidRPr="00F545BD" w:rsidRDefault="002B6F19" w:rsidP="002B6F19">
            <w:pPr>
              <w:jc w:val="center"/>
            </w:pPr>
            <w:r w:rsidRPr="00F545BD">
              <w:t>4,4</w:t>
            </w:r>
          </w:p>
        </w:tc>
        <w:tc>
          <w:tcPr>
            <w:tcW w:w="1957" w:type="dxa"/>
            <w:vAlign w:val="bottom"/>
          </w:tcPr>
          <w:p w14:paraId="3591A4BA" w14:textId="77777777" w:rsidR="002B6F19" w:rsidRPr="00F545BD" w:rsidRDefault="002B6F19" w:rsidP="002B6F19">
            <w:pPr>
              <w:jc w:val="center"/>
            </w:pPr>
            <w:r w:rsidRPr="00F545BD">
              <w:t>8,74</w:t>
            </w:r>
          </w:p>
        </w:tc>
        <w:tc>
          <w:tcPr>
            <w:tcW w:w="2792" w:type="dxa"/>
            <w:vAlign w:val="bottom"/>
          </w:tcPr>
          <w:p w14:paraId="2F694F35" w14:textId="77777777" w:rsidR="002B6F19" w:rsidRPr="00F545BD" w:rsidRDefault="002B6F19" w:rsidP="002B6F19">
            <w:pPr>
              <w:jc w:val="center"/>
            </w:pPr>
            <w:r w:rsidRPr="00F545BD">
              <w:t>96,35</w:t>
            </w:r>
          </w:p>
        </w:tc>
        <w:tc>
          <w:tcPr>
            <w:tcW w:w="2552" w:type="dxa"/>
            <w:vAlign w:val="bottom"/>
          </w:tcPr>
          <w:p w14:paraId="761083B6" w14:textId="77777777" w:rsidR="002B6F19" w:rsidRPr="00F545BD" w:rsidRDefault="002B6F19" w:rsidP="002B6F19">
            <w:pPr>
              <w:jc w:val="center"/>
            </w:pPr>
            <w:r w:rsidRPr="00F545BD">
              <w:t>1,04</w:t>
            </w:r>
          </w:p>
        </w:tc>
      </w:tr>
    </w:tbl>
    <w:p w14:paraId="10684B98" w14:textId="77777777" w:rsidR="002B6F19" w:rsidRPr="00F545B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2B6F19" w:rsidRPr="00F545BD" w14:paraId="3B12A54D" w14:textId="77777777" w:rsidTr="002B6F19">
        <w:trPr>
          <w:trHeight w:val="70"/>
        </w:trPr>
        <w:tc>
          <w:tcPr>
            <w:tcW w:w="3213" w:type="dxa"/>
            <w:gridSpan w:val="4"/>
          </w:tcPr>
          <w:p w14:paraId="0C28D13A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14EF4ABB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2B6F19" w:rsidRPr="00F545BD" w14:paraId="4D9A80A4" w14:textId="77777777" w:rsidTr="002B6F19">
        <w:tc>
          <w:tcPr>
            <w:tcW w:w="984" w:type="dxa"/>
          </w:tcPr>
          <w:p w14:paraId="555C4BBF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50D2B0E2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3DD8A76B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3B9B7B21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56CF70DC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6F2999E3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2A017DDF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164696C7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2D12FDB3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4C9B98B7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083E7269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5EB7D60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2B6F19" w:rsidRPr="00F545BD" w14:paraId="1332D7DF" w14:textId="77777777" w:rsidTr="002B6F19">
        <w:tc>
          <w:tcPr>
            <w:tcW w:w="984" w:type="dxa"/>
          </w:tcPr>
          <w:p w14:paraId="3B45F2F6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0586A9FA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1A3390CC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4746A5B2" w14:textId="77777777" w:rsidR="002B6F19" w:rsidRPr="00F545BD" w:rsidRDefault="002B6F19" w:rsidP="002B6F19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7C4F715B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0EBCAC25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724B31F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55F8A87E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3F64C9E8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8A2A4D9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329ACAF6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76906B2" w14:textId="77777777" w:rsidR="002B6F19" w:rsidRPr="00F545BD" w:rsidRDefault="002B6F19" w:rsidP="002B6F19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2B6F19" w:rsidRPr="00F545BD" w14:paraId="5AFC9F6C" w14:textId="77777777" w:rsidTr="002B6F19">
        <w:tc>
          <w:tcPr>
            <w:tcW w:w="10030" w:type="dxa"/>
            <w:gridSpan w:val="12"/>
          </w:tcPr>
          <w:p w14:paraId="20904D92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2B6F19" w:rsidRPr="00F545BD" w14:paraId="401B7A48" w14:textId="77777777" w:rsidTr="002B6F19">
        <w:tc>
          <w:tcPr>
            <w:tcW w:w="984" w:type="dxa"/>
            <w:vAlign w:val="bottom"/>
          </w:tcPr>
          <w:p w14:paraId="287CD3B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57D2F962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53B5FFA3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081D04A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5C485ED8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5F6B7F0D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39F5F5DB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2BE5AE1F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2555B3C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63DDBA7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4C467E41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47667175" w14:textId="77777777" w:rsidR="002B6F19" w:rsidRPr="00F545BD" w:rsidRDefault="002B6F19" w:rsidP="002B6F19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0,032</w:t>
            </w:r>
          </w:p>
        </w:tc>
      </w:tr>
      <w:tr w:rsidR="002B6F19" w:rsidRPr="00F545BD" w14:paraId="1B635502" w14:textId="77777777" w:rsidTr="002B6F19">
        <w:tc>
          <w:tcPr>
            <w:tcW w:w="10030" w:type="dxa"/>
            <w:gridSpan w:val="12"/>
          </w:tcPr>
          <w:p w14:paraId="792F01C1" w14:textId="77777777" w:rsidR="002B6F19" w:rsidRPr="00F545BD" w:rsidRDefault="002B6F19" w:rsidP="002B6F19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2B6F19" w:rsidRPr="00F545BD" w14:paraId="46F5C0D5" w14:textId="77777777" w:rsidTr="002B6F19">
        <w:tc>
          <w:tcPr>
            <w:tcW w:w="984" w:type="dxa"/>
          </w:tcPr>
          <w:p w14:paraId="4CC0E5FF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1F44514A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1AEF3BB5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66D24E97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2D1DEDC5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70375C28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16D75036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5D2CEDD3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1FAC9910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3B78B362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208695C3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662C278A" w14:textId="77777777" w:rsidR="002B6F19" w:rsidRPr="00F545BD" w:rsidRDefault="002B6F19" w:rsidP="00F545B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0,035</w:t>
            </w:r>
          </w:p>
        </w:tc>
      </w:tr>
    </w:tbl>
    <w:p w14:paraId="5CF39434" w14:textId="77777777" w:rsidR="002B6F19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7896D27" w14:textId="77777777" w:rsidR="0079419E" w:rsidRPr="0007503D" w:rsidRDefault="002B6F19" w:rsidP="002B6F19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3E2D37FA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7C93E3F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2E65DB38" w14:textId="77777777" w:rsidR="0079419E" w:rsidRPr="0007503D" w:rsidRDefault="0079419E" w:rsidP="0079419E">
      <w:pPr>
        <w:rPr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3F74A04A" w14:textId="77777777" w:rsidTr="0079419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473F601A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97AF24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A26A99C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8457B9E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CA45435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556A02E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7CF02A76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74C03A4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A3478E1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A0E2275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B4CD0B9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499E861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836028F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B0D1352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_76__</w:t>
      </w:r>
    </w:p>
    <w:p w14:paraId="4FAB15DE" w14:textId="77777777" w:rsidR="0079419E" w:rsidRPr="0007503D" w:rsidRDefault="0079419E" w:rsidP="0079419E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Крендель сахарный</w:t>
      </w:r>
    </w:p>
    <w:p w14:paraId="7172C0C2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рецептуры:574</w:t>
      </w:r>
    </w:p>
    <w:p w14:paraId="5A59CDE2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23C373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B1FD45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F22A5E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F43C95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68FE57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9"/>
        <w:gridCol w:w="1659"/>
        <w:gridCol w:w="1651"/>
        <w:gridCol w:w="1659"/>
        <w:gridCol w:w="1619"/>
      </w:tblGrid>
      <w:tr w:rsidR="0079419E" w:rsidRPr="0007503D" w14:paraId="0E9F4DB8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1962344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77BACC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5CB95533" w14:textId="77777777" w:rsidTr="0079419E">
        <w:trPr>
          <w:trHeight w:val="540"/>
        </w:trPr>
        <w:tc>
          <w:tcPr>
            <w:tcW w:w="2694" w:type="dxa"/>
            <w:vMerge/>
          </w:tcPr>
          <w:p w14:paraId="10754B0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ECB6A4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4C443F8D" w14:textId="77777777" w:rsidTr="0079419E">
        <w:trPr>
          <w:trHeight w:val="540"/>
        </w:trPr>
        <w:tc>
          <w:tcPr>
            <w:tcW w:w="2694" w:type="dxa"/>
            <w:vMerge/>
          </w:tcPr>
          <w:p w14:paraId="4D0667E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9CD1C1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CBAFB3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1845C3C6" w14:textId="77777777" w:rsidTr="0079419E">
        <w:trPr>
          <w:trHeight w:val="540"/>
        </w:trPr>
        <w:tc>
          <w:tcPr>
            <w:tcW w:w="2694" w:type="dxa"/>
            <w:vMerge/>
          </w:tcPr>
          <w:p w14:paraId="7146E48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B9125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2024A0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CDF035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290637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2CE1ECF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774451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528B6C1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14:paraId="49BF1F1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14:paraId="4418F36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666" w:type="dxa"/>
            <w:vAlign w:val="center"/>
          </w:tcPr>
          <w:p w14:paraId="0C3D75E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39</w:t>
            </w:r>
          </w:p>
        </w:tc>
      </w:tr>
      <w:tr w:rsidR="0079419E" w:rsidRPr="0007503D" w14:paraId="0DDD2A92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24BF6A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674320D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1550AC3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52EB32A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240278B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79419E" w:rsidRPr="0007503D" w14:paraId="42DE4C1E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8B6D7B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Яйцо</w:t>
            </w:r>
          </w:p>
        </w:tc>
        <w:tc>
          <w:tcPr>
            <w:tcW w:w="1701" w:type="dxa"/>
            <w:vAlign w:val="center"/>
          </w:tcPr>
          <w:p w14:paraId="197E558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1/11 шт.</w:t>
            </w:r>
          </w:p>
        </w:tc>
        <w:tc>
          <w:tcPr>
            <w:tcW w:w="1701" w:type="dxa"/>
            <w:vAlign w:val="center"/>
          </w:tcPr>
          <w:p w14:paraId="1EA50CE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1701" w:type="dxa"/>
            <w:vAlign w:val="center"/>
          </w:tcPr>
          <w:p w14:paraId="3CED4F2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1/10 шт.</w:t>
            </w:r>
          </w:p>
        </w:tc>
        <w:tc>
          <w:tcPr>
            <w:tcW w:w="1666" w:type="dxa"/>
            <w:vAlign w:val="center"/>
          </w:tcPr>
          <w:p w14:paraId="7702D62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79419E" w:rsidRPr="0007503D" w14:paraId="6BC40E7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51AEC5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Сахар </w:t>
            </w:r>
          </w:p>
        </w:tc>
        <w:tc>
          <w:tcPr>
            <w:tcW w:w="1701" w:type="dxa"/>
            <w:vAlign w:val="center"/>
          </w:tcPr>
          <w:p w14:paraId="54E9D6D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29E2EA8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014B949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4B8FEEA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79419E" w:rsidRPr="0007503D" w14:paraId="181B616E" w14:textId="77777777" w:rsidTr="0079419E">
        <w:trPr>
          <w:trHeight w:val="454"/>
        </w:trPr>
        <w:tc>
          <w:tcPr>
            <w:tcW w:w="2694" w:type="dxa"/>
          </w:tcPr>
          <w:p w14:paraId="5B6B78DE" w14:textId="77777777" w:rsidR="0079419E" w:rsidRPr="0007503D" w:rsidRDefault="0079419E" w:rsidP="0079419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Дрожжи хлебопекарные прессованные</w:t>
            </w:r>
          </w:p>
        </w:tc>
        <w:tc>
          <w:tcPr>
            <w:tcW w:w="1701" w:type="dxa"/>
            <w:vAlign w:val="center"/>
          </w:tcPr>
          <w:p w14:paraId="4508B8E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7AA9A6F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59765A8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666" w:type="dxa"/>
            <w:vAlign w:val="center"/>
          </w:tcPr>
          <w:p w14:paraId="2C7B7A9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1,25</w:t>
            </w:r>
          </w:p>
        </w:tc>
      </w:tr>
      <w:tr w:rsidR="0079419E" w:rsidRPr="0007503D" w14:paraId="5FBA38A1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D75799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 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4EC7BF9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00E2DB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AFCBD3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6CF3CAD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</w:tr>
      <w:tr w:rsidR="0079419E" w:rsidRPr="0007503D" w14:paraId="57A4505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61B691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Итого сырья</w:t>
            </w:r>
          </w:p>
        </w:tc>
        <w:tc>
          <w:tcPr>
            <w:tcW w:w="1701" w:type="dxa"/>
            <w:vAlign w:val="center"/>
          </w:tcPr>
          <w:p w14:paraId="649C0AD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159F39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71</w:t>
            </w:r>
          </w:p>
        </w:tc>
        <w:tc>
          <w:tcPr>
            <w:tcW w:w="1701" w:type="dxa"/>
            <w:vAlign w:val="center"/>
          </w:tcPr>
          <w:p w14:paraId="02E2B4E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E42117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83</w:t>
            </w:r>
          </w:p>
        </w:tc>
      </w:tr>
      <w:tr w:rsidR="0079419E" w:rsidRPr="0007503D" w14:paraId="038B823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5AA986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полуфабриката</w:t>
            </w:r>
          </w:p>
        </w:tc>
        <w:tc>
          <w:tcPr>
            <w:tcW w:w="1701" w:type="dxa"/>
            <w:vAlign w:val="center"/>
          </w:tcPr>
          <w:p w14:paraId="0CA5AB3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AA64A3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687A667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1666" w:type="dxa"/>
            <w:vAlign w:val="center"/>
          </w:tcPr>
          <w:p w14:paraId="3AB9C37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81</w:t>
            </w:r>
          </w:p>
        </w:tc>
      </w:tr>
      <w:tr w:rsidR="0079419E" w:rsidRPr="0007503D" w14:paraId="53B9A858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A0F72B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Яйцо для смазки</w:t>
            </w:r>
          </w:p>
        </w:tc>
        <w:tc>
          <w:tcPr>
            <w:tcW w:w="1701" w:type="dxa"/>
            <w:vAlign w:val="center"/>
          </w:tcPr>
          <w:p w14:paraId="5DB09E2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1/33 шт.</w:t>
            </w:r>
          </w:p>
        </w:tc>
        <w:tc>
          <w:tcPr>
            <w:tcW w:w="1701" w:type="dxa"/>
            <w:vAlign w:val="center"/>
          </w:tcPr>
          <w:p w14:paraId="5BB16AC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40596DB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1/29 шт.</w:t>
            </w:r>
          </w:p>
        </w:tc>
        <w:tc>
          <w:tcPr>
            <w:tcW w:w="1666" w:type="dxa"/>
            <w:vAlign w:val="center"/>
          </w:tcPr>
          <w:p w14:paraId="41D2EC2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</w:tr>
      <w:tr w:rsidR="0079419E" w:rsidRPr="0007503D" w14:paraId="1E2C22C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47C299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 для обсыпки</w:t>
            </w:r>
          </w:p>
        </w:tc>
        <w:tc>
          <w:tcPr>
            <w:tcW w:w="1701" w:type="dxa"/>
            <w:vAlign w:val="center"/>
          </w:tcPr>
          <w:p w14:paraId="7A533AD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1701" w:type="dxa"/>
            <w:vAlign w:val="center"/>
          </w:tcPr>
          <w:p w14:paraId="66067AB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1701" w:type="dxa"/>
            <w:vAlign w:val="center"/>
          </w:tcPr>
          <w:p w14:paraId="219F9D1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0359916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79419E" w:rsidRPr="0007503D" w14:paraId="74A67062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E3E86D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5FC753B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0,3</w:t>
            </w:r>
          </w:p>
        </w:tc>
        <w:tc>
          <w:tcPr>
            <w:tcW w:w="1701" w:type="dxa"/>
            <w:vAlign w:val="center"/>
          </w:tcPr>
          <w:p w14:paraId="7CE4B35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0,3</w:t>
            </w:r>
          </w:p>
        </w:tc>
        <w:tc>
          <w:tcPr>
            <w:tcW w:w="1701" w:type="dxa"/>
            <w:vAlign w:val="center"/>
          </w:tcPr>
          <w:p w14:paraId="6CC0A1C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666" w:type="dxa"/>
            <w:vAlign w:val="center"/>
          </w:tcPr>
          <w:p w14:paraId="350AA69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0,4</w:t>
            </w:r>
          </w:p>
        </w:tc>
      </w:tr>
      <w:tr w:rsidR="0079419E" w:rsidRPr="0007503D" w14:paraId="5EF61B4D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03244E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готового изделия</w:t>
            </w:r>
          </w:p>
        </w:tc>
        <w:tc>
          <w:tcPr>
            <w:tcW w:w="1701" w:type="dxa"/>
            <w:vAlign w:val="center"/>
          </w:tcPr>
          <w:p w14:paraId="138A41F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A105CD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20C791D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332626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</w:tr>
      <w:tr w:rsidR="0079419E" w:rsidRPr="0007503D" w14:paraId="04674D3B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2824BE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7BA71BE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4E6938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2CB7AD9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D8B4F2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</w:tr>
    </w:tbl>
    <w:p w14:paraId="0A0A724E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4DCFD1B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8ACEF83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5D6D3780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41F70B35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3D75C4B3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6A07D5B3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499E2997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Крендель сахарный выпекают их дрожжевого теста, приготовленного опарным способом готовое тесть разделывают в виде шариков, которые раскатывают в жгуты и формуют в виде кренделя (восьмерок). Изделия складывают на лист, смазанный жиром, и дают </w:t>
      </w:r>
      <w:proofErr w:type="spellStart"/>
      <w:r w:rsidRPr="0007503D">
        <w:rPr>
          <w:color w:val="000000"/>
          <w:sz w:val="28"/>
          <w:szCs w:val="28"/>
        </w:rPr>
        <w:t>расстояться</w:t>
      </w:r>
      <w:proofErr w:type="spellEnd"/>
      <w:r w:rsidRPr="0007503D">
        <w:rPr>
          <w:color w:val="000000"/>
          <w:sz w:val="28"/>
          <w:szCs w:val="28"/>
        </w:rPr>
        <w:t xml:space="preserve">. После </w:t>
      </w:r>
      <w:proofErr w:type="spellStart"/>
      <w:r w:rsidRPr="0007503D">
        <w:rPr>
          <w:color w:val="000000"/>
          <w:sz w:val="28"/>
          <w:szCs w:val="28"/>
        </w:rPr>
        <w:t>расстойки</w:t>
      </w:r>
      <w:proofErr w:type="spellEnd"/>
      <w:r w:rsidRPr="0007503D">
        <w:rPr>
          <w:color w:val="000000"/>
          <w:sz w:val="28"/>
          <w:szCs w:val="28"/>
        </w:rPr>
        <w:t xml:space="preserve"> изделий смазывают яйцом и посыпают сахаром. Выпекают при температуре230-240° С в течение 10-15 минут.</w:t>
      </w:r>
    </w:p>
    <w:p w14:paraId="53AE5F7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39161B9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B5EDBF5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1293977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58E86E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7DA7C1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3D6C02B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восьмерки, крендель смазан яйцом и посыпан сахаром.</w:t>
      </w:r>
    </w:p>
    <w:p w14:paraId="0096EE3E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мягкая, пористая, хорошо пропеченная.</w:t>
      </w:r>
    </w:p>
    <w:p w14:paraId="393E71FA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золотистый.</w:t>
      </w:r>
    </w:p>
    <w:p w14:paraId="2BA7592B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свойственный данному изделию, сладкий.</w:t>
      </w:r>
    </w:p>
    <w:p w14:paraId="4E14814A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данному изделию</w:t>
      </w:r>
      <w:r w:rsidRPr="0007503D">
        <w:rPr>
          <w:iCs/>
          <w:color w:val="000000"/>
          <w:sz w:val="28"/>
          <w:szCs w:val="28"/>
        </w:rPr>
        <w:t>.</w:t>
      </w:r>
    </w:p>
    <w:p w14:paraId="03B0D65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21B950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730398D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71CC5383" w14:textId="77777777" w:rsidTr="0079419E">
        <w:trPr>
          <w:trHeight w:val="306"/>
        </w:trPr>
        <w:tc>
          <w:tcPr>
            <w:tcW w:w="7452" w:type="dxa"/>
            <w:gridSpan w:val="4"/>
          </w:tcPr>
          <w:p w14:paraId="401CCF88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C52712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3A8666B8" w14:textId="77777777" w:rsidTr="0079419E">
        <w:trPr>
          <w:trHeight w:val="593"/>
        </w:trPr>
        <w:tc>
          <w:tcPr>
            <w:tcW w:w="1398" w:type="dxa"/>
          </w:tcPr>
          <w:p w14:paraId="46ACC113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C77D2BC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BDC788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4087AD4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345D022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F28D55B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C8DE492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3C682324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511F64BA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6C6150B9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0218E15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4,66</w:t>
            </w:r>
          </w:p>
        </w:tc>
        <w:tc>
          <w:tcPr>
            <w:tcW w:w="1305" w:type="dxa"/>
            <w:vAlign w:val="bottom"/>
          </w:tcPr>
          <w:p w14:paraId="0F888D9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6,4</w:t>
            </w:r>
          </w:p>
        </w:tc>
        <w:tc>
          <w:tcPr>
            <w:tcW w:w="1957" w:type="dxa"/>
            <w:vAlign w:val="bottom"/>
          </w:tcPr>
          <w:p w14:paraId="04AD617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25,2</w:t>
            </w:r>
          </w:p>
        </w:tc>
        <w:tc>
          <w:tcPr>
            <w:tcW w:w="2792" w:type="dxa"/>
            <w:vAlign w:val="bottom"/>
          </w:tcPr>
          <w:p w14:paraId="0A80907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165,9</w:t>
            </w:r>
          </w:p>
        </w:tc>
        <w:tc>
          <w:tcPr>
            <w:tcW w:w="2552" w:type="dxa"/>
            <w:vAlign w:val="bottom"/>
          </w:tcPr>
          <w:p w14:paraId="0131BE6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0,16</w:t>
            </w:r>
          </w:p>
        </w:tc>
      </w:tr>
      <w:tr w:rsidR="0079419E" w:rsidRPr="00F545BD" w14:paraId="236B6EBA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6C62BFF8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228A38F7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6B83A31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5,43</w:t>
            </w:r>
          </w:p>
        </w:tc>
        <w:tc>
          <w:tcPr>
            <w:tcW w:w="1305" w:type="dxa"/>
            <w:vAlign w:val="bottom"/>
          </w:tcPr>
          <w:p w14:paraId="3415B60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7,5</w:t>
            </w:r>
          </w:p>
        </w:tc>
        <w:tc>
          <w:tcPr>
            <w:tcW w:w="1957" w:type="dxa"/>
            <w:vAlign w:val="bottom"/>
          </w:tcPr>
          <w:p w14:paraId="3FF4F56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29,4</w:t>
            </w:r>
          </w:p>
        </w:tc>
        <w:tc>
          <w:tcPr>
            <w:tcW w:w="2792" w:type="dxa"/>
            <w:vAlign w:val="bottom"/>
          </w:tcPr>
          <w:p w14:paraId="33770F2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193,5</w:t>
            </w:r>
          </w:p>
        </w:tc>
        <w:tc>
          <w:tcPr>
            <w:tcW w:w="2552" w:type="dxa"/>
          </w:tcPr>
          <w:p w14:paraId="798C9DAF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0,18</w:t>
            </w:r>
          </w:p>
        </w:tc>
      </w:tr>
    </w:tbl>
    <w:p w14:paraId="2BB80EE8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79419E" w:rsidRPr="00F545BD" w14:paraId="7424AED2" w14:textId="77777777" w:rsidTr="0079419E">
        <w:trPr>
          <w:trHeight w:val="70"/>
        </w:trPr>
        <w:tc>
          <w:tcPr>
            <w:tcW w:w="3302" w:type="dxa"/>
            <w:gridSpan w:val="4"/>
          </w:tcPr>
          <w:p w14:paraId="4F20B67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3503F6E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1F46B1AC" w14:textId="77777777" w:rsidTr="0079419E">
        <w:tc>
          <w:tcPr>
            <w:tcW w:w="922" w:type="dxa"/>
          </w:tcPr>
          <w:p w14:paraId="3E53AE7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2B59E98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336073A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16427DF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0FE6C5C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233DDF0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17A1B57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31BB1FE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72C37E9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50DC3DF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2C43431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2B70BE7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505A1F10" w14:textId="77777777" w:rsidTr="0079419E">
        <w:tc>
          <w:tcPr>
            <w:tcW w:w="922" w:type="dxa"/>
          </w:tcPr>
          <w:p w14:paraId="761AC4E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7C02008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3DB370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BDBB8E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77504A67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5E435A3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58E9A3B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163A56E2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5723E6CE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75A4A59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DE3062E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971085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768C115C" w14:textId="77777777" w:rsidTr="0079419E">
        <w:tc>
          <w:tcPr>
            <w:tcW w:w="10030" w:type="dxa"/>
            <w:gridSpan w:val="12"/>
          </w:tcPr>
          <w:p w14:paraId="2C6695C2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79F44C98" w14:textId="77777777" w:rsidTr="0079419E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2E71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30,672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9249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CB13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712A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0,213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24BD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0,544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3FDB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22,643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8954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7,116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3386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48,094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8AEE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61,020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B813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8903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07BA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</w:tr>
      <w:tr w:rsidR="0079419E" w:rsidRPr="00F545BD" w14:paraId="16E57FBE" w14:textId="77777777" w:rsidTr="0079419E">
        <w:tc>
          <w:tcPr>
            <w:tcW w:w="10030" w:type="dxa"/>
            <w:gridSpan w:val="12"/>
          </w:tcPr>
          <w:p w14:paraId="2C2B5EED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5E72468A" w14:textId="77777777" w:rsidTr="0079419E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62671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35,784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A2A6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AC40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E58D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0,249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3215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0,635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2323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26,417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E13C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8,302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93C9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56,110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6466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71,190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76CD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7D11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C6C4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</w:tr>
    </w:tbl>
    <w:p w14:paraId="6109143E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p w14:paraId="345A6EE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Ответственный за оформление ТТК </w:t>
      </w:r>
    </w:p>
    <w:p w14:paraId="0C5C9E3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582E2361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</w:p>
    <w:p w14:paraId="7D102F0E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15DDA2F3" w14:textId="77777777" w:rsidTr="0079419E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6ABB019E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0EA1EB9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0A99C1C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5D6D694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DF2E7FE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339FE77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1B4BDEE7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E3DC92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A918F7F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3AFFC3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B72B9BA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8B2FE96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2C111A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3D00C09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_77</w:t>
      </w:r>
    </w:p>
    <w:p w14:paraId="0F6AAE95" w14:textId="77777777" w:rsidR="0079419E" w:rsidRPr="0007503D" w:rsidRDefault="0079419E" w:rsidP="0079419E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Капуста тушеная с мясом</w:t>
      </w:r>
    </w:p>
    <w:p w14:paraId="0AB8409B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рецептуры:428, 363</w:t>
      </w:r>
    </w:p>
    <w:p w14:paraId="59932FCE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E9DE63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A950FBE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3899E0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17F45C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AA4029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45E96473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7103150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E4B32D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65B6702B" w14:textId="77777777" w:rsidTr="0079419E">
        <w:trPr>
          <w:trHeight w:val="540"/>
        </w:trPr>
        <w:tc>
          <w:tcPr>
            <w:tcW w:w="2694" w:type="dxa"/>
            <w:vMerge/>
          </w:tcPr>
          <w:p w14:paraId="25BF788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D7FAA5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558C177C" w14:textId="77777777" w:rsidTr="0079419E">
        <w:trPr>
          <w:trHeight w:val="540"/>
        </w:trPr>
        <w:tc>
          <w:tcPr>
            <w:tcW w:w="2694" w:type="dxa"/>
            <w:vMerge/>
          </w:tcPr>
          <w:p w14:paraId="22FA140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EDF851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002C6A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4C0D3996" w14:textId="77777777" w:rsidTr="0079419E">
        <w:trPr>
          <w:trHeight w:val="540"/>
        </w:trPr>
        <w:tc>
          <w:tcPr>
            <w:tcW w:w="2694" w:type="dxa"/>
            <w:vMerge/>
          </w:tcPr>
          <w:p w14:paraId="7A6DE4E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4F48C7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4BCF9B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0C47E1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14:paraId="7D26941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64DA622B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266FE8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343FE62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6E115C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14:paraId="239CB51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AFAF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62</w:t>
            </w:r>
          </w:p>
        </w:tc>
      </w:tr>
      <w:tr w:rsidR="0079419E" w:rsidRPr="0007503D" w14:paraId="1BF36DF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8F4EB4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56F3E77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0317F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14:paraId="1FBC56B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7BCD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62</w:t>
            </w:r>
          </w:p>
        </w:tc>
      </w:tr>
      <w:tr w:rsidR="0079419E" w:rsidRPr="0007503D" w14:paraId="251EA627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4CDDCD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отварной говядины</w:t>
            </w:r>
          </w:p>
        </w:tc>
        <w:tc>
          <w:tcPr>
            <w:tcW w:w="1701" w:type="dxa"/>
            <w:vAlign w:val="center"/>
          </w:tcPr>
          <w:p w14:paraId="489D1A1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FEA7D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14:paraId="3D7ABC6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988B7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</w:tr>
      <w:tr w:rsidR="0079419E" w:rsidRPr="0007503D" w14:paraId="3A38DD6B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3D8FF8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Капуста свежая</w:t>
            </w:r>
          </w:p>
        </w:tc>
        <w:tc>
          <w:tcPr>
            <w:tcW w:w="1701" w:type="dxa"/>
            <w:vAlign w:val="center"/>
          </w:tcPr>
          <w:p w14:paraId="56D0DF2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0E8D1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153</w:t>
            </w:r>
          </w:p>
        </w:tc>
        <w:tc>
          <w:tcPr>
            <w:tcW w:w="1701" w:type="dxa"/>
            <w:vAlign w:val="center"/>
          </w:tcPr>
          <w:p w14:paraId="1747EA6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9121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170</w:t>
            </w:r>
          </w:p>
        </w:tc>
      </w:tr>
      <w:tr w:rsidR="0079419E" w:rsidRPr="0007503D" w14:paraId="590A71BC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293278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525FBE0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0A12E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2383BAC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21BA0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3,5</w:t>
            </w:r>
          </w:p>
        </w:tc>
      </w:tr>
      <w:tr w:rsidR="0079419E" w:rsidRPr="0007503D" w14:paraId="3C6F6F1F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0BA246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001219A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6E8D3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92C0D6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BA96C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3,5</w:t>
            </w:r>
          </w:p>
        </w:tc>
      </w:tr>
      <w:tr w:rsidR="0079419E" w:rsidRPr="0007503D" w14:paraId="2B25BA4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A06DEC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149CCB4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2E9CC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D42986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C7949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</w:p>
        </w:tc>
      </w:tr>
      <w:tr w:rsidR="0079419E" w:rsidRPr="0007503D" w14:paraId="17466DBB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16786E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5BAE978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F88A9C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00EA57B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3E78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79419E" w:rsidRPr="0007503D" w14:paraId="73ED046F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3EC60A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1E447F3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D25D8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555B662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BAD88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79419E" w:rsidRPr="0007503D" w14:paraId="6BAEA92D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6D001D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54E3AE7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A99DE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2F1C162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B224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79419E" w:rsidRPr="0007503D" w14:paraId="31D0D9D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69D03B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70A4010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C783C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2717C31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4E422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</w:tr>
      <w:tr w:rsidR="0079419E" w:rsidRPr="0007503D" w14:paraId="24F2BB5F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441359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капусты тушеной </w:t>
            </w:r>
          </w:p>
        </w:tc>
        <w:tc>
          <w:tcPr>
            <w:tcW w:w="1701" w:type="dxa"/>
            <w:vAlign w:val="center"/>
          </w:tcPr>
          <w:p w14:paraId="44B1B5B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9477A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  <w:tc>
          <w:tcPr>
            <w:tcW w:w="1701" w:type="dxa"/>
            <w:vAlign w:val="center"/>
          </w:tcPr>
          <w:p w14:paraId="0AC03E6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5E5E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161</w:t>
            </w:r>
          </w:p>
        </w:tc>
      </w:tr>
      <w:tr w:rsidR="0079419E" w:rsidRPr="0007503D" w14:paraId="79671946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F0AF22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капусты тушеной с мясом</w:t>
            </w:r>
          </w:p>
        </w:tc>
        <w:tc>
          <w:tcPr>
            <w:tcW w:w="1701" w:type="dxa"/>
            <w:vAlign w:val="center"/>
          </w:tcPr>
          <w:p w14:paraId="31F9407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2B4E87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270727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384B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034186A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3D7374B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270F96F" w14:textId="77777777" w:rsidR="0079419E" w:rsidRPr="0007503D" w:rsidRDefault="0079419E" w:rsidP="0079419E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Говядину отваривают, нарезают поперек волокон порционно, заливают небольшим количеством бульона, доводят о кипения и хранят в этом же бульоне при температуре 50-60º С в закрытой посуде.</w:t>
      </w:r>
    </w:p>
    <w:p w14:paraId="731E0934" w14:textId="77777777" w:rsidR="0079419E" w:rsidRPr="0007503D" w:rsidRDefault="0079419E" w:rsidP="0079419E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6254048D" w14:textId="77777777" w:rsidR="0079419E" w:rsidRPr="0007503D" w:rsidRDefault="0079419E" w:rsidP="0079419E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4C3F8E62" w14:textId="77777777" w:rsidR="0079419E" w:rsidRPr="0007503D" w:rsidRDefault="0079419E" w:rsidP="0079419E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и другие овощи, во избежание их потемнения и высушивания, допускается хранить в холодной воде не более 2 часов.</w:t>
      </w:r>
    </w:p>
    <w:p w14:paraId="3D46146D" w14:textId="77777777" w:rsidR="0079419E" w:rsidRPr="0007503D" w:rsidRDefault="0079419E" w:rsidP="0079419E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обработке белокочанной капусты необходимо обязательно удалить наружные листы. </w:t>
      </w:r>
    </w:p>
    <w:p w14:paraId="448A76BC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Нарезанную соломкой свежую капусту кладут в котел слоем до 30 см, добавляют бульон или воду (20-30% к массе сырой капусты), </w:t>
      </w:r>
      <w:proofErr w:type="spellStart"/>
      <w:r w:rsidRPr="0007503D">
        <w:rPr>
          <w:color w:val="000000"/>
          <w:sz w:val="28"/>
          <w:szCs w:val="28"/>
        </w:rPr>
        <w:t>пассерованную</w:t>
      </w:r>
      <w:proofErr w:type="spellEnd"/>
      <w:r w:rsidRPr="0007503D">
        <w:rPr>
          <w:color w:val="000000"/>
          <w:sz w:val="28"/>
          <w:szCs w:val="28"/>
        </w:rPr>
        <w:t xml:space="preserve"> томатную пасту и ту</w:t>
      </w:r>
      <w:r w:rsidRPr="0007503D">
        <w:rPr>
          <w:color w:val="000000"/>
          <w:sz w:val="28"/>
          <w:szCs w:val="28"/>
        </w:rPr>
        <w:softHyphen/>
        <w:t>шат до полуготовности при периодическом помешивании. Затем добав</w:t>
      </w:r>
      <w:r w:rsidRPr="0007503D">
        <w:rPr>
          <w:color w:val="000000"/>
          <w:sz w:val="28"/>
          <w:szCs w:val="28"/>
        </w:rPr>
        <w:softHyphen/>
        <w:t xml:space="preserve">ляют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нарезанные соломкой морковь, лук, лавровый лист и тушат до готовности. За 5 мин до конца тушения капусту заправляют мучной пассеровкой, солью и вновь доводят до кипения.</w:t>
      </w:r>
    </w:p>
    <w:p w14:paraId="0EF9DBAC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Если свежая капуста горчит, ее перед тушением ошпаривают в те</w:t>
      </w:r>
      <w:r w:rsidRPr="0007503D">
        <w:rPr>
          <w:color w:val="000000"/>
          <w:sz w:val="28"/>
          <w:szCs w:val="28"/>
        </w:rPr>
        <w:softHyphen/>
        <w:t>чение 3-5 мин.</w:t>
      </w:r>
      <w:r w:rsidRPr="0007503D">
        <w:rPr>
          <w:color w:val="000000"/>
          <w:sz w:val="28"/>
          <w:szCs w:val="28"/>
        </w:rPr>
        <w:tab/>
      </w:r>
    </w:p>
    <w:p w14:paraId="226D1301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Отпускают капусту тушеную с мясом говядины.</w:t>
      </w:r>
    </w:p>
    <w:p w14:paraId="4D7EC5B5" w14:textId="77777777" w:rsidR="0079419E" w:rsidRPr="0007503D" w:rsidRDefault="0079419E" w:rsidP="0079419E">
      <w:pPr>
        <w:shd w:val="clear" w:color="auto" w:fill="FFFFFF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отпуске можно посыпать мелко нарубленной зеленью. </w:t>
      </w:r>
    </w:p>
    <w:p w14:paraId="1373A16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5 ТРЕБОВАНИЯ К ОФОРМЛЕНИЮ, РЕАЛИЗАЦИИ И ХРАНЕНИЮ</w:t>
      </w:r>
    </w:p>
    <w:p w14:paraId="56029393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BE454FB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19CEE36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3C6B5CF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DDA574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C53400B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смесь тушеной капусты с овощами. Капуста, лук, морковь в виде соломки.</w:t>
      </w:r>
    </w:p>
    <w:p w14:paraId="60CCCC92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сочная, слабо хрустящая.</w:t>
      </w:r>
    </w:p>
    <w:p w14:paraId="2BD0F06E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светло-коричневый.</w:t>
      </w:r>
    </w:p>
    <w:p w14:paraId="09A47B50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умеренно соленый.</w:t>
      </w:r>
    </w:p>
    <w:p w14:paraId="061B6D41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тушеной капусты с ароматом томата, овощей</w:t>
      </w:r>
      <w:r w:rsidRPr="0007503D">
        <w:rPr>
          <w:iCs/>
          <w:color w:val="000000"/>
          <w:sz w:val="28"/>
          <w:szCs w:val="28"/>
        </w:rPr>
        <w:t>.</w:t>
      </w:r>
    </w:p>
    <w:p w14:paraId="653B0B2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527243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9A53E66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18A6D8FE" w14:textId="77777777" w:rsidTr="0079419E">
        <w:trPr>
          <w:trHeight w:val="306"/>
        </w:trPr>
        <w:tc>
          <w:tcPr>
            <w:tcW w:w="7452" w:type="dxa"/>
            <w:gridSpan w:val="4"/>
          </w:tcPr>
          <w:p w14:paraId="0357C8E4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9C293A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4E8C2520" w14:textId="77777777" w:rsidTr="0079419E">
        <w:trPr>
          <w:trHeight w:val="593"/>
        </w:trPr>
        <w:tc>
          <w:tcPr>
            <w:tcW w:w="1398" w:type="dxa"/>
          </w:tcPr>
          <w:p w14:paraId="53DF36A7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5408F38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08C3161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F32189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7FE5215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43D801F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668D3A5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4F0ED181" w14:textId="77777777" w:rsidTr="0079419E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17921B3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4C7D10A2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816E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3A25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7,82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7B83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2592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153,00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2810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23,00</w:t>
            </w:r>
          </w:p>
        </w:tc>
      </w:tr>
      <w:tr w:rsidR="0079419E" w:rsidRPr="00F545BD" w14:paraId="4DBBC418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F3F2EF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368FCE9F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E9D9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F9D2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8,69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C434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9,23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D9C1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8DE2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25,56</w:t>
            </w:r>
          </w:p>
        </w:tc>
      </w:tr>
    </w:tbl>
    <w:p w14:paraId="45F669AD" w14:textId="77777777" w:rsidR="0079419E" w:rsidRPr="00F545BD" w:rsidRDefault="0079419E" w:rsidP="0079419E">
      <w:r w:rsidRPr="00F545BD">
        <w:br w:type="page"/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73"/>
        <w:gridCol w:w="740"/>
        <w:gridCol w:w="740"/>
        <w:gridCol w:w="739"/>
        <w:gridCol w:w="739"/>
        <w:gridCol w:w="856"/>
        <w:gridCol w:w="856"/>
        <w:gridCol w:w="972"/>
        <w:gridCol w:w="972"/>
        <w:gridCol w:w="739"/>
        <w:gridCol w:w="739"/>
        <w:gridCol w:w="739"/>
      </w:tblGrid>
      <w:tr w:rsidR="0079419E" w:rsidRPr="00F545BD" w14:paraId="0597B774" w14:textId="77777777" w:rsidTr="0079419E">
        <w:trPr>
          <w:trHeight w:val="70"/>
        </w:trPr>
        <w:tc>
          <w:tcPr>
            <w:tcW w:w="3262" w:type="dxa"/>
            <w:gridSpan w:val="4"/>
          </w:tcPr>
          <w:p w14:paraId="1940E95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lastRenderedPageBreak/>
              <w:t>Витамины</w:t>
            </w:r>
          </w:p>
        </w:tc>
        <w:tc>
          <w:tcPr>
            <w:tcW w:w="6768" w:type="dxa"/>
            <w:gridSpan w:val="8"/>
          </w:tcPr>
          <w:p w14:paraId="6A45749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2BE0EAE8" w14:textId="77777777" w:rsidTr="0079419E">
        <w:tc>
          <w:tcPr>
            <w:tcW w:w="995" w:type="dxa"/>
          </w:tcPr>
          <w:p w14:paraId="28659FC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5DAE74F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08C94CD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2D95C7A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6618E23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63ABAA6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4BB426E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59443ED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2A2B5AF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5C4D19D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14E5D0E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4F8B3E4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58F459BF" w14:textId="77777777" w:rsidTr="0079419E">
        <w:tc>
          <w:tcPr>
            <w:tcW w:w="995" w:type="dxa"/>
          </w:tcPr>
          <w:p w14:paraId="6EA09A3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2248812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28F7AE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56BB40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6FE774BE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1D76A04D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6AF06670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396C6EF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A5A7632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B753EE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BFBA6A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034E9A7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49BEC9CC" w14:textId="77777777" w:rsidTr="0079419E">
        <w:tc>
          <w:tcPr>
            <w:tcW w:w="10030" w:type="dxa"/>
            <w:gridSpan w:val="12"/>
          </w:tcPr>
          <w:p w14:paraId="3123E96D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1431CB95" w14:textId="77777777" w:rsidTr="0079419E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070B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136,254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14C5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A64F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157B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FC3F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1,540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E314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81,710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43F9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81,710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8477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119,549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98DB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511,805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FAE1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3D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18E6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</w:tr>
      <w:tr w:rsidR="0079419E" w:rsidRPr="00F545BD" w14:paraId="40CD0CB7" w14:textId="77777777" w:rsidTr="0079419E">
        <w:tc>
          <w:tcPr>
            <w:tcW w:w="10030" w:type="dxa"/>
            <w:gridSpan w:val="12"/>
          </w:tcPr>
          <w:p w14:paraId="555BE0D4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45D3347B" w14:textId="77777777" w:rsidTr="0079419E">
        <w:tc>
          <w:tcPr>
            <w:tcW w:w="995" w:type="dxa"/>
            <w:vAlign w:val="bottom"/>
          </w:tcPr>
          <w:p w14:paraId="156DB14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151,393</w:t>
            </w:r>
          </w:p>
        </w:tc>
        <w:tc>
          <w:tcPr>
            <w:tcW w:w="755" w:type="dxa"/>
            <w:vAlign w:val="bottom"/>
          </w:tcPr>
          <w:p w14:paraId="2C37DB9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0,071</w:t>
            </w:r>
          </w:p>
        </w:tc>
        <w:tc>
          <w:tcPr>
            <w:tcW w:w="756" w:type="dxa"/>
            <w:vAlign w:val="bottom"/>
          </w:tcPr>
          <w:p w14:paraId="75F0436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0,133</w:t>
            </w:r>
          </w:p>
        </w:tc>
        <w:tc>
          <w:tcPr>
            <w:tcW w:w="756" w:type="dxa"/>
            <w:vAlign w:val="bottom"/>
          </w:tcPr>
          <w:p w14:paraId="1D561FC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0,043</w:t>
            </w:r>
          </w:p>
        </w:tc>
        <w:tc>
          <w:tcPr>
            <w:tcW w:w="756" w:type="dxa"/>
            <w:vAlign w:val="bottom"/>
          </w:tcPr>
          <w:p w14:paraId="0C0D137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1,711</w:t>
            </w:r>
          </w:p>
        </w:tc>
        <w:tc>
          <w:tcPr>
            <w:tcW w:w="876" w:type="dxa"/>
            <w:vAlign w:val="bottom"/>
          </w:tcPr>
          <w:p w14:paraId="6CAFB83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90,789</w:t>
            </w:r>
          </w:p>
        </w:tc>
        <w:tc>
          <w:tcPr>
            <w:tcW w:w="876" w:type="dxa"/>
            <w:vAlign w:val="bottom"/>
          </w:tcPr>
          <w:p w14:paraId="2C3AA12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90,789</w:t>
            </w:r>
          </w:p>
        </w:tc>
        <w:tc>
          <w:tcPr>
            <w:tcW w:w="996" w:type="dxa"/>
            <w:vAlign w:val="bottom"/>
          </w:tcPr>
          <w:p w14:paraId="6044E4D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132,832</w:t>
            </w:r>
          </w:p>
        </w:tc>
        <w:tc>
          <w:tcPr>
            <w:tcW w:w="996" w:type="dxa"/>
            <w:vAlign w:val="bottom"/>
          </w:tcPr>
          <w:p w14:paraId="4E0B716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568,672</w:t>
            </w:r>
          </w:p>
        </w:tc>
        <w:tc>
          <w:tcPr>
            <w:tcW w:w="756" w:type="dxa"/>
            <w:vAlign w:val="bottom"/>
          </w:tcPr>
          <w:p w14:paraId="280B6FB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756" w:type="dxa"/>
            <w:vAlign w:val="bottom"/>
          </w:tcPr>
          <w:p w14:paraId="59C88DE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7DF89E0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0,023</w:t>
            </w:r>
          </w:p>
        </w:tc>
      </w:tr>
    </w:tbl>
    <w:p w14:paraId="5291268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57FECB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37A858D5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5064B9FF" w14:textId="77777777" w:rsidR="0079419E" w:rsidRPr="0007503D" w:rsidRDefault="0079419E" w:rsidP="0079419E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43404494" w14:textId="77777777" w:rsidR="0079419E" w:rsidRPr="0007503D" w:rsidRDefault="0079419E" w:rsidP="0079419E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579F4EDF" w14:textId="77777777" w:rsidTr="0079419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2102BC13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393AC8C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4F34FA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0B0248D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07704DE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0F5EF76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5E751F0A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5F02B13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B1745D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7C9C78F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2F9A67F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E34B8B8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5A1ADA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68FEE67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_78__</w:t>
      </w:r>
    </w:p>
    <w:p w14:paraId="0AB9E699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18D034C1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06849A4C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820025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F06AE4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E59B2F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23466D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F5ABC6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423B8B00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46FA4A8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B0B0E9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4A704FAB" w14:textId="77777777" w:rsidTr="0079419E">
        <w:trPr>
          <w:trHeight w:val="540"/>
        </w:trPr>
        <w:tc>
          <w:tcPr>
            <w:tcW w:w="2694" w:type="dxa"/>
            <w:vMerge/>
          </w:tcPr>
          <w:p w14:paraId="0150582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25322F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6FC6F3A3" w14:textId="77777777" w:rsidTr="0079419E">
        <w:trPr>
          <w:trHeight w:val="540"/>
        </w:trPr>
        <w:tc>
          <w:tcPr>
            <w:tcW w:w="2694" w:type="dxa"/>
            <w:vMerge/>
          </w:tcPr>
          <w:p w14:paraId="51AD297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B1CEA1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F4D33B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40C3967B" w14:textId="77777777" w:rsidTr="0079419E">
        <w:trPr>
          <w:trHeight w:val="540"/>
        </w:trPr>
        <w:tc>
          <w:tcPr>
            <w:tcW w:w="2694" w:type="dxa"/>
            <w:vMerge/>
          </w:tcPr>
          <w:p w14:paraId="3E7D987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34F0EE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AFCAA6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A2251F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1B03A9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4574EA15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A70C34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0139E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211790C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201A538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2D021F3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79419E" w:rsidRPr="0007503D" w14:paraId="48128DF2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14504B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D1C4B4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6D741563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19657BA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6545F69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79419E" w:rsidRPr="0007503D" w14:paraId="272F874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ADC5D8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FBB02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4CA1619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6628E79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4A4A8079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79419E" w:rsidRPr="0007503D" w14:paraId="046EB6CE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564DEF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CBA55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4491F59C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2E882BB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39015D8D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79419E" w:rsidRPr="0007503D" w14:paraId="0B2EBC5D" w14:textId="77777777" w:rsidTr="0079419E">
        <w:trPr>
          <w:trHeight w:val="454"/>
        </w:trPr>
        <w:tc>
          <w:tcPr>
            <w:tcW w:w="2694" w:type="dxa"/>
          </w:tcPr>
          <w:p w14:paraId="2667A260" w14:textId="77777777" w:rsidR="0079419E" w:rsidRPr="0007503D" w:rsidRDefault="0079419E" w:rsidP="0079419E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CD16C9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06F01C07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446FE78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1411D540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1AFCF389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 </w:t>
      </w:r>
    </w:p>
    <w:p w14:paraId="751787A3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22BB734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C411B9F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8CD4D2C" w14:textId="77777777" w:rsidR="0079419E" w:rsidRPr="0007503D" w:rsidRDefault="0079419E" w:rsidP="0079419E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3716637B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0F33EFF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EC4AA42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9C475ED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20ECD7A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91A9B6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CC8A7EB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48DEB29E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227745D8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54BF3F44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47EAFEB3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1D3A018E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55A66F9" w14:textId="77777777" w:rsidR="0079419E" w:rsidRPr="0007503D" w:rsidRDefault="0079419E" w:rsidP="0079419E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82D35C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4973D1AE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6D093E59" w14:textId="77777777" w:rsidTr="0079419E">
        <w:trPr>
          <w:trHeight w:val="306"/>
        </w:trPr>
        <w:tc>
          <w:tcPr>
            <w:tcW w:w="7452" w:type="dxa"/>
            <w:gridSpan w:val="4"/>
          </w:tcPr>
          <w:p w14:paraId="7B3FCC43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98C0E3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428163F1" w14:textId="77777777" w:rsidTr="0079419E">
        <w:trPr>
          <w:trHeight w:val="593"/>
        </w:trPr>
        <w:tc>
          <w:tcPr>
            <w:tcW w:w="1398" w:type="dxa"/>
          </w:tcPr>
          <w:p w14:paraId="16A9C04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942965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A8EA86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DDF499E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6A17EFD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358E2D9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4036D34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5DAFE7CE" w14:textId="77777777" w:rsidTr="0079419E">
        <w:trPr>
          <w:trHeight w:val="306"/>
        </w:trPr>
        <w:tc>
          <w:tcPr>
            <w:tcW w:w="10004" w:type="dxa"/>
            <w:gridSpan w:val="5"/>
          </w:tcPr>
          <w:p w14:paraId="78E3FEB9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Яблоко 100 гр.</w:t>
            </w:r>
          </w:p>
        </w:tc>
      </w:tr>
      <w:tr w:rsidR="0079419E" w:rsidRPr="00F545BD" w14:paraId="3C8CD8D9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405CB98E" w14:textId="77777777" w:rsidR="0079419E" w:rsidRPr="00F545BD" w:rsidRDefault="0079419E" w:rsidP="0079419E">
            <w:pPr>
              <w:jc w:val="center"/>
            </w:pPr>
            <w:r w:rsidRPr="00F545BD">
              <w:t>0,40</w:t>
            </w:r>
          </w:p>
        </w:tc>
        <w:tc>
          <w:tcPr>
            <w:tcW w:w="1305" w:type="dxa"/>
            <w:vAlign w:val="bottom"/>
          </w:tcPr>
          <w:p w14:paraId="40474FC2" w14:textId="77777777" w:rsidR="0079419E" w:rsidRPr="00F545BD" w:rsidRDefault="0079419E" w:rsidP="0079419E">
            <w:pPr>
              <w:jc w:val="center"/>
            </w:pPr>
            <w:r w:rsidRPr="00F545BD">
              <w:t>0,40</w:t>
            </w:r>
          </w:p>
        </w:tc>
        <w:tc>
          <w:tcPr>
            <w:tcW w:w="1957" w:type="dxa"/>
            <w:vAlign w:val="bottom"/>
          </w:tcPr>
          <w:p w14:paraId="0ACB90C8" w14:textId="77777777" w:rsidR="0079419E" w:rsidRPr="00F545BD" w:rsidRDefault="0079419E" w:rsidP="0079419E">
            <w:pPr>
              <w:jc w:val="center"/>
            </w:pPr>
            <w:r w:rsidRPr="00F545BD">
              <w:t>9,80</w:t>
            </w:r>
          </w:p>
        </w:tc>
        <w:tc>
          <w:tcPr>
            <w:tcW w:w="2792" w:type="dxa"/>
            <w:vAlign w:val="bottom"/>
          </w:tcPr>
          <w:p w14:paraId="3E7E1130" w14:textId="77777777" w:rsidR="0079419E" w:rsidRPr="00F545BD" w:rsidRDefault="0079419E" w:rsidP="0079419E">
            <w:pPr>
              <w:jc w:val="center"/>
            </w:pPr>
            <w:r w:rsidRPr="00F545BD">
              <w:t>47,0</w:t>
            </w:r>
          </w:p>
        </w:tc>
        <w:tc>
          <w:tcPr>
            <w:tcW w:w="2552" w:type="dxa"/>
            <w:vAlign w:val="bottom"/>
          </w:tcPr>
          <w:p w14:paraId="056631B0" w14:textId="77777777" w:rsidR="0079419E" w:rsidRPr="00F545BD" w:rsidRDefault="0079419E" w:rsidP="0079419E">
            <w:pPr>
              <w:jc w:val="center"/>
            </w:pPr>
            <w:r w:rsidRPr="00F545BD">
              <w:t>10,00</w:t>
            </w:r>
          </w:p>
        </w:tc>
      </w:tr>
      <w:tr w:rsidR="0079419E" w:rsidRPr="00F545BD" w14:paraId="616D3B24" w14:textId="77777777" w:rsidTr="0079419E">
        <w:trPr>
          <w:trHeight w:val="306"/>
        </w:trPr>
        <w:tc>
          <w:tcPr>
            <w:tcW w:w="10004" w:type="dxa"/>
            <w:gridSpan w:val="5"/>
          </w:tcPr>
          <w:p w14:paraId="0267C13F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Груша 100 гр.</w:t>
            </w:r>
          </w:p>
        </w:tc>
      </w:tr>
      <w:tr w:rsidR="0079419E" w:rsidRPr="00F545BD" w14:paraId="1112F3CB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3682C932" w14:textId="77777777" w:rsidR="0079419E" w:rsidRPr="00F545BD" w:rsidRDefault="0079419E" w:rsidP="0079419E">
            <w:pPr>
              <w:jc w:val="center"/>
            </w:pPr>
            <w:r w:rsidRPr="00F545BD">
              <w:t>0,40</w:t>
            </w:r>
          </w:p>
        </w:tc>
        <w:tc>
          <w:tcPr>
            <w:tcW w:w="1305" w:type="dxa"/>
            <w:vAlign w:val="bottom"/>
          </w:tcPr>
          <w:p w14:paraId="526D49F8" w14:textId="77777777" w:rsidR="0079419E" w:rsidRPr="00F545BD" w:rsidRDefault="0079419E" w:rsidP="0079419E">
            <w:pPr>
              <w:jc w:val="center"/>
            </w:pPr>
            <w:r w:rsidRPr="00F545BD">
              <w:t>0,30</w:t>
            </w:r>
          </w:p>
        </w:tc>
        <w:tc>
          <w:tcPr>
            <w:tcW w:w="1957" w:type="dxa"/>
            <w:vAlign w:val="bottom"/>
          </w:tcPr>
          <w:p w14:paraId="45BBA1E2" w14:textId="77777777" w:rsidR="0079419E" w:rsidRPr="00F545BD" w:rsidRDefault="0079419E" w:rsidP="0079419E">
            <w:pPr>
              <w:jc w:val="center"/>
            </w:pPr>
            <w:r w:rsidRPr="00F545BD">
              <w:t>10,30</w:t>
            </w:r>
          </w:p>
        </w:tc>
        <w:tc>
          <w:tcPr>
            <w:tcW w:w="2792" w:type="dxa"/>
            <w:vAlign w:val="bottom"/>
          </w:tcPr>
          <w:p w14:paraId="4A3E3F6E" w14:textId="77777777" w:rsidR="0079419E" w:rsidRPr="00F545BD" w:rsidRDefault="0079419E" w:rsidP="0079419E">
            <w:pPr>
              <w:jc w:val="center"/>
            </w:pPr>
            <w:r w:rsidRPr="00F545BD">
              <w:t>47,0</w:t>
            </w:r>
          </w:p>
        </w:tc>
        <w:tc>
          <w:tcPr>
            <w:tcW w:w="2552" w:type="dxa"/>
            <w:vAlign w:val="bottom"/>
          </w:tcPr>
          <w:p w14:paraId="5114411E" w14:textId="77777777" w:rsidR="0079419E" w:rsidRPr="00F545BD" w:rsidRDefault="0079419E" w:rsidP="0079419E">
            <w:pPr>
              <w:jc w:val="center"/>
            </w:pPr>
            <w:r w:rsidRPr="00F545BD">
              <w:t>5,00</w:t>
            </w:r>
          </w:p>
        </w:tc>
      </w:tr>
      <w:tr w:rsidR="0079419E" w:rsidRPr="00F545BD" w14:paraId="1300461D" w14:textId="77777777" w:rsidTr="0079419E">
        <w:trPr>
          <w:trHeight w:val="306"/>
        </w:trPr>
        <w:tc>
          <w:tcPr>
            <w:tcW w:w="10004" w:type="dxa"/>
            <w:gridSpan w:val="5"/>
          </w:tcPr>
          <w:p w14:paraId="1F1F68B2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Банан  100 гр.</w:t>
            </w:r>
          </w:p>
        </w:tc>
      </w:tr>
      <w:tr w:rsidR="0079419E" w:rsidRPr="00F545BD" w14:paraId="0294718C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0C8E8B06" w14:textId="77777777" w:rsidR="0079419E" w:rsidRPr="00F545BD" w:rsidRDefault="0079419E" w:rsidP="0079419E">
            <w:pPr>
              <w:jc w:val="center"/>
            </w:pPr>
            <w:r w:rsidRPr="00F545BD">
              <w:t>1,50</w:t>
            </w:r>
          </w:p>
        </w:tc>
        <w:tc>
          <w:tcPr>
            <w:tcW w:w="1305" w:type="dxa"/>
            <w:vAlign w:val="bottom"/>
          </w:tcPr>
          <w:p w14:paraId="53781967" w14:textId="77777777" w:rsidR="0079419E" w:rsidRPr="00F545BD" w:rsidRDefault="0079419E" w:rsidP="0079419E">
            <w:pPr>
              <w:jc w:val="center"/>
            </w:pPr>
            <w:r w:rsidRPr="00F545BD">
              <w:t>0,50</w:t>
            </w:r>
          </w:p>
        </w:tc>
        <w:tc>
          <w:tcPr>
            <w:tcW w:w="1957" w:type="dxa"/>
            <w:vAlign w:val="bottom"/>
          </w:tcPr>
          <w:p w14:paraId="41737569" w14:textId="77777777" w:rsidR="0079419E" w:rsidRPr="00F545BD" w:rsidRDefault="0079419E" w:rsidP="0079419E">
            <w:pPr>
              <w:jc w:val="center"/>
            </w:pPr>
            <w:r w:rsidRPr="00F545BD">
              <w:t>21,0</w:t>
            </w:r>
          </w:p>
        </w:tc>
        <w:tc>
          <w:tcPr>
            <w:tcW w:w="2792" w:type="dxa"/>
            <w:vAlign w:val="bottom"/>
          </w:tcPr>
          <w:p w14:paraId="056C13B1" w14:textId="77777777" w:rsidR="0079419E" w:rsidRPr="00F545BD" w:rsidRDefault="0079419E" w:rsidP="0079419E">
            <w:pPr>
              <w:jc w:val="center"/>
            </w:pPr>
            <w:r w:rsidRPr="00F545BD">
              <w:t>96,0</w:t>
            </w:r>
          </w:p>
        </w:tc>
        <w:tc>
          <w:tcPr>
            <w:tcW w:w="2552" w:type="dxa"/>
            <w:vAlign w:val="bottom"/>
          </w:tcPr>
          <w:p w14:paraId="1E3C18E9" w14:textId="77777777" w:rsidR="0079419E" w:rsidRPr="00F545BD" w:rsidRDefault="0079419E" w:rsidP="0079419E">
            <w:pPr>
              <w:jc w:val="center"/>
            </w:pPr>
            <w:r w:rsidRPr="00F545BD">
              <w:t>10,00</w:t>
            </w:r>
          </w:p>
        </w:tc>
      </w:tr>
      <w:tr w:rsidR="0079419E" w:rsidRPr="00F545BD" w14:paraId="64AD7232" w14:textId="77777777" w:rsidTr="0079419E">
        <w:trPr>
          <w:trHeight w:val="306"/>
        </w:trPr>
        <w:tc>
          <w:tcPr>
            <w:tcW w:w="10004" w:type="dxa"/>
            <w:gridSpan w:val="5"/>
          </w:tcPr>
          <w:p w14:paraId="13D4C59A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Апельсин 100 гр.</w:t>
            </w:r>
          </w:p>
        </w:tc>
      </w:tr>
      <w:tr w:rsidR="0079419E" w:rsidRPr="00F545BD" w14:paraId="0F38DC35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6D02E36B" w14:textId="77777777" w:rsidR="0079419E" w:rsidRPr="00F545BD" w:rsidRDefault="0079419E" w:rsidP="0079419E">
            <w:pPr>
              <w:jc w:val="center"/>
            </w:pPr>
            <w:r w:rsidRPr="00F545BD">
              <w:t>0,90</w:t>
            </w:r>
          </w:p>
        </w:tc>
        <w:tc>
          <w:tcPr>
            <w:tcW w:w="1305" w:type="dxa"/>
            <w:vAlign w:val="bottom"/>
          </w:tcPr>
          <w:p w14:paraId="22DB785C" w14:textId="77777777" w:rsidR="0079419E" w:rsidRPr="00F545BD" w:rsidRDefault="0079419E" w:rsidP="0079419E">
            <w:pPr>
              <w:jc w:val="center"/>
            </w:pPr>
            <w:r w:rsidRPr="00F545BD">
              <w:t>0,20</w:t>
            </w:r>
          </w:p>
        </w:tc>
        <w:tc>
          <w:tcPr>
            <w:tcW w:w="1957" w:type="dxa"/>
            <w:vAlign w:val="bottom"/>
          </w:tcPr>
          <w:p w14:paraId="58A517E5" w14:textId="77777777" w:rsidR="0079419E" w:rsidRPr="00F545BD" w:rsidRDefault="0079419E" w:rsidP="0079419E">
            <w:pPr>
              <w:jc w:val="center"/>
            </w:pPr>
            <w:r w:rsidRPr="00F545BD">
              <w:t>8,10</w:t>
            </w:r>
          </w:p>
        </w:tc>
        <w:tc>
          <w:tcPr>
            <w:tcW w:w="2792" w:type="dxa"/>
            <w:vAlign w:val="bottom"/>
          </w:tcPr>
          <w:p w14:paraId="5092880E" w14:textId="77777777" w:rsidR="0079419E" w:rsidRPr="00F545BD" w:rsidRDefault="0079419E" w:rsidP="0079419E">
            <w:pPr>
              <w:jc w:val="center"/>
            </w:pPr>
            <w:r w:rsidRPr="00F545BD">
              <w:t>42,86</w:t>
            </w:r>
          </w:p>
        </w:tc>
        <w:tc>
          <w:tcPr>
            <w:tcW w:w="2552" w:type="dxa"/>
            <w:vAlign w:val="bottom"/>
          </w:tcPr>
          <w:p w14:paraId="207A4F17" w14:textId="77777777" w:rsidR="0079419E" w:rsidRPr="00F545BD" w:rsidRDefault="0079419E" w:rsidP="0079419E">
            <w:pPr>
              <w:jc w:val="center"/>
            </w:pPr>
            <w:r w:rsidRPr="00F545BD">
              <w:t>60,00</w:t>
            </w:r>
          </w:p>
        </w:tc>
      </w:tr>
      <w:tr w:rsidR="0079419E" w:rsidRPr="00F545BD" w14:paraId="13D7AA32" w14:textId="77777777" w:rsidTr="0079419E">
        <w:trPr>
          <w:trHeight w:val="306"/>
        </w:trPr>
        <w:tc>
          <w:tcPr>
            <w:tcW w:w="10004" w:type="dxa"/>
            <w:gridSpan w:val="5"/>
          </w:tcPr>
          <w:p w14:paraId="13648F3C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Мандарин 100 гр.</w:t>
            </w:r>
          </w:p>
        </w:tc>
      </w:tr>
      <w:tr w:rsidR="0079419E" w:rsidRPr="00F545BD" w14:paraId="6D203F48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53A8F8E2" w14:textId="77777777" w:rsidR="0079419E" w:rsidRPr="00F545BD" w:rsidRDefault="0079419E" w:rsidP="0079419E">
            <w:pPr>
              <w:jc w:val="center"/>
            </w:pPr>
            <w:r w:rsidRPr="00F545BD">
              <w:t>0,80</w:t>
            </w:r>
          </w:p>
        </w:tc>
        <w:tc>
          <w:tcPr>
            <w:tcW w:w="1305" w:type="dxa"/>
            <w:vAlign w:val="bottom"/>
          </w:tcPr>
          <w:p w14:paraId="1460E333" w14:textId="77777777" w:rsidR="0079419E" w:rsidRPr="00F545BD" w:rsidRDefault="0079419E" w:rsidP="0079419E">
            <w:pPr>
              <w:jc w:val="center"/>
            </w:pPr>
            <w:r w:rsidRPr="00F545BD">
              <w:t>0,20</w:t>
            </w:r>
          </w:p>
        </w:tc>
        <w:tc>
          <w:tcPr>
            <w:tcW w:w="1957" w:type="dxa"/>
            <w:vAlign w:val="bottom"/>
          </w:tcPr>
          <w:p w14:paraId="63F8E0FC" w14:textId="77777777" w:rsidR="0079419E" w:rsidRPr="00F545BD" w:rsidRDefault="0079419E" w:rsidP="0079419E">
            <w:pPr>
              <w:jc w:val="center"/>
            </w:pPr>
            <w:r w:rsidRPr="00F545BD">
              <w:t>7,50</w:t>
            </w:r>
          </w:p>
        </w:tc>
        <w:tc>
          <w:tcPr>
            <w:tcW w:w="2792" w:type="dxa"/>
            <w:vAlign w:val="bottom"/>
          </w:tcPr>
          <w:p w14:paraId="5DDC0BFF" w14:textId="77777777" w:rsidR="0079419E" w:rsidRPr="00F545BD" w:rsidRDefault="0079419E" w:rsidP="0079419E">
            <w:pPr>
              <w:jc w:val="center"/>
            </w:pPr>
            <w:r w:rsidRPr="00F545BD">
              <w:t>37,86</w:t>
            </w:r>
          </w:p>
        </w:tc>
        <w:tc>
          <w:tcPr>
            <w:tcW w:w="2552" w:type="dxa"/>
            <w:vAlign w:val="bottom"/>
          </w:tcPr>
          <w:p w14:paraId="5DC5176B" w14:textId="77777777" w:rsidR="0079419E" w:rsidRPr="00F545BD" w:rsidRDefault="0079419E" w:rsidP="0079419E">
            <w:pPr>
              <w:jc w:val="center"/>
            </w:pPr>
            <w:r w:rsidRPr="00F545BD">
              <w:t>38,00</w:t>
            </w:r>
          </w:p>
        </w:tc>
      </w:tr>
    </w:tbl>
    <w:p w14:paraId="09289E14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79419E" w:rsidRPr="00F545BD" w14:paraId="4BB2FF13" w14:textId="77777777" w:rsidTr="0079419E">
        <w:trPr>
          <w:trHeight w:val="70"/>
        </w:trPr>
        <w:tc>
          <w:tcPr>
            <w:tcW w:w="3829" w:type="dxa"/>
            <w:gridSpan w:val="4"/>
          </w:tcPr>
          <w:p w14:paraId="76450E8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524C144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1723F76A" w14:textId="77777777" w:rsidTr="0079419E">
        <w:tc>
          <w:tcPr>
            <w:tcW w:w="1383" w:type="dxa"/>
          </w:tcPr>
          <w:p w14:paraId="2CF04B7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198C5D6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38E87A0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499E6C8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5DB67F4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3D3D0FB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6A90F2A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55B94D8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40E0069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6D6A955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2CEF2DE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6EC1AD5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6DE8B942" w14:textId="77777777" w:rsidTr="0079419E">
        <w:tc>
          <w:tcPr>
            <w:tcW w:w="1383" w:type="dxa"/>
          </w:tcPr>
          <w:p w14:paraId="59D76D7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388EF41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5F365D2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43A1BD9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2EF280A7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283E4EC0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795FEB8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6FDC44DB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704A6E1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726E0473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01ADB47B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7FF17A2B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7A431A33" w14:textId="77777777" w:rsidTr="0079419E">
        <w:tc>
          <w:tcPr>
            <w:tcW w:w="10030" w:type="dxa"/>
            <w:gridSpan w:val="12"/>
          </w:tcPr>
          <w:p w14:paraId="141810A4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Яблоко 100 гр.</w:t>
            </w:r>
          </w:p>
        </w:tc>
      </w:tr>
      <w:tr w:rsidR="0079419E" w:rsidRPr="00F545BD" w14:paraId="6233C65C" w14:textId="77777777" w:rsidTr="0079419E">
        <w:tc>
          <w:tcPr>
            <w:tcW w:w="1383" w:type="dxa"/>
          </w:tcPr>
          <w:p w14:paraId="7B51005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6D865C4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568EC77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3E86F89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5AFAD8C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645BE93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350DE9E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71D2E20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4235758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17EB111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2FFA7C2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377A199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0,008</w:t>
            </w:r>
          </w:p>
        </w:tc>
      </w:tr>
      <w:tr w:rsidR="0079419E" w:rsidRPr="00F545BD" w14:paraId="79EC596B" w14:textId="77777777" w:rsidTr="0079419E">
        <w:tc>
          <w:tcPr>
            <w:tcW w:w="10030" w:type="dxa"/>
            <w:gridSpan w:val="12"/>
          </w:tcPr>
          <w:p w14:paraId="774DACD5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Груша 100 гр.</w:t>
            </w:r>
          </w:p>
        </w:tc>
      </w:tr>
      <w:tr w:rsidR="0079419E" w:rsidRPr="00F545BD" w14:paraId="2101383B" w14:textId="77777777" w:rsidTr="0079419E">
        <w:tc>
          <w:tcPr>
            <w:tcW w:w="1383" w:type="dxa"/>
          </w:tcPr>
          <w:p w14:paraId="7B2F496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601F745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31BF26E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0D44BBC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20E4497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70E305F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506997B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7DEF565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61CF831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70E6158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45D3B62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65FFCA4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0,01</w:t>
            </w:r>
          </w:p>
        </w:tc>
      </w:tr>
      <w:tr w:rsidR="0079419E" w:rsidRPr="00F545BD" w14:paraId="3DAC0C3B" w14:textId="77777777" w:rsidTr="0079419E">
        <w:tc>
          <w:tcPr>
            <w:tcW w:w="10030" w:type="dxa"/>
            <w:gridSpan w:val="12"/>
          </w:tcPr>
          <w:p w14:paraId="46D6E8C1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Банан  100 гр.</w:t>
            </w:r>
          </w:p>
        </w:tc>
      </w:tr>
      <w:tr w:rsidR="0079419E" w:rsidRPr="00F545BD" w14:paraId="78DFAA34" w14:textId="77777777" w:rsidTr="0079419E">
        <w:tc>
          <w:tcPr>
            <w:tcW w:w="1383" w:type="dxa"/>
          </w:tcPr>
          <w:p w14:paraId="0C5DFE4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0CF121F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19B0ECB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3375856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3E8C0D0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1DDD618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50F3153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1880C58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1F26A5E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28B6A0C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0142A55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74CD090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</w:tr>
      <w:tr w:rsidR="0079419E" w:rsidRPr="00F545BD" w14:paraId="65886758" w14:textId="77777777" w:rsidTr="0079419E">
        <w:tc>
          <w:tcPr>
            <w:tcW w:w="10030" w:type="dxa"/>
            <w:gridSpan w:val="12"/>
          </w:tcPr>
          <w:p w14:paraId="37918AD9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Апельсин 100 гр.</w:t>
            </w:r>
          </w:p>
        </w:tc>
      </w:tr>
      <w:tr w:rsidR="0079419E" w:rsidRPr="00F545BD" w14:paraId="3D79CDA4" w14:textId="77777777" w:rsidTr="0079419E">
        <w:tc>
          <w:tcPr>
            <w:tcW w:w="1383" w:type="dxa"/>
          </w:tcPr>
          <w:p w14:paraId="3CF183D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185CC0E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39603A6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3BAE346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251D0DD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66A9A4D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15257F8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5A9968E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4A5B4FF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2C17D14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28C592F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3EA43B0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0,017</w:t>
            </w:r>
          </w:p>
        </w:tc>
      </w:tr>
      <w:tr w:rsidR="0079419E" w:rsidRPr="00F545BD" w14:paraId="2BB5D356" w14:textId="77777777" w:rsidTr="0079419E">
        <w:tc>
          <w:tcPr>
            <w:tcW w:w="10030" w:type="dxa"/>
            <w:gridSpan w:val="12"/>
          </w:tcPr>
          <w:p w14:paraId="04D2F2B6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Мандарин 100 гр.</w:t>
            </w:r>
          </w:p>
        </w:tc>
      </w:tr>
      <w:tr w:rsidR="0079419E" w:rsidRPr="00F545BD" w14:paraId="63D0A82B" w14:textId="77777777" w:rsidTr="0079419E">
        <w:trPr>
          <w:trHeight w:val="76"/>
        </w:trPr>
        <w:tc>
          <w:tcPr>
            <w:tcW w:w="1383" w:type="dxa"/>
            <w:shd w:val="clear" w:color="auto" w:fill="auto"/>
          </w:tcPr>
          <w:p w14:paraId="79794BF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3D63B4F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3521719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5F0EB6B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5284920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42E2E09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14CE2C9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44905CE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714862B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010079D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0A4F527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201BC13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0,15</w:t>
            </w:r>
          </w:p>
        </w:tc>
      </w:tr>
    </w:tbl>
    <w:p w14:paraId="56D076DD" w14:textId="77777777" w:rsidR="0079419E" w:rsidRPr="00F545B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p w14:paraId="166CDA66" w14:textId="77777777" w:rsidR="0079419E" w:rsidRPr="00F545BD" w:rsidRDefault="0079419E" w:rsidP="0079419E">
      <w:pPr>
        <w:rPr>
          <w:color w:val="000000"/>
        </w:rPr>
      </w:pPr>
      <w:r w:rsidRPr="00F545BD">
        <w:rPr>
          <w:color w:val="000000"/>
        </w:rPr>
        <w:br w:type="page"/>
      </w:r>
    </w:p>
    <w:p w14:paraId="690333EC" w14:textId="77777777" w:rsidR="0079419E" w:rsidRPr="00F545B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0725F2DC" w14:textId="77777777" w:rsidTr="0079419E">
        <w:trPr>
          <w:trHeight w:val="306"/>
        </w:trPr>
        <w:tc>
          <w:tcPr>
            <w:tcW w:w="7452" w:type="dxa"/>
            <w:gridSpan w:val="4"/>
          </w:tcPr>
          <w:p w14:paraId="3AEBDFC4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5F445C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65FDDB38" w14:textId="77777777" w:rsidTr="0079419E">
        <w:trPr>
          <w:trHeight w:val="593"/>
        </w:trPr>
        <w:tc>
          <w:tcPr>
            <w:tcW w:w="1398" w:type="dxa"/>
          </w:tcPr>
          <w:p w14:paraId="55E2964C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0ACBA2C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2D6F1EA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AF7991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7B9494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A3CB935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699D143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7DBA2D56" w14:textId="77777777" w:rsidTr="0079419E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56CFD20D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Яблоко 95 гр.</w:t>
            </w:r>
          </w:p>
        </w:tc>
      </w:tr>
      <w:tr w:rsidR="0079419E" w:rsidRPr="00F545BD" w14:paraId="540CF9F2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A3CAB" w14:textId="77777777" w:rsidR="0079419E" w:rsidRPr="00F545BD" w:rsidRDefault="0079419E" w:rsidP="0079419E">
            <w:pPr>
              <w:jc w:val="center"/>
            </w:pPr>
            <w:r w:rsidRPr="00F545B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652DA" w14:textId="77777777" w:rsidR="0079419E" w:rsidRPr="00F545BD" w:rsidRDefault="0079419E" w:rsidP="0079419E">
            <w:pPr>
              <w:jc w:val="center"/>
            </w:pPr>
            <w:r w:rsidRPr="00F545BD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529CB" w14:textId="77777777" w:rsidR="0079419E" w:rsidRPr="00F545BD" w:rsidRDefault="0079419E" w:rsidP="0079419E">
            <w:pPr>
              <w:jc w:val="center"/>
            </w:pPr>
            <w:r w:rsidRPr="00F545BD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13E37" w14:textId="77777777" w:rsidR="0079419E" w:rsidRPr="00F545BD" w:rsidRDefault="0079419E" w:rsidP="0079419E">
            <w:pPr>
              <w:jc w:val="center"/>
            </w:pPr>
            <w:r w:rsidRPr="00F545B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CAC5B" w14:textId="77777777" w:rsidR="0079419E" w:rsidRPr="00F545BD" w:rsidRDefault="0079419E" w:rsidP="0079419E">
            <w:pPr>
              <w:jc w:val="center"/>
            </w:pPr>
            <w:r w:rsidRPr="00F545BD">
              <w:t>9,5</w:t>
            </w:r>
          </w:p>
        </w:tc>
      </w:tr>
      <w:tr w:rsidR="0079419E" w:rsidRPr="00F545BD" w14:paraId="213991EE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0DD9F6B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Груша 95 гр.</w:t>
            </w:r>
          </w:p>
        </w:tc>
      </w:tr>
      <w:tr w:rsidR="0079419E" w:rsidRPr="00F545BD" w14:paraId="733FEE3D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02AEF" w14:textId="77777777" w:rsidR="0079419E" w:rsidRPr="00F545BD" w:rsidRDefault="0079419E" w:rsidP="0079419E">
            <w:pPr>
              <w:jc w:val="center"/>
            </w:pPr>
            <w:r w:rsidRPr="00F545B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BD3A2" w14:textId="77777777" w:rsidR="0079419E" w:rsidRPr="00F545BD" w:rsidRDefault="0079419E" w:rsidP="0079419E">
            <w:pPr>
              <w:jc w:val="center"/>
            </w:pPr>
            <w:r w:rsidRPr="00F545BD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2F2A0" w14:textId="77777777" w:rsidR="0079419E" w:rsidRPr="00F545BD" w:rsidRDefault="0079419E" w:rsidP="0079419E">
            <w:pPr>
              <w:jc w:val="center"/>
            </w:pPr>
            <w:r w:rsidRPr="00F545BD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2B8DF" w14:textId="77777777" w:rsidR="0079419E" w:rsidRPr="00F545BD" w:rsidRDefault="0079419E" w:rsidP="0079419E">
            <w:pPr>
              <w:jc w:val="center"/>
            </w:pPr>
            <w:r w:rsidRPr="00F545B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B0733" w14:textId="77777777" w:rsidR="0079419E" w:rsidRPr="00F545BD" w:rsidRDefault="0079419E" w:rsidP="0079419E">
            <w:pPr>
              <w:jc w:val="center"/>
            </w:pPr>
            <w:r w:rsidRPr="00F545BD">
              <w:t>4,75</w:t>
            </w:r>
          </w:p>
        </w:tc>
      </w:tr>
      <w:tr w:rsidR="0079419E" w:rsidRPr="00F545BD" w14:paraId="7D969141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6A39BA2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Банан  95 гр.</w:t>
            </w:r>
          </w:p>
        </w:tc>
      </w:tr>
      <w:tr w:rsidR="0079419E" w:rsidRPr="00F545BD" w14:paraId="70902000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F711D" w14:textId="77777777" w:rsidR="0079419E" w:rsidRPr="00F545BD" w:rsidRDefault="0079419E" w:rsidP="0079419E">
            <w:pPr>
              <w:jc w:val="center"/>
            </w:pPr>
            <w:r w:rsidRPr="00F545BD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31ACF" w14:textId="77777777" w:rsidR="0079419E" w:rsidRPr="00F545BD" w:rsidRDefault="0079419E" w:rsidP="0079419E">
            <w:pPr>
              <w:jc w:val="center"/>
            </w:pPr>
            <w:r w:rsidRPr="00F545BD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856A8" w14:textId="77777777" w:rsidR="0079419E" w:rsidRPr="00F545BD" w:rsidRDefault="0079419E" w:rsidP="0079419E">
            <w:pPr>
              <w:jc w:val="center"/>
            </w:pPr>
            <w:r w:rsidRPr="00F545BD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1549C" w14:textId="77777777" w:rsidR="0079419E" w:rsidRPr="00F545BD" w:rsidRDefault="0079419E" w:rsidP="0079419E">
            <w:pPr>
              <w:jc w:val="center"/>
            </w:pPr>
            <w:r w:rsidRPr="00F545BD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79587" w14:textId="77777777" w:rsidR="0079419E" w:rsidRPr="00F545BD" w:rsidRDefault="0079419E" w:rsidP="0079419E">
            <w:pPr>
              <w:jc w:val="center"/>
            </w:pPr>
            <w:r w:rsidRPr="00F545BD">
              <w:t>9,50</w:t>
            </w:r>
          </w:p>
        </w:tc>
      </w:tr>
      <w:tr w:rsidR="0079419E" w:rsidRPr="00F545BD" w14:paraId="0423ED66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4289689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Апельсин 95 гр.</w:t>
            </w:r>
          </w:p>
        </w:tc>
      </w:tr>
      <w:tr w:rsidR="0079419E" w:rsidRPr="00F545BD" w14:paraId="2F450B1B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71D8C" w14:textId="77777777" w:rsidR="0079419E" w:rsidRPr="00F545BD" w:rsidRDefault="0079419E" w:rsidP="0079419E">
            <w:pPr>
              <w:jc w:val="center"/>
            </w:pPr>
            <w:r w:rsidRPr="00F545BD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5663E" w14:textId="77777777" w:rsidR="0079419E" w:rsidRPr="00F545BD" w:rsidRDefault="0079419E" w:rsidP="0079419E">
            <w:pPr>
              <w:jc w:val="center"/>
            </w:pPr>
            <w:r w:rsidRPr="00F545B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01F07" w14:textId="77777777" w:rsidR="0079419E" w:rsidRPr="00F545BD" w:rsidRDefault="0079419E" w:rsidP="0079419E">
            <w:pPr>
              <w:jc w:val="center"/>
            </w:pPr>
            <w:r w:rsidRPr="00F545BD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34CD3" w14:textId="77777777" w:rsidR="0079419E" w:rsidRPr="00F545BD" w:rsidRDefault="0079419E" w:rsidP="0079419E">
            <w:pPr>
              <w:jc w:val="center"/>
            </w:pPr>
            <w:r w:rsidRPr="00F545BD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7091B" w14:textId="77777777" w:rsidR="0079419E" w:rsidRPr="00F545BD" w:rsidRDefault="0079419E" w:rsidP="0079419E">
            <w:pPr>
              <w:jc w:val="center"/>
            </w:pPr>
            <w:r w:rsidRPr="00F545BD">
              <w:t>57,00</w:t>
            </w:r>
          </w:p>
        </w:tc>
      </w:tr>
      <w:tr w:rsidR="0079419E" w:rsidRPr="00F545BD" w14:paraId="39AD733E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6C7CA6D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Мандарин 95 гр.</w:t>
            </w:r>
          </w:p>
        </w:tc>
      </w:tr>
      <w:tr w:rsidR="0079419E" w:rsidRPr="00F545BD" w14:paraId="6176BDEF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ADB7A" w14:textId="77777777" w:rsidR="0079419E" w:rsidRPr="00F545BD" w:rsidRDefault="0079419E" w:rsidP="0079419E">
            <w:pPr>
              <w:jc w:val="center"/>
            </w:pPr>
            <w:r w:rsidRPr="00F545BD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2BBDF" w14:textId="77777777" w:rsidR="0079419E" w:rsidRPr="00F545BD" w:rsidRDefault="0079419E" w:rsidP="0079419E">
            <w:pPr>
              <w:jc w:val="center"/>
            </w:pPr>
            <w:r w:rsidRPr="00F545B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E5112" w14:textId="77777777" w:rsidR="0079419E" w:rsidRPr="00F545BD" w:rsidRDefault="0079419E" w:rsidP="0079419E">
            <w:pPr>
              <w:jc w:val="center"/>
            </w:pPr>
            <w:r w:rsidRPr="00F545BD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9116F" w14:textId="77777777" w:rsidR="0079419E" w:rsidRPr="00F545BD" w:rsidRDefault="0079419E" w:rsidP="0079419E">
            <w:pPr>
              <w:jc w:val="center"/>
            </w:pPr>
            <w:r w:rsidRPr="00F545BD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E8666" w14:textId="77777777" w:rsidR="0079419E" w:rsidRPr="00F545BD" w:rsidRDefault="0079419E" w:rsidP="0079419E">
            <w:pPr>
              <w:jc w:val="center"/>
            </w:pPr>
            <w:r w:rsidRPr="00F545BD">
              <w:t>36,10</w:t>
            </w:r>
          </w:p>
        </w:tc>
      </w:tr>
    </w:tbl>
    <w:p w14:paraId="23617396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79419E" w:rsidRPr="00F545BD" w14:paraId="7A8C245F" w14:textId="77777777" w:rsidTr="0079419E">
        <w:trPr>
          <w:trHeight w:val="70"/>
        </w:trPr>
        <w:tc>
          <w:tcPr>
            <w:tcW w:w="3226" w:type="dxa"/>
            <w:gridSpan w:val="4"/>
          </w:tcPr>
          <w:p w14:paraId="6C9BFB5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04" w:type="dxa"/>
            <w:gridSpan w:val="8"/>
          </w:tcPr>
          <w:p w14:paraId="3705F4C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249B6DD9" w14:textId="77777777" w:rsidTr="0079419E">
        <w:tc>
          <w:tcPr>
            <w:tcW w:w="907" w:type="dxa"/>
          </w:tcPr>
          <w:p w14:paraId="6D5C458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07E5019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777A25A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2403CC9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40CD859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2789E00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6F64F41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0EF4038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4236F86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51E3618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1B214C0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676EE6D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35015718" w14:textId="77777777" w:rsidTr="0079419E">
        <w:tc>
          <w:tcPr>
            <w:tcW w:w="907" w:type="dxa"/>
          </w:tcPr>
          <w:p w14:paraId="79D1F53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06B8776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6DCA589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06B5FB2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0E705CD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07A63F88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0FE00A51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20F88AF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79F7C86B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31D0B4E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2EB89121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79A473F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6527BA6E" w14:textId="77777777" w:rsidTr="0079419E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0F770C83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Яблоко 95 гр.</w:t>
            </w:r>
          </w:p>
        </w:tc>
      </w:tr>
      <w:tr w:rsidR="0079419E" w:rsidRPr="00F545BD" w14:paraId="1891C432" w14:textId="77777777" w:rsidTr="0079419E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7FAAF" w14:textId="77777777" w:rsidR="0079419E" w:rsidRPr="00F545BD" w:rsidRDefault="0079419E" w:rsidP="0079419E">
            <w:pPr>
              <w:jc w:val="center"/>
            </w:pPr>
            <w:r w:rsidRPr="00F545BD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8D48E" w14:textId="77777777" w:rsidR="0079419E" w:rsidRPr="00F545BD" w:rsidRDefault="0079419E" w:rsidP="0079419E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F2248" w14:textId="77777777" w:rsidR="0079419E" w:rsidRPr="00F545BD" w:rsidRDefault="0079419E" w:rsidP="0079419E">
            <w:pPr>
              <w:jc w:val="center"/>
            </w:pPr>
            <w:r w:rsidRPr="00F545B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2DDB4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0090D" w14:textId="77777777" w:rsidR="0079419E" w:rsidRPr="00F545BD" w:rsidRDefault="0079419E" w:rsidP="0079419E">
            <w:pPr>
              <w:jc w:val="center"/>
            </w:pPr>
            <w:r w:rsidRPr="00F545BD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7F636" w14:textId="77777777" w:rsidR="0079419E" w:rsidRPr="00F545BD" w:rsidRDefault="0079419E" w:rsidP="0079419E">
            <w:pPr>
              <w:jc w:val="center"/>
            </w:pPr>
            <w:r w:rsidRPr="00F545BD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D6230" w14:textId="77777777" w:rsidR="0079419E" w:rsidRPr="00F545BD" w:rsidRDefault="0079419E" w:rsidP="0079419E">
            <w:pPr>
              <w:jc w:val="center"/>
            </w:pPr>
            <w:r w:rsidRPr="00F545BD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CACEC" w14:textId="77777777" w:rsidR="0079419E" w:rsidRPr="00F545BD" w:rsidRDefault="0079419E" w:rsidP="0079419E">
            <w:pPr>
              <w:jc w:val="center"/>
            </w:pPr>
            <w:r w:rsidRPr="00F545BD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29946" w14:textId="77777777" w:rsidR="0079419E" w:rsidRPr="00F545BD" w:rsidRDefault="0079419E" w:rsidP="0079419E">
            <w:pPr>
              <w:jc w:val="center"/>
            </w:pPr>
            <w:r w:rsidRPr="00F545BD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EED77" w14:textId="77777777" w:rsidR="0079419E" w:rsidRPr="00F545BD" w:rsidRDefault="0079419E" w:rsidP="0079419E">
            <w:pPr>
              <w:jc w:val="center"/>
            </w:pPr>
            <w:r w:rsidRPr="00F545B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8E2AB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C9E4E" w14:textId="77777777" w:rsidR="0079419E" w:rsidRPr="00F545BD" w:rsidRDefault="0079419E" w:rsidP="0079419E">
            <w:pPr>
              <w:jc w:val="center"/>
            </w:pPr>
            <w:r w:rsidRPr="00F545BD">
              <w:t>0,008</w:t>
            </w:r>
          </w:p>
        </w:tc>
      </w:tr>
      <w:tr w:rsidR="0079419E" w:rsidRPr="00F545BD" w14:paraId="15D98B64" w14:textId="77777777" w:rsidTr="0079419E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B206BEF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Груша 95 гр.</w:t>
            </w:r>
          </w:p>
        </w:tc>
      </w:tr>
      <w:tr w:rsidR="0079419E" w:rsidRPr="00F545BD" w14:paraId="6AAB854C" w14:textId="77777777" w:rsidTr="0079419E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52D74" w14:textId="77777777" w:rsidR="0079419E" w:rsidRPr="00F545BD" w:rsidRDefault="0079419E" w:rsidP="0079419E">
            <w:pPr>
              <w:jc w:val="center"/>
            </w:pPr>
            <w:r w:rsidRPr="00F545BD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DA8D7" w14:textId="77777777" w:rsidR="0079419E" w:rsidRPr="00F545BD" w:rsidRDefault="0079419E" w:rsidP="0079419E">
            <w:pPr>
              <w:jc w:val="center"/>
            </w:pPr>
            <w:r w:rsidRPr="00F545B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2F095" w14:textId="77777777" w:rsidR="0079419E" w:rsidRPr="00F545BD" w:rsidRDefault="0079419E" w:rsidP="0079419E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471FA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54263" w14:textId="77777777" w:rsidR="0079419E" w:rsidRPr="00F545BD" w:rsidRDefault="0079419E" w:rsidP="0079419E">
            <w:pPr>
              <w:jc w:val="center"/>
            </w:pPr>
            <w:r w:rsidRPr="00F545BD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09D25" w14:textId="77777777" w:rsidR="0079419E" w:rsidRPr="00F545BD" w:rsidRDefault="0079419E" w:rsidP="0079419E">
            <w:pPr>
              <w:jc w:val="center"/>
            </w:pPr>
            <w:r w:rsidRPr="00F545BD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94B5C" w14:textId="77777777" w:rsidR="0079419E" w:rsidRPr="00F545BD" w:rsidRDefault="0079419E" w:rsidP="0079419E">
            <w:pPr>
              <w:jc w:val="center"/>
            </w:pPr>
            <w:r w:rsidRPr="00F545BD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D0E18" w14:textId="77777777" w:rsidR="0079419E" w:rsidRPr="00F545BD" w:rsidRDefault="0079419E" w:rsidP="0079419E">
            <w:pPr>
              <w:jc w:val="center"/>
            </w:pPr>
            <w:r w:rsidRPr="00F545BD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28A5B" w14:textId="77777777" w:rsidR="0079419E" w:rsidRPr="00F545BD" w:rsidRDefault="0079419E" w:rsidP="0079419E">
            <w:pPr>
              <w:jc w:val="center"/>
            </w:pPr>
            <w:r w:rsidRPr="00F545B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2A485" w14:textId="77777777" w:rsidR="0079419E" w:rsidRPr="00F545BD" w:rsidRDefault="0079419E" w:rsidP="0079419E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E4586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E2342" w14:textId="77777777" w:rsidR="0079419E" w:rsidRPr="00F545BD" w:rsidRDefault="0079419E" w:rsidP="0079419E">
            <w:pPr>
              <w:jc w:val="center"/>
            </w:pPr>
            <w:r w:rsidRPr="00F545BD">
              <w:t>0,010</w:t>
            </w:r>
          </w:p>
        </w:tc>
      </w:tr>
      <w:tr w:rsidR="0079419E" w:rsidRPr="00F545BD" w14:paraId="2D2391EB" w14:textId="77777777" w:rsidTr="0079419E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125AB25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Банан  95 гр.</w:t>
            </w:r>
          </w:p>
        </w:tc>
      </w:tr>
      <w:tr w:rsidR="0079419E" w:rsidRPr="00F545BD" w14:paraId="27CDC11C" w14:textId="77777777" w:rsidTr="0079419E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1B84A" w14:textId="77777777" w:rsidR="0079419E" w:rsidRPr="00F545BD" w:rsidRDefault="0079419E" w:rsidP="0079419E">
            <w:pPr>
              <w:jc w:val="center"/>
            </w:pPr>
            <w:r w:rsidRPr="00F545BD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7D981" w14:textId="77777777" w:rsidR="0079419E" w:rsidRPr="00F545BD" w:rsidRDefault="0079419E" w:rsidP="0079419E">
            <w:pPr>
              <w:jc w:val="center"/>
            </w:pPr>
            <w:r w:rsidRPr="00F545B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015E9" w14:textId="77777777" w:rsidR="0079419E" w:rsidRPr="00F545BD" w:rsidRDefault="0079419E" w:rsidP="0079419E">
            <w:pPr>
              <w:jc w:val="center"/>
            </w:pPr>
            <w:r w:rsidRPr="00F545BD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562C9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B9C5F" w14:textId="77777777" w:rsidR="0079419E" w:rsidRPr="00F545BD" w:rsidRDefault="0079419E" w:rsidP="0079419E">
            <w:pPr>
              <w:jc w:val="center"/>
            </w:pPr>
            <w:r w:rsidRPr="00F545BD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E32B" w14:textId="77777777" w:rsidR="0079419E" w:rsidRPr="00F545BD" w:rsidRDefault="0079419E" w:rsidP="0079419E">
            <w:pPr>
              <w:jc w:val="center"/>
            </w:pPr>
            <w:r w:rsidRPr="00F545BD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9CFBA" w14:textId="77777777" w:rsidR="0079419E" w:rsidRPr="00F545BD" w:rsidRDefault="0079419E" w:rsidP="0079419E">
            <w:pPr>
              <w:jc w:val="center"/>
            </w:pPr>
            <w:r w:rsidRPr="00F545BD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2C3A6" w14:textId="77777777" w:rsidR="0079419E" w:rsidRPr="00F545BD" w:rsidRDefault="0079419E" w:rsidP="0079419E">
            <w:pPr>
              <w:jc w:val="center"/>
            </w:pPr>
            <w:r w:rsidRPr="00F545BD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8902B" w14:textId="77777777" w:rsidR="0079419E" w:rsidRPr="00F545BD" w:rsidRDefault="0079419E" w:rsidP="0079419E">
            <w:pPr>
              <w:jc w:val="center"/>
            </w:pPr>
            <w:r w:rsidRPr="00F545BD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FABCB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E7359" w14:textId="77777777" w:rsidR="0079419E" w:rsidRPr="00F545BD" w:rsidRDefault="0079419E" w:rsidP="0079419E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BE6B0" w14:textId="77777777" w:rsidR="0079419E" w:rsidRPr="00F545BD" w:rsidRDefault="0079419E" w:rsidP="0079419E">
            <w:pPr>
              <w:jc w:val="center"/>
            </w:pPr>
            <w:r w:rsidRPr="00F545BD">
              <w:t>0,002</w:t>
            </w:r>
          </w:p>
        </w:tc>
      </w:tr>
      <w:tr w:rsidR="0079419E" w:rsidRPr="00F545BD" w14:paraId="1CE282DA" w14:textId="77777777" w:rsidTr="0079419E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B761A7A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Апельсин 95 гр.</w:t>
            </w:r>
          </w:p>
        </w:tc>
      </w:tr>
      <w:tr w:rsidR="0079419E" w:rsidRPr="00F545BD" w14:paraId="5DA46B42" w14:textId="77777777" w:rsidTr="0079419E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2B871" w14:textId="77777777" w:rsidR="0079419E" w:rsidRPr="00F545BD" w:rsidRDefault="0079419E" w:rsidP="0079419E">
            <w:pPr>
              <w:jc w:val="center"/>
            </w:pPr>
            <w:r w:rsidRPr="00F545BD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A9953" w14:textId="77777777" w:rsidR="0079419E" w:rsidRPr="00F545BD" w:rsidRDefault="0079419E" w:rsidP="0079419E">
            <w:pPr>
              <w:jc w:val="center"/>
            </w:pPr>
            <w:r w:rsidRPr="00F545B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8C98F" w14:textId="77777777" w:rsidR="0079419E" w:rsidRPr="00F545BD" w:rsidRDefault="0079419E" w:rsidP="0079419E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96CEE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4DB93" w14:textId="77777777" w:rsidR="0079419E" w:rsidRPr="00F545BD" w:rsidRDefault="0079419E" w:rsidP="0079419E">
            <w:pPr>
              <w:jc w:val="center"/>
            </w:pPr>
            <w:r w:rsidRPr="00F545BD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86C92" w14:textId="77777777" w:rsidR="0079419E" w:rsidRPr="00F545BD" w:rsidRDefault="0079419E" w:rsidP="0079419E">
            <w:pPr>
              <w:jc w:val="center"/>
            </w:pPr>
            <w:r w:rsidRPr="00F545BD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9F289" w14:textId="77777777" w:rsidR="0079419E" w:rsidRPr="00F545BD" w:rsidRDefault="0079419E" w:rsidP="0079419E">
            <w:pPr>
              <w:jc w:val="center"/>
            </w:pPr>
            <w:r w:rsidRPr="00F545BD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A2EE9" w14:textId="77777777" w:rsidR="0079419E" w:rsidRPr="00F545BD" w:rsidRDefault="0079419E" w:rsidP="0079419E">
            <w:pPr>
              <w:jc w:val="center"/>
            </w:pPr>
            <w:r w:rsidRPr="00F545BD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682E1" w14:textId="77777777" w:rsidR="0079419E" w:rsidRPr="00F545BD" w:rsidRDefault="0079419E" w:rsidP="0079419E">
            <w:pPr>
              <w:jc w:val="center"/>
            </w:pPr>
            <w:r w:rsidRPr="00F545BD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7AA3C" w14:textId="77777777" w:rsidR="0079419E" w:rsidRPr="00F545BD" w:rsidRDefault="0079419E" w:rsidP="0079419E">
            <w:pPr>
              <w:jc w:val="center"/>
            </w:pPr>
            <w:r w:rsidRPr="00F545B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A97FC" w14:textId="77777777" w:rsidR="0079419E" w:rsidRPr="00F545BD" w:rsidRDefault="0079419E" w:rsidP="0079419E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596BB" w14:textId="77777777" w:rsidR="0079419E" w:rsidRPr="00F545BD" w:rsidRDefault="0079419E" w:rsidP="0079419E">
            <w:pPr>
              <w:jc w:val="center"/>
            </w:pPr>
            <w:r w:rsidRPr="00F545BD">
              <w:t>0,016</w:t>
            </w:r>
          </w:p>
        </w:tc>
      </w:tr>
      <w:tr w:rsidR="0079419E" w:rsidRPr="00F545BD" w14:paraId="135CAF87" w14:textId="77777777" w:rsidTr="0079419E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7B3AF67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Мандарин 95 гр.</w:t>
            </w:r>
          </w:p>
        </w:tc>
      </w:tr>
      <w:tr w:rsidR="0079419E" w:rsidRPr="00F545BD" w14:paraId="3777D51E" w14:textId="77777777" w:rsidTr="0079419E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68EDB" w14:textId="77777777" w:rsidR="0079419E" w:rsidRPr="00F545BD" w:rsidRDefault="0079419E" w:rsidP="0079419E">
            <w:pPr>
              <w:jc w:val="center"/>
            </w:pPr>
            <w:r w:rsidRPr="00F545BD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345F9" w14:textId="77777777" w:rsidR="0079419E" w:rsidRPr="00F545BD" w:rsidRDefault="0079419E" w:rsidP="0079419E">
            <w:pPr>
              <w:jc w:val="center"/>
            </w:pPr>
            <w:r w:rsidRPr="00F545BD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00FD7" w14:textId="77777777" w:rsidR="0079419E" w:rsidRPr="00F545BD" w:rsidRDefault="0079419E" w:rsidP="0079419E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C6F4B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64EF7" w14:textId="77777777" w:rsidR="0079419E" w:rsidRPr="00F545BD" w:rsidRDefault="0079419E" w:rsidP="0079419E">
            <w:pPr>
              <w:jc w:val="center"/>
            </w:pPr>
            <w:r w:rsidRPr="00F545BD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00E7C" w14:textId="77777777" w:rsidR="0079419E" w:rsidRPr="00F545BD" w:rsidRDefault="0079419E" w:rsidP="0079419E">
            <w:pPr>
              <w:jc w:val="center"/>
            </w:pPr>
            <w:r w:rsidRPr="00F545BD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859BA" w14:textId="77777777" w:rsidR="0079419E" w:rsidRPr="00F545BD" w:rsidRDefault="0079419E" w:rsidP="0079419E">
            <w:pPr>
              <w:jc w:val="center"/>
            </w:pPr>
            <w:r w:rsidRPr="00F545BD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714A2" w14:textId="77777777" w:rsidR="0079419E" w:rsidRPr="00F545BD" w:rsidRDefault="0079419E" w:rsidP="0079419E">
            <w:pPr>
              <w:jc w:val="center"/>
            </w:pPr>
            <w:r w:rsidRPr="00F545BD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F5015" w14:textId="77777777" w:rsidR="0079419E" w:rsidRPr="00F545BD" w:rsidRDefault="0079419E" w:rsidP="0079419E">
            <w:pPr>
              <w:jc w:val="center"/>
            </w:pPr>
            <w:r w:rsidRPr="00F545B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02F8B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C88FE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0332C" w14:textId="77777777" w:rsidR="0079419E" w:rsidRPr="00F545BD" w:rsidRDefault="0079419E" w:rsidP="0079419E">
            <w:pPr>
              <w:jc w:val="center"/>
            </w:pPr>
            <w:r w:rsidRPr="00F545BD">
              <w:t>0,143</w:t>
            </w:r>
          </w:p>
        </w:tc>
      </w:tr>
    </w:tbl>
    <w:p w14:paraId="0B37BEF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4A5206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DD81A9A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66817F67" w14:textId="77777777" w:rsidR="0079419E" w:rsidRPr="0007503D" w:rsidRDefault="0079419E" w:rsidP="0079419E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5118659C" w14:textId="77777777" w:rsidTr="0079419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484A6B7A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1017D32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2C946D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646C1FC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38CB6B8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A09F31C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0A20B753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AC05BC8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08DBCA1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88A5670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E22DA62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42596D6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FFEF1A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28987A8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_79</w:t>
      </w:r>
    </w:p>
    <w:p w14:paraId="512618C3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Кофейный напиток с молоком </w:t>
      </w:r>
    </w:p>
    <w:p w14:paraId="3D90DDC9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513,514</w:t>
      </w:r>
    </w:p>
    <w:p w14:paraId="799945E7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081B9F9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6C704B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C0C4FD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F60053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1B59A9F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641348DD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0EF9BF1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E23F24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681B9347" w14:textId="77777777" w:rsidTr="0079419E">
        <w:trPr>
          <w:trHeight w:val="540"/>
        </w:trPr>
        <w:tc>
          <w:tcPr>
            <w:tcW w:w="2694" w:type="dxa"/>
            <w:vMerge/>
          </w:tcPr>
          <w:p w14:paraId="52DF3EC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977E86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627E2A8B" w14:textId="77777777" w:rsidTr="0079419E">
        <w:trPr>
          <w:trHeight w:val="540"/>
        </w:trPr>
        <w:tc>
          <w:tcPr>
            <w:tcW w:w="2694" w:type="dxa"/>
            <w:vMerge/>
          </w:tcPr>
          <w:p w14:paraId="04EDFF2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9627EB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2A5175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4A6DE813" w14:textId="77777777" w:rsidTr="0079419E">
        <w:trPr>
          <w:trHeight w:val="540"/>
        </w:trPr>
        <w:tc>
          <w:tcPr>
            <w:tcW w:w="2694" w:type="dxa"/>
            <w:vMerge/>
          </w:tcPr>
          <w:p w14:paraId="1D32F59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041BD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3ADB2B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9AF0B7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B5802B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09E9584A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56CEB7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Кофейный напиток </w:t>
            </w:r>
          </w:p>
        </w:tc>
        <w:tc>
          <w:tcPr>
            <w:tcW w:w="1701" w:type="dxa"/>
            <w:vAlign w:val="center"/>
          </w:tcPr>
          <w:p w14:paraId="6E91B71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6729508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370267C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72538A3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79419E" w:rsidRPr="0007503D" w14:paraId="73323FBE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7ECC44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3133D1B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2C01D44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5D390CA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bottom"/>
          </w:tcPr>
          <w:p w14:paraId="70A7DF6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79419E" w:rsidRPr="0007503D" w14:paraId="3C13984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9C4473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Вода </w:t>
            </w:r>
          </w:p>
        </w:tc>
        <w:tc>
          <w:tcPr>
            <w:tcW w:w="1701" w:type="dxa"/>
            <w:vAlign w:val="center"/>
          </w:tcPr>
          <w:p w14:paraId="29EE130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2D5CD6E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5DAD09D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bottom"/>
          </w:tcPr>
          <w:p w14:paraId="525FB0E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143</w:t>
            </w:r>
          </w:p>
        </w:tc>
      </w:tr>
      <w:tr w:rsidR="0079419E" w:rsidRPr="0007503D" w14:paraId="67213DE7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6C5419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687141D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BF80A6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5B50DA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bottom"/>
          </w:tcPr>
          <w:p w14:paraId="1DDA9F62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79419E" w:rsidRPr="0007503D" w14:paraId="68632F88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150B5D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105BBFD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ADA3A7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10203D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155B3DE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40235DB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27CF2DD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21D79D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FD777C2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заваривании кофейный напиток кладут в соответствующую посуду, заливают кипятком, размешивают, доводят до кипения, кипятят 3-5 мин и дают отстояться в течение 5-8 мин. После этого готовый кофейный напиток процеживают. Запрещается длительное кипячение кофейного напитка или многократное его подогревание. В сваренный процеженный кофейный напиток добавляют горячее молоко, сахар и доводят до кипения. </w:t>
      </w:r>
    </w:p>
    <w:p w14:paraId="181A1ABB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3C8035D3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D9DBAD8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715A61E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2492A8D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963EEB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9C99534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кофейный напиток налит в стакан или чашку</w:t>
      </w:r>
      <w:r w:rsidRPr="0007503D">
        <w:rPr>
          <w:color w:val="000000"/>
          <w:sz w:val="28"/>
          <w:szCs w:val="28"/>
        </w:rPr>
        <w:t>.</w:t>
      </w:r>
    </w:p>
    <w:p w14:paraId="456DEAF8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24DC0855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 коричневый.</w:t>
      </w:r>
    </w:p>
    <w:p w14:paraId="28386F5C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сладкий, с выраженным привкусом кофейного напитка и кипяченого молока.</w:t>
      </w:r>
    </w:p>
    <w:p w14:paraId="1814E508" w14:textId="77777777" w:rsidR="0079419E" w:rsidRPr="0007503D" w:rsidRDefault="0079419E" w:rsidP="0079419E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аромат кофейного напитка и кипяченого молока</w:t>
      </w:r>
      <w:r w:rsidRPr="0007503D">
        <w:rPr>
          <w:iCs/>
          <w:color w:val="000000"/>
          <w:sz w:val="28"/>
          <w:szCs w:val="28"/>
        </w:rPr>
        <w:t>.</w:t>
      </w:r>
    </w:p>
    <w:p w14:paraId="74A317C1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2FD33BA1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55A3545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75E7B16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48D7271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508363DB" w14:textId="77777777" w:rsidTr="0079419E">
        <w:trPr>
          <w:trHeight w:val="306"/>
        </w:trPr>
        <w:tc>
          <w:tcPr>
            <w:tcW w:w="7452" w:type="dxa"/>
            <w:gridSpan w:val="4"/>
          </w:tcPr>
          <w:p w14:paraId="516C318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EB568D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6B88CC89" w14:textId="77777777" w:rsidTr="0079419E">
        <w:trPr>
          <w:trHeight w:val="593"/>
        </w:trPr>
        <w:tc>
          <w:tcPr>
            <w:tcW w:w="1398" w:type="dxa"/>
          </w:tcPr>
          <w:p w14:paraId="5B9AB667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9547232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17ADCDC5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1BBBDBC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A6A8D7F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4C2FD7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7824473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10B0A1BE" w14:textId="77777777" w:rsidTr="0079419E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A1B9F06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2CC4A5B6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9B38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993D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1,58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98FB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8,93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B864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58,00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AEBC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</w:t>
            </w:r>
          </w:p>
        </w:tc>
      </w:tr>
      <w:tr w:rsidR="0079419E" w:rsidRPr="00F545BD" w14:paraId="59C6B902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15FE3A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502C4DBA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4559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3A5B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1,77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8677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10,42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63D3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7198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0,41</w:t>
            </w:r>
          </w:p>
        </w:tc>
      </w:tr>
    </w:tbl>
    <w:p w14:paraId="4EAEBD33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79419E" w:rsidRPr="00F545BD" w14:paraId="2E70DCDA" w14:textId="77777777" w:rsidTr="0079419E">
        <w:trPr>
          <w:trHeight w:val="70"/>
        </w:trPr>
        <w:tc>
          <w:tcPr>
            <w:tcW w:w="3136" w:type="dxa"/>
            <w:gridSpan w:val="4"/>
          </w:tcPr>
          <w:p w14:paraId="209D253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47A8B69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08663496" w14:textId="77777777" w:rsidTr="0079419E">
        <w:tc>
          <w:tcPr>
            <w:tcW w:w="784" w:type="dxa"/>
          </w:tcPr>
          <w:p w14:paraId="3AD55A8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25FFDEB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6410DAB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75A47BF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4233D35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593FCE7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7FE113A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78BBFF1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5F36780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47A6F6C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6B55715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47EA73B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2C342361" w14:textId="77777777" w:rsidTr="0079419E">
        <w:tc>
          <w:tcPr>
            <w:tcW w:w="784" w:type="dxa"/>
          </w:tcPr>
          <w:p w14:paraId="53FC10B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08194AF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D5DB87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1F7A020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26AB74E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1AB04631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778186D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3F1EB30F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17C80EE8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0F0A68E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B329257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E24FE1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4F8A7BD7" w14:textId="77777777" w:rsidTr="0079419E">
        <w:tc>
          <w:tcPr>
            <w:tcW w:w="10030" w:type="dxa"/>
            <w:gridSpan w:val="12"/>
          </w:tcPr>
          <w:p w14:paraId="673DF91B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352614A3" w14:textId="77777777" w:rsidTr="0079419E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DCAB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9,240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584C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37AA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5CAA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D903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346F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80,544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5F3D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13,796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7E92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64,673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84E8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126,482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9E80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699C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717B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0,126</w:t>
            </w:r>
          </w:p>
        </w:tc>
      </w:tr>
      <w:tr w:rsidR="0079419E" w:rsidRPr="00F545BD" w14:paraId="3FF655FD" w14:textId="77777777" w:rsidTr="0079419E">
        <w:tc>
          <w:tcPr>
            <w:tcW w:w="10030" w:type="dxa"/>
            <w:gridSpan w:val="12"/>
          </w:tcPr>
          <w:p w14:paraId="10F2716E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6EB9A0A2" w14:textId="77777777" w:rsidTr="0079419E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D9A4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10,296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3BD8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ABEE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B96F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B47C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DE3D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89,790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B095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15,625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35FE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72,678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3B57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143,530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5F3F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C509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CD4B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0,140</w:t>
            </w:r>
          </w:p>
        </w:tc>
      </w:tr>
    </w:tbl>
    <w:p w14:paraId="6254687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B38F37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32E06888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616F681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34E1DF18" w14:textId="77777777" w:rsidTr="0079419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66F5CC3B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FBAF8C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78A4AED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F69415C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3FD4967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EA8EF23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3D1C2900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1EB0DA6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775D91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B4D495B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F042569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C5DC880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8387AA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9C637D5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_80__</w:t>
      </w:r>
    </w:p>
    <w:p w14:paraId="14588DB8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Каша </w:t>
      </w:r>
      <w:r w:rsidRPr="0007503D">
        <w:rPr>
          <w:b/>
          <w:color w:val="000000"/>
          <w:sz w:val="28"/>
          <w:szCs w:val="28"/>
        </w:rPr>
        <w:t>из  хлопьев овсяных «Геркулес» жидкая</w:t>
      </w:r>
    </w:p>
    <w:p w14:paraId="24418D2F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рецептуры:272</w:t>
      </w:r>
    </w:p>
    <w:p w14:paraId="01D2068A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151940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1A8BDB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182F8E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893DDE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BB4F04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3A312FF2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0772122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E2F5DE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4B455D1E" w14:textId="77777777" w:rsidTr="0079419E">
        <w:trPr>
          <w:trHeight w:val="540"/>
        </w:trPr>
        <w:tc>
          <w:tcPr>
            <w:tcW w:w="2694" w:type="dxa"/>
            <w:vMerge/>
          </w:tcPr>
          <w:p w14:paraId="0C091B0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45E934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0318EE4E" w14:textId="77777777" w:rsidTr="0079419E">
        <w:trPr>
          <w:trHeight w:val="540"/>
        </w:trPr>
        <w:tc>
          <w:tcPr>
            <w:tcW w:w="2694" w:type="dxa"/>
            <w:vMerge/>
          </w:tcPr>
          <w:p w14:paraId="3F121C9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4DECA4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20208D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4C6C814C" w14:textId="77777777" w:rsidTr="0079419E">
        <w:trPr>
          <w:trHeight w:val="540"/>
        </w:trPr>
        <w:tc>
          <w:tcPr>
            <w:tcW w:w="2694" w:type="dxa"/>
            <w:vMerge/>
          </w:tcPr>
          <w:p w14:paraId="6E7AD88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D1F46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69B300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A8F219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008608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2BF283F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9A9216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Хлопья овсяная «Геркулес»</w:t>
            </w:r>
          </w:p>
        </w:tc>
        <w:tc>
          <w:tcPr>
            <w:tcW w:w="1701" w:type="dxa"/>
            <w:vAlign w:val="center"/>
          </w:tcPr>
          <w:p w14:paraId="6873D36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bottom"/>
          </w:tcPr>
          <w:p w14:paraId="3E82B013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14:paraId="36A99A9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239BD2C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79419E" w:rsidRPr="0007503D" w14:paraId="268A95F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1BDB33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3590EA9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1701" w:type="dxa"/>
            <w:vAlign w:val="bottom"/>
          </w:tcPr>
          <w:p w14:paraId="1384AA1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98</w:t>
            </w:r>
          </w:p>
        </w:tc>
        <w:tc>
          <w:tcPr>
            <w:tcW w:w="1701" w:type="dxa"/>
            <w:vAlign w:val="center"/>
          </w:tcPr>
          <w:p w14:paraId="637E7BF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center"/>
          </w:tcPr>
          <w:p w14:paraId="0666886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79419E" w:rsidRPr="0007503D" w14:paraId="454CEFB0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DA78BA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Вода </w:t>
            </w:r>
          </w:p>
        </w:tc>
        <w:tc>
          <w:tcPr>
            <w:tcW w:w="1701" w:type="dxa"/>
            <w:vAlign w:val="center"/>
          </w:tcPr>
          <w:p w14:paraId="0FA47F1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bottom"/>
          </w:tcPr>
          <w:p w14:paraId="34ACB33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6064AD6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666" w:type="dxa"/>
            <w:vAlign w:val="center"/>
          </w:tcPr>
          <w:p w14:paraId="115D59D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36</w:t>
            </w:r>
          </w:p>
        </w:tc>
      </w:tr>
      <w:tr w:rsidR="0079419E" w:rsidRPr="0007503D" w14:paraId="46958FC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394179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Сахар </w:t>
            </w:r>
          </w:p>
        </w:tc>
        <w:tc>
          <w:tcPr>
            <w:tcW w:w="1701" w:type="dxa"/>
            <w:vAlign w:val="center"/>
          </w:tcPr>
          <w:p w14:paraId="5358ED5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1596106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38FF10B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2C2FF34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419E" w:rsidRPr="0007503D" w14:paraId="1906BECD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2B90DE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каши</w:t>
            </w:r>
          </w:p>
        </w:tc>
        <w:tc>
          <w:tcPr>
            <w:tcW w:w="1701" w:type="dxa"/>
            <w:vAlign w:val="center"/>
          </w:tcPr>
          <w:p w14:paraId="4057E7A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75EF878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  <w:vAlign w:val="center"/>
          </w:tcPr>
          <w:p w14:paraId="616EBE4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0877E5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197</w:t>
            </w:r>
          </w:p>
        </w:tc>
      </w:tr>
      <w:tr w:rsidR="0079419E" w:rsidRPr="0007503D" w14:paraId="6D7A2065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2D2873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Масло сливочное </w:t>
            </w:r>
          </w:p>
        </w:tc>
        <w:tc>
          <w:tcPr>
            <w:tcW w:w="1701" w:type="dxa"/>
            <w:vAlign w:val="center"/>
          </w:tcPr>
          <w:p w14:paraId="519AA43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349AE49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354146E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244B07E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419E" w:rsidRPr="0007503D" w14:paraId="07D7B02A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139C4D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2041599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61644B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1F568CB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661FA9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788DFEB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A70B86B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15FE545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Дробленые крупы не промывают. </w:t>
      </w:r>
    </w:p>
    <w:p w14:paraId="66EB6068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кипящую воду всыпают подготовленную крупу и варят, периодически помешивая 20 мин. После этого добавляют горячее молоко, соль, сахар и продолжают варку до готовности.</w:t>
      </w:r>
    </w:p>
    <w:p w14:paraId="6EDE5589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Кашу отпускают с растопленным и доведенным до кипения маслом сливочным. </w:t>
      </w:r>
    </w:p>
    <w:p w14:paraId="62846E3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D852128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755A198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B25288C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1B91650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3DD225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57B6648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хлопья крупы набухшие, полностью разваренные, каша заправлена сливочным маслом.</w:t>
      </w:r>
    </w:p>
    <w:p w14:paraId="2A0FA99B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зерна - мягкие.</w:t>
      </w:r>
    </w:p>
    <w:p w14:paraId="35EA63CB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коричневый.</w:t>
      </w:r>
    </w:p>
    <w:p w14:paraId="7C033D55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умеренно сладкий и соленый, с выраженным вку</w:t>
      </w:r>
      <w:r w:rsidRPr="0007503D">
        <w:rPr>
          <w:color w:val="000000"/>
          <w:sz w:val="28"/>
          <w:szCs w:val="28"/>
        </w:rPr>
        <w:softHyphen/>
        <w:t>сом молока и привкусом сливочного масла.</w:t>
      </w:r>
    </w:p>
    <w:p w14:paraId="2354D6DF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геркулесовой каши в сочетании с молоком и маслом.</w:t>
      </w:r>
    </w:p>
    <w:p w14:paraId="08C3FF8F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622FBC8E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5C6188D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4CBD0F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A1B5470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7F33F6AB" w14:textId="77777777" w:rsidTr="0079419E">
        <w:trPr>
          <w:trHeight w:val="306"/>
        </w:trPr>
        <w:tc>
          <w:tcPr>
            <w:tcW w:w="7452" w:type="dxa"/>
            <w:gridSpan w:val="4"/>
          </w:tcPr>
          <w:p w14:paraId="458330F1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4F968B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0F5FFFF5" w14:textId="77777777" w:rsidTr="0079419E">
        <w:trPr>
          <w:trHeight w:val="593"/>
        </w:trPr>
        <w:tc>
          <w:tcPr>
            <w:tcW w:w="1398" w:type="dxa"/>
          </w:tcPr>
          <w:p w14:paraId="078B006D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A9C044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E5CF7D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F9D3AF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2DEAF3BD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995586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16C35FC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055F8EA0" w14:textId="77777777" w:rsidTr="0079419E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0EB13B2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356250C3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F467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E77B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13,43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30AA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107,59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BC55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D6D9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4,12</w:t>
            </w:r>
          </w:p>
        </w:tc>
      </w:tr>
      <w:tr w:rsidR="0079419E" w:rsidRPr="00F545BD" w14:paraId="66598A85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C11BF0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37F8ECAD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4035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0A6C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6,34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9E98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20,66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1528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165,52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73D5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0,78</w:t>
            </w:r>
          </w:p>
        </w:tc>
      </w:tr>
    </w:tbl>
    <w:p w14:paraId="639C79EB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79419E" w:rsidRPr="00F545BD" w14:paraId="0384A151" w14:textId="77777777" w:rsidTr="0079419E">
        <w:trPr>
          <w:trHeight w:val="70"/>
        </w:trPr>
        <w:tc>
          <w:tcPr>
            <w:tcW w:w="3142" w:type="dxa"/>
            <w:gridSpan w:val="4"/>
          </w:tcPr>
          <w:p w14:paraId="04FE1AB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2354B3D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1D9297C3" w14:textId="77777777" w:rsidTr="0079419E">
        <w:tc>
          <w:tcPr>
            <w:tcW w:w="875" w:type="dxa"/>
          </w:tcPr>
          <w:p w14:paraId="122D623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721D9DE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753EF95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0BF12DD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3E786ED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2D4110D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3430B13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4B0AACD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7396BB7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78A2462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046B221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1D06811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7FE8C782" w14:textId="77777777" w:rsidTr="0079419E">
        <w:tc>
          <w:tcPr>
            <w:tcW w:w="875" w:type="dxa"/>
          </w:tcPr>
          <w:p w14:paraId="1BD4CFD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4E36F15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CD6000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8CB1F4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137C86E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B4FC25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2DDEE0C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A618748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A8FCB51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977CD6D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41090C2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A8E4B3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09B5DD78" w14:textId="77777777" w:rsidTr="0079419E">
        <w:tc>
          <w:tcPr>
            <w:tcW w:w="10030" w:type="dxa"/>
            <w:gridSpan w:val="12"/>
          </w:tcPr>
          <w:p w14:paraId="203AC575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64296500" w14:textId="77777777" w:rsidTr="0079419E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DEE6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18,336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FCCE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4411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0,130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2B9C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E8CC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0,501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C1EB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110,894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40E1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26,726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CF1C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114,353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52BE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154,845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1FC0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DB05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1FA3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0,043</w:t>
            </w:r>
          </w:p>
        </w:tc>
      </w:tr>
      <w:tr w:rsidR="0079419E" w:rsidRPr="00F545BD" w14:paraId="68723101" w14:textId="77777777" w:rsidTr="0079419E">
        <w:tc>
          <w:tcPr>
            <w:tcW w:w="10030" w:type="dxa"/>
            <w:gridSpan w:val="12"/>
          </w:tcPr>
          <w:p w14:paraId="23149A5A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552EA67B" w14:textId="77777777" w:rsidTr="0079419E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EEA0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28,209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5C3C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44EA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B5B8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4111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0,771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10D6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170,606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C050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41,117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9CAD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175,928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85AA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238,223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A6E6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9D53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62FA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0,066</w:t>
            </w:r>
          </w:p>
        </w:tc>
      </w:tr>
    </w:tbl>
    <w:p w14:paraId="79B598D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6B5805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C097CC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304725F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CA49A6C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12A9FD9D" w14:textId="77777777" w:rsidTr="0079419E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4C22BE9D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C5215E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9DB7A5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79AD3A9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9B6FD5E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BF7611A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09BCE2CA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551B02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F9D93E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70FFE3D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B990E0E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E551F99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E73190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093BC5E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_81__</w:t>
      </w:r>
    </w:p>
    <w:p w14:paraId="7EAE3D08" w14:textId="77777777" w:rsidR="0079419E" w:rsidRPr="0007503D" w:rsidRDefault="0079419E" w:rsidP="0079419E">
      <w:pPr>
        <w:widowControl w:val="0"/>
        <w:tabs>
          <w:tab w:val="center" w:pos="4740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Каша манная молочная жидкая </w:t>
      </w:r>
    </w:p>
    <w:p w14:paraId="7D6868C5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рецептуры:268</w:t>
      </w:r>
    </w:p>
    <w:p w14:paraId="298839FD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A25727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9A4BA4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F8B5CCE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074465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7BA787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1E21979E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37ABCA9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488C60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0CC6DD13" w14:textId="77777777" w:rsidTr="0079419E">
        <w:trPr>
          <w:trHeight w:val="540"/>
        </w:trPr>
        <w:tc>
          <w:tcPr>
            <w:tcW w:w="2694" w:type="dxa"/>
            <w:vMerge/>
          </w:tcPr>
          <w:p w14:paraId="09C24E2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E3D327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5EE45716" w14:textId="77777777" w:rsidTr="0079419E">
        <w:trPr>
          <w:trHeight w:val="540"/>
        </w:trPr>
        <w:tc>
          <w:tcPr>
            <w:tcW w:w="2694" w:type="dxa"/>
            <w:vMerge/>
          </w:tcPr>
          <w:p w14:paraId="441BD88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B4E767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C24127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23C2B95E" w14:textId="77777777" w:rsidTr="0079419E">
        <w:trPr>
          <w:trHeight w:val="540"/>
        </w:trPr>
        <w:tc>
          <w:tcPr>
            <w:tcW w:w="2694" w:type="dxa"/>
            <w:vMerge/>
          </w:tcPr>
          <w:p w14:paraId="78EDBF4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3CF1FC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C02857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7C7B36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3392EB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6FB27CF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04E012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Крупа манная </w:t>
            </w:r>
          </w:p>
        </w:tc>
        <w:tc>
          <w:tcPr>
            <w:tcW w:w="1701" w:type="dxa"/>
            <w:vAlign w:val="center"/>
          </w:tcPr>
          <w:p w14:paraId="4B8FCD6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14:paraId="66C7A8C8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14:paraId="14A2EA0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48F8110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79419E" w:rsidRPr="0007503D" w14:paraId="61B6FDD0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D70920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29FEED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98</w:t>
            </w:r>
          </w:p>
        </w:tc>
        <w:tc>
          <w:tcPr>
            <w:tcW w:w="1701" w:type="dxa"/>
            <w:vAlign w:val="center"/>
          </w:tcPr>
          <w:p w14:paraId="5C9A7A1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98</w:t>
            </w:r>
          </w:p>
        </w:tc>
        <w:tc>
          <w:tcPr>
            <w:tcW w:w="1701" w:type="dxa"/>
            <w:vAlign w:val="center"/>
          </w:tcPr>
          <w:p w14:paraId="2D4A588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center"/>
          </w:tcPr>
          <w:p w14:paraId="18326E1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79419E" w:rsidRPr="0007503D" w14:paraId="6B59A1E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434060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701" w:type="dxa"/>
            <w:vAlign w:val="center"/>
          </w:tcPr>
          <w:p w14:paraId="1AD72E5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4C1A124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1F3D0B7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666" w:type="dxa"/>
            <w:vAlign w:val="center"/>
          </w:tcPr>
          <w:p w14:paraId="03EE630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36</w:t>
            </w:r>
          </w:p>
        </w:tc>
      </w:tr>
      <w:tr w:rsidR="0079419E" w:rsidRPr="0007503D" w14:paraId="090A2C20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8A470F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078E4BA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78F85D84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6B287EB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0B925D1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419E" w:rsidRPr="0007503D" w14:paraId="155C3D5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64B894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каши</w:t>
            </w:r>
          </w:p>
        </w:tc>
        <w:tc>
          <w:tcPr>
            <w:tcW w:w="1701" w:type="dxa"/>
            <w:vAlign w:val="center"/>
          </w:tcPr>
          <w:p w14:paraId="7ADDADA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55C93A0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  <w:vAlign w:val="center"/>
          </w:tcPr>
          <w:p w14:paraId="6B98299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780056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197</w:t>
            </w:r>
          </w:p>
        </w:tc>
      </w:tr>
      <w:tr w:rsidR="0079419E" w:rsidRPr="0007503D" w14:paraId="556360D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EA96B2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147F798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7965EDC8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5660054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3CB70C6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79419E" w:rsidRPr="0007503D" w14:paraId="771C7EAB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0873CB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F31618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476FCC3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43CBAFB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81FCD8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1B34630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43C7D59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459D7B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5B5B430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просеивают. </w:t>
      </w:r>
    </w:p>
    <w:p w14:paraId="06CE896E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кипящую воду всыпают подготовленную крупу и варят, периодически помешивая 20 мин. После этого добавляют горячее молоко, соль, сахар и продолжают варку до готовности.</w:t>
      </w:r>
    </w:p>
    <w:p w14:paraId="3C7AFB55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         Кашу отпускают с растопленным и доведенным до кипения маслом сливочным. </w:t>
      </w:r>
    </w:p>
    <w:p w14:paraId="5508B27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9B336C1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B485470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0DC5416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3F928C2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417D54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15D5969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зерна крупы полностью разварившиеся, утратили форму.</w:t>
      </w:r>
    </w:p>
    <w:p w14:paraId="053BE48B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на тарелке расплывается, но ложка, положенная выпуклой стороной на поверхность каши, не тонет.</w:t>
      </w:r>
    </w:p>
    <w:p w14:paraId="65BB6257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белый или светло-кремовый. </w:t>
      </w:r>
    </w:p>
    <w:p w14:paraId="60B88622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умеренно сладкий и соленый, с выраженным вкусом молока и привкусом сливочного масла.</w:t>
      </w:r>
    </w:p>
    <w:p w14:paraId="21FEC116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манной каши в сочетании с молоком и маслом.</w:t>
      </w:r>
    </w:p>
    <w:p w14:paraId="454230B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</w:t>
      </w:r>
      <w:r w:rsidRPr="0007503D">
        <w:rPr>
          <w:color w:val="22272F"/>
          <w:sz w:val="28"/>
          <w:szCs w:val="28"/>
        </w:rPr>
        <w:lastRenderedPageBreak/>
        <w:t>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753165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98D2D92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35E300D7" w14:textId="77777777" w:rsidTr="0079419E">
        <w:trPr>
          <w:trHeight w:val="306"/>
        </w:trPr>
        <w:tc>
          <w:tcPr>
            <w:tcW w:w="7452" w:type="dxa"/>
            <w:gridSpan w:val="4"/>
          </w:tcPr>
          <w:p w14:paraId="681A20B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D64FA4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2418792D" w14:textId="77777777" w:rsidTr="0079419E">
        <w:trPr>
          <w:trHeight w:val="593"/>
        </w:trPr>
        <w:tc>
          <w:tcPr>
            <w:tcW w:w="1398" w:type="dxa"/>
          </w:tcPr>
          <w:p w14:paraId="60A3F9AB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DADEC7E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456494E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D4723A1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0D2EBFB8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57D9C5B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EE436D5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0399FDD0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59ED671F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5DE36D68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45AAB71B" w14:textId="77777777" w:rsidR="0079419E" w:rsidRPr="00F545BD" w:rsidRDefault="0079419E" w:rsidP="0079419E">
            <w:pPr>
              <w:jc w:val="center"/>
            </w:pPr>
            <w:r w:rsidRPr="00F545BD">
              <w:t>4,05</w:t>
            </w:r>
          </w:p>
        </w:tc>
        <w:tc>
          <w:tcPr>
            <w:tcW w:w="1305" w:type="dxa"/>
            <w:vAlign w:val="bottom"/>
          </w:tcPr>
          <w:p w14:paraId="413F5688" w14:textId="77777777" w:rsidR="0079419E" w:rsidRPr="00F545BD" w:rsidRDefault="0079419E" w:rsidP="0079419E">
            <w:pPr>
              <w:jc w:val="center"/>
            </w:pPr>
            <w:r w:rsidRPr="00F545BD">
              <w:t>4,51</w:t>
            </w:r>
          </w:p>
        </w:tc>
        <w:tc>
          <w:tcPr>
            <w:tcW w:w="1957" w:type="dxa"/>
            <w:vAlign w:val="bottom"/>
          </w:tcPr>
          <w:p w14:paraId="35E78370" w14:textId="77777777" w:rsidR="0079419E" w:rsidRPr="00F545BD" w:rsidRDefault="0079419E" w:rsidP="0079419E">
            <w:pPr>
              <w:jc w:val="center"/>
            </w:pPr>
            <w:r w:rsidRPr="00F545BD">
              <w:t>15,23</w:t>
            </w:r>
          </w:p>
        </w:tc>
        <w:tc>
          <w:tcPr>
            <w:tcW w:w="2792" w:type="dxa"/>
            <w:vAlign w:val="bottom"/>
          </w:tcPr>
          <w:p w14:paraId="0DAA25F9" w14:textId="77777777" w:rsidR="0079419E" w:rsidRPr="00F545BD" w:rsidRDefault="0079419E" w:rsidP="0079419E">
            <w:pPr>
              <w:jc w:val="center"/>
            </w:pPr>
            <w:r w:rsidRPr="00F545BD">
              <w:t>117,87</w:t>
            </w:r>
          </w:p>
        </w:tc>
        <w:tc>
          <w:tcPr>
            <w:tcW w:w="2552" w:type="dxa"/>
            <w:vAlign w:val="bottom"/>
          </w:tcPr>
          <w:p w14:paraId="537F8378" w14:textId="77777777" w:rsidR="0079419E" w:rsidRPr="00F545BD" w:rsidRDefault="0079419E" w:rsidP="0079419E">
            <w:pPr>
              <w:jc w:val="center"/>
            </w:pPr>
            <w:r w:rsidRPr="00F545BD">
              <w:t>1,27</w:t>
            </w:r>
          </w:p>
        </w:tc>
      </w:tr>
      <w:tr w:rsidR="0079419E" w:rsidRPr="00F545BD" w14:paraId="1FD7039B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78E90E50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4EAACF6B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16B2248F" w14:textId="77777777" w:rsidR="0079419E" w:rsidRPr="00F545BD" w:rsidRDefault="0079419E" w:rsidP="0079419E">
            <w:pPr>
              <w:jc w:val="center"/>
            </w:pPr>
            <w:r w:rsidRPr="00F545BD">
              <w:t>6,23</w:t>
            </w:r>
          </w:p>
        </w:tc>
        <w:tc>
          <w:tcPr>
            <w:tcW w:w="1305" w:type="dxa"/>
            <w:vAlign w:val="bottom"/>
          </w:tcPr>
          <w:p w14:paraId="4B312DDB" w14:textId="77777777" w:rsidR="0079419E" w:rsidRPr="00F545BD" w:rsidRDefault="0079419E" w:rsidP="0079419E">
            <w:pPr>
              <w:jc w:val="center"/>
            </w:pPr>
            <w:r w:rsidRPr="00F545BD">
              <w:t>6,93</w:t>
            </w:r>
          </w:p>
        </w:tc>
        <w:tc>
          <w:tcPr>
            <w:tcW w:w="1957" w:type="dxa"/>
            <w:vAlign w:val="bottom"/>
          </w:tcPr>
          <w:p w14:paraId="38B91555" w14:textId="77777777" w:rsidR="0079419E" w:rsidRPr="00F545BD" w:rsidRDefault="0079419E" w:rsidP="0079419E">
            <w:pPr>
              <w:jc w:val="center"/>
            </w:pPr>
            <w:r w:rsidRPr="00F545BD">
              <w:t>23,43</w:t>
            </w:r>
          </w:p>
        </w:tc>
        <w:tc>
          <w:tcPr>
            <w:tcW w:w="2792" w:type="dxa"/>
            <w:vAlign w:val="bottom"/>
          </w:tcPr>
          <w:p w14:paraId="2F743180" w14:textId="77777777" w:rsidR="0079419E" w:rsidRPr="00F545BD" w:rsidRDefault="0079419E" w:rsidP="0079419E">
            <w:pPr>
              <w:jc w:val="center"/>
            </w:pPr>
            <w:r w:rsidRPr="00F545BD">
              <w:t>181,33</w:t>
            </w:r>
          </w:p>
        </w:tc>
        <w:tc>
          <w:tcPr>
            <w:tcW w:w="2552" w:type="dxa"/>
            <w:vAlign w:val="bottom"/>
          </w:tcPr>
          <w:p w14:paraId="179BCA41" w14:textId="77777777" w:rsidR="0079419E" w:rsidRPr="00F545BD" w:rsidRDefault="0079419E" w:rsidP="0079419E">
            <w:pPr>
              <w:jc w:val="center"/>
            </w:pPr>
            <w:r w:rsidRPr="00F545BD">
              <w:t>1,96</w:t>
            </w:r>
          </w:p>
        </w:tc>
      </w:tr>
    </w:tbl>
    <w:p w14:paraId="09E4115E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000000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79419E" w:rsidRPr="00F545BD" w14:paraId="664FAC64" w14:textId="77777777" w:rsidTr="0079419E">
        <w:trPr>
          <w:trHeight w:val="70"/>
        </w:trPr>
        <w:tc>
          <w:tcPr>
            <w:tcW w:w="3269" w:type="dxa"/>
            <w:gridSpan w:val="4"/>
          </w:tcPr>
          <w:p w14:paraId="0D7B004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61" w:type="dxa"/>
            <w:gridSpan w:val="8"/>
          </w:tcPr>
          <w:p w14:paraId="42C6F91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1FFE953D" w14:textId="77777777" w:rsidTr="0079419E">
        <w:tc>
          <w:tcPr>
            <w:tcW w:w="921" w:type="dxa"/>
          </w:tcPr>
          <w:p w14:paraId="199576E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3" w:type="dxa"/>
          </w:tcPr>
          <w:p w14:paraId="15FE8DE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3" w:type="dxa"/>
          </w:tcPr>
          <w:p w14:paraId="61977E0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2" w:type="dxa"/>
          </w:tcPr>
          <w:p w14:paraId="0BCBF1C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2" w:type="dxa"/>
          </w:tcPr>
          <w:p w14:paraId="2A07EB9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1034" w:type="dxa"/>
          </w:tcPr>
          <w:p w14:paraId="0CE6AAF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8" w:type="dxa"/>
          </w:tcPr>
          <w:p w14:paraId="0839CA2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782" w:type="dxa"/>
          </w:tcPr>
          <w:p w14:paraId="2C0C2C4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4" w:type="dxa"/>
          </w:tcPr>
          <w:p w14:paraId="6A0A926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2" w:type="dxa"/>
          </w:tcPr>
          <w:p w14:paraId="329F5CA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2" w:type="dxa"/>
          </w:tcPr>
          <w:p w14:paraId="26B12C7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657" w:type="dxa"/>
          </w:tcPr>
          <w:p w14:paraId="76045A0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7367492B" w14:textId="77777777" w:rsidTr="0079419E">
        <w:tc>
          <w:tcPr>
            <w:tcW w:w="921" w:type="dxa"/>
          </w:tcPr>
          <w:p w14:paraId="04AFFEC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3" w:type="dxa"/>
          </w:tcPr>
          <w:p w14:paraId="6ECE0C4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1BA06E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2" w:type="dxa"/>
          </w:tcPr>
          <w:p w14:paraId="08A71F7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2" w:type="dxa"/>
          </w:tcPr>
          <w:p w14:paraId="0E6FBCFB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4" w:type="dxa"/>
          </w:tcPr>
          <w:p w14:paraId="6FB18FFE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8" w:type="dxa"/>
          </w:tcPr>
          <w:p w14:paraId="09EE06ED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2" w:type="dxa"/>
          </w:tcPr>
          <w:p w14:paraId="0B8C6B1F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4" w:type="dxa"/>
          </w:tcPr>
          <w:p w14:paraId="24F64082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2" w:type="dxa"/>
          </w:tcPr>
          <w:p w14:paraId="1615703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2" w:type="dxa"/>
          </w:tcPr>
          <w:p w14:paraId="4F7E3E7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57" w:type="dxa"/>
          </w:tcPr>
          <w:p w14:paraId="392FA20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26D4DBDA" w14:textId="77777777" w:rsidTr="0079419E">
        <w:tc>
          <w:tcPr>
            <w:tcW w:w="10030" w:type="dxa"/>
            <w:gridSpan w:val="12"/>
          </w:tcPr>
          <w:p w14:paraId="5C6EEF08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639A3533" w14:textId="77777777" w:rsidTr="0079419E">
        <w:tc>
          <w:tcPr>
            <w:tcW w:w="921" w:type="dxa"/>
          </w:tcPr>
          <w:p w14:paraId="4F02FAC8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18,336</w:t>
            </w:r>
          </w:p>
        </w:tc>
        <w:tc>
          <w:tcPr>
            <w:tcW w:w="783" w:type="dxa"/>
          </w:tcPr>
          <w:p w14:paraId="405BBA86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0,041</w:t>
            </w:r>
          </w:p>
        </w:tc>
        <w:tc>
          <w:tcPr>
            <w:tcW w:w="783" w:type="dxa"/>
          </w:tcPr>
          <w:p w14:paraId="1A0F87CA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0,124</w:t>
            </w:r>
          </w:p>
        </w:tc>
        <w:tc>
          <w:tcPr>
            <w:tcW w:w="782" w:type="dxa"/>
          </w:tcPr>
          <w:p w14:paraId="60D91371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0,055</w:t>
            </w:r>
          </w:p>
        </w:tc>
        <w:tc>
          <w:tcPr>
            <w:tcW w:w="782" w:type="dxa"/>
          </w:tcPr>
          <w:p w14:paraId="02CBC5B3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0,207</w:t>
            </w:r>
          </w:p>
        </w:tc>
        <w:tc>
          <w:tcPr>
            <w:tcW w:w="1034" w:type="dxa"/>
          </w:tcPr>
          <w:p w14:paraId="5E6C09DD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107,233</w:t>
            </w:r>
          </w:p>
        </w:tc>
        <w:tc>
          <w:tcPr>
            <w:tcW w:w="908" w:type="dxa"/>
          </w:tcPr>
          <w:p w14:paraId="71C35912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14,172</w:t>
            </w:r>
          </w:p>
        </w:tc>
        <w:tc>
          <w:tcPr>
            <w:tcW w:w="782" w:type="dxa"/>
          </w:tcPr>
          <w:p w14:paraId="6E3D0D0F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86,87</w:t>
            </w:r>
          </w:p>
        </w:tc>
        <w:tc>
          <w:tcPr>
            <w:tcW w:w="1034" w:type="dxa"/>
          </w:tcPr>
          <w:p w14:paraId="372AECAA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133,265</w:t>
            </w:r>
          </w:p>
        </w:tc>
        <w:tc>
          <w:tcPr>
            <w:tcW w:w="782" w:type="dxa"/>
          </w:tcPr>
          <w:p w14:paraId="04C6051C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0,008</w:t>
            </w:r>
          </w:p>
        </w:tc>
        <w:tc>
          <w:tcPr>
            <w:tcW w:w="782" w:type="dxa"/>
          </w:tcPr>
          <w:p w14:paraId="3BBEC45C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  <w:tc>
          <w:tcPr>
            <w:tcW w:w="657" w:type="dxa"/>
          </w:tcPr>
          <w:p w14:paraId="207FD850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0,04</w:t>
            </w:r>
          </w:p>
        </w:tc>
      </w:tr>
      <w:tr w:rsidR="0079419E" w:rsidRPr="00F545BD" w14:paraId="173E2AC0" w14:textId="77777777" w:rsidTr="0079419E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2DF7D1F3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76FAC943" w14:textId="77777777" w:rsidTr="0079419E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AC890" w14:textId="77777777" w:rsidR="0079419E" w:rsidRPr="00F545BD" w:rsidRDefault="0079419E" w:rsidP="0079419E">
            <w:pPr>
              <w:jc w:val="center"/>
            </w:pPr>
            <w:r w:rsidRPr="00F545BD">
              <w:t>28,209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D1AB9" w14:textId="77777777" w:rsidR="0079419E" w:rsidRPr="00F545BD" w:rsidRDefault="0079419E" w:rsidP="0079419E">
            <w:pPr>
              <w:jc w:val="center"/>
            </w:pPr>
            <w:r w:rsidRPr="00F545BD">
              <w:t>0,063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6FFF4" w14:textId="77777777" w:rsidR="0079419E" w:rsidRPr="00F545BD" w:rsidRDefault="0079419E" w:rsidP="0079419E">
            <w:pPr>
              <w:jc w:val="center"/>
            </w:pPr>
            <w:r w:rsidRPr="00F545BD">
              <w:t>0,191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5F7D3" w14:textId="77777777" w:rsidR="0079419E" w:rsidRPr="00F545BD" w:rsidRDefault="0079419E" w:rsidP="0079419E">
            <w:pPr>
              <w:jc w:val="center"/>
            </w:pPr>
            <w:r w:rsidRPr="00F545BD">
              <w:t>0,085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13EBC" w14:textId="77777777" w:rsidR="0079419E" w:rsidRPr="00F545BD" w:rsidRDefault="0079419E" w:rsidP="0079419E">
            <w:pPr>
              <w:jc w:val="center"/>
            </w:pPr>
            <w:r w:rsidRPr="00F545BD">
              <w:t>0,318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06720" w14:textId="77777777" w:rsidR="0079419E" w:rsidRPr="00F545BD" w:rsidRDefault="0079419E" w:rsidP="0079419E">
            <w:pPr>
              <w:jc w:val="center"/>
            </w:pPr>
            <w:r w:rsidRPr="00F545BD">
              <w:t>164,974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0EC46" w14:textId="77777777" w:rsidR="0079419E" w:rsidRPr="00F545BD" w:rsidRDefault="0079419E" w:rsidP="0079419E">
            <w:pPr>
              <w:jc w:val="center"/>
            </w:pPr>
            <w:r w:rsidRPr="00F545BD">
              <w:t>21,803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5155F" w14:textId="77777777" w:rsidR="0079419E" w:rsidRPr="00F545BD" w:rsidRDefault="0079419E" w:rsidP="0079419E">
            <w:pPr>
              <w:jc w:val="center"/>
            </w:pPr>
            <w:r w:rsidRPr="00F545BD">
              <w:t>133,646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18C1E" w14:textId="77777777" w:rsidR="0079419E" w:rsidRPr="00F545BD" w:rsidRDefault="0079419E" w:rsidP="0079419E">
            <w:pPr>
              <w:jc w:val="center"/>
            </w:pPr>
            <w:r w:rsidRPr="00F545BD">
              <w:t>205,023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933FE" w14:textId="77777777" w:rsidR="0079419E" w:rsidRPr="00F545BD" w:rsidRDefault="0079419E" w:rsidP="0079419E">
            <w:pPr>
              <w:jc w:val="center"/>
            </w:pPr>
            <w:r w:rsidRPr="00F545BD">
              <w:t>0,012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C49A1" w14:textId="77777777" w:rsidR="0079419E" w:rsidRPr="00F545BD" w:rsidRDefault="0079419E" w:rsidP="0079419E">
            <w:pPr>
              <w:jc w:val="center"/>
            </w:pPr>
            <w:r w:rsidRPr="00F545BD">
              <w:t>0,003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15B5E" w14:textId="77777777" w:rsidR="0079419E" w:rsidRPr="00F545BD" w:rsidRDefault="0079419E" w:rsidP="0079419E">
            <w:pPr>
              <w:jc w:val="center"/>
            </w:pPr>
            <w:r w:rsidRPr="00F545BD">
              <w:t>0,062</w:t>
            </w:r>
          </w:p>
        </w:tc>
      </w:tr>
    </w:tbl>
    <w:p w14:paraId="0E07FE5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3B3F6F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A171D08" w14:textId="77777777" w:rsidR="0079419E" w:rsidRPr="0007503D" w:rsidRDefault="0079419E" w:rsidP="0079419E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3C17C9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0D4BD8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C772794" w14:textId="77777777" w:rsidR="0079419E" w:rsidRPr="0007503D" w:rsidRDefault="0079419E" w:rsidP="0079419E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0B110E5B" w14:textId="77777777" w:rsidTr="0079419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47F470E9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2361C34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0E4BCA7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2260A44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864A3FF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79C7D7B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66F63893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867B34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731311D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535FA5B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2D24036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EE53AE5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8605E2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408AE46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_82</w:t>
      </w:r>
    </w:p>
    <w:p w14:paraId="2C127E6F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Кофейный напиток с молоком </w:t>
      </w:r>
    </w:p>
    <w:p w14:paraId="5C893B58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513,514</w:t>
      </w:r>
    </w:p>
    <w:p w14:paraId="17B682B3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FC0DDC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509D3F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515AA6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B37456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26E504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6E98E3EB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6D0B18D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DC5213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6C7763F6" w14:textId="77777777" w:rsidTr="0079419E">
        <w:trPr>
          <w:trHeight w:val="540"/>
        </w:trPr>
        <w:tc>
          <w:tcPr>
            <w:tcW w:w="2694" w:type="dxa"/>
            <w:vMerge/>
          </w:tcPr>
          <w:p w14:paraId="7A6CA88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58939B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470FE90E" w14:textId="77777777" w:rsidTr="0079419E">
        <w:trPr>
          <w:trHeight w:val="540"/>
        </w:trPr>
        <w:tc>
          <w:tcPr>
            <w:tcW w:w="2694" w:type="dxa"/>
            <w:vMerge/>
          </w:tcPr>
          <w:p w14:paraId="3B42CFB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D26DF4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7501A5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73A7B0A8" w14:textId="77777777" w:rsidTr="0079419E">
        <w:trPr>
          <w:trHeight w:val="540"/>
        </w:trPr>
        <w:tc>
          <w:tcPr>
            <w:tcW w:w="2694" w:type="dxa"/>
            <w:vMerge/>
          </w:tcPr>
          <w:p w14:paraId="486C895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6DCA9F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A72264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83343B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1B8A53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4EE3189E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331104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Кофейный напиток </w:t>
            </w:r>
          </w:p>
        </w:tc>
        <w:tc>
          <w:tcPr>
            <w:tcW w:w="1701" w:type="dxa"/>
            <w:vAlign w:val="center"/>
          </w:tcPr>
          <w:p w14:paraId="0C4A0EF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102DFDA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4F68657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7309829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79419E" w:rsidRPr="0007503D" w14:paraId="281B6C4D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9344FB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66E33C6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36903CD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567BCC2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bottom"/>
          </w:tcPr>
          <w:p w14:paraId="6653637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79419E" w:rsidRPr="0007503D" w14:paraId="7D503FE8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F1695E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Вода </w:t>
            </w:r>
          </w:p>
        </w:tc>
        <w:tc>
          <w:tcPr>
            <w:tcW w:w="1701" w:type="dxa"/>
            <w:vAlign w:val="center"/>
          </w:tcPr>
          <w:p w14:paraId="6082514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0275FD9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038F7FE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bottom"/>
          </w:tcPr>
          <w:p w14:paraId="332A6AC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143</w:t>
            </w:r>
          </w:p>
        </w:tc>
      </w:tr>
      <w:tr w:rsidR="0079419E" w:rsidRPr="0007503D" w14:paraId="7B7E515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AB0AB7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36AFDAE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136E0A3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7F89C2B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bottom"/>
          </w:tcPr>
          <w:p w14:paraId="62FF697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79419E" w:rsidRPr="0007503D" w14:paraId="6B45DB48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803AFF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0082F25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A9802B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4AD242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3150291C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71FA374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27270AF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FDB6DEF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0152E02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заваривании кофейный напиток кладут в соответствующую посуду, заливают кипятком, размешивают, доводят до кипения, кипятят 3-5 мин и дают отстояться в течение 5-8 мин. После этого готовый кофейный напиток процеживают. Запрещается длительное кипячение кофейного напитка или многократное его подогревание. В сваренный процеженный кофейный напиток добавляют горячее молоко, сахар и доводят до кипения. </w:t>
      </w:r>
    </w:p>
    <w:p w14:paraId="0792E7CF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9D3A4F3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76BD352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E96D0D9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3AD6E96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1C5D73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DDDF992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кофейный напиток налит в стакан или чашку</w:t>
      </w:r>
      <w:r w:rsidRPr="0007503D">
        <w:rPr>
          <w:color w:val="000000"/>
          <w:sz w:val="28"/>
          <w:szCs w:val="28"/>
        </w:rPr>
        <w:t>.</w:t>
      </w:r>
    </w:p>
    <w:p w14:paraId="47BC56C4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1F597971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 коричневый.</w:t>
      </w:r>
    </w:p>
    <w:p w14:paraId="4694AE88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сладкий, с выраженным привкусом кофейного напитка и кипяченого молока.</w:t>
      </w:r>
    </w:p>
    <w:p w14:paraId="50F86003" w14:textId="77777777" w:rsidR="0079419E" w:rsidRPr="0007503D" w:rsidRDefault="0079419E" w:rsidP="0079419E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аромат кофейного напитка и кипяченого молока</w:t>
      </w:r>
      <w:r w:rsidRPr="0007503D">
        <w:rPr>
          <w:iCs/>
          <w:color w:val="000000"/>
          <w:sz w:val="28"/>
          <w:szCs w:val="28"/>
        </w:rPr>
        <w:t>.</w:t>
      </w:r>
    </w:p>
    <w:p w14:paraId="63882D4D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7A3ED77C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57DD9B3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6B979D6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27EB397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00163211" w14:textId="77777777" w:rsidTr="0079419E">
        <w:trPr>
          <w:trHeight w:val="306"/>
        </w:trPr>
        <w:tc>
          <w:tcPr>
            <w:tcW w:w="7452" w:type="dxa"/>
            <w:gridSpan w:val="4"/>
          </w:tcPr>
          <w:p w14:paraId="41BC77CE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64CEC6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2677291D" w14:textId="77777777" w:rsidTr="0079419E">
        <w:trPr>
          <w:trHeight w:val="593"/>
        </w:trPr>
        <w:tc>
          <w:tcPr>
            <w:tcW w:w="1398" w:type="dxa"/>
          </w:tcPr>
          <w:p w14:paraId="6E8B7962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7BCA22E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1AA6B6D3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8C076B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5A976847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D885A29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2F7C616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3E02B8EE" w14:textId="77777777" w:rsidTr="0079419E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4470FF66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19D590E4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D6A3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16F9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1,58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2CDF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8,93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576D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58,00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C1F3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</w:t>
            </w:r>
          </w:p>
        </w:tc>
      </w:tr>
      <w:tr w:rsidR="0079419E" w:rsidRPr="00F545BD" w14:paraId="5598266B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24387F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1185E959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6BF3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3AEB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1,77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1E89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10,42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3A67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702D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0,41</w:t>
            </w:r>
          </w:p>
        </w:tc>
      </w:tr>
    </w:tbl>
    <w:p w14:paraId="5955C7FC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79419E" w:rsidRPr="00F545BD" w14:paraId="2231A1C6" w14:textId="77777777" w:rsidTr="0079419E">
        <w:trPr>
          <w:trHeight w:val="70"/>
        </w:trPr>
        <w:tc>
          <w:tcPr>
            <w:tcW w:w="3136" w:type="dxa"/>
            <w:gridSpan w:val="4"/>
          </w:tcPr>
          <w:p w14:paraId="4AE5E16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70059BA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7E459A4B" w14:textId="77777777" w:rsidTr="0079419E">
        <w:tc>
          <w:tcPr>
            <w:tcW w:w="784" w:type="dxa"/>
          </w:tcPr>
          <w:p w14:paraId="6517FAA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63F89F3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54007E5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31FC5B8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3950F8A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7260F77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0D034CC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52A63EF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4EC9A80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293FCD6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0FB8302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281D11E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559A2928" w14:textId="77777777" w:rsidTr="0079419E">
        <w:tc>
          <w:tcPr>
            <w:tcW w:w="784" w:type="dxa"/>
          </w:tcPr>
          <w:p w14:paraId="4F3D305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79749EF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0A038BB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5142D5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321B78F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62FC247F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7E10FFA3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6D2C18CF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4FC09C22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B32A39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0BA8629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EB9B67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5A7535A1" w14:textId="77777777" w:rsidTr="0079419E">
        <w:tc>
          <w:tcPr>
            <w:tcW w:w="10030" w:type="dxa"/>
            <w:gridSpan w:val="12"/>
          </w:tcPr>
          <w:p w14:paraId="1629BE46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050EDF69" w14:textId="77777777" w:rsidTr="0079419E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7562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9,240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0E8E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33AB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F2CD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7B86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9224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80,544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4CAB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13,796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2C9D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64,673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62FB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126,482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288C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624B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A717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0,126</w:t>
            </w:r>
          </w:p>
        </w:tc>
      </w:tr>
      <w:tr w:rsidR="0079419E" w:rsidRPr="00F545BD" w14:paraId="006E5902" w14:textId="77777777" w:rsidTr="0079419E">
        <w:tc>
          <w:tcPr>
            <w:tcW w:w="10030" w:type="dxa"/>
            <w:gridSpan w:val="12"/>
          </w:tcPr>
          <w:p w14:paraId="269D6D14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29CE5C21" w14:textId="77777777" w:rsidTr="0079419E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952C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10,296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A81B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EA5B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7BB4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85C9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3C04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89,790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3B88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15,625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AB74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72,678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7283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143,530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FA47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66B0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51C5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0,140</w:t>
            </w:r>
          </w:p>
        </w:tc>
      </w:tr>
    </w:tbl>
    <w:p w14:paraId="6CB11BE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18761E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21C49D30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ECEF6FC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34E5CC0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64D6FA9C" w14:textId="77777777" w:rsidTr="0079419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6CFDA0AD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ED1285E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90699B4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437C76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10A8E30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909F380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52ACF976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CF49A4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449181B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32EA3A4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F48B0A1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0EB1023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659221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47DAA04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_83__</w:t>
      </w:r>
    </w:p>
    <w:p w14:paraId="23F0373E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51840C8E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51E284EB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A12035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016DD8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83D2B1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DAA907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374AB7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21E4A4AB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4DE2378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A797E0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7F62E4A0" w14:textId="77777777" w:rsidTr="0079419E">
        <w:trPr>
          <w:trHeight w:val="540"/>
        </w:trPr>
        <w:tc>
          <w:tcPr>
            <w:tcW w:w="2694" w:type="dxa"/>
            <w:vMerge/>
          </w:tcPr>
          <w:p w14:paraId="5B8DEA9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E6DA51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5428B675" w14:textId="77777777" w:rsidTr="0079419E">
        <w:trPr>
          <w:trHeight w:val="540"/>
        </w:trPr>
        <w:tc>
          <w:tcPr>
            <w:tcW w:w="2694" w:type="dxa"/>
            <w:vMerge/>
          </w:tcPr>
          <w:p w14:paraId="0FE9D1C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821785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71177A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2041975C" w14:textId="77777777" w:rsidTr="0079419E">
        <w:trPr>
          <w:trHeight w:val="540"/>
        </w:trPr>
        <w:tc>
          <w:tcPr>
            <w:tcW w:w="2694" w:type="dxa"/>
            <w:vMerge/>
          </w:tcPr>
          <w:p w14:paraId="38EC907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66E85D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911387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4AFD8E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9215EE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4A6F7348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F58720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1C1717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03AEBA4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612DF9D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3BD7374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79419E" w:rsidRPr="0007503D" w14:paraId="1C42557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0A6739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AE1B6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3E5F6384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6C7991E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0EDF0152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79419E" w:rsidRPr="0007503D" w14:paraId="27CBEEE0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7D5BCA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B32744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7CF611F3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071B849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45BABC0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79419E" w:rsidRPr="0007503D" w14:paraId="0C9548A7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597BFC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A5C65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27B680D3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1F78DF3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7B19170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79419E" w:rsidRPr="0007503D" w14:paraId="5E4CD9CC" w14:textId="77777777" w:rsidTr="0079419E">
        <w:trPr>
          <w:trHeight w:val="454"/>
        </w:trPr>
        <w:tc>
          <w:tcPr>
            <w:tcW w:w="2694" w:type="dxa"/>
          </w:tcPr>
          <w:p w14:paraId="5610F1BA" w14:textId="77777777" w:rsidR="0079419E" w:rsidRPr="0007503D" w:rsidRDefault="0079419E" w:rsidP="0079419E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165C3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6BDC762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03AEB88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60E8CEA7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454C4DFC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</w:p>
    <w:p w14:paraId="1B58A573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32CFEBA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D8FDBA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2E97C4A" w14:textId="77777777" w:rsidR="0079419E" w:rsidRPr="0007503D" w:rsidRDefault="0079419E" w:rsidP="0079419E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125203C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F674AB8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8AA70D9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DB82659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4CA4054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B6BC38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038A4C7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18162982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25431115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18F324F6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42DD9E40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4B0CCF8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5820C17" w14:textId="77777777" w:rsidR="0079419E" w:rsidRPr="0007503D" w:rsidRDefault="0079419E" w:rsidP="0079419E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916A1F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6450C291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7299E9E4" w14:textId="77777777" w:rsidTr="0079419E">
        <w:trPr>
          <w:trHeight w:val="306"/>
        </w:trPr>
        <w:tc>
          <w:tcPr>
            <w:tcW w:w="7452" w:type="dxa"/>
            <w:gridSpan w:val="4"/>
          </w:tcPr>
          <w:p w14:paraId="0945313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E7D93B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03A2FF13" w14:textId="77777777" w:rsidTr="0079419E">
        <w:trPr>
          <w:trHeight w:val="593"/>
        </w:trPr>
        <w:tc>
          <w:tcPr>
            <w:tcW w:w="1398" w:type="dxa"/>
          </w:tcPr>
          <w:p w14:paraId="15AEB21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9F1C862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7BA136C2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2BEA48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6BB29E9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5439927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D5727EA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2E4B2A7E" w14:textId="77777777" w:rsidTr="0079419E">
        <w:trPr>
          <w:trHeight w:val="306"/>
        </w:trPr>
        <w:tc>
          <w:tcPr>
            <w:tcW w:w="10004" w:type="dxa"/>
            <w:gridSpan w:val="5"/>
          </w:tcPr>
          <w:p w14:paraId="1F201ED2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Яблоко 100 гр.</w:t>
            </w:r>
          </w:p>
        </w:tc>
      </w:tr>
      <w:tr w:rsidR="0079419E" w:rsidRPr="00F545BD" w14:paraId="432D973A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14A9F333" w14:textId="77777777" w:rsidR="0079419E" w:rsidRPr="00F545BD" w:rsidRDefault="0079419E" w:rsidP="0079419E">
            <w:pPr>
              <w:jc w:val="center"/>
            </w:pPr>
            <w:r w:rsidRPr="00F545BD">
              <w:t>0,40</w:t>
            </w:r>
          </w:p>
        </w:tc>
        <w:tc>
          <w:tcPr>
            <w:tcW w:w="1305" w:type="dxa"/>
            <w:vAlign w:val="bottom"/>
          </w:tcPr>
          <w:p w14:paraId="56E3B3AF" w14:textId="77777777" w:rsidR="0079419E" w:rsidRPr="00F545BD" w:rsidRDefault="0079419E" w:rsidP="0079419E">
            <w:pPr>
              <w:jc w:val="center"/>
            </w:pPr>
            <w:r w:rsidRPr="00F545BD">
              <w:t>0,40</w:t>
            </w:r>
          </w:p>
        </w:tc>
        <w:tc>
          <w:tcPr>
            <w:tcW w:w="1957" w:type="dxa"/>
            <w:vAlign w:val="bottom"/>
          </w:tcPr>
          <w:p w14:paraId="78711757" w14:textId="77777777" w:rsidR="0079419E" w:rsidRPr="00F545BD" w:rsidRDefault="0079419E" w:rsidP="0079419E">
            <w:pPr>
              <w:jc w:val="center"/>
            </w:pPr>
            <w:r w:rsidRPr="00F545BD">
              <w:t>9,80</w:t>
            </w:r>
          </w:p>
        </w:tc>
        <w:tc>
          <w:tcPr>
            <w:tcW w:w="2792" w:type="dxa"/>
            <w:vAlign w:val="bottom"/>
          </w:tcPr>
          <w:p w14:paraId="25994B7C" w14:textId="77777777" w:rsidR="0079419E" w:rsidRPr="00F545BD" w:rsidRDefault="0079419E" w:rsidP="0079419E">
            <w:pPr>
              <w:jc w:val="center"/>
            </w:pPr>
            <w:r w:rsidRPr="00F545BD">
              <w:t>47,0</w:t>
            </w:r>
          </w:p>
        </w:tc>
        <w:tc>
          <w:tcPr>
            <w:tcW w:w="2552" w:type="dxa"/>
            <w:vAlign w:val="bottom"/>
          </w:tcPr>
          <w:p w14:paraId="04F196A9" w14:textId="77777777" w:rsidR="0079419E" w:rsidRPr="00F545BD" w:rsidRDefault="0079419E" w:rsidP="0079419E">
            <w:pPr>
              <w:jc w:val="center"/>
            </w:pPr>
            <w:r w:rsidRPr="00F545BD">
              <w:t>10,00</w:t>
            </w:r>
          </w:p>
        </w:tc>
      </w:tr>
      <w:tr w:rsidR="0079419E" w:rsidRPr="00F545BD" w14:paraId="366EDA2D" w14:textId="77777777" w:rsidTr="0079419E">
        <w:trPr>
          <w:trHeight w:val="306"/>
        </w:trPr>
        <w:tc>
          <w:tcPr>
            <w:tcW w:w="10004" w:type="dxa"/>
            <w:gridSpan w:val="5"/>
          </w:tcPr>
          <w:p w14:paraId="470F7100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Груша 100 гр.</w:t>
            </w:r>
          </w:p>
        </w:tc>
      </w:tr>
      <w:tr w:rsidR="0079419E" w:rsidRPr="00F545BD" w14:paraId="19366924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55B4CDA2" w14:textId="77777777" w:rsidR="0079419E" w:rsidRPr="00F545BD" w:rsidRDefault="0079419E" w:rsidP="0079419E">
            <w:pPr>
              <w:jc w:val="center"/>
            </w:pPr>
            <w:r w:rsidRPr="00F545BD">
              <w:t>0,40</w:t>
            </w:r>
          </w:p>
        </w:tc>
        <w:tc>
          <w:tcPr>
            <w:tcW w:w="1305" w:type="dxa"/>
            <w:vAlign w:val="bottom"/>
          </w:tcPr>
          <w:p w14:paraId="14419F2A" w14:textId="77777777" w:rsidR="0079419E" w:rsidRPr="00F545BD" w:rsidRDefault="0079419E" w:rsidP="0079419E">
            <w:pPr>
              <w:jc w:val="center"/>
            </w:pPr>
            <w:r w:rsidRPr="00F545BD">
              <w:t>0,30</w:t>
            </w:r>
          </w:p>
        </w:tc>
        <w:tc>
          <w:tcPr>
            <w:tcW w:w="1957" w:type="dxa"/>
            <w:vAlign w:val="bottom"/>
          </w:tcPr>
          <w:p w14:paraId="3483C388" w14:textId="77777777" w:rsidR="0079419E" w:rsidRPr="00F545BD" w:rsidRDefault="0079419E" w:rsidP="0079419E">
            <w:pPr>
              <w:jc w:val="center"/>
            </w:pPr>
            <w:r w:rsidRPr="00F545BD">
              <w:t>10,30</w:t>
            </w:r>
          </w:p>
        </w:tc>
        <w:tc>
          <w:tcPr>
            <w:tcW w:w="2792" w:type="dxa"/>
            <w:vAlign w:val="bottom"/>
          </w:tcPr>
          <w:p w14:paraId="3DF117DE" w14:textId="77777777" w:rsidR="0079419E" w:rsidRPr="00F545BD" w:rsidRDefault="0079419E" w:rsidP="0079419E">
            <w:pPr>
              <w:jc w:val="center"/>
            </w:pPr>
            <w:r w:rsidRPr="00F545BD">
              <w:t>47,0</w:t>
            </w:r>
          </w:p>
        </w:tc>
        <w:tc>
          <w:tcPr>
            <w:tcW w:w="2552" w:type="dxa"/>
            <w:vAlign w:val="bottom"/>
          </w:tcPr>
          <w:p w14:paraId="652D62DB" w14:textId="77777777" w:rsidR="0079419E" w:rsidRPr="00F545BD" w:rsidRDefault="0079419E" w:rsidP="0079419E">
            <w:pPr>
              <w:jc w:val="center"/>
            </w:pPr>
            <w:r w:rsidRPr="00F545BD">
              <w:t>5,00</w:t>
            </w:r>
          </w:p>
        </w:tc>
      </w:tr>
      <w:tr w:rsidR="0079419E" w:rsidRPr="00F545BD" w14:paraId="70FAA5CE" w14:textId="77777777" w:rsidTr="0079419E">
        <w:trPr>
          <w:trHeight w:val="306"/>
        </w:trPr>
        <w:tc>
          <w:tcPr>
            <w:tcW w:w="10004" w:type="dxa"/>
            <w:gridSpan w:val="5"/>
          </w:tcPr>
          <w:p w14:paraId="576C4E09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Банан  100 гр.</w:t>
            </w:r>
          </w:p>
        </w:tc>
      </w:tr>
      <w:tr w:rsidR="0079419E" w:rsidRPr="00F545BD" w14:paraId="79E97E81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5AB7B750" w14:textId="77777777" w:rsidR="0079419E" w:rsidRPr="00F545BD" w:rsidRDefault="0079419E" w:rsidP="0079419E">
            <w:pPr>
              <w:jc w:val="center"/>
            </w:pPr>
            <w:r w:rsidRPr="00F545BD">
              <w:t>1,50</w:t>
            </w:r>
          </w:p>
        </w:tc>
        <w:tc>
          <w:tcPr>
            <w:tcW w:w="1305" w:type="dxa"/>
            <w:vAlign w:val="bottom"/>
          </w:tcPr>
          <w:p w14:paraId="55004C0E" w14:textId="77777777" w:rsidR="0079419E" w:rsidRPr="00F545BD" w:rsidRDefault="0079419E" w:rsidP="0079419E">
            <w:pPr>
              <w:jc w:val="center"/>
            </w:pPr>
            <w:r w:rsidRPr="00F545BD">
              <w:t>0,50</w:t>
            </w:r>
          </w:p>
        </w:tc>
        <w:tc>
          <w:tcPr>
            <w:tcW w:w="1957" w:type="dxa"/>
            <w:vAlign w:val="bottom"/>
          </w:tcPr>
          <w:p w14:paraId="0772A6AE" w14:textId="77777777" w:rsidR="0079419E" w:rsidRPr="00F545BD" w:rsidRDefault="0079419E" w:rsidP="0079419E">
            <w:pPr>
              <w:jc w:val="center"/>
            </w:pPr>
            <w:r w:rsidRPr="00F545BD">
              <w:t>21,0</w:t>
            </w:r>
          </w:p>
        </w:tc>
        <w:tc>
          <w:tcPr>
            <w:tcW w:w="2792" w:type="dxa"/>
            <w:vAlign w:val="bottom"/>
          </w:tcPr>
          <w:p w14:paraId="547122C6" w14:textId="77777777" w:rsidR="0079419E" w:rsidRPr="00F545BD" w:rsidRDefault="0079419E" w:rsidP="0079419E">
            <w:pPr>
              <w:jc w:val="center"/>
            </w:pPr>
            <w:r w:rsidRPr="00F545BD">
              <w:t>96,0</w:t>
            </w:r>
          </w:p>
        </w:tc>
        <w:tc>
          <w:tcPr>
            <w:tcW w:w="2552" w:type="dxa"/>
            <w:vAlign w:val="bottom"/>
          </w:tcPr>
          <w:p w14:paraId="134FDD4D" w14:textId="77777777" w:rsidR="0079419E" w:rsidRPr="00F545BD" w:rsidRDefault="0079419E" w:rsidP="0079419E">
            <w:pPr>
              <w:jc w:val="center"/>
            </w:pPr>
            <w:r w:rsidRPr="00F545BD">
              <w:t>10,00</w:t>
            </w:r>
          </w:p>
        </w:tc>
      </w:tr>
      <w:tr w:rsidR="0079419E" w:rsidRPr="00F545BD" w14:paraId="5C172BC1" w14:textId="77777777" w:rsidTr="0079419E">
        <w:trPr>
          <w:trHeight w:val="306"/>
        </w:trPr>
        <w:tc>
          <w:tcPr>
            <w:tcW w:w="10004" w:type="dxa"/>
            <w:gridSpan w:val="5"/>
          </w:tcPr>
          <w:p w14:paraId="0DA70929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Апельсин 100 гр.</w:t>
            </w:r>
          </w:p>
        </w:tc>
      </w:tr>
      <w:tr w:rsidR="0079419E" w:rsidRPr="00F545BD" w14:paraId="3B298462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7FF67E59" w14:textId="77777777" w:rsidR="0079419E" w:rsidRPr="00F545BD" w:rsidRDefault="0079419E" w:rsidP="0079419E">
            <w:pPr>
              <w:jc w:val="center"/>
            </w:pPr>
            <w:r w:rsidRPr="00F545BD">
              <w:t>0,90</w:t>
            </w:r>
          </w:p>
        </w:tc>
        <w:tc>
          <w:tcPr>
            <w:tcW w:w="1305" w:type="dxa"/>
            <w:vAlign w:val="bottom"/>
          </w:tcPr>
          <w:p w14:paraId="2E5A2A79" w14:textId="77777777" w:rsidR="0079419E" w:rsidRPr="00F545BD" w:rsidRDefault="0079419E" w:rsidP="0079419E">
            <w:pPr>
              <w:jc w:val="center"/>
            </w:pPr>
            <w:r w:rsidRPr="00F545BD">
              <w:t>0,20</w:t>
            </w:r>
          </w:p>
        </w:tc>
        <w:tc>
          <w:tcPr>
            <w:tcW w:w="1957" w:type="dxa"/>
            <w:vAlign w:val="bottom"/>
          </w:tcPr>
          <w:p w14:paraId="541C2D76" w14:textId="77777777" w:rsidR="0079419E" w:rsidRPr="00F545BD" w:rsidRDefault="0079419E" w:rsidP="0079419E">
            <w:pPr>
              <w:jc w:val="center"/>
            </w:pPr>
            <w:r w:rsidRPr="00F545BD">
              <w:t>8,10</w:t>
            </w:r>
          </w:p>
        </w:tc>
        <w:tc>
          <w:tcPr>
            <w:tcW w:w="2792" w:type="dxa"/>
            <w:vAlign w:val="bottom"/>
          </w:tcPr>
          <w:p w14:paraId="5808E8F9" w14:textId="77777777" w:rsidR="0079419E" w:rsidRPr="00F545BD" w:rsidRDefault="0079419E" w:rsidP="0079419E">
            <w:pPr>
              <w:jc w:val="center"/>
            </w:pPr>
            <w:r w:rsidRPr="00F545BD">
              <w:t>42,86</w:t>
            </w:r>
          </w:p>
        </w:tc>
        <w:tc>
          <w:tcPr>
            <w:tcW w:w="2552" w:type="dxa"/>
            <w:vAlign w:val="bottom"/>
          </w:tcPr>
          <w:p w14:paraId="68DE81E1" w14:textId="77777777" w:rsidR="0079419E" w:rsidRPr="00F545BD" w:rsidRDefault="0079419E" w:rsidP="0079419E">
            <w:pPr>
              <w:jc w:val="center"/>
            </w:pPr>
            <w:r w:rsidRPr="00F545BD">
              <w:t>60,00</w:t>
            </w:r>
          </w:p>
        </w:tc>
      </w:tr>
      <w:tr w:rsidR="0079419E" w:rsidRPr="00F545BD" w14:paraId="1E760143" w14:textId="77777777" w:rsidTr="0079419E">
        <w:trPr>
          <w:trHeight w:val="306"/>
        </w:trPr>
        <w:tc>
          <w:tcPr>
            <w:tcW w:w="10004" w:type="dxa"/>
            <w:gridSpan w:val="5"/>
          </w:tcPr>
          <w:p w14:paraId="42C86FCE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Мандарин 100 гр.</w:t>
            </w:r>
          </w:p>
        </w:tc>
      </w:tr>
      <w:tr w:rsidR="0079419E" w:rsidRPr="00F545BD" w14:paraId="277366AC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301B2F7F" w14:textId="77777777" w:rsidR="0079419E" w:rsidRPr="00F545BD" w:rsidRDefault="0079419E" w:rsidP="0079419E">
            <w:pPr>
              <w:jc w:val="center"/>
            </w:pPr>
            <w:r w:rsidRPr="00F545BD">
              <w:t>0,80</w:t>
            </w:r>
          </w:p>
        </w:tc>
        <w:tc>
          <w:tcPr>
            <w:tcW w:w="1305" w:type="dxa"/>
            <w:vAlign w:val="bottom"/>
          </w:tcPr>
          <w:p w14:paraId="1DF9F1E8" w14:textId="77777777" w:rsidR="0079419E" w:rsidRPr="00F545BD" w:rsidRDefault="0079419E" w:rsidP="0079419E">
            <w:pPr>
              <w:jc w:val="center"/>
            </w:pPr>
            <w:r w:rsidRPr="00F545BD">
              <w:t>0,20</w:t>
            </w:r>
          </w:p>
        </w:tc>
        <w:tc>
          <w:tcPr>
            <w:tcW w:w="1957" w:type="dxa"/>
            <w:vAlign w:val="bottom"/>
          </w:tcPr>
          <w:p w14:paraId="18C211CC" w14:textId="77777777" w:rsidR="0079419E" w:rsidRPr="00F545BD" w:rsidRDefault="0079419E" w:rsidP="0079419E">
            <w:pPr>
              <w:jc w:val="center"/>
            </w:pPr>
            <w:r w:rsidRPr="00F545BD">
              <w:t>7,50</w:t>
            </w:r>
          </w:p>
        </w:tc>
        <w:tc>
          <w:tcPr>
            <w:tcW w:w="2792" w:type="dxa"/>
            <w:vAlign w:val="bottom"/>
          </w:tcPr>
          <w:p w14:paraId="683181A5" w14:textId="77777777" w:rsidR="0079419E" w:rsidRPr="00F545BD" w:rsidRDefault="0079419E" w:rsidP="0079419E">
            <w:pPr>
              <w:jc w:val="center"/>
            </w:pPr>
            <w:r w:rsidRPr="00F545BD">
              <w:t>37,86</w:t>
            </w:r>
          </w:p>
        </w:tc>
        <w:tc>
          <w:tcPr>
            <w:tcW w:w="2552" w:type="dxa"/>
            <w:vAlign w:val="bottom"/>
          </w:tcPr>
          <w:p w14:paraId="4E477C2B" w14:textId="77777777" w:rsidR="0079419E" w:rsidRPr="00F545BD" w:rsidRDefault="0079419E" w:rsidP="0079419E">
            <w:pPr>
              <w:jc w:val="center"/>
            </w:pPr>
            <w:r w:rsidRPr="00F545BD">
              <w:t>38,00</w:t>
            </w:r>
          </w:p>
        </w:tc>
      </w:tr>
    </w:tbl>
    <w:p w14:paraId="1136A14A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79419E" w:rsidRPr="00F545BD" w14:paraId="38F9F804" w14:textId="77777777" w:rsidTr="0079419E">
        <w:trPr>
          <w:trHeight w:val="70"/>
        </w:trPr>
        <w:tc>
          <w:tcPr>
            <w:tcW w:w="3829" w:type="dxa"/>
            <w:gridSpan w:val="4"/>
          </w:tcPr>
          <w:p w14:paraId="77D64E5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7387BA1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4CA0668A" w14:textId="77777777" w:rsidTr="0079419E">
        <w:tc>
          <w:tcPr>
            <w:tcW w:w="1383" w:type="dxa"/>
          </w:tcPr>
          <w:p w14:paraId="68AC833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3D321BE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46649D9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1CFDB62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4C42581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2839C38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4B0F81E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2CF6CBD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12F7B46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43D19CF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5B7F10E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34B987E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66CF48DE" w14:textId="77777777" w:rsidTr="0079419E">
        <w:tc>
          <w:tcPr>
            <w:tcW w:w="1383" w:type="dxa"/>
          </w:tcPr>
          <w:p w14:paraId="408A950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1F82E4D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7B90C1C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7B679ED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5144FE43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5EDB22AF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17CE8551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68DD43E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0B83AA3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55261F5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328DA6F3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7F4A774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4ECB5D98" w14:textId="77777777" w:rsidTr="0079419E">
        <w:tc>
          <w:tcPr>
            <w:tcW w:w="10030" w:type="dxa"/>
            <w:gridSpan w:val="12"/>
          </w:tcPr>
          <w:p w14:paraId="392B5792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Яблоко 100 гр.</w:t>
            </w:r>
          </w:p>
        </w:tc>
      </w:tr>
      <w:tr w:rsidR="0079419E" w:rsidRPr="00F545BD" w14:paraId="451534C8" w14:textId="77777777" w:rsidTr="0079419E">
        <w:tc>
          <w:tcPr>
            <w:tcW w:w="1383" w:type="dxa"/>
          </w:tcPr>
          <w:p w14:paraId="6AD27D1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2815B24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6364F5E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3339996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43BE9DA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02B38B2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3CED3AF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73FB141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023F378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4E415F0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3CE853F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37EAC85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0,008</w:t>
            </w:r>
          </w:p>
        </w:tc>
      </w:tr>
      <w:tr w:rsidR="0079419E" w:rsidRPr="00F545BD" w14:paraId="07960449" w14:textId="77777777" w:rsidTr="0079419E">
        <w:tc>
          <w:tcPr>
            <w:tcW w:w="10030" w:type="dxa"/>
            <w:gridSpan w:val="12"/>
          </w:tcPr>
          <w:p w14:paraId="5996C1CF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Груша 100 гр.</w:t>
            </w:r>
          </w:p>
        </w:tc>
      </w:tr>
      <w:tr w:rsidR="0079419E" w:rsidRPr="00F545BD" w14:paraId="219BB834" w14:textId="77777777" w:rsidTr="0079419E">
        <w:tc>
          <w:tcPr>
            <w:tcW w:w="1383" w:type="dxa"/>
          </w:tcPr>
          <w:p w14:paraId="212F0F1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256252B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480B6E1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798BA37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7D0A61F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125D563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21C13DD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0D6E545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5CA69BB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7EB1B7D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02E5A71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3F46FE6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0,01</w:t>
            </w:r>
          </w:p>
        </w:tc>
      </w:tr>
      <w:tr w:rsidR="0079419E" w:rsidRPr="00F545BD" w14:paraId="1FAC76B1" w14:textId="77777777" w:rsidTr="0079419E">
        <w:tc>
          <w:tcPr>
            <w:tcW w:w="10030" w:type="dxa"/>
            <w:gridSpan w:val="12"/>
          </w:tcPr>
          <w:p w14:paraId="6DF65F21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Банан  100 гр.</w:t>
            </w:r>
          </w:p>
        </w:tc>
      </w:tr>
      <w:tr w:rsidR="0079419E" w:rsidRPr="00F545BD" w14:paraId="26206281" w14:textId="77777777" w:rsidTr="0079419E">
        <w:tc>
          <w:tcPr>
            <w:tcW w:w="1383" w:type="dxa"/>
          </w:tcPr>
          <w:p w14:paraId="365227F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08D3E30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43B97B8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3DC3D64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1D0080D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375C900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750E2C0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3BBC711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474C84E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5D939F8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035C09C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7CF034A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</w:tr>
      <w:tr w:rsidR="0079419E" w:rsidRPr="00F545BD" w14:paraId="2DDEA7D4" w14:textId="77777777" w:rsidTr="0079419E">
        <w:tc>
          <w:tcPr>
            <w:tcW w:w="10030" w:type="dxa"/>
            <w:gridSpan w:val="12"/>
          </w:tcPr>
          <w:p w14:paraId="436FAA22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Апельсин 100 гр.</w:t>
            </w:r>
          </w:p>
        </w:tc>
      </w:tr>
      <w:tr w:rsidR="0079419E" w:rsidRPr="00F545BD" w14:paraId="00A22D66" w14:textId="77777777" w:rsidTr="0079419E">
        <w:tc>
          <w:tcPr>
            <w:tcW w:w="1383" w:type="dxa"/>
          </w:tcPr>
          <w:p w14:paraId="51D942D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16E4F46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6880571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1E9A51D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2141A2C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6E0F978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6735A01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0F4C52A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7E0C7E0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404BC1D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3557185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694E6C6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0,017</w:t>
            </w:r>
          </w:p>
        </w:tc>
      </w:tr>
      <w:tr w:rsidR="0079419E" w:rsidRPr="00F545BD" w14:paraId="6B7E1A57" w14:textId="77777777" w:rsidTr="0079419E">
        <w:tc>
          <w:tcPr>
            <w:tcW w:w="10030" w:type="dxa"/>
            <w:gridSpan w:val="12"/>
          </w:tcPr>
          <w:p w14:paraId="68B46470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Мандарин 100 гр.</w:t>
            </w:r>
          </w:p>
        </w:tc>
      </w:tr>
      <w:tr w:rsidR="0079419E" w:rsidRPr="00F545BD" w14:paraId="3D6F1744" w14:textId="77777777" w:rsidTr="0079419E">
        <w:trPr>
          <w:trHeight w:val="76"/>
        </w:trPr>
        <w:tc>
          <w:tcPr>
            <w:tcW w:w="1383" w:type="dxa"/>
            <w:shd w:val="clear" w:color="auto" w:fill="auto"/>
          </w:tcPr>
          <w:p w14:paraId="5FC5785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35A74BE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6E176E4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13EF5F3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612448F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4811492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5A31752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3668344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56AA833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66781B9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28C71E1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79DA0E9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0,15</w:t>
            </w:r>
          </w:p>
        </w:tc>
      </w:tr>
    </w:tbl>
    <w:p w14:paraId="69DC6624" w14:textId="77777777" w:rsidR="0079419E" w:rsidRPr="00F545B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p w14:paraId="47475622" w14:textId="77777777" w:rsidR="0079419E" w:rsidRPr="00F545BD" w:rsidRDefault="0079419E" w:rsidP="0079419E">
      <w:pPr>
        <w:rPr>
          <w:color w:val="000000"/>
        </w:rPr>
      </w:pPr>
      <w:r w:rsidRPr="00F545BD">
        <w:rPr>
          <w:color w:val="000000"/>
        </w:rPr>
        <w:br w:type="page"/>
      </w:r>
    </w:p>
    <w:p w14:paraId="16C03524" w14:textId="77777777" w:rsidR="0079419E" w:rsidRPr="00F545B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4BA421F0" w14:textId="77777777" w:rsidTr="0079419E">
        <w:trPr>
          <w:trHeight w:val="306"/>
        </w:trPr>
        <w:tc>
          <w:tcPr>
            <w:tcW w:w="7452" w:type="dxa"/>
            <w:gridSpan w:val="4"/>
          </w:tcPr>
          <w:p w14:paraId="66C350EF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E04DD2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30908B67" w14:textId="77777777" w:rsidTr="0079419E">
        <w:trPr>
          <w:trHeight w:val="593"/>
        </w:trPr>
        <w:tc>
          <w:tcPr>
            <w:tcW w:w="1398" w:type="dxa"/>
          </w:tcPr>
          <w:p w14:paraId="72B6E434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D5D8DEF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391AEB28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8BC3592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47600C4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AC43C1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5420396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319A9CD1" w14:textId="77777777" w:rsidTr="0079419E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3440B633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Яблоко 95 гр.</w:t>
            </w:r>
          </w:p>
        </w:tc>
      </w:tr>
      <w:tr w:rsidR="0079419E" w:rsidRPr="00F545BD" w14:paraId="2A4E0E39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ED30C" w14:textId="77777777" w:rsidR="0079419E" w:rsidRPr="00F545BD" w:rsidRDefault="0079419E" w:rsidP="0079419E">
            <w:pPr>
              <w:jc w:val="center"/>
            </w:pPr>
            <w:r w:rsidRPr="00F545B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33407" w14:textId="77777777" w:rsidR="0079419E" w:rsidRPr="00F545BD" w:rsidRDefault="0079419E" w:rsidP="0079419E">
            <w:pPr>
              <w:jc w:val="center"/>
            </w:pPr>
            <w:r w:rsidRPr="00F545BD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F9AA6" w14:textId="77777777" w:rsidR="0079419E" w:rsidRPr="00F545BD" w:rsidRDefault="0079419E" w:rsidP="0079419E">
            <w:pPr>
              <w:jc w:val="center"/>
            </w:pPr>
            <w:r w:rsidRPr="00F545BD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CD5A8" w14:textId="77777777" w:rsidR="0079419E" w:rsidRPr="00F545BD" w:rsidRDefault="0079419E" w:rsidP="0079419E">
            <w:pPr>
              <w:jc w:val="center"/>
            </w:pPr>
            <w:r w:rsidRPr="00F545B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D518B" w14:textId="77777777" w:rsidR="0079419E" w:rsidRPr="00F545BD" w:rsidRDefault="0079419E" w:rsidP="0079419E">
            <w:pPr>
              <w:jc w:val="center"/>
            </w:pPr>
            <w:r w:rsidRPr="00F545BD">
              <w:t>9,5</w:t>
            </w:r>
          </w:p>
        </w:tc>
      </w:tr>
      <w:tr w:rsidR="0079419E" w:rsidRPr="00F545BD" w14:paraId="685E1E87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F847A8D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Груша 95 гр.</w:t>
            </w:r>
          </w:p>
        </w:tc>
      </w:tr>
      <w:tr w:rsidR="0079419E" w:rsidRPr="00F545BD" w14:paraId="339F6EE4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620CB" w14:textId="77777777" w:rsidR="0079419E" w:rsidRPr="00F545BD" w:rsidRDefault="0079419E" w:rsidP="0079419E">
            <w:pPr>
              <w:jc w:val="center"/>
            </w:pPr>
            <w:r w:rsidRPr="00F545BD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50056" w14:textId="77777777" w:rsidR="0079419E" w:rsidRPr="00F545BD" w:rsidRDefault="0079419E" w:rsidP="0079419E">
            <w:pPr>
              <w:jc w:val="center"/>
            </w:pPr>
            <w:r w:rsidRPr="00F545BD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AAEFE" w14:textId="77777777" w:rsidR="0079419E" w:rsidRPr="00F545BD" w:rsidRDefault="0079419E" w:rsidP="0079419E">
            <w:pPr>
              <w:jc w:val="center"/>
            </w:pPr>
            <w:r w:rsidRPr="00F545BD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8389D" w14:textId="77777777" w:rsidR="0079419E" w:rsidRPr="00F545BD" w:rsidRDefault="0079419E" w:rsidP="0079419E">
            <w:pPr>
              <w:jc w:val="center"/>
            </w:pPr>
            <w:r w:rsidRPr="00F545BD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0BFEC" w14:textId="77777777" w:rsidR="0079419E" w:rsidRPr="00F545BD" w:rsidRDefault="0079419E" w:rsidP="0079419E">
            <w:pPr>
              <w:jc w:val="center"/>
            </w:pPr>
            <w:r w:rsidRPr="00F545BD">
              <w:t>4,75</w:t>
            </w:r>
          </w:p>
        </w:tc>
      </w:tr>
      <w:tr w:rsidR="0079419E" w:rsidRPr="00F545BD" w14:paraId="43954B09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66DF67A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Банан  95 гр.</w:t>
            </w:r>
          </w:p>
        </w:tc>
      </w:tr>
      <w:tr w:rsidR="0079419E" w:rsidRPr="00F545BD" w14:paraId="1E62AEBE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C7242" w14:textId="77777777" w:rsidR="0079419E" w:rsidRPr="00F545BD" w:rsidRDefault="0079419E" w:rsidP="0079419E">
            <w:pPr>
              <w:jc w:val="center"/>
            </w:pPr>
            <w:r w:rsidRPr="00F545BD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82D96" w14:textId="77777777" w:rsidR="0079419E" w:rsidRPr="00F545BD" w:rsidRDefault="0079419E" w:rsidP="0079419E">
            <w:pPr>
              <w:jc w:val="center"/>
            </w:pPr>
            <w:r w:rsidRPr="00F545BD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9A4A3" w14:textId="77777777" w:rsidR="0079419E" w:rsidRPr="00F545BD" w:rsidRDefault="0079419E" w:rsidP="0079419E">
            <w:pPr>
              <w:jc w:val="center"/>
            </w:pPr>
            <w:r w:rsidRPr="00F545BD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DF68E" w14:textId="77777777" w:rsidR="0079419E" w:rsidRPr="00F545BD" w:rsidRDefault="0079419E" w:rsidP="0079419E">
            <w:pPr>
              <w:jc w:val="center"/>
            </w:pPr>
            <w:r w:rsidRPr="00F545BD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86A4C" w14:textId="77777777" w:rsidR="0079419E" w:rsidRPr="00F545BD" w:rsidRDefault="0079419E" w:rsidP="0079419E">
            <w:pPr>
              <w:jc w:val="center"/>
            </w:pPr>
            <w:r w:rsidRPr="00F545BD">
              <w:t>9,50</w:t>
            </w:r>
          </w:p>
        </w:tc>
      </w:tr>
      <w:tr w:rsidR="0079419E" w:rsidRPr="00F545BD" w14:paraId="1F2B878D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AD66D4A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Апельсин 95 гр.</w:t>
            </w:r>
          </w:p>
        </w:tc>
      </w:tr>
      <w:tr w:rsidR="0079419E" w:rsidRPr="00F545BD" w14:paraId="1EBD06D6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BF3A1" w14:textId="77777777" w:rsidR="0079419E" w:rsidRPr="00F545BD" w:rsidRDefault="0079419E" w:rsidP="0079419E">
            <w:pPr>
              <w:jc w:val="center"/>
            </w:pPr>
            <w:r w:rsidRPr="00F545BD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E454C" w14:textId="77777777" w:rsidR="0079419E" w:rsidRPr="00F545BD" w:rsidRDefault="0079419E" w:rsidP="0079419E">
            <w:pPr>
              <w:jc w:val="center"/>
            </w:pPr>
            <w:r w:rsidRPr="00F545B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55E55" w14:textId="77777777" w:rsidR="0079419E" w:rsidRPr="00F545BD" w:rsidRDefault="0079419E" w:rsidP="0079419E">
            <w:pPr>
              <w:jc w:val="center"/>
            </w:pPr>
            <w:r w:rsidRPr="00F545BD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0C808" w14:textId="77777777" w:rsidR="0079419E" w:rsidRPr="00F545BD" w:rsidRDefault="0079419E" w:rsidP="0079419E">
            <w:pPr>
              <w:jc w:val="center"/>
            </w:pPr>
            <w:r w:rsidRPr="00F545BD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6BCFE" w14:textId="77777777" w:rsidR="0079419E" w:rsidRPr="00F545BD" w:rsidRDefault="0079419E" w:rsidP="0079419E">
            <w:pPr>
              <w:jc w:val="center"/>
            </w:pPr>
            <w:r w:rsidRPr="00F545BD">
              <w:t>57,00</w:t>
            </w:r>
          </w:p>
        </w:tc>
      </w:tr>
      <w:tr w:rsidR="0079419E" w:rsidRPr="00F545BD" w14:paraId="4A6B71A2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4BBF9D0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Мандарин 95 гр.</w:t>
            </w:r>
          </w:p>
        </w:tc>
      </w:tr>
      <w:tr w:rsidR="0079419E" w:rsidRPr="00F545BD" w14:paraId="2ED299FA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34239" w14:textId="77777777" w:rsidR="0079419E" w:rsidRPr="00F545BD" w:rsidRDefault="0079419E" w:rsidP="0079419E">
            <w:pPr>
              <w:jc w:val="center"/>
            </w:pPr>
            <w:r w:rsidRPr="00F545BD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04D8A" w14:textId="77777777" w:rsidR="0079419E" w:rsidRPr="00F545BD" w:rsidRDefault="0079419E" w:rsidP="0079419E">
            <w:pPr>
              <w:jc w:val="center"/>
            </w:pPr>
            <w:r w:rsidRPr="00F545BD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B6FE3" w14:textId="77777777" w:rsidR="0079419E" w:rsidRPr="00F545BD" w:rsidRDefault="0079419E" w:rsidP="0079419E">
            <w:pPr>
              <w:jc w:val="center"/>
            </w:pPr>
            <w:r w:rsidRPr="00F545BD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03F9E" w14:textId="77777777" w:rsidR="0079419E" w:rsidRPr="00F545BD" w:rsidRDefault="0079419E" w:rsidP="0079419E">
            <w:pPr>
              <w:jc w:val="center"/>
            </w:pPr>
            <w:r w:rsidRPr="00F545BD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55674" w14:textId="77777777" w:rsidR="0079419E" w:rsidRPr="00F545BD" w:rsidRDefault="0079419E" w:rsidP="0079419E">
            <w:pPr>
              <w:jc w:val="center"/>
            </w:pPr>
            <w:r w:rsidRPr="00F545BD">
              <w:t>36,10</w:t>
            </w:r>
          </w:p>
        </w:tc>
      </w:tr>
    </w:tbl>
    <w:p w14:paraId="6069CCC8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79419E" w:rsidRPr="00F545BD" w14:paraId="62FDBC95" w14:textId="77777777" w:rsidTr="0079419E">
        <w:trPr>
          <w:trHeight w:val="70"/>
        </w:trPr>
        <w:tc>
          <w:tcPr>
            <w:tcW w:w="3226" w:type="dxa"/>
            <w:gridSpan w:val="4"/>
          </w:tcPr>
          <w:p w14:paraId="55E2010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04" w:type="dxa"/>
            <w:gridSpan w:val="8"/>
          </w:tcPr>
          <w:p w14:paraId="5A4D4FD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58811717" w14:textId="77777777" w:rsidTr="0079419E">
        <w:tc>
          <w:tcPr>
            <w:tcW w:w="907" w:type="dxa"/>
          </w:tcPr>
          <w:p w14:paraId="3B387E2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014CE98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7EA7927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7DAAE8C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20B1D25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60E04E8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18310D2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2CD2339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1710DD1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7CFEF45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5BF10C9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497CEC4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0F516D20" w14:textId="77777777" w:rsidTr="0079419E">
        <w:tc>
          <w:tcPr>
            <w:tcW w:w="907" w:type="dxa"/>
          </w:tcPr>
          <w:p w14:paraId="6B5FA92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4FE8B77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2DD37E4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25A0B4D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2146CC1D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341141DD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1518802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67F8E282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5216719D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42116C73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317A5E81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3E8855D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02D83629" w14:textId="77777777" w:rsidTr="0079419E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41D42690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Яблоко 95 гр.</w:t>
            </w:r>
          </w:p>
        </w:tc>
      </w:tr>
      <w:tr w:rsidR="0079419E" w:rsidRPr="00F545BD" w14:paraId="56CE4BF1" w14:textId="77777777" w:rsidTr="0079419E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28030" w14:textId="77777777" w:rsidR="0079419E" w:rsidRPr="00F545BD" w:rsidRDefault="0079419E" w:rsidP="0079419E">
            <w:pPr>
              <w:jc w:val="center"/>
            </w:pPr>
            <w:r w:rsidRPr="00F545BD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C7B3E" w14:textId="77777777" w:rsidR="0079419E" w:rsidRPr="00F545BD" w:rsidRDefault="0079419E" w:rsidP="0079419E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0E725" w14:textId="77777777" w:rsidR="0079419E" w:rsidRPr="00F545BD" w:rsidRDefault="0079419E" w:rsidP="0079419E">
            <w:pPr>
              <w:jc w:val="center"/>
            </w:pPr>
            <w:r w:rsidRPr="00F545B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04651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65D08" w14:textId="77777777" w:rsidR="0079419E" w:rsidRPr="00F545BD" w:rsidRDefault="0079419E" w:rsidP="0079419E">
            <w:pPr>
              <w:jc w:val="center"/>
            </w:pPr>
            <w:r w:rsidRPr="00F545BD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BB9F2" w14:textId="77777777" w:rsidR="0079419E" w:rsidRPr="00F545BD" w:rsidRDefault="0079419E" w:rsidP="0079419E">
            <w:pPr>
              <w:jc w:val="center"/>
            </w:pPr>
            <w:r w:rsidRPr="00F545BD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9620A" w14:textId="77777777" w:rsidR="0079419E" w:rsidRPr="00F545BD" w:rsidRDefault="0079419E" w:rsidP="0079419E">
            <w:pPr>
              <w:jc w:val="center"/>
            </w:pPr>
            <w:r w:rsidRPr="00F545BD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2ED7B" w14:textId="77777777" w:rsidR="0079419E" w:rsidRPr="00F545BD" w:rsidRDefault="0079419E" w:rsidP="0079419E">
            <w:pPr>
              <w:jc w:val="center"/>
            </w:pPr>
            <w:r w:rsidRPr="00F545BD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D44FA" w14:textId="77777777" w:rsidR="0079419E" w:rsidRPr="00F545BD" w:rsidRDefault="0079419E" w:rsidP="0079419E">
            <w:pPr>
              <w:jc w:val="center"/>
            </w:pPr>
            <w:r w:rsidRPr="00F545BD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BF4A1" w14:textId="77777777" w:rsidR="0079419E" w:rsidRPr="00F545BD" w:rsidRDefault="0079419E" w:rsidP="0079419E">
            <w:pPr>
              <w:jc w:val="center"/>
            </w:pPr>
            <w:r w:rsidRPr="00F545B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48BC0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1EE43" w14:textId="77777777" w:rsidR="0079419E" w:rsidRPr="00F545BD" w:rsidRDefault="0079419E" w:rsidP="0079419E">
            <w:pPr>
              <w:jc w:val="center"/>
            </w:pPr>
            <w:r w:rsidRPr="00F545BD">
              <w:t>0,008</w:t>
            </w:r>
          </w:p>
        </w:tc>
      </w:tr>
      <w:tr w:rsidR="0079419E" w:rsidRPr="00F545BD" w14:paraId="2C7CB9C4" w14:textId="77777777" w:rsidTr="0079419E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34440F4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Груша 95 гр.</w:t>
            </w:r>
          </w:p>
        </w:tc>
      </w:tr>
      <w:tr w:rsidR="0079419E" w:rsidRPr="00F545BD" w14:paraId="3AABE9B5" w14:textId="77777777" w:rsidTr="0079419E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F67F9" w14:textId="77777777" w:rsidR="0079419E" w:rsidRPr="00F545BD" w:rsidRDefault="0079419E" w:rsidP="0079419E">
            <w:pPr>
              <w:jc w:val="center"/>
            </w:pPr>
            <w:r w:rsidRPr="00F545BD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49825" w14:textId="77777777" w:rsidR="0079419E" w:rsidRPr="00F545BD" w:rsidRDefault="0079419E" w:rsidP="0079419E">
            <w:pPr>
              <w:jc w:val="center"/>
            </w:pPr>
            <w:r w:rsidRPr="00F545BD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D915F" w14:textId="77777777" w:rsidR="0079419E" w:rsidRPr="00F545BD" w:rsidRDefault="0079419E" w:rsidP="0079419E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E9963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F6DCA" w14:textId="77777777" w:rsidR="0079419E" w:rsidRPr="00F545BD" w:rsidRDefault="0079419E" w:rsidP="0079419E">
            <w:pPr>
              <w:jc w:val="center"/>
            </w:pPr>
            <w:r w:rsidRPr="00F545BD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3D4D7" w14:textId="77777777" w:rsidR="0079419E" w:rsidRPr="00F545BD" w:rsidRDefault="0079419E" w:rsidP="0079419E">
            <w:pPr>
              <w:jc w:val="center"/>
            </w:pPr>
            <w:r w:rsidRPr="00F545BD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942FA" w14:textId="77777777" w:rsidR="0079419E" w:rsidRPr="00F545BD" w:rsidRDefault="0079419E" w:rsidP="0079419E">
            <w:pPr>
              <w:jc w:val="center"/>
            </w:pPr>
            <w:r w:rsidRPr="00F545BD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B48DC" w14:textId="77777777" w:rsidR="0079419E" w:rsidRPr="00F545BD" w:rsidRDefault="0079419E" w:rsidP="0079419E">
            <w:pPr>
              <w:jc w:val="center"/>
            </w:pPr>
            <w:r w:rsidRPr="00F545BD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70A2D" w14:textId="77777777" w:rsidR="0079419E" w:rsidRPr="00F545BD" w:rsidRDefault="0079419E" w:rsidP="0079419E">
            <w:pPr>
              <w:jc w:val="center"/>
            </w:pPr>
            <w:r w:rsidRPr="00F545B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E0330" w14:textId="77777777" w:rsidR="0079419E" w:rsidRPr="00F545BD" w:rsidRDefault="0079419E" w:rsidP="0079419E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D340A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210D0" w14:textId="77777777" w:rsidR="0079419E" w:rsidRPr="00F545BD" w:rsidRDefault="0079419E" w:rsidP="0079419E">
            <w:pPr>
              <w:jc w:val="center"/>
            </w:pPr>
            <w:r w:rsidRPr="00F545BD">
              <w:t>0,010</w:t>
            </w:r>
          </w:p>
        </w:tc>
      </w:tr>
      <w:tr w:rsidR="0079419E" w:rsidRPr="00F545BD" w14:paraId="3AAF3E1E" w14:textId="77777777" w:rsidTr="0079419E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70319F0A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Банан  95 гр.</w:t>
            </w:r>
          </w:p>
        </w:tc>
      </w:tr>
      <w:tr w:rsidR="0079419E" w:rsidRPr="00F545BD" w14:paraId="186F368C" w14:textId="77777777" w:rsidTr="0079419E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EC58F" w14:textId="77777777" w:rsidR="0079419E" w:rsidRPr="00F545BD" w:rsidRDefault="0079419E" w:rsidP="0079419E">
            <w:pPr>
              <w:jc w:val="center"/>
            </w:pPr>
            <w:r w:rsidRPr="00F545BD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DF5C9" w14:textId="77777777" w:rsidR="0079419E" w:rsidRPr="00F545BD" w:rsidRDefault="0079419E" w:rsidP="0079419E">
            <w:pPr>
              <w:jc w:val="center"/>
            </w:pPr>
            <w:r w:rsidRPr="00F545B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AFD28" w14:textId="77777777" w:rsidR="0079419E" w:rsidRPr="00F545BD" w:rsidRDefault="0079419E" w:rsidP="0079419E">
            <w:pPr>
              <w:jc w:val="center"/>
            </w:pPr>
            <w:r w:rsidRPr="00F545BD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EB8E7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859CC" w14:textId="77777777" w:rsidR="0079419E" w:rsidRPr="00F545BD" w:rsidRDefault="0079419E" w:rsidP="0079419E">
            <w:pPr>
              <w:jc w:val="center"/>
            </w:pPr>
            <w:r w:rsidRPr="00F545BD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9C5D2" w14:textId="77777777" w:rsidR="0079419E" w:rsidRPr="00F545BD" w:rsidRDefault="0079419E" w:rsidP="0079419E">
            <w:pPr>
              <w:jc w:val="center"/>
            </w:pPr>
            <w:r w:rsidRPr="00F545BD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6D38C" w14:textId="77777777" w:rsidR="0079419E" w:rsidRPr="00F545BD" w:rsidRDefault="0079419E" w:rsidP="0079419E">
            <w:pPr>
              <w:jc w:val="center"/>
            </w:pPr>
            <w:r w:rsidRPr="00F545BD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E558F" w14:textId="77777777" w:rsidR="0079419E" w:rsidRPr="00F545BD" w:rsidRDefault="0079419E" w:rsidP="0079419E">
            <w:pPr>
              <w:jc w:val="center"/>
            </w:pPr>
            <w:r w:rsidRPr="00F545BD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53587" w14:textId="77777777" w:rsidR="0079419E" w:rsidRPr="00F545BD" w:rsidRDefault="0079419E" w:rsidP="0079419E">
            <w:pPr>
              <w:jc w:val="center"/>
            </w:pPr>
            <w:r w:rsidRPr="00F545BD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34924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E6C3" w14:textId="77777777" w:rsidR="0079419E" w:rsidRPr="00F545BD" w:rsidRDefault="0079419E" w:rsidP="0079419E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683E7" w14:textId="77777777" w:rsidR="0079419E" w:rsidRPr="00F545BD" w:rsidRDefault="0079419E" w:rsidP="0079419E">
            <w:pPr>
              <w:jc w:val="center"/>
            </w:pPr>
            <w:r w:rsidRPr="00F545BD">
              <w:t>0,002</w:t>
            </w:r>
          </w:p>
        </w:tc>
      </w:tr>
      <w:tr w:rsidR="0079419E" w:rsidRPr="00F545BD" w14:paraId="0BBDC0E2" w14:textId="77777777" w:rsidTr="0079419E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7D8C559F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Апельсин 95 гр.</w:t>
            </w:r>
          </w:p>
        </w:tc>
      </w:tr>
      <w:tr w:rsidR="0079419E" w:rsidRPr="00F545BD" w14:paraId="67467FC4" w14:textId="77777777" w:rsidTr="0079419E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D44FE" w14:textId="77777777" w:rsidR="0079419E" w:rsidRPr="00F545BD" w:rsidRDefault="0079419E" w:rsidP="0079419E">
            <w:pPr>
              <w:jc w:val="center"/>
            </w:pPr>
            <w:r w:rsidRPr="00F545BD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C8229" w14:textId="77777777" w:rsidR="0079419E" w:rsidRPr="00F545BD" w:rsidRDefault="0079419E" w:rsidP="0079419E">
            <w:pPr>
              <w:jc w:val="center"/>
            </w:pPr>
            <w:r w:rsidRPr="00F545BD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A6071" w14:textId="77777777" w:rsidR="0079419E" w:rsidRPr="00F545BD" w:rsidRDefault="0079419E" w:rsidP="0079419E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2D180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BFE7B" w14:textId="77777777" w:rsidR="0079419E" w:rsidRPr="00F545BD" w:rsidRDefault="0079419E" w:rsidP="0079419E">
            <w:pPr>
              <w:jc w:val="center"/>
            </w:pPr>
            <w:r w:rsidRPr="00F545BD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E8C93" w14:textId="77777777" w:rsidR="0079419E" w:rsidRPr="00F545BD" w:rsidRDefault="0079419E" w:rsidP="0079419E">
            <w:pPr>
              <w:jc w:val="center"/>
            </w:pPr>
            <w:r w:rsidRPr="00F545BD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3BFB6" w14:textId="77777777" w:rsidR="0079419E" w:rsidRPr="00F545BD" w:rsidRDefault="0079419E" w:rsidP="0079419E">
            <w:pPr>
              <w:jc w:val="center"/>
            </w:pPr>
            <w:r w:rsidRPr="00F545BD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EA0ED" w14:textId="77777777" w:rsidR="0079419E" w:rsidRPr="00F545BD" w:rsidRDefault="0079419E" w:rsidP="0079419E">
            <w:pPr>
              <w:jc w:val="center"/>
            </w:pPr>
            <w:r w:rsidRPr="00F545BD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08F05" w14:textId="77777777" w:rsidR="0079419E" w:rsidRPr="00F545BD" w:rsidRDefault="0079419E" w:rsidP="0079419E">
            <w:pPr>
              <w:jc w:val="center"/>
            </w:pPr>
            <w:r w:rsidRPr="00F545BD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B9460" w14:textId="77777777" w:rsidR="0079419E" w:rsidRPr="00F545BD" w:rsidRDefault="0079419E" w:rsidP="0079419E">
            <w:pPr>
              <w:jc w:val="center"/>
            </w:pPr>
            <w:r w:rsidRPr="00F545BD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7ED62" w14:textId="77777777" w:rsidR="0079419E" w:rsidRPr="00F545BD" w:rsidRDefault="0079419E" w:rsidP="0079419E">
            <w:pPr>
              <w:jc w:val="center"/>
            </w:pPr>
            <w:r w:rsidRPr="00F545BD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A9F84" w14:textId="77777777" w:rsidR="0079419E" w:rsidRPr="00F545BD" w:rsidRDefault="0079419E" w:rsidP="0079419E">
            <w:pPr>
              <w:jc w:val="center"/>
            </w:pPr>
            <w:r w:rsidRPr="00F545BD">
              <w:t>0,016</w:t>
            </w:r>
          </w:p>
        </w:tc>
      </w:tr>
      <w:tr w:rsidR="0079419E" w:rsidRPr="00F545BD" w14:paraId="21FD77E7" w14:textId="77777777" w:rsidTr="0079419E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6A062DD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Мандарин 95 гр.</w:t>
            </w:r>
          </w:p>
        </w:tc>
      </w:tr>
      <w:tr w:rsidR="0079419E" w:rsidRPr="00F545BD" w14:paraId="2A896D01" w14:textId="77777777" w:rsidTr="0079419E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D9490" w14:textId="77777777" w:rsidR="0079419E" w:rsidRPr="00F545BD" w:rsidRDefault="0079419E" w:rsidP="0079419E">
            <w:pPr>
              <w:jc w:val="center"/>
            </w:pPr>
            <w:r w:rsidRPr="00F545BD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92245" w14:textId="77777777" w:rsidR="0079419E" w:rsidRPr="00F545BD" w:rsidRDefault="0079419E" w:rsidP="0079419E">
            <w:pPr>
              <w:jc w:val="center"/>
            </w:pPr>
            <w:r w:rsidRPr="00F545BD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46F43" w14:textId="77777777" w:rsidR="0079419E" w:rsidRPr="00F545BD" w:rsidRDefault="0079419E" w:rsidP="0079419E">
            <w:pPr>
              <w:jc w:val="center"/>
            </w:pPr>
            <w:r w:rsidRPr="00F545BD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D07AD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C4361" w14:textId="77777777" w:rsidR="0079419E" w:rsidRPr="00F545BD" w:rsidRDefault="0079419E" w:rsidP="0079419E">
            <w:pPr>
              <w:jc w:val="center"/>
            </w:pPr>
            <w:r w:rsidRPr="00F545BD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19750" w14:textId="77777777" w:rsidR="0079419E" w:rsidRPr="00F545BD" w:rsidRDefault="0079419E" w:rsidP="0079419E">
            <w:pPr>
              <w:jc w:val="center"/>
            </w:pPr>
            <w:r w:rsidRPr="00F545BD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69EF2" w14:textId="77777777" w:rsidR="0079419E" w:rsidRPr="00F545BD" w:rsidRDefault="0079419E" w:rsidP="0079419E">
            <w:pPr>
              <w:jc w:val="center"/>
            </w:pPr>
            <w:r w:rsidRPr="00F545BD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C9451" w14:textId="77777777" w:rsidR="0079419E" w:rsidRPr="00F545BD" w:rsidRDefault="0079419E" w:rsidP="0079419E">
            <w:pPr>
              <w:jc w:val="center"/>
            </w:pPr>
            <w:r w:rsidRPr="00F545BD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29834" w14:textId="77777777" w:rsidR="0079419E" w:rsidRPr="00F545BD" w:rsidRDefault="0079419E" w:rsidP="0079419E">
            <w:pPr>
              <w:jc w:val="center"/>
            </w:pPr>
            <w:r w:rsidRPr="00F545BD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5E63F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ED32F" w14:textId="77777777" w:rsidR="0079419E" w:rsidRPr="00F545BD" w:rsidRDefault="0079419E" w:rsidP="0079419E">
            <w:pPr>
              <w:jc w:val="center"/>
            </w:pPr>
            <w:r w:rsidRPr="00F545BD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872D1" w14:textId="77777777" w:rsidR="0079419E" w:rsidRPr="00F545BD" w:rsidRDefault="0079419E" w:rsidP="0079419E">
            <w:pPr>
              <w:jc w:val="center"/>
            </w:pPr>
            <w:r w:rsidRPr="00F545BD">
              <w:t>0,143</w:t>
            </w:r>
          </w:p>
        </w:tc>
      </w:tr>
    </w:tbl>
    <w:p w14:paraId="7527983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B07EA4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49B2526C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5910C36A" w14:textId="77777777" w:rsidR="0079419E" w:rsidRPr="0007503D" w:rsidRDefault="0079419E" w:rsidP="0079419E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35CD0E9D" w14:textId="77777777" w:rsidTr="0079419E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5B5EC926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3258C9A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8FDAA6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3C3B897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68D7217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E57AD1D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2F975A48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4992A78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2FF1DE0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02A03DF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6E378A0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C6F52EC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6B65F9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D7D4944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_84__</w:t>
      </w:r>
    </w:p>
    <w:p w14:paraId="7A709EC0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Сок фруктовый (овощной)</w:t>
      </w:r>
    </w:p>
    <w:p w14:paraId="4D871F10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рецептуры:325</w:t>
      </w:r>
    </w:p>
    <w:p w14:paraId="53BF97A1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А.Я. Перевалова, Уральский региональный центр питания, 2021 г.</w:t>
      </w:r>
    </w:p>
    <w:p w14:paraId="7828EE2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5443E6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619F9B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D8D993B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C3C254E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1658"/>
        <w:gridCol w:w="1658"/>
        <w:gridCol w:w="1658"/>
        <w:gridCol w:w="1625"/>
      </w:tblGrid>
      <w:tr w:rsidR="0079419E" w:rsidRPr="0007503D" w14:paraId="42C971C0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0A6FF60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43D67F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6582811E" w14:textId="77777777" w:rsidTr="0079419E">
        <w:trPr>
          <w:trHeight w:val="540"/>
        </w:trPr>
        <w:tc>
          <w:tcPr>
            <w:tcW w:w="2694" w:type="dxa"/>
            <w:vMerge/>
          </w:tcPr>
          <w:p w14:paraId="451DAD7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E956CF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4B5F94D8" w14:textId="77777777" w:rsidTr="0079419E">
        <w:trPr>
          <w:trHeight w:val="540"/>
        </w:trPr>
        <w:tc>
          <w:tcPr>
            <w:tcW w:w="2694" w:type="dxa"/>
            <w:vMerge/>
          </w:tcPr>
          <w:p w14:paraId="5AA054F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3E90F6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F00C3A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2927DC35" w14:textId="77777777" w:rsidTr="0079419E">
        <w:trPr>
          <w:trHeight w:val="540"/>
        </w:trPr>
        <w:tc>
          <w:tcPr>
            <w:tcW w:w="2694" w:type="dxa"/>
            <w:vMerge/>
          </w:tcPr>
          <w:p w14:paraId="2CDE09D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D2D7CF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51FD81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1B295D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B2B59F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2A674666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937B7E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Сок фруктовый (овощной)</w:t>
            </w:r>
          </w:p>
        </w:tc>
        <w:tc>
          <w:tcPr>
            <w:tcW w:w="1701" w:type="dxa"/>
            <w:vAlign w:val="center"/>
          </w:tcPr>
          <w:p w14:paraId="699783F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74AE939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6860E12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  <w:tc>
          <w:tcPr>
            <w:tcW w:w="1666" w:type="dxa"/>
            <w:vAlign w:val="center"/>
          </w:tcPr>
          <w:p w14:paraId="67AB1C3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  <w:tr w:rsidR="0079419E" w:rsidRPr="0007503D" w14:paraId="2BBE9CC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70482A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3154B6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2FBCA73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5092718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D1AE48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</w:tbl>
    <w:p w14:paraId="4A91A14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4FE463C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7D58EDC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Индивидуальную упаковку промышленного производства промывают холодной питьевой водой. Сок разливают в стаканы порциями непосредственно перед отпуском. Сок можно подавать в индивидуальной упаковке промышленного производства.</w:t>
      </w:r>
    </w:p>
    <w:p w14:paraId="26D64A2B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5E80899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19E992B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C66DA51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0D22B2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9CDFC7E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E5C1D48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Требования к качеству</w:t>
      </w:r>
    </w:p>
    <w:p w14:paraId="7EDC1846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сок налит в стакан или кружку.</w:t>
      </w:r>
    </w:p>
    <w:p w14:paraId="5C9C3811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701FC55B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Цвет: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0DE32474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Вкус: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5DFA3B4C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63C1C58C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1BC47E2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C276B8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F5565C5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11C682F7" w14:textId="77777777" w:rsidTr="0079419E">
        <w:trPr>
          <w:trHeight w:val="306"/>
        </w:trPr>
        <w:tc>
          <w:tcPr>
            <w:tcW w:w="7452" w:type="dxa"/>
            <w:gridSpan w:val="4"/>
          </w:tcPr>
          <w:p w14:paraId="3A2E3233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9489D4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60082436" w14:textId="77777777" w:rsidTr="0079419E">
        <w:trPr>
          <w:trHeight w:val="593"/>
        </w:trPr>
        <w:tc>
          <w:tcPr>
            <w:tcW w:w="1398" w:type="dxa"/>
          </w:tcPr>
          <w:p w14:paraId="079AECDD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D7D976D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362712D4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40A2DE1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658EC29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0CB068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7C51D76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563DFFB9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33621EA2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110 гр.</w:t>
            </w:r>
          </w:p>
        </w:tc>
      </w:tr>
      <w:tr w:rsidR="0079419E" w:rsidRPr="00F545BD" w14:paraId="4CBCB12A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8320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0,77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3030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0,11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7823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14,52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ABEE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9D49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</w:t>
            </w:r>
          </w:p>
        </w:tc>
      </w:tr>
      <w:tr w:rsidR="0079419E" w:rsidRPr="00F545BD" w14:paraId="697BD68A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7DE58713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120 гр.</w:t>
            </w:r>
          </w:p>
        </w:tc>
      </w:tr>
      <w:tr w:rsidR="0079419E" w:rsidRPr="00F545BD" w14:paraId="3369E8BD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2690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4769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6E73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15,84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00C05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056A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48,00</w:t>
            </w:r>
          </w:p>
        </w:tc>
      </w:tr>
      <w:tr w:rsidR="0079419E" w:rsidRPr="00F545BD" w14:paraId="3C3FE1D8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011275DA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150 гр.</w:t>
            </w:r>
          </w:p>
        </w:tc>
      </w:tr>
      <w:tr w:rsidR="0079419E" w:rsidRPr="00F545BD" w14:paraId="22EE6C2F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7F76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B313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BDC2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19,80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8ACF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90,00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0447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60,00</w:t>
            </w:r>
          </w:p>
        </w:tc>
      </w:tr>
      <w:tr w:rsidR="0079419E" w:rsidRPr="00F545BD" w14:paraId="680EB245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2FB90557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170 гр.</w:t>
            </w:r>
          </w:p>
        </w:tc>
      </w:tr>
      <w:tr w:rsidR="0079419E" w:rsidRPr="00F545BD" w14:paraId="6DBF82E6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9EED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C658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0,17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0BBF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22,44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7181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3264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68,00</w:t>
            </w:r>
          </w:p>
        </w:tc>
      </w:tr>
    </w:tbl>
    <w:p w14:paraId="670D91FC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79419E" w:rsidRPr="00F545BD" w14:paraId="1F18D84F" w14:textId="77777777" w:rsidTr="0079419E">
        <w:trPr>
          <w:trHeight w:val="70"/>
        </w:trPr>
        <w:tc>
          <w:tcPr>
            <w:tcW w:w="3218" w:type="dxa"/>
            <w:gridSpan w:val="4"/>
          </w:tcPr>
          <w:p w14:paraId="0EA6681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20F2D66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0CD5C482" w14:textId="77777777" w:rsidTr="0079419E">
        <w:tc>
          <w:tcPr>
            <w:tcW w:w="897" w:type="dxa"/>
          </w:tcPr>
          <w:p w14:paraId="172F17D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04B204A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3C69059C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2408F91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0748521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7C818C9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10FCBB4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4AA9750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61FB460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7FBAC5D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3B44017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3AF9664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2BD5E24F" w14:textId="77777777" w:rsidTr="0079419E">
        <w:tc>
          <w:tcPr>
            <w:tcW w:w="897" w:type="dxa"/>
          </w:tcPr>
          <w:p w14:paraId="7FE0555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5C37BC1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1374FA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1F8050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42E58FF8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7BD1004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C05505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2E795F0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596FCF7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177A3D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5D50FC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9CB0042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09AC53BA" w14:textId="77777777" w:rsidTr="0079419E">
        <w:tc>
          <w:tcPr>
            <w:tcW w:w="10030" w:type="dxa"/>
            <w:gridSpan w:val="12"/>
          </w:tcPr>
          <w:p w14:paraId="4757AD9E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110 гр.</w:t>
            </w:r>
          </w:p>
        </w:tc>
      </w:tr>
      <w:tr w:rsidR="0079419E" w:rsidRPr="00F545BD" w14:paraId="33BD6DFA" w14:textId="77777777" w:rsidTr="0079419E">
        <w:tc>
          <w:tcPr>
            <w:tcW w:w="897" w:type="dxa"/>
          </w:tcPr>
          <w:p w14:paraId="3314CB6E" w14:textId="77777777" w:rsidR="0079419E" w:rsidRPr="00F545BD" w:rsidRDefault="0079419E" w:rsidP="0079419E">
            <w:r w:rsidRPr="00F545BD">
              <w:t>8,800</w:t>
            </w:r>
          </w:p>
        </w:tc>
        <w:tc>
          <w:tcPr>
            <w:tcW w:w="773" w:type="dxa"/>
          </w:tcPr>
          <w:p w14:paraId="3FCD1207" w14:textId="77777777" w:rsidR="0079419E" w:rsidRPr="00F545BD" w:rsidRDefault="0079419E" w:rsidP="0079419E">
            <w:r w:rsidRPr="00F545BD">
              <w:t>0,044</w:t>
            </w:r>
          </w:p>
        </w:tc>
        <w:tc>
          <w:tcPr>
            <w:tcW w:w="774" w:type="dxa"/>
          </w:tcPr>
          <w:p w14:paraId="393972EE" w14:textId="77777777" w:rsidR="0079419E" w:rsidRPr="00F545BD" w:rsidRDefault="0079419E" w:rsidP="0079419E">
            <w:r w:rsidRPr="00F545BD">
              <w:t>0,022</w:t>
            </w:r>
          </w:p>
        </w:tc>
        <w:tc>
          <w:tcPr>
            <w:tcW w:w="774" w:type="dxa"/>
          </w:tcPr>
          <w:p w14:paraId="6BFAECE0" w14:textId="77777777" w:rsidR="0079419E" w:rsidRPr="00F545BD" w:rsidRDefault="0079419E" w:rsidP="0079419E">
            <w:r w:rsidRPr="00F545BD">
              <w:t>0,000</w:t>
            </w:r>
          </w:p>
        </w:tc>
        <w:tc>
          <w:tcPr>
            <w:tcW w:w="774" w:type="dxa"/>
          </w:tcPr>
          <w:p w14:paraId="145E341B" w14:textId="77777777" w:rsidR="0079419E" w:rsidRPr="00F545BD" w:rsidRDefault="0079419E" w:rsidP="0079419E">
            <w:r w:rsidRPr="00F545BD">
              <w:t>0,330</w:t>
            </w:r>
          </w:p>
        </w:tc>
        <w:tc>
          <w:tcPr>
            <w:tcW w:w="898" w:type="dxa"/>
          </w:tcPr>
          <w:p w14:paraId="7D01A47B" w14:textId="77777777" w:rsidR="0079419E" w:rsidRPr="00F545BD" w:rsidRDefault="0079419E" w:rsidP="0079419E">
            <w:r w:rsidRPr="00F545BD">
              <w:t>19,800</w:t>
            </w:r>
          </w:p>
        </w:tc>
        <w:tc>
          <w:tcPr>
            <w:tcW w:w="898" w:type="dxa"/>
          </w:tcPr>
          <w:p w14:paraId="430FF71F" w14:textId="77777777" w:rsidR="0079419E" w:rsidRPr="00F545BD" w:rsidRDefault="0079419E" w:rsidP="0079419E">
            <w:r w:rsidRPr="00F545BD">
              <w:t>12,100</w:t>
            </w:r>
          </w:p>
        </w:tc>
        <w:tc>
          <w:tcPr>
            <w:tcW w:w="898" w:type="dxa"/>
          </w:tcPr>
          <w:p w14:paraId="56884497" w14:textId="77777777" w:rsidR="0079419E" w:rsidRPr="00F545BD" w:rsidRDefault="0079419E" w:rsidP="0079419E">
            <w:r w:rsidRPr="00F545BD">
              <w:t>14,300</w:t>
            </w:r>
          </w:p>
        </w:tc>
        <w:tc>
          <w:tcPr>
            <w:tcW w:w="1022" w:type="dxa"/>
          </w:tcPr>
          <w:p w14:paraId="44BC3703" w14:textId="77777777" w:rsidR="0079419E" w:rsidRPr="00F545BD" w:rsidRDefault="0079419E" w:rsidP="0079419E">
            <w:r w:rsidRPr="00F545BD">
              <w:t>196,900</w:t>
            </w:r>
          </w:p>
        </w:tc>
        <w:tc>
          <w:tcPr>
            <w:tcW w:w="774" w:type="dxa"/>
          </w:tcPr>
          <w:p w14:paraId="039745FC" w14:textId="77777777" w:rsidR="0079419E" w:rsidRPr="00F545BD" w:rsidRDefault="0079419E" w:rsidP="0079419E">
            <w:r w:rsidRPr="00F545BD">
              <w:t>0,000</w:t>
            </w:r>
          </w:p>
        </w:tc>
        <w:tc>
          <w:tcPr>
            <w:tcW w:w="774" w:type="dxa"/>
          </w:tcPr>
          <w:p w14:paraId="5D648A7E" w14:textId="77777777" w:rsidR="0079419E" w:rsidRPr="00F545BD" w:rsidRDefault="0079419E" w:rsidP="0079419E">
            <w:r w:rsidRPr="00F545BD">
              <w:t>0,000</w:t>
            </w:r>
          </w:p>
        </w:tc>
        <w:tc>
          <w:tcPr>
            <w:tcW w:w="774" w:type="dxa"/>
          </w:tcPr>
          <w:p w14:paraId="7521FB95" w14:textId="77777777" w:rsidR="0079419E" w:rsidRPr="00F545BD" w:rsidRDefault="0079419E" w:rsidP="0079419E">
            <w:r w:rsidRPr="00F545BD">
              <w:t>0,000</w:t>
            </w:r>
          </w:p>
        </w:tc>
      </w:tr>
      <w:tr w:rsidR="0079419E" w:rsidRPr="00F545BD" w14:paraId="40A34884" w14:textId="77777777" w:rsidTr="0079419E">
        <w:tc>
          <w:tcPr>
            <w:tcW w:w="10030" w:type="dxa"/>
            <w:gridSpan w:val="12"/>
          </w:tcPr>
          <w:p w14:paraId="0530EA90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120 гр.</w:t>
            </w:r>
          </w:p>
        </w:tc>
      </w:tr>
      <w:tr w:rsidR="0079419E" w:rsidRPr="00F545BD" w14:paraId="0617E3DA" w14:textId="77777777" w:rsidTr="0079419E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1BE4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9,600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C965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0291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5855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92B9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A9A5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21,600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0154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13,200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D59E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15,600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EB83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214,800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2E639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F352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6F3E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79419E" w:rsidRPr="00F545BD" w14:paraId="7D334D12" w14:textId="77777777" w:rsidTr="0079419E">
        <w:tc>
          <w:tcPr>
            <w:tcW w:w="10030" w:type="dxa"/>
            <w:gridSpan w:val="12"/>
          </w:tcPr>
          <w:p w14:paraId="5D8CCA21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Сок фруктовый (овощной) 150 гр.</w:t>
            </w:r>
          </w:p>
        </w:tc>
      </w:tr>
      <w:tr w:rsidR="0079419E" w:rsidRPr="00F545BD" w14:paraId="2AA9B29D" w14:textId="77777777" w:rsidTr="0079419E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099C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788C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8452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23F8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C5E7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099B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64BA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0889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5545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2342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770D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0DC8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  <w:tr w:rsidR="0079419E" w:rsidRPr="00F545BD" w14:paraId="71383CF8" w14:textId="77777777" w:rsidTr="0079419E">
        <w:tc>
          <w:tcPr>
            <w:tcW w:w="10030" w:type="dxa"/>
            <w:gridSpan w:val="12"/>
            <w:vAlign w:val="bottom"/>
          </w:tcPr>
          <w:p w14:paraId="4B35FD03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Сок фруктовый (овощной) 170 гр.</w:t>
            </w:r>
          </w:p>
        </w:tc>
      </w:tr>
      <w:tr w:rsidR="0079419E" w:rsidRPr="00F545BD" w14:paraId="069D9D17" w14:textId="77777777" w:rsidTr="0079419E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7F0F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47C7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7AC4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A2CB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13B8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63B0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28AB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FE01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50E9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D020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3C49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902C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</w:tr>
    </w:tbl>
    <w:p w14:paraId="67A01F6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4E14DB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26E5DA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F0B03FD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4A4EF95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3ED40811" w14:textId="77777777" w:rsidTr="0079419E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1ECFD7FD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687E58C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67DEB19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7B1039C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CE4564F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69DBCBC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4E3D853B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5E3824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9C6744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C32594C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29877ED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92D02E0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74652F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FE97898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_85</w:t>
      </w:r>
    </w:p>
    <w:p w14:paraId="0AC40ECD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Зеленый горошек или кукуруза консервированные отварные*</w:t>
      </w:r>
    </w:p>
    <w:p w14:paraId="1E788F10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рецептуры:181</w:t>
      </w:r>
    </w:p>
    <w:p w14:paraId="12152252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FD25E88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*в сборнике рецептур под номером рецептуры 181 указана кукуруза отварная, в данной рецептуре внесены дополнения – приготовление зеленого горошка консервированного</w:t>
      </w:r>
    </w:p>
    <w:p w14:paraId="548170D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4D264A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66C739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99B840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E2408E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7"/>
        <w:gridCol w:w="1653"/>
        <w:gridCol w:w="1643"/>
        <w:gridCol w:w="1653"/>
        <w:gridCol w:w="1611"/>
      </w:tblGrid>
      <w:tr w:rsidR="0079419E" w:rsidRPr="0007503D" w14:paraId="68CC1894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07759CD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60FD78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75234C1A" w14:textId="77777777" w:rsidTr="0079419E">
        <w:trPr>
          <w:trHeight w:val="540"/>
        </w:trPr>
        <w:tc>
          <w:tcPr>
            <w:tcW w:w="2694" w:type="dxa"/>
            <w:vMerge/>
          </w:tcPr>
          <w:p w14:paraId="78D7CAF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9935B5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523A4861" w14:textId="77777777" w:rsidTr="0079419E">
        <w:trPr>
          <w:trHeight w:val="540"/>
        </w:trPr>
        <w:tc>
          <w:tcPr>
            <w:tcW w:w="2694" w:type="dxa"/>
            <w:vMerge/>
          </w:tcPr>
          <w:p w14:paraId="662B703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B7BCD4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77E456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38A5E38E" w14:textId="77777777" w:rsidTr="0079419E">
        <w:trPr>
          <w:trHeight w:val="540"/>
        </w:trPr>
        <w:tc>
          <w:tcPr>
            <w:tcW w:w="2694" w:type="dxa"/>
            <w:vMerge/>
          </w:tcPr>
          <w:p w14:paraId="20F78CA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3DBAD3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D91334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669274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B1390C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3C5E57E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F17A08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Горошек зеленый консервированный</w:t>
            </w:r>
          </w:p>
        </w:tc>
        <w:tc>
          <w:tcPr>
            <w:tcW w:w="1701" w:type="dxa"/>
            <w:vAlign w:val="center"/>
          </w:tcPr>
          <w:p w14:paraId="5875D14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14:paraId="3AEB5FA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14:paraId="72C133A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1666" w:type="dxa"/>
            <w:vAlign w:val="center"/>
          </w:tcPr>
          <w:p w14:paraId="78E6768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77</w:t>
            </w:r>
          </w:p>
        </w:tc>
      </w:tr>
      <w:tr w:rsidR="0079419E" w:rsidRPr="0007503D" w14:paraId="0F6B736F" w14:textId="77777777" w:rsidTr="0079419E">
        <w:trPr>
          <w:trHeight w:val="454"/>
        </w:trPr>
        <w:tc>
          <w:tcPr>
            <w:tcW w:w="2694" w:type="dxa"/>
          </w:tcPr>
          <w:p w14:paraId="0A5E6B85" w14:textId="77777777" w:rsidR="0079419E" w:rsidRPr="0007503D" w:rsidRDefault="0079419E" w:rsidP="0079419E">
            <w:pPr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кукуруза консервированная</w:t>
            </w:r>
          </w:p>
        </w:tc>
        <w:tc>
          <w:tcPr>
            <w:tcW w:w="1701" w:type="dxa"/>
            <w:vAlign w:val="center"/>
          </w:tcPr>
          <w:p w14:paraId="634F8EC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14:paraId="7E26453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14:paraId="1D3AE4D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666" w:type="dxa"/>
            <w:vAlign w:val="center"/>
          </w:tcPr>
          <w:p w14:paraId="7768ED7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</w:tr>
      <w:tr w:rsidR="0079419E" w:rsidRPr="0007503D" w14:paraId="5856590F" w14:textId="77777777" w:rsidTr="0079419E">
        <w:trPr>
          <w:trHeight w:val="454"/>
        </w:trPr>
        <w:tc>
          <w:tcPr>
            <w:tcW w:w="2694" w:type="dxa"/>
          </w:tcPr>
          <w:p w14:paraId="28382498" w14:textId="77777777" w:rsidR="0079419E" w:rsidRPr="0007503D" w:rsidRDefault="0079419E" w:rsidP="0079419E">
            <w:pPr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зеленого горошка или кукурузы (без жидкой части)</w:t>
            </w:r>
          </w:p>
        </w:tc>
        <w:tc>
          <w:tcPr>
            <w:tcW w:w="1701" w:type="dxa"/>
            <w:vAlign w:val="center"/>
          </w:tcPr>
          <w:p w14:paraId="0CE0A8B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B4877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25BD88B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331CB6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79419E" w:rsidRPr="0007503D" w14:paraId="7746F2C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3A3787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151CCF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A31081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3610CE9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DD3894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</w:tbl>
    <w:p w14:paraId="77DD027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4B4ED1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BF8856A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Потребительскую упаковку консервированных продуктов перед вскрытием промывают проточной водой и протирают ветошью. Консервированный зеленый горошек или кукурузу предварительно кипятят в собственном соку, охлаждают и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. </w:t>
      </w:r>
    </w:p>
    <w:p w14:paraId="6823094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328A7FD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9C166A8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B8C1B64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903957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9888F7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6F41D99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соответствует.</w:t>
      </w:r>
    </w:p>
    <w:p w14:paraId="4E2042DC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мягкая. </w:t>
      </w:r>
    </w:p>
    <w:p w14:paraId="46B1C850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зеленый-горошка, желтый-кукурузы.</w:t>
      </w:r>
    </w:p>
    <w:p w14:paraId="2D5E8F76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горошка или кукурузы консервированной отварной. </w:t>
      </w:r>
    </w:p>
    <w:p w14:paraId="1FB27903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горошка или кукурузы консервированной отварной.</w:t>
      </w:r>
      <w:r w:rsidRPr="0007503D">
        <w:rPr>
          <w:b/>
          <w:bCs/>
          <w:color w:val="000000"/>
          <w:sz w:val="28"/>
          <w:szCs w:val="28"/>
        </w:rPr>
        <w:tab/>
      </w:r>
    </w:p>
    <w:p w14:paraId="1CD92515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51706AE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0C2C6D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2B52D72F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510CDD05" w14:textId="77777777" w:rsidTr="0079419E">
        <w:trPr>
          <w:trHeight w:val="306"/>
        </w:trPr>
        <w:tc>
          <w:tcPr>
            <w:tcW w:w="7452" w:type="dxa"/>
            <w:gridSpan w:val="4"/>
          </w:tcPr>
          <w:p w14:paraId="2415FEF1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AE2275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5E5637EA" w14:textId="77777777" w:rsidTr="0079419E">
        <w:trPr>
          <w:trHeight w:val="593"/>
        </w:trPr>
        <w:tc>
          <w:tcPr>
            <w:tcW w:w="1398" w:type="dxa"/>
          </w:tcPr>
          <w:p w14:paraId="7587F888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C5672F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1B845302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E7123E8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57B4D41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64F8584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3C1D6B2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5B2D1587" w14:textId="77777777" w:rsidTr="0079419E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2CABF043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024733BA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FB80D" w14:textId="77777777" w:rsidR="0079419E" w:rsidRPr="00F545BD" w:rsidRDefault="0079419E" w:rsidP="0079419E">
            <w:pPr>
              <w:jc w:val="center"/>
            </w:pPr>
            <w:r w:rsidRPr="00F545BD">
              <w:t>2,00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4CD05" w14:textId="77777777" w:rsidR="0079419E" w:rsidRPr="00F545BD" w:rsidRDefault="0079419E" w:rsidP="0079419E">
            <w:pPr>
              <w:jc w:val="center"/>
            </w:pPr>
            <w:r w:rsidRPr="00F545BD">
              <w:t>0,08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A3439" w14:textId="77777777" w:rsidR="0079419E" w:rsidRPr="00F545BD" w:rsidRDefault="0079419E" w:rsidP="0079419E">
            <w:pPr>
              <w:jc w:val="center"/>
            </w:pPr>
            <w:r w:rsidRPr="00F545BD">
              <w:t>3,32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524EC5" w14:textId="77777777" w:rsidR="0079419E" w:rsidRPr="00F545BD" w:rsidRDefault="0079419E" w:rsidP="0079419E">
            <w:pPr>
              <w:jc w:val="center"/>
            </w:pPr>
            <w:r w:rsidRPr="00F545BD">
              <w:t>22,00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489CC" w14:textId="77777777" w:rsidR="0079419E" w:rsidRPr="00F545BD" w:rsidRDefault="0079419E" w:rsidP="0079419E">
            <w:pPr>
              <w:jc w:val="center"/>
            </w:pPr>
            <w:r w:rsidRPr="00F545BD">
              <w:t>4,00</w:t>
            </w:r>
          </w:p>
        </w:tc>
      </w:tr>
      <w:tr w:rsidR="0079419E" w:rsidRPr="00F545BD" w14:paraId="6357B09F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98072B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4A092DEB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FB6D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6699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CA52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7F1E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7072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5,00</w:t>
            </w:r>
          </w:p>
        </w:tc>
      </w:tr>
    </w:tbl>
    <w:p w14:paraId="5D335B4C" w14:textId="77777777" w:rsidR="0079419E" w:rsidRPr="00F545BD" w:rsidRDefault="0079419E" w:rsidP="0079419E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16"/>
        <w:gridCol w:w="784"/>
        <w:gridCol w:w="785"/>
        <w:gridCol w:w="785"/>
        <w:gridCol w:w="785"/>
        <w:gridCol w:w="785"/>
        <w:gridCol w:w="785"/>
        <w:gridCol w:w="912"/>
        <w:gridCol w:w="912"/>
        <w:gridCol w:w="785"/>
        <w:gridCol w:w="785"/>
        <w:gridCol w:w="785"/>
      </w:tblGrid>
      <w:tr w:rsidR="0079419E" w:rsidRPr="00F545BD" w14:paraId="5558264E" w14:textId="77777777" w:rsidTr="0079419E">
        <w:trPr>
          <w:trHeight w:val="70"/>
        </w:trPr>
        <w:tc>
          <w:tcPr>
            <w:tcW w:w="3344" w:type="dxa"/>
            <w:gridSpan w:val="4"/>
          </w:tcPr>
          <w:p w14:paraId="1642650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0C2A7F0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4586E57C" w14:textId="77777777" w:rsidTr="0079419E">
        <w:tc>
          <w:tcPr>
            <w:tcW w:w="935" w:type="dxa"/>
          </w:tcPr>
          <w:p w14:paraId="31C2545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072AEE9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1510E8C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44BF222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738D7E9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03" w:type="dxa"/>
          </w:tcPr>
          <w:p w14:paraId="163F4E7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15B0ECD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3F7AB8E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6213D2E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2D8FAE9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7C2A485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7D26689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1A804C69" w14:textId="77777777" w:rsidTr="0079419E">
        <w:tc>
          <w:tcPr>
            <w:tcW w:w="935" w:type="dxa"/>
          </w:tcPr>
          <w:p w14:paraId="631E994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27EBA48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61346B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C8D213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4D3F238D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A43AE78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188E7B1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5C2D50AF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517D2C2E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A14BC0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87F0250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B88646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6C5F6FAB" w14:textId="77777777" w:rsidTr="0079419E">
        <w:tc>
          <w:tcPr>
            <w:tcW w:w="10030" w:type="dxa"/>
            <w:gridSpan w:val="12"/>
          </w:tcPr>
          <w:p w14:paraId="47002A31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2FD12406" w14:textId="77777777" w:rsidTr="0079419E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BD31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E808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4E2E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286E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EE9F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3A27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7,040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BBBD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7,308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20B7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21,576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D837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32,868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9DD9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62CB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E39E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</w:tr>
      <w:tr w:rsidR="0079419E" w:rsidRPr="00F545BD" w14:paraId="43BDEA62" w14:textId="77777777" w:rsidTr="0079419E">
        <w:tc>
          <w:tcPr>
            <w:tcW w:w="10030" w:type="dxa"/>
            <w:gridSpan w:val="12"/>
          </w:tcPr>
          <w:p w14:paraId="055FB560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35306300" w14:textId="77777777" w:rsidTr="0079419E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5888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324C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653D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C04E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4CDA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1B73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8,800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E7A0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9,135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BDEC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26,970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DF40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41,085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7567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C9CE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BE79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</w:tr>
    </w:tbl>
    <w:p w14:paraId="1C52B3FE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BCFEB9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28D00C6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663A9BC" w14:textId="77777777" w:rsidR="0079419E" w:rsidRPr="0007503D" w:rsidRDefault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6DFE477B" w14:textId="77777777" w:rsidTr="0079419E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1E5EEB8D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8736A29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EBC9112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31621C6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31A98A6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A7F527F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41EDB044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18C968C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9784C7B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71AD96F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C144D7E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6900435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F093EE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0BF229F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_86__</w:t>
      </w:r>
    </w:p>
    <w:p w14:paraId="2FA00D85" w14:textId="77777777" w:rsidR="0079419E" w:rsidRPr="0007503D" w:rsidRDefault="0079419E" w:rsidP="0079419E">
      <w:pPr>
        <w:widowControl w:val="0"/>
        <w:tabs>
          <w:tab w:val="center" w:pos="4740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Свекольник со сметаной, с мясом</w:t>
      </w:r>
    </w:p>
    <w:p w14:paraId="2A338667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рецептуры:136</w:t>
      </w:r>
    </w:p>
    <w:p w14:paraId="15B7E427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AB871A0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20EBEF9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652BC3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F0A327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53FAFF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74E666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1272E2E1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55BA744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D0C786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3EC6917F" w14:textId="77777777" w:rsidTr="0079419E">
        <w:trPr>
          <w:trHeight w:val="540"/>
        </w:trPr>
        <w:tc>
          <w:tcPr>
            <w:tcW w:w="2694" w:type="dxa"/>
            <w:vMerge/>
          </w:tcPr>
          <w:p w14:paraId="5C7689B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A8DD8E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6212C3E2" w14:textId="77777777" w:rsidTr="0079419E">
        <w:trPr>
          <w:trHeight w:val="540"/>
        </w:trPr>
        <w:tc>
          <w:tcPr>
            <w:tcW w:w="2694" w:type="dxa"/>
            <w:vMerge/>
          </w:tcPr>
          <w:p w14:paraId="62C899D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4C2ABB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B435B4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2113A897" w14:textId="77777777" w:rsidTr="0079419E">
        <w:trPr>
          <w:trHeight w:val="540"/>
        </w:trPr>
        <w:tc>
          <w:tcPr>
            <w:tcW w:w="2694" w:type="dxa"/>
            <w:vMerge/>
          </w:tcPr>
          <w:p w14:paraId="04F19B6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E2AFC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A7D5EF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6B04FF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4F89FB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2C4F89DA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A37676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0A87676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97046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91CF4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FC965B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9419E" w:rsidRPr="0007503D" w14:paraId="1F332A07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268336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7288F3F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0B0567F7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69722F8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5C96C5E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79419E" w:rsidRPr="0007503D" w14:paraId="4BB3C7C5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8E012B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173B4EA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5945116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49BA0AE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0141931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79419E" w:rsidRPr="0007503D" w14:paraId="287D7A48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B03AD2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6717902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013AB3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35B06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6BD554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9419E" w:rsidRPr="0007503D" w14:paraId="2EA63F36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0C8EEC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677E15B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1701" w:type="dxa"/>
            <w:vAlign w:val="center"/>
          </w:tcPr>
          <w:p w14:paraId="6B143FBC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02DDEDD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3,04</w:t>
            </w:r>
          </w:p>
        </w:tc>
        <w:tc>
          <w:tcPr>
            <w:tcW w:w="1666" w:type="dxa"/>
            <w:vAlign w:val="center"/>
          </w:tcPr>
          <w:p w14:paraId="16FACD6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79419E" w:rsidRPr="0007503D" w14:paraId="2A1BEEB2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AD3C8D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69CCD23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71A9A0A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13863A7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666" w:type="dxa"/>
            <w:vAlign w:val="center"/>
          </w:tcPr>
          <w:p w14:paraId="1F7D6F1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79419E" w:rsidRPr="0007503D" w14:paraId="63D89801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CA0E9A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142F532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7694CEB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45CAFF0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666" w:type="dxa"/>
            <w:vAlign w:val="center"/>
          </w:tcPr>
          <w:p w14:paraId="17A65A0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79419E" w:rsidRPr="0007503D" w14:paraId="434BC90B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74C59E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17227A5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20BD348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1593EFD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666" w:type="dxa"/>
            <w:vAlign w:val="center"/>
          </w:tcPr>
          <w:p w14:paraId="6765B13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</w:tr>
      <w:tr w:rsidR="0079419E" w:rsidRPr="0007503D" w14:paraId="7BC8FFA2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D6C8AD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бульона</w:t>
            </w:r>
          </w:p>
        </w:tc>
        <w:tc>
          <w:tcPr>
            <w:tcW w:w="1701" w:type="dxa"/>
            <w:vAlign w:val="center"/>
          </w:tcPr>
          <w:p w14:paraId="5816CD1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C5EE2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2D4E140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76228E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79419E" w:rsidRPr="0007503D" w14:paraId="2262C908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903ED8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супа</w:t>
            </w:r>
          </w:p>
        </w:tc>
        <w:tc>
          <w:tcPr>
            <w:tcW w:w="1701" w:type="dxa"/>
            <w:vAlign w:val="center"/>
          </w:tcPr>
          <w:p w14:paraId="56BB26E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4CF8EB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9A2911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CA5094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9419E" w:rsidRPr="0007503D" w14:paraId="618946F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2C70DA0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Свекла</w:t>
            </w:r>
          </w:p>
        </w:tc>
        <w:tc>
          <w:tcPr>
            <w:tcW w:w="1701" w:type="dxa"/>
            <w:vAlign w:val="center"/>
          </w:tcPr>
          <w:p w14:paraId="6962852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39BBED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8F5912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FCF5F5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9419E" w:rsidRPr="0007503D" w14:paraId="78AC4860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A74AB67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18E06C4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14:paraId="74A7B6A9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14:paraId="611778C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666" w:type="dxa"/>
            <w:vAlign w:val="center"/>
          </w:tcPr>
          <w:p w14:paraId="5C81BFE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</w:tr>
      <w:tr w:rsidR="0079419E" w:rsidRPr="0007503D" w14:paraId="3F59FE8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46178F3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2A69AF5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337749E9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14:paraId="025B2BD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1666" w:type="dxa"/>
            <w:vAlign w:val="center"/>
          </w:tcPr>
          <w:p w14:paraId="7EAC9EE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</w:tr>
      <w:tr w:rsidR="0079419E" w:rsidRPr="0007503D" w14:paraId="29180027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A8691BA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1791831C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45F8A6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4EA62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44A151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9419E" w:rsidRPr="0007503D" w14:paraId="565DB934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8CAA81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31A0597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14:paraId="6F9530E0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4980EAE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666" w:type="dxa"/>
            <w:vAlign w:val="center"/>
          </w:tcPr>
          <w:p w14:paraId="71BF639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</w:tr>
      <w:tr w:rsidR="0079419E" w:rsidRPr="0007503D" w14:paraId="34CE2B9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496F63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0E6FFB7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14:paraId="790EBE2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45A1A14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666" w:type="dxa"/>
            <w:vAlign w:val="center"/>
          </w:tcPr>
          <w:p w14:paraId="64B5FD9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</w:tr>
      <w:tr w:rsidR="0079419E" w:rsidRPr="0007503D" w14:paraId="0CC4F0AF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46A763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63456D8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14:paraId="79879634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619A31A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1666" w:type="dxa"/>
            <w:vAlign w:val="center"/>
          </w:tcPr>
          <w:p w14:paraId="736F380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</w:tr>
      <w:tr w:rsidR="0079419E" w:rsidRPr="0007503D" w14:paraId="330685DD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A522D8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3DA9B0F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14:paraId="31F5F52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43CBA13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666" w:type="dxa"/>
            <w:vAlign w:val="center"/>
          </w:tcPr>
          <w:p w14:paraId="75F42A4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</w:tr>
      <w:tr w:rsidR="0079419E" w:rsidRPr="0007503D" w14:paraId="1ADAA80F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C4A3F3C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6768B35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6B5FD6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EC84E7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576D51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9419E" w:rsidRPr="0007503D" w14:paraId="299B0F8D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16DF7DA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02CA4D13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5FB947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3F7A71E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57711E0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79419E" w:rsidRPr="0007503D" w14:paraId="196AF7FE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CB04F7E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52E6624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6B54040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112C0F3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624F5B3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79419E" w:rsidRPr="0007503D" w14:paraId="3C455238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7B888CA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3D648C1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555F3EF9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41FFB08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0923C4E6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79419E" w:rsidRPr="0007503D" w14:paraId="741B75B0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A6FFDB1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456456DA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3564C41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75C3402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5E801E6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79419E" w:rsidRPr="0007503D" w14:paraId="3BA0657D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C7ECF15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07DB331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7F42F63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46ED143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102D79A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</w:tr>
      <w:tr w:rsidR="0079419E" w:rsidRPr="0007503D" w14:paraId="6A5D5B1A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3624F3E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3D86C76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769C9800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7080332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01385D3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79419E" w:rsidRPr="0007503D" w14:paraId="4513504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A7CD6E8" w14:textId="77777777" w:rsidR="0079419E" w:rsidRPr="0007503D" w:rsidRDefault="0079419E" w:rsidP="0079419E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424D34C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26EEC6D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314E9B9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666" w:type="dxa"/>
            <w:vAlign w:val="center"/>
          </w:tcPr>
          <w:p w14:paraId="2FB4C5C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  <w:tr w:rsidR="0079419E" w:rsidRPr="0007503D" w14:paraId="73E9F85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0FBCBD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bottom"/>
          </w:tcPr>
          <w:p w14:paraId="26C7262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110AC52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37AF981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669623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79419E" w:rsidRPr="0007503D" w14:paraId="7BB3E88E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1E87D4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Сметана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7F1A6FF1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34457374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676AE93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0B81555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79419E" w:rsidRPr="0007503D" w14:paraId="7449A1D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FED9CC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 со сметаной</w:t>
            </w:r>
          </w:p>
        </w:tc>
        <w:tc>
          <w:tcPr>
            <w:tcW w:w="1701" w:type="dxa"/>
            <w:vAlign w:val="center"/>
          </w:tcPr>
          <w:p w14:paraId="19A353A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CE2390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  <w:vAlign w:val="center"/>
          </w:tcPr>
          <w:p w14:paraId="64370D9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F12837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211</w:t>
            </w:r>
          </w:p>
        </w:tc>
      </w:tr>
      <w:tr w:rsidR="0079419E" w:rsidRPr="0007503D" w14:paraId="4AF3BC0B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7D20DB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Говядина  отварная</w:t>
            </w:r>
          </w:p>
        </w:tc>
        <w:tc>
          <w:tcPr>
            <w:tcW w:w="1701" w:type="dxa"/>
            <w:vAlign w:val="bottom"/>
          </w:tcPr>
          <w:p w14:paraId="60642AD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CBAD3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09C17C5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ECBC93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79419E" w:rsidRPr="0007503D" w14:paraId="5F6294E1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0381C32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 супа со сметаной, с мясом</w:t>
            </w:r>
          </w:p>
        </w:tc>
        <w:tc>
          <w:tcPr>
            <w:tcW w:w="1701" w:type="dxa"/>
            <w:vAlign w:val="center"/>
          </w:tcPr>
          <w:p w14:paraId="2428316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4FC9A95" w14:textId="77777777" w:rsidR="0079419E" w:rsidRPr="0007503D" w:rsidRDefault="0079419E" w:rsidP="0079419E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159/6</w:t>
            </w:r>
          </w:p>
          <w:p w14:paraId="59C30F4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B2D3B9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15480FB" w14:textId="77777777" w:rsidR="0079419E" w:rsidRPr="0007503D" w:rsidRDefault="0079419E" w:rsidP="0079419E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211/8</w:t>
            </w:r>
          </w:p>
          <w:p w14:paraId="21E4BE3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63F670F6" w14:textId="77777777" w:rsidR="0079419E" w:rsidRPr="0007503D" w:rsidRDefault="0079419E" w:rsidP="0079419E">
      <w:pPr>
        <w:rPr>
          <w:sz w:val="28"/>
          <w:szCs w:val="28"/>
        </w:rPr>
      </w:pPr>
    </w:p>
    <w:p w14:paraId="0058813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E61A10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26C3E8C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6DA86C61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7152B82D" w14:textId="77777777" w:rsidR="0079419E" w:rsidRPr="0007503D" w:rsidRDefault="0079419E" w:rsidP="0079419E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0D7088C4" w14:textId="77777777" w:rsidR="0079419E" w:rsidRPr="0007503D" w:rsidRDefault="0079419E" w:rsidP="0079419E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13B88C4" w14:textId="77777777" w:rsidR="0079419E" w:rsidRPr="0007503D" w:rsidRDefault="0079419E" w:rsidP="0079419E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53FA9E92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Варка бульона:  подготовленное мясо закладывают в холодную воду и варят при слабом кипении. В процессе варки с поверхности бульона снимают пену и жир. Продолжительность варки бульона 3.5-4 ч. Более длительная варка ухудшает вкусовые и ароматические качества бульона. За 30-40 мин до окончания варки в бульон добавляют петрушку (корень), подпеченные лук репчатый и морковь, соль. Готовый бульон процеживают. Готовность мяса определяют поварской иглой. В сварившееся мясо она входит легко, при этом выделяется бесцветный сок. </w:t>
      </w:r>
    </w:p>
    <w:p w14:paraId="50A218EF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Готовое мясо нарезают поперек волокон по 1-2 куска на порцию, закрывают небольшим количеством бульона, подвергают вторичной термической обработке-кипячению в бульоне в течение 5-7 минут и хранят до отпуска  в этом же бульоне при температуре 75° С в закрытой посуде до раздачи не более 1 ч.</w:t>
      </w:r>
    </w:p>
    <w:p w14:paraId="75A3771E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Свеклу отваривают  целиком в кожуре, охлаждают, шинкуют соломкой. Картофель очищают, нарезают брусочками. Морковь шинкуют тонкой соломкой, лук репчатый полукольцами. Морковь и лук пассеруют при температуре 110  С, затем припускают с </w:t>
      </w:r>
      <w:proofErr w:type="spellStart"/>
      <w:r w:rsidRPr="0007503D">
        <w:rPr>
          <w:color w:val="000000"/>
          <w:sz w:val="28"/>
          <w:szCs w:val="28"/>
        </w:rPr>
        <w:t>добавлнием</w:t>
      </w:r>
      <w:proofErr w:type="spellEnd"/>
      <w:r w:rsidRPr="0007503D">
        <w:rPr>
          <w:color w:val="000000"/>
          <w:sz w:val="28"/>
          <w:szCs w:val="28"/>
        </w:rPr>
        <w:t xml:space="preserve"> бульона. В кипящий бульон закладывают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томат-пасту, варят до готовности. За 5 мин до готовности вводят соль, сахар и лавровый лист. За 5 мин до готовности добавляют сметану и кипятят.</w:t>
      </w:r>
    </w:p>
    <w:p w14:paraId="1B1DA220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Отпускают суп с мясом. </w:t>
      </w:r>
    </w:p>
    <w:p w14:paraId="5AE1729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5 ТРЕБОВАНИЯ К ОФОРМЛЕНИЮ, РЕАЛИЗАЦИИ И ХРАНЕНИЮ</w:t>
      </w:r>
    </w:p>
    <w:p w14:paraId="15F56026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176571E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3F8CE0D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6B058C6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EE771C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0044C7D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в жидкой части свекольника овощи, сохранившие форму нарезки (свекла, морковь, лук - соломкой, картофель - кубиками).</w:t>
      </w:r>
    </w:p>
    <w:p w14:paraId="5FF71A8B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свекла, овощи и фасоль мягкие; соблюдается соотношение жидкой и плотной части.</w:t>
      </w:r>
    </w:p>
    <w:p w14:paraId="25C23D1C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малиново-красный, жира на поверхности - оран</w:t>
      </w:r>
      <w:r w:rsidRPr="0007503D">
        <w:rPr>
          <w:color w:val="000000"/>
          <w:sz w:val="28"/>
          <w:szCs w:val="28"/>
        </w:rPr>
        <w:softHyphen/>
        <w:t>жевый.</w:t>
      </w:r>
    </w:p>
    <w:p w14:paraId="27AF2341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кисло-сладкий, умеренно соленый.     </w:t>
      </w:r>
    </w:p>
    <w:p w14:paraId="04E8446A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овощам.</w:t>
      </w:r>
    </w:p>
    <w:p w14:paraId="5D955B2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5D65C9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BAB68B2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2BA85CE1" w14:textId="77777777" w:rsidTr="0079419E">
        <w:trPr>
          <w:trHeight w:val="306"/>
        </w:trPr>
        <w:tc>
          <w:tcPr>
            <w:tcW w:w="7452" w:type="dxa"/>
            <w:gridSpan w:val="4"/>
          </w:tcPr>
          <w:p w14:paraId="09DC4BF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35AC0E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6DB06171" w14:textId="77777777" w:rsidTr="0079419E">
        <w:trPr>
          <w:trHeight w:val="593"/>
        </w:trPr>
        <w:tc>
          <w:tcPr>
            <w:tcW w:w="1398" w:type="dxa"/>
          </w:tcPr>
          <w:p w14:paraId="74FFE539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809B279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7107BB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E65DD7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04EDDF7F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4A3C6A1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A07F0DF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1B0E1C6F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2297225D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277E740B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07658F3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2,65</w:t>
            </w:r>
          </w:p>
        </w:tc>
        <w:tc>
          <w:tcPr>
            <w:tcW w:w="1305" w:type="dxa"/>
            <w:vAlign w:val="bottom"/>
          </w:tcPr>
          <w:p w14:paraId="5E33EFF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3,78</w:t>
            </w:r>
          </w:p>
        </w:tc>
        <w:tc>
          <w:tcPr>
            <w:tcW w:w="1957" w:type="dxa"/>
            <w:vAlign w:val="bottom"/>
          </w:tcPr>
          <w:p w14:paraId="098ADA4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8,45</w:t>
            </w:r>
          </w:p>
        </w:tc>
        <w:tc>
          <w:tcPr>
            <w:tcW w:w="2792" w:type="dxa"/>
            <w:vAlign w:val="bottom"/>
          </w:tcPr>
          <w:p w14:paraId="2EE400E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87,84</w:t>
            </w:r>
          </w:p>
        </w:tc>
        <w:tc>
          <w:tcPr>
            <w:tcW w:w="2552" w:type="dxa"/>
            <w:vAlign w:val="bottom"/>
          </w:tcPr>
          <w:p w14:paraId="7C03591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6,02</w:t>
            </w:r>
          </w:p>
        </w:tc>
      </w:tr>
      <w:tr w:rsidR="0079419E" w:rsidRPr="00F545BD" w14:paraId="7FCADF53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3936A0FD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7B47D440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24E6760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3,50</w:t>
            </w:r>
          </w:p>
        </w:tc>
        <w:tc>
          <w:tcPr>
            <w:tcW w:w="1305" w:type="dxa"/>
            <w:vAlign w:val="bottom"/>
          </w:tcPr>
          <w:p w14:paraId="384BB72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4,99</w:t>
            </w:r>
          </w:p>
        </w:tc>
        <w:tc>
          <w:tcPr>
            <w:tcW w:w="1957" w:type="dxa"/>
            <w:vAlign w:val="bottom"/>
          </w:tcPr>
          <w:p w14:paraId="4BBE124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11,21</w:t>
            </w:r>
          </w:p>
        </w:tc>
        <w:tc>
          <w:tcPr>
            <w:tcW w:w="2792" w:type="dxa"/>
            <w:vAlign w:val="bottom"/>
          </w:tcPr>
          <w:p w14:paraId="55CF459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116,11</w:t>
            </w:r>
          </w:p>
        </w:tc>
        <w:tc>
          <w:tcPr>
            <w:tcW w:w="2552" w:type="dxa"/>
            <w:vAlign w:val="bottom"/>
          </w:tcPr>
          <w:p w14:paraId="0BACB27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7,99</w:t>
            </w:r>
          </w:p>
        </w:tc>
      </w:tr>
    </w:tbl>
    <w:p w14:paraId="0DA6849A" w14:textId="77777777" w:rsidR="0079419E" w:rsidRPr="00F545BD" w:rsidRDefault="0079419E" w:rsidP="0079419E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5"/>
        <w:gridCol w:w="749"/>
        <w:gridCol w:w="748"/>
        <w:gridCol w:w="748"/>
        <w:gridCol w:w="748"/>
        <w:gridCol w:w="866"/>
        <w:gridCol w:w="866"/>
        <w:gridCol w:w="866"/>
        <w:gridCol w:w="984"/>
        <w:gridCol w:w="748"/>
        <w:gridCol w:w="748"/>
        <w:gridCol w:w="748"/>
      </w:tblGrid>
      <w:tr w:rsidR="0079419E" w:rsidRPr="00F545BD" w14:paraId="431E2ACE" w14:textId="77777777" w:rsidTr="0079419E">
        <w:trPr>
          <w:trHeight w:val="70"/>
        </w:trPr>
        <w:tc>
          <w:tcPr>
            <w:tcW w:w="3366" w:type="dxa"/>
            <w:gridSpan w:val="4"/>
          </w:tcPr>
          <w:p w14:paraId="4839CA6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664" w:type="dxa"/>
            <w:gridSpan w:val="8"/>
          </w:tcPr>
          <w:p w14:paraId="6C16D60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3C6611E8" w14:textId="77777777" w:rsidTr="0079419E">
        <w:tc>
          <w:tcPr>
            <w:tcW w:w="1041" w:type="dxa"/>
          </w:tcPr>
          <w:p w14:paraId="775CED5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62" w:type="dxa"/>
          </w:tcPr>
          <w:p w14:paraId="4309E78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01" w:type="dxa"/>
          </w:tcPr>
          <w:p w14:paraId="6E04772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2" w:type="dxa"/>
          </w:tcPr>
          <w:p w14:paraId="3C5C84E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60" w:type="dxa"/>
          </w:tcPr>
          <w:p w14:paraId="4462D16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1E084D9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3F944B6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76" w:type="dxa"/>
          </w:tcPr>
          <w:p w14:paraId="371E84B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28D549F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60" w:type="dxa"/>
          </w:tcPr>
          <w:p w14:paraId="1982CC5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60" w:type="dxa"/>
          </w:tcPr>
          <w:p w14:paraId="49E5F00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60" w:type="dxa"/>
          </w:tcPr>
          <w:p w14:paraId="153564B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41733960" w14:textId="77777777" w:rsidTr="0079419E">
        <w:tc>
          <w:tcPr>
            <w:tcW w:w="1041" w:type="dxa"/>
          </w:tcPr>
          <w:p w14:paraId="32C9BF0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62" w:type="dxa"/>
          </w:tcPr>
          <w:p w14:paraId="00B36AC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1" w:type="dxa"/>
          </w:tcPr>
          <w:p w14:paraId="7E1352D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2" w:type="dxa"/>
          </w:tcPr>
          <w:p w14:paraId="465CFA9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60" w:type="dxa"/>
          </w:tcPr>
          <w:p w14:paraId="7805353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7AD73CB8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2E41527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1B0536D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32156B89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7ACB3EA8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622FB5B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5B5AB233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7A9E89DB" w14:textId="77777777" w:rsidTr="0079419E">
        <w:tc>
          <w:tcPr>
            <w:tcW w:w="10030" w:type="dxa"/>
            <w:gridSpan w:val="12"/>
          </w:tcPr>
          <w:p w14:paraId="7C6CF276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25F37AB8" w14:textId="77777777" w:rsidTr="0079419E">
        <w:tc>
          <w:tcPr>
            <w:tcW w:w="1041" w:type="dxa"/>
          </w:tcPr>
          <w:p w14:paraId="2F1B9377" w14:textId="77777777" w:rsidR="0079419E" w:rsidRPr="00F545BD" w:rsidRDefault="0079419E" w:rsidP="0079419E">
            <w:r w:rsidRPr="00F545BD">
              <w:t>84,324</w:t>
            </w:r>
          </w:p>
        </w:tc>
        <w:tc>
          <w:tcPr>
            <w:tcW w:w="762" w:type="dxa"/>
          </w:tcPr>
          <w:p w14:paraId="4FF50E47" w14:textId="77777777" w:rsidR="0079419E" w:rsidRPr="00F545BD" w:rsidRDefault="0079419E" w:rsidP="0079419E">
            <w:r w:rsidRPr="00F545BD">
              <w:t>0,040</w:t>
            </w:r>
          </w:p>
        </w:tc>
        <w:tc>
          <w:tcPr>
            <w:tcW w:w="801" w:type="dxa"/>
          </w:tcPr>
          <w:p w14:paraId="07318FAA" w14:textId="77777777" w:rsidR="0079419E" w:rsidRPr="00F545BD" w:rsidRDefault="0079419E" w:rsidP="0079419E">
            <w:r w:rsidRPr="00F545BD">
              <w:t>0,052</w:t>
            </w:r>
          </w:p>
        </w:tc>
        <w:tc>
          <w:tcPr>
            <w:tcW w:w="762" w:type="dxa"/>
          </w:tcPr>
          <w:p w14:paraId="13612661" w14:textId="77777777" w:rsidR="0079419E" w:rsidRPr="00F545BD" w:rsidRDefault="0079419E" w:rsidP="0079419E">
            <w:r w:rsidRPr="00F545BD">
              <w:t>0,020</w:t>
            </w:r>
          </w:p>
        </w:tc>
        <w:tc>
          <w:tcPr>
            <w:tcW w:w="760" w:type="dxa"/>
          </w:tcPr>
          <w:p w14:paraId="110A24DE" w14:textId="77777777" w:rsidR="0079419E" w:rsidRPr="00F545BD" w:rsidRDefault="0079419E" w:rsidP="0079419E">
            <w:r w:rsidRPr="00F545BD">
              <w:t>0,868</w:t>
            </w:r>
          </w:p>
        </w:tc>
        <w:tc>
          <w:tcPr>
            <w:tcW w:w="876" w:type="dxa"/>
          </w:tcPr>
          <w:p w14:paraId="4D351304" w14:textId="77777777" w:rsidR="0079419E" w:rsidRPr="00F545BD" w:rsidRDefault="0079419E" w:rsidP="0079419E">
            <w:r w:rsidRPr="00F545BD">
              <w:t>33,456</w:t>
            </w:r>
          </w:p>
        </w:tc>
        <w:tc>
          <w:tcPr>
            <w:tcW w:w="876" w:type="dxa"/>
          </w:tcPr>
          <w:p w14:paraId="08276D67" w14:textId="77777777" w:rsidR="0079419E" w:rsidRPr="00F545BD" w:rsidRDefault="0079419E" w:rsidP="0079419E">
            <w:r w:rsidRPr="00F545BD">
              <w:t>17,686</w:t>
            </w:r>
          </w:p>
        </w:tc>
        <w:tc>
          <w:tcPr>
            <w:tcW w:w="876" w:type="dxa"/>
          </w:tcPr>
          <w:p w14:paraId="6B9CBFF0" w14:textId="77777777" w:rsidR="0079419E" w:rsidRPr="00F545BD" w:rsidRDefault="0079419E" w:rsidP="0079419E">
            <w:r w:rsidRPr="00F545BD">
              <w:t>51,093</w:t>
            </w:r>
          </w:p>
        </w:tc>
        <w:tc>
          <w:tcPr>
            <w:tcW w:w="996" w:type="dxa"/>
          </w:tcPr>
          <w:p w14:paraId="777C4AE0" w14:textId="77777777" w:rsidR="0079419E" w:rsidRPr="00F545BD" w:rsidRDefault="0079419E" w:rsidP="0079419E">
            <w:r w:rsidRPr="00F545BD">
              <w:t>262,316</w:t>
            </w:r>
          </w:p>
        </w:tc>
        <w:tc>
          <w:tcPr>
            <w:tcW w:w="760" w:type="dxa"/>
          </w:tcPr>
          <w:p w14:paraId="76517AC4" w14:textId="77777777" w:rsidR="0079419E" w:rsidRPr="00F545BD" w:rsidRDefault="0079419E" w:rsidP="0079419E">
            <w:r w:rsidRPr="00F545BD">
              <w:t>0,005</w:t>
            </w:r>
          </w:p>
        </w:tc>
        <w:tc>
          <w:tcPr>
            <w:tcW w:w="760" w:type="dxa"/>
          </w:tcPr>
          <w:p w14:paraId="2EDFBA19" w14:textId="77777777" w:rsidR="0079419E" w:rsidRPr="00F545BD" w:rsidRDefault="0079419E" w:rsidP="0079419E">
            <w:r w:rsidRPr="00F545BD">
              <w:t>0,000</w:t>
            </w:r>
          </w:p>
        </w:tc>
        <w:tc>
          <w:tcPr>
            <w:tcW w:w="760" w:type="dxa"/>
          </w:tcPr>
          <w:p w14:paraId="57F32586" w14:textId="77777777" w:rsidR="0079419E" w:rsidRPr="00F545BD" w:rsidRDefault="0079419E" w:rsidP="0079419E">
            <w:r w:rsidRPr="00F545BD">
              <w:t>0,124</w:t>
            </w:r>
          </w:p>
        </w:tc>
      </w:tr>
      <w:tr w:rsidR="0079419E" w:rsidRPr="00F545BD" w14:paraId="0A82E39D" w14:textId="77777777" w:rsidTr="0079419E">
        <w:tc>
          <w:tcPr>
            <w:tcW w:w="10030" w:type="dxa"/>
            <w:gridSpan w:val="12"/>
          </w:tcPr>
          <w:p w14:paraId="08B7B40C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48C4D355" w14:textId="77777777" w:rsidTr="0079419E"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2BAC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111,921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5303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0,053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7EE2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0,069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8E44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B416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1,152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8E7A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44,405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CE13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23,474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7EC9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67,814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D4A4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348,165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780A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0427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3A6D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0,165</w:t>
            </w:r>
          </w:p>
        </w:tc>
      </w:tr>
    </w:tbl>
    <w:p w14:paraId="41EC516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1FC8B8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080A39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2109586" w14:textId="77777777" w:rsidR="0079419E" w:rsidRPr="0007503D" w:rsidRDefault="0079419E" w:rsidP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2668B935" w14:textId="77777777" w:rsidTr="0079419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02BCA137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44FC0A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E85D49C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F3A61BB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DC3FC8E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981755A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49175CF6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67FC448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99CCAE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D4E16D7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7CEF19A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056362A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A95F8D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67796F0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_87__</w:t>
      </w:r>
    </w:p>
    <w:p w14:paraId="34E63853" w14:textId="77777777" w:rsidR="0079419E" w:rsidRPr="0007503D" w:rsidRDefault="0079419E" w:rsidP="0079419E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Котлеты</w:t>
      </w:r>
      <w:r w:rsidRPr="0007503D">
        <w:rPr>
          <w:color w:val="000000"/>
          <w:sz w:val="28"/>
          <w:szCs w:val="28"/>
        </w:rPr>
        <w:t xml:space="preserve">, </w:t>
      </w:r>
      <w:r w:rsidRPr="0007503D">
        <w:rPr>
          <w:b/>
          <w:color w:val="000000"/>
          <w:sz w:val="28"/>
          <w:szCs w:val="28"/>
        </w:rPr>
        <w:t xml:space="preserve"> биточки</w:t>
      </w:r>
      <w:r w:rsidRPr="0007503D">
        <w:rPr>
          <w:color w:val="000000"/>
          <w:sz w:val="28"/>
          <w:szCs w:val="28"/>
        </w:rPr>
        <w:t>,</w:t>
      </w:r>
      <w:r w:rsidRPr="0007503D">
        <w:rPr>
          <w:b/>
          <w:color w:val="000000"/>
          <w:sz w:val="28"/>
          <w:szCs w:val="28"/>
        </w:rPr>
        <w:t xml:space="preserve"> шницели из говядины </w:t>
      </w:r>
    </w:p>
    <w:p w14:paraId="7F0B9866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386</w:t>
      </w:r>
    </w:p>
    <w:p w14:paraId="7AE26F7F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5BDC517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E2D7B6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1E4C57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0790B6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EB82539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1660"/>
        <w:gridCol w:w="1652"/>
        <w:gridCol w:w="1660"/>
        <w:gridCol w:w="1619"/>
      </w:tblGrid>
      <w:tr w:rsidR="0079419E" w:rsidRPr="0007503D" w14:paraId="44B31AD9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1978C04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874D24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0EC23E30" w14:textId="77777777" w:rsidTr="0079419E">
        <w:trPr>
          <w:trHeight w:val="540"/>
        </w:trPr>
        <w:tc>
          <w:tcPr>
            <w:tcW w:w="2694" w:type="dxa"/>
            <w:vMerge/>
          </w:tcPr>
          <w:p w14:paraId="2619CDC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6F70D3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1716E305" w14:textId="77777777" w:rsidTr="0079419E">
        <w:trPr>
          <w:trHeight w:val="540"/>
        </w:trPr>
        <w:tc>
          <w:tcPr>
            <w:tcW w:w="2694" w:type="dxa"/>
            <w:vMerge/>
          </w:tcPr>
          <w:p w14:paraId="4CD8770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75C0FB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1D442E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45EADDF3" w14:textId="77777777" w:rsidTr="0079419E">
        <w:trPr>
          <w:trHeight w:val="540"/>
        </w:trPr>
        <w:tc>
          <w:tcPr>
            <w:tcW w:w="2694" w:type="dxa"/>
            <w:vMerge/>
          </w:tcPr>
          <w:p w14:paraId="6410078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5FD1E7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A87321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F9A962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87EDCD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57813CAF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E5195C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7AECFA9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70557AB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1A52C4C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666" w:type="dxa"/>
            <w:vAlign w:val="center"/>
          </w:tcPr>
          <w:p w14:paraId="74540CF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48</w:t>
            </w:r>
          </w:p>
        </w:tc>
      </w:tr>
      <w:tr w:rsidR="0079419E" w:rsidRPr="0007503D" w14:paraId="2099FE37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401FC3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2B34858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14:paraId="18F30F1E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3F97B68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65</w:t>
            </w:r>
          </w:p>
        </w:tc>
        <w:tc>
          <w:tcPr>
            <w:tcW w:w="1666" w:type="dxa"/>
            <w:vAlign w:val="center"/>
          </w:tcPr>
          <w:p w14:paraId="3A4267E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48</w:t>
            </w:r>
          </w:p>
        </w:tc>
      </w:tr>
      <w:tr w:rsidR="0079419E" w:rsidRPr="0007503D" w14:paraId="496C5580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EBA34E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588C999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4EC687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1C7011F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126F0DA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</w:tr>
      <w:tr w:rsidR="0079419E" w:rsidRPr="0007503D" w14:paraId="66F7E98C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C18FD6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Сухари</w:t>
            </w:r>
          </w:p>
        </w:tc>
        <w:tc>
          <w:tcPr>
            <w:tcW w:w="1701" w:type="dxa"/>
            <w:vAlign w:val="center"/>
          </w:tcPr>
          <w:p w14:paraId="45BEDD9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648D7E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38EB8A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454E469E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79419E" w:rsidRPr="0007503D" w14:paraId="3557731C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FC78B0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Яйца </w:t>
            </w:r>
          </w:p>
        </w:tc>
        <w:tc>
          <w:tcPr>
            <w:tcW w:w="1701" w:type="dxa"/>
            <w:vAlign w:val="center"/>
          </w:tcPr>
          <w:p w14:paraId="352C9BD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1/13 шт.</w:t>
            </w:r>
          </w:p>
        </w:tc>
        <w:tc>
          <w:tcPr>
            <w:tcW w:w="1701" w:type="dxa"/>
            <w:vAlign w:val="center"/>
          </w:tcPr>
          <w:p w14:paraId="0B62CE2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688BD2E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1/10 шт.</w:t>
            </w:r>
          </w:p>
        </w:tc>
        <w:tc>
          <w:tcPr>
            <w:tcW w:w="1666" w:type="dxa"/>
            <w:vAlign w:val="center"/>
          </w:tcPr>
          <w:p w14:paraId="5728051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</w:tr>
      <w:tr w:rsidR="0079419E" w:rsidRPr="0007503D" w14:paraId="1D6CF3B7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6E7BE6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</w:t>
            </w:r>
          </w:p>
        </w:tc>
        <w:tc>
          <w:tcPr>
            <w:tcW w:w="1701" w:type="dxa"/>
            <w:vAlign w:val="center"/>
          </w:tcPr>
          <w:p w14:paraId="33806F5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613BB15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4A106AC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72DCD890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79419E" w:rsidRPr="0007503D" w14:paraId="38FCAE6B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7CE806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4821EAB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5835E73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26F3EB1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666" w:type="dxa"/>
            <w:vAlign w:val="center"/>
          </w:tcPr>
          <w:p w14:paraId="768DCCF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79419E" w:rsidRPr="0007503D" w14:paraId="0DDB2C96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0BC096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</w:t>
            </w:r>
          </w:p>
        </w:tc>
        <w:tc>
          <w:tcPr>
            <w:tcW w:w="1701" w:type="dxa"/>
            <w:vAlign w:val="center"/>
          </w:tcPr>
          <w:p w14:paraId="58C26A2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56FF014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74</w:t>
            </w:r>
          </w:p>
        </w:tc>
        <w:tc>
          <w:tcPr>
            <w:tcW w:w="1701" w:type="dxa"/>
            <w:vAlign w:val="center"/>
          </w:tcPr>
          <w:p w14:paraId="2259FDC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16A160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86</w:t>
            </w:r>
          </w:p>
        </w:tc>
      </w:tr>
      <w:tr w:rsidR="0079419E" w:rsidRPr="0007503D" w14:paraId="21BD40BF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C4A32A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358651C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CFB93E8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A6624F7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1666" w:type="dxa"/>
            <w:vAlign w:val="center"/>
          </w:tcPr>
          <w:p w14:paraId="1BA4F0F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</w:tr>
      <w:tr w:rsidR="0079419E" w:rsidRPr="0007503D" w14:paraId="5786A4FF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469B36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готовых изделий</w:t>
            </w:r>
          </w:p>
        </w:tc>
        <w:tc>
          <w:tcPr>
            <w:tcW w:w="1701" w:type="dxa"/>
            <w:vAlign w:val="center"/>
          </w:tcPr>
          <w:p w14:paraId="161381D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56889F2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1680B9E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3693E44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</w:tr>
      <w:tr w:rsidR="0079419E" w:rsidRPr="0007503D" w14:paraId="2ABFFFFD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374B2D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0EFE952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7AD2DA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29BDE8E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59D332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</w:tr>
    </w:tbl>
    <w:p w14:paraId="22CC55F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40AC26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BD0521D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01EB0FEF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31CEFECB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6D1189B6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54DD0566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3E2504AE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2D314CE5" w14:textId="77777777" w:rsidR="0079419E" w:rsidRPr="0007503D" w:rsidRDefault="0079419E" w:rsidP="0079419E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575FC42F" w14:textId="77777777" w:rsidR="0079419E" w:rsidRPr="0007503D" w:rsidRDefault="0079419E" w:rsidP="0079419E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0FF6147F" w14:textId="77777777" w:rsidR="0079419E" w:rsidRPr="0007503D" w:rsidRDefault="0079419E" w:rsidP="0079419E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6E7D024F" w14:textId="77777777" w:rsidR="0079419E" w:rsidRPr="0007503D" w:rsidRDefault="0079419E" w:rsidP="0079419E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во избежание их потемнения и высушивания, допускается хранить в холодной воде не более 2 часов.</w:t>
      </w:r>
    </w:p>
    <w:p w14:paraId="4CCE770D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Измельченное на мясорубке мясо соединяют с пшеничным хлебом предварительно, замоченным в молоке, добавляют соль, репчатый лук, яйцо и перемешивают. Из готовой котлетной массы разделывают изделия котлеты - овально-приплюснутой формы с заостренным концом, биточки овально-приплюснутой формы или шницели плоскоовальной формы, панируют в сухарях. Котлеты, биточки, шницели запекают без предварительного обжаривания при температуре 250-280 град. С в течение 20-25 мин. </w:t>
      </w:r>
    </w:p>
    <w:p w14:paraId="27BA0C5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778E8B6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48445F0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17BEE64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4A7542E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F936F5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622CF32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color w:val="000000"/>
          <w:sz w:val="28"/>
          <w:szCs w:val="28"/>
        </w:rPr>
        <w:t xml:space="preserve"> форма котлет - овально-приплюснутая с заостренным концом или биточков овально-приплюснутая или шницели плоскоовальной формы, сбоку подлит соус и уложен гарнир.</w:t>
      </w:r>
    </w:p>
    <w:p w14:paraId="2073774D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пышная, сочная, однородная</w:t>
      </w:r>
    </w:p>
    <w:p w14:paraId="08B4790D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корочки - коричневый, на разрезе – светло-серый.</w:t>
      </w:r>
    </w:p>
    <w:p w14:paraId="0E94A46B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7774554A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44F8EF7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D07A48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94002B9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3D0DBB22" w14:textId="77777777" w:rsidTr="0079419E">
        <w:trPr>
          <w:trHeight w:val="306"/>
        </w:trPr>
        <w:tc>
          <w:tcPr>
            <w:tcW w:w="7452" w:type="dxa"/>
            <w:gridSpan w:val="4"/>
          </w:tcPr>
          <w:p w14:paraId="37B53CB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EE6F33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3F887D6B" w14:textId="77777777" w:rsidTr="0079419E">
        <w:trPr>
          <w:trHeight w:val="593"/>
        </w:trPr>
        <w:tc>
          <w:tcPr>
            <w:tcW w:w="1398" w:type="dxa"/>
          </w:tcPr>
          <w:p w14:paraId="52D0D0A1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FE0A30E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7DC1F82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2B1ACBF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653CF227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E22A90B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2BBF3E5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29ECDC8A" w14:textId="77777777" w:rsidTr="0079419E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2405AEB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5F67EFB5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554A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8,92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D5F3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9,23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98A1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6,43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312B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144,45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183B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0,27</w:t>
            </w:r>
          </w:p>
        </w:tc>
      </w:tr>
      <w:tr w:rsidR="0079419E" w:rsidRPr="00F545BD" w14:paraId="5C6A97DD" w14:textId="77777777" w:rsidTr="0079419E">
        <w:trPr>
          <w:trHeight w:val="419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63CADF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4DA9BFA6" w14:textId="77777777" w:rsidTr="0079419E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0E4B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lastRenderedPageBreak/>
              <w:t>10,41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3C5E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10,77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C254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7,50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0094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168,53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026B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0,32</w:t>
            </w:r>
          </w:p>
        </w:tc>
      </w:tr>
    </w:tbl>
    <w:p w14:paraId="042A31AE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756"/>
        <w:gridCol w:w="996"/>
        <w:gridCol w:w="996"/>
        <w:gridCol w:w="756"/>
        <w:gridCol w:w="756"/>
        <w:gridCol w:w="756"/>
      </w:tblGrid>
      <w:tr w:rsidR="0079419E" w:rsidRPr="00F545BD" w14:paraId="1AF18CE2" w14:textId="77777777" w:rsidTr="0079419E">
        <w:trPr>
          <w:trHeight w:val="70"/>
        </w:trPr>
        <w:tc>
          <w:tcPr>
            <w:tcW w:w="3136" w:type="dxa"/>
            <w:gridSpan w:val="4"/>
          </w:tcPr>
          <w:p w14:paraId="61C082A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316215F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7ECA4A14" w14:textId="77777777" w:rsidTr="0079419E">
        <w:tc>
          <w:tcPr>
            <w:tcW w:w="784" w:type="dxa"/>
          </w:tcPr>
          <w:p w14:paraId="3FB6800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5759B89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280C9B2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06AA116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4569454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7294620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83" w:type="dxa"/>
          </w:tcPr>
          <w:p w14:paraId="4180A1B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1035" w:type="dxa"/>
          </w:tcPr>
          <w:p w14:paraId="7EC801B4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59F640A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571A9CE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33034FF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2120B4F1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65326A2F" w14:textId="77777777" w:rsidTr="0079419E">
        <w:tc>
          <w:tcPr>
            <w:tcW w:w="784" w:type="dxa"/>
          </w:tcPr>
          <w:p w14:paraId="3188DAE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6A4195B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7119A59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7FF23AF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0ACDF17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19B588A6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64480C0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3B02BD4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7323A72D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9D16282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0BCE421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98883BA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29A87EB4" w14:textId="77777777" w:rsidTr="0079419E">
        <w:tc>
          <w:tcPr>
            <w:tcW w:w="10030" w:type="dxa"/>
            <w:gridSpan w:val="12"/>
          </w:tcPr>
          <w:p w14:paraId="5A207154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6D2018B9" w14:textId="77777777" w:rsidTr="0079419E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19B6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6,528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39A5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56A0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167C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74A5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0,930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A8CB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36,139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453E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5,967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339C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102,832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B787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126,919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9D89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6941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AEBA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</w:tr>
      <w:tr w:rsidR="0079419E" w:rsidRPr="00F545BD" w14:paraId="489F850D" w14:textId="77777777" w:rsidTr="0079419E">
        <w:tc>
          <w:tcPr>
            <w:tcW w:w="10030" w:type="dxa"/>
            <w:gridSpan w:val="12"/>
          </w:tcPr>
          <w:p w14:paraId="036158FD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5AAE4FFE" w14:textId="77777777" w:rsidTr="0079419E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024D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7,616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1C27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D325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0B31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2FC0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1,085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C6D3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42,162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7BA4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6,962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28FC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119,971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1EE6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148,072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2BE1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73D47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BD8F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</w:tr>
    </w:tbl>
    <w:p w14:paraId="6C3FB72F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 Ответственный за оформление ТТК </w:t>
      </w:r>
    </w:p>
    <w:p w14:paraId="63638633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C2043BE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4731A1B8" w14:textId="77777777" w:rsidTr="0079419E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1F1EA523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CD3BB78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CBD6B7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3F90883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3C88837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5B1EC8E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2F6C40E1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5CCF04F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22BCFC1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5CDFCC6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A6713B8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701B2B4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615F31F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231CDFF4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_88__</w:t>
      </w:r>
    </w:p>
    <w:p w14:paraId="25C85880" w14:textId="77777777" w:rsidR="0079419E" w:rsidRPr="0007503D" w:rsidRDefault="0079419E" w:rsidP="0079419E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Макаронные изделия отварные </w:t>
      </w:r>
    </w:p>
    <w:p w14:paraId="11F7FD92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рецептуры:297</w:t>
      </w:r>
    </w:p>
    <w:p w14:paraId="71C7800F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0D88BE3B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1F69DC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D10761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B8E7E0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484FB1B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1B3553A9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1CA1EF5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B67766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3E78D347" w14:textId="77777777" w:rsidTr="0079419E">
        <w:trPr>
          <w:trHeight w:val="540"/>
        </w:trPr>
        <w:tc>
          <w:tcPr>
            <w:tcW w:w="2694" w:type="dxa"/>
            <w:vMerge/>
          </w:tcPr>
          <w:p w14:paraId="67D74DD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9D2FE7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799334F9" w14:textId="77777777" w:rsidTr="0079419E">
        <w:trPr>
          <w:trHeight w:val="540"/>
        </w:trPr>
        <w:tc>
          <w:tcPr>
            <w:tcW w:w="2694" w:type="dxa"/>
            <w:vMerge/>
          </w:tcPr>
          <w:p w14:paraId="3C4E1F8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C1CB55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464C982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24BDCEB1" w14:textId="77777777" w:rsidTr="0079419E">
        <w:trPr>
          <w:trHeight w:val="540"/>
        </w:trPr>
        <w:tc>
          <w:tcPr>
            <w:tcW w:w="2694" w:type="dxa"/>
            <w:vMerge/>
          </w:tcPr>
          <w:p w14:paraId="1F642FD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8D116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BE2116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AC3A7D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F09C45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523B864A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0AF1FA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Макаронные изделия </w:t>
            </w:r>
          </w:p>
        </w:tc>
        <w:tc>
          <w:tcPr>
            <w:tcW w:w="1701" w:type="dxa"/>
            <w:vAlign w:val="center"/>
          </w:tcPr>
          <w:p w14:paraId="795E7B8B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701" w:type="dxa"/>
            <w:vAlign w:val="center"/>
          </w:tcPr>
          <w:p w14:paraId="38B68BF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37</w:t>
            </w:r>
          </w:p>
        </w:tc>
        <w:tc>
          <w:tcPr>
            <w:tcW w:w="1701" w:type="dxa"/>
            <w:vAlign w:val="center"/>
          </w:tcPr>
          <w:p w14:paraId="4E236D8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402E7B43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</w:tr>
      <w:tr w:rsidR="0079419E" w:rsidRPr="0007503D" w14:paraId="0A569458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09BB3A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0046ECCD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222</w:t>
            </w:r>
          </w:p>
        </w:tc>
        <w:tc>
          <w:tcPr>
            <w:tcW w:w="1701" w:type="dxa"/>
            <w:vAlign w:val="center"/>
          </w:tcPr>
          <w:p w14:paraId="3BF728A0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222</w:t>
            </w:r>
          </w:p>
        </w:tc>
        <w:tc>
          <w:tcPr>
            <w:tcW w:w="1701" w:type="dxa"/>
            <w:vAlign w:val="center"/>
          </w:tcPr>
          <w:p w14:paraId="13DE45C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306</w:t>
            </w:r>
          </w:p>
        </w:tc>
        <w:tc>
          <w:tcPr>
            <w:tcW w:w="1666" w:type="dxa"/>
            <w:vAlign w:val="center"/>
          </w:tcPr>
          <w:p w14:paraId="5128191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306</w:t>
            </w:r>
          </w:p>
        </w:tc>
      </w:tr>
      <w:tr w:rsidR="0079419E" w:rsidRPr="0007503D" w14:paraId="0CB1FFD9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685AE6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отварных макаронных изделий</w:t>
            </w:r>
          </w:p>
        </w:tc>
        <w:tc>
          <w:tcPr>
            <w:tcW w:w="1701" w:type="dxa"/>
            <w:vAlign w:val="center"/>
          </w:tcPr>
          <w:p w14:paraId="4180E60F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906A738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106</w:t>
            </w:r>
          </w:p>
        </w:tc>
        <w:tc>
          <w:tcPr>
            <w:tcW w:w="1701" w:type="dxa"/>
            <w:vAlign w:val="center"/>
          </w:tcPr>
          <w:p w14:paraId="5F49B3A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97F1E1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</w:tr>
      <w:tr w:rsidR="0079419E" w:rsidRPr="0007503D" w14:paraId="07842756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23B0D0B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Масло сливочное</w:t>
            </w:r>
          </w:p>
        </w:tc>
        <w:tc>
          <w:tcPr>
            <w:tcW w:w="1701" w:type="dxa"/>
            <w:vAlign w:val="center"/>
          </w:tcPr>
          <w:p w14:paraId="5144E99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5BC2BE51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590C0F8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3EBD842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79419E" w:rsidRPr="0007503D" w14:paraId="0ED378FB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3E5CD2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1FD4DB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9BC7A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5C489316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73F9F69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  <w:tr w:rsidR="0079419E" w:rsidRPr="0007503D" w14:paraId="2D4BFACF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1D4F5F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1EE160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5D09F1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F7492F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637FF5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</w:p>
        </w:tc>
      </w:tr>
      <w:tr w:rsidR="0079419E" w:rsidRPr="0007503D" w14:paraId="4F8B795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6E1AC3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Макаронные изделия </w:t>
            </w:r>
          </w:p>
        </w:tc>
        <w:tc>
          <w:tcPr>
            <w:tcW w:w="1701" w:type="dxa"/>
            <w:vAlign w:val="center"/>
          </w:tcPr>
          <w:p w14:paraId="2A99A695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bottom"/>
          </w:tcPr>
          <w:p w14:paraId="639876B9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14:paraId="6B0F73D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4ADB063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</w:tr>
      <w:tr w:rsidR="0079419E" w:rsidRPr="0007503D" w14:paraId="0BD0F3A6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4BA483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6970F809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204</w:t>
            </w:r>
          </w:p>
        </w:tc>
        <w:tc>
          <w:tcPr>
            <w:tcW w:w="1701" w:type="dxa"/>
            <w:vAlign w:val="bottom"/>
          </w:tcPr>
          <w:p w14:paraId="2DE868DB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204</w:t>
            </w:r>
          </w:p>
        </w:tc>
        <w:tc>
          <w:tcPr>
            <w:tcW w:w="1701" w:type="dxa"/>
            <w:vAlign w:val="center"/>
          </w:tcPr>
          <w:p w14:paraId="480B6F8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306</w:t>
            </w:r>
          </w:p>
        </w:tc>
        <w:tc>
          <w:tcPr>
            <w:tcW w:w="1666" w:type="dxa"/>
            <w:vAlign w:val="center"/>
          </w:tcPr>
          <w:p w14:paraId="79C16873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306</w:t>
            </w:r>
          </w:p>
        </w:tc>
      </w:tr>
      <w:tr w:rsidR="0079419E" w:rsidRPr="0007503D" w14:paraId="3499FCFE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6A1FE21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отварных макаронных изделий</w:t>
            </w:r>
          </w:p>
        </w:tc>
        <w:tc>
          <w:tcPr>
            <w:tcW w:w="1701" w:type="dxa"/>
            <w:vAlign w:val="center"/>
          </w:tcPr>
          <w:p w14:paraId="6432AFA7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7898532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96</w:t>
            </w:r>
          </w:p>
        </w:tc>
        <w:tc>
          <w:tcPr>
            <w:tcW w:w="1701" w:type="dxa"/>
            <w:vAlign w:val="center"/>
          </w:tcPr>
          <w:p w14:paraId="41C7756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BEED62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</w:tr>
      <w:tr w:rsidR="0079419E" w:rsidRPr="0007503D" w14:paraId="11876B5A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28B74E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0B110A4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bottom"/>
          </w:tcPr>
          <w:p w14:paraId="27C41465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284F2EE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00C7F179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79419E" w:rsidRPr="0007503D" w14:paraId="4F30E971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132E1E9C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B590D8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268640C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vAlign w:val="center"/>
          </w:tcPr>
          <w:p w14:paraId="09D2EF9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C3D1A8F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</w:tbl>
    <w:p w14:paraId="227879E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02E880D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CA2576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AFFA17F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Макаронные изделия варят в большом объеме воды (в соотношении не мене 1:6) в кипящей подсоленной воде (на 1 кг макаронных изделий берут 6 л воды, 50 г соли). Макароны варят 20-30 мин, лапшу 20-25 мин, вермишель 10-12 мин. Проверяют  на готовность на разрезе - не должно быть прослойки непроверенной муки. Готовые макаронные изделия не промывают, откидывают, дают стечь отвару, выкладывают на противень слоем 3 - 4 см, заправляют растопленным и доведенным до кипения сливочным маслом  и прогревают в жарочном шкафу при температуре 140-160º С 5 минут.</w:t>
      </w:r>
    </w:p>
    <w:p w14:paraId="6BE373E1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FE16A90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5C1D879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89A82B6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2A95310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887644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D1F36EF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Внешний вид: </w:t>
      </w:r>
      <w:r w:rsidRPr="0007503D">
        <w:rPr>
          <w:color w:val="000000"/>
          <w:sz w:val="28"/>
          <w:szCs w:val="28"/>
        </w:rPr>
        <w:t>форма макаронных изделия сохранена, легко отделяются друг от друга.</w:t>
      </w:r>
    </w:p>
    <w:p w14:paraId="718B56AC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мягкая, упругая, в меру плотная.</w:t>
      </w:r>
    </w:p>
    <w:p w14:paraId="0988FB40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 Цвет:</w:t>
      </w:r>
      <w:r w:rsidRPr="0007503D">
        <w:rPr>
          <w:color w:val="000000"/>
          <w:sz w:val="28"/>
          <w:szCs w:val="28"/>
        </w:rPr>
        <w:t xml:space="preserve"> белый.</w:t>
      </w:r>
    </w:p>
    <w:p w14:paraId="671B75FA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отварных макаронных изделия</w:t>
      </w:r>
      <w:r w:rsidRPr="0007503D">
        <w:rPr>
          <w:iCs/>
          <w:color w:val="000000"/>
          <w:sz w:val="28"/>
          <w:szCs w:val="28"/>
        </w:rPr>
        <w:t xml:space="preserve"> в сочетании со сливочным маслом</w:t>
      </w:r>
      <w:r w:rsidRPr="0007503D">
        <w:rPr>
          <w:color w:val="000000"/>
          <w:sz w:val="28"/>
          <w:szCs w:val="28"/>
        </w:rPr>
        <w:t>, вкус солоноватый.</w:t>
      </w:r>
    </w:p>
    <w:p w14:paraId="2389ECB6" w14:textId="77777777" w:rsidR="0079419E" w:rsidRPr="0007503D" w:rsidRDefault="0079419E" w:rsidP="0079419E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отварных макаронных изделий в сочетании со сливочным маслом.</w:t>
      </w:r>
    </w:p>
    <w:p w14:paraId="7D4AC360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836421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4927541" w14:textId="77777777" w:rsidR="0079419E" w:rsidRPr="0007503D" w:rsidRDefault="0079419E" w:rsidP="0079419E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4E4A69EA" w14:textId="77777777" w:rsidTr="0079419E">
        <w:trPr>
          <w:trHeight w:val="306"/>
        </w:trPr>
        <w:tc>
          <w:tcPr>
            <w:tcW w:w="7452" w:type="dxa"/>
            <w:gridSpan w:val="4"/>
          </w:tcPr>
          <w:p w14:paraId="51A8EC9E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88A577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28048AB8" w14:textId="77777777" w:rsidTr="0079419E">
        <w:trPr>
          <w:trHeight w:val="593"/>
        </w:trPr>
        <w:tc>
          <w:tcPr>
            <w:tcW w:w="1398" w:type="dxa"/>
          </w:tcPr>
          <w:p w14:paraId="17CE0F4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72BCA8A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605E421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B0D9137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0288D2E9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60FE5B9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AECC313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2F6B59A2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514A6E03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110 гр.</w:t>
            </w:r>
          </w:p>
        </w:tc>
      </w:tr>
      <w:tr w:rsidR="0079419E" w:rsidRPr="00F545BD" w14:paraId="0EE3605E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445A6EF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3,84</w:t>
            </w:r>
          </w:p>
        </w:tc>
        <w:tc>
          <w:tcPr>
            <w:tcW w:w="1305" w:type="dxa"/>
            <w:vAlign w:val="bottom"/>
          </w:tcPr>
          <w:p w14:paraId="5C5F249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3,07</w:t>
            </w:r>
          </w:p>
        </w:tc>
        <w:tc>
          <w:tcPr>
            <w:tcW w:w="1957" w:type="dxa"/>
            <w:vAlign w:val="bottom"/>
          </w:tcPr>
          <w:p w14:paraId="490C67B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23,50</w:t>
            </w:r>
          </w:p>
        </w:tc>
        <w:tc>
          <w:tcPr>
            <w:tcW w:w="2792" w:type="dxa"/>
            <w:vAlign w:val="bottom"/>
          </w:tcPr>
          <w:p w14:paraId="7BF29DC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134,20</w:t>
            </w:r>
          </w:p>
        </w:tc>
        <w:tc>
          <w:tcPr>
            <w:tcW w:w="2552" w:type="dxa"/>
            <w:vAlign w:val="bottom"/>
          </w:tcPr>
          <w:p w14:paraId="259CE3F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  <w:tr w:rsidR="0079419E" w:rsidRPr="00F545BD" w14:paraId="1BF112BD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43F4A880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100 гр.</w:t>
            </w:r>
          </w:p>
        </w:tc>
      </w:tr>
      <w:tr w:rsidR="0079419E" w:rsidRPr="00F545BD" w14:paraId="776F55AE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0A68A72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3,49</w:t>
            </w:r>
          </w:p>
        </w:tc>
        <w:tc>
          <w:tcPr>
            <w:tcW w:w="1305" w:type="dxa"/>
            <w:vAlign w:val="bottom"/>
          </w:tcPr>
          <w:p w14:paraId="6BE0D8A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2,79</w:t>
            </w:r>
          </w:p>
        </w:tc>
        <w:tc>
          <w:tcPr>
            <w:tcW w:w="1957" w:type="dxa"/>
            <w:vAlign w:val="bottom"/>
          </w:tcPr>
          <w:p w14:paraId="2BE58BC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21,36</w:t>
            </w:r>
          </w:p>
        </w:tc>
        <w:tc>
          <w:tcPr>
            <w:tcW w:w="2792" w:type="dxa"/>
            <w:vAlign w:val="bottom"/>
          </w:tcPr>
          <w:p w14:paraId="2030928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122,00</w:t>
            </w:r>
          </w:p>
        </w:tc>
        <w:tc>
          <w:tcPr>
            <w:tcW w:w="2552" w:type="dxa"/>
            <w:vAlign w:val="bottom"/>
          </w:tcPr>
          <w:p w14:paraId="0272568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  <w:tr w:rsidR="0079419E" w:rsidRPr="00F545BD" w14:paraId="294B43C0" w14:textId="77777777" w:rsidTr="0079419E">
        <w:trPr>
          <w:trHeight w:val="306"/>
        </w:trPr>
        <w:tc>
          <w:tcPr>
            <w:tcW w:w="10004" w:type="dxa"/>
            <w:gridSpan w:val="5"/>
            <w:vAlign w:val="bottom"/>
          </w:tcPr>
          <w:p w14:paraId="0536FB17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150 гр.</w:t>
            </w:r>
          </w:p>
        </w:tc>
      </w:tr>
      <w:tr w:rsidR="0079419E" w:rsidRPr="00F545BD" w14:paraId="194C1DB4" w14:textId="77777777" w:rsidTr="0079419E">
        <w:trPr>
          <w:trHeight w:val="306"/>
        </w:trPr>
        <w:tc>
          <w:tcPr>
            <w:tcW w:w="1398" w:type="dxa"/>
            <w:vAlign w:val="bottom"/>
          </w:tcPr>
          <w:p w14:paraId="4772DE8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5,21</w:t>
            </w:r>
          </w:p>
        </w:tc>
        <w:tc>
          <w:tcPr>
            <w:tcW w:w="1305" w:type="dxa"/>
            <w:vAlign w:val="bottom"/>
          </w:tcPr>
          <w:p w14:paraId="1CD01A0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4,59</w:t>
            </w:r>
          </w:p>
        </w:tc>
        <w:tc>
          <w:tcPr>
            <w:tcW w:w="1957" w:type="dxa"/>
            <w:vAlign w:val="bottom"/>
          </w:tcPr>
          <w:p w14:paraId="7683DD8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32,03</w:t>
            </w:r>
          </w:p>
        </w:tc>
        <w:tc>
          <w:tcPr>
            <w:tcW w:w="2792" w:type="dxa"/>
            <w:vAlign w:val="bottom"/>
          </w:tcPr>
          <w:p w14:paraId="3BD6737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186,00</w:t>
            </w:r>
          </w:p>
        </w:tc>
        <w:tc>
          <w:tcPr>
            <w:tcW w:w="2552" w:type="dxa"/>
            <w:vAlign w:val="bottom"/>
          </w:tcPr>
          <w:p w14:paraId="2D18539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</w:t>
            </w:r>
          </w:p>
        </w:tc>
      </w:tr>
    </w:tbl>
    <w:p w14:paraId="181C454E" w14:textId="77777777" w:rsidR="0079419E" w:rsidRP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16"/>
        <w:gridCol w:w="784"/>
        <w:gridCol w:w="785"/>
        <w:gridCol w:w="785"/>
        <w:gridCol w:w="785"/>
        <w:gridCol w:w="785"/>
        <w:gridCol w:w="785"/>
        <w:gridCol w:w="912"/>
        <w:gridCol w:w="912"/>
        <w:gridCol w:w="785"/>
        <w:gridCol w:w="785"/>
        <w:gridCol w:w="785"/>
      </w:tblGrid>
      <w:tr w:rsidR="0079419E" w:rsidRPr="00F545BD" w14:paraId="4E3242B5" w14:textId="77777777" w:rsidTr="0079419E">
        <w:trPr>
          <w:trHeight w:val="70"/>
        </w:trPr>
        <w:tc>
          <w:tcPr>
            <w:tcW w:w="3344" w:type="dxa"/>
            <w:gridSpan w:val="4"/>
          </w:tcPr>
          <w:p w14:paraId="0F9B7CA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5B0AF3A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2F77091A" w14:textId="77777777" w:rsidTr="0079419E">
        <w:tc>
          <w:tcPr>
            <w:tcW w:w="935" w:type="dxa"/>
          </w:tcPr>
          <w:p w14:paraId="7935E8F3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2436B24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61614AB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6C7D40C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1C2ADF6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03" w:type="dxa"/>
          </w:tcPr>
          <w:p w14:paraId="33C8FC1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407B9C0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611D8FA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461E0FE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0A55F1C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1E28603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0DFFF56D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4BF96409" w14:textId="77777777" w:rsidTr="0079419E">
        <w:tc>
          <w:tcPr>
            <w:tcW w:w="935" w:type="dxa"/>
          </w:tcPr>
          <w:p w14:paraId="04A4EE4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46551C37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A28335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3463D6B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38AED6D0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673B219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F842CF8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4CBDEF4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2D92223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A371EC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FA56642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750A5E7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6E68F814" w14:textId="77777777" w:rsidTr="0079419E">
        <w:tc>
          <w:tcPr>
            <w:tcW w:w="10030" w:type="dxa"/>
            <w:gridSpan w:val="12"/>
          </w:tcPr>
          <w:p w14:paraId="397F944C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110 гр.</w:t>
            </w:r>
          </w:p>
        </w:tc>
      </w:tr>
      <w:tr w:rsidR="0079419E" w:rsidRPr="00F545BD" w14:paraId="242394A4" w14:textId="77777777" w:rsidTr="0079419E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21A9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10,800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3E2E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4D16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1035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A655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0,522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FAC0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7,031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6689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5,150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68A7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29,049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A165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38,637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8337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C36A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8676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</w:tr>
      <w:tr w:rsidR="0079419E" w:rsidRPr="00F545BD" w14:paraId="111D40D6" w14:textId="77777777" w:rsidTr="0079419E">
        <w:tc>
          <w:tcPr>
            <w:tcW w:w="10030" w:type="dxa"/>
            <w:gridSpan w:val="12"/>
          </w:tcPr>
          <w:p w14:paraId="040A103A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150 гр.</w:t>
            </w:r>
          </w:p>
        </w:tc>
      </w:tr>
      <w:tr w:rsidR="0079419E" w:rsidRPr="00F545BD" w14:paraId="336787B3" w14:textId="77777777" w:rsidTr="0079419E">
        <w:tc>
          <w:tcPr>
            <w:tcW w:w="935" w:type="dxa"/>
            <w:vAlign w:val="bottom"/>
          </w:tcPr>
          <w:p w14:paraId="2A4D1B5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13,500</w:t>
            </w:r>
          </w:p>
        </w:tc>
        <w:tc>
          <w:tcPr>
            <w:tcW w:w="803" w:type="dxa"/>
            <w:vAlign w:val="bottom"/>
          </w:tcPr>
          <w:p w14:paraId="6B1E00D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0,063</w:t>
            </w:r>
          </w:p>
        </w:tc>
        <w:tc>
          <w:tcPr>
            <w:tcW w:w="803" w:type="dxa"/>
            <w:vAlign w:val="bottom"/>
          </w:tcPr>
          <w:p w14:paraId="7914039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0,021</w:t>
            </w:r>
          </w:p>
        </w:tc>
        <w:tc>
          <w:tcPr>
            <w:tcW w:w="803" w:type="dxa"/>
            <w:vAlign w:val="bottom"/>
          </w:tcPr>
          <w:p w14:paraId="0FDA818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0,065</w:t>
            </w:r>
          </w:p>
        </w:tc>
        <w:tc>
          <w:tcPr>
            <w:tcW w:w="803" w:type="dxa"/>
            <w:vAlign w:val="bottom"/>
          </w:tcPr>
          <w:p w14:paraId="4CA7475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0,719</w:t>
            </w:r>
          </w:p>
        </w:tc>
        <w:tc>
          <w:tcPr>
            <w:tcW w:w="803" w:type="dxa"/>
            <w:vAlign w:val="bottom"/>
          </w:tcPr>
          <w:p w14:paraId="4868E31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9,583</w:t>
            </w:r>
          </w:p>
        </w:tc>
        <w:tc>
          <w:tcPr>
            <w:tcW w:w="803" w:type="dxa"/>
            <w:vAlign w:val="bottom"/>
          </w:tcPr>
          <w:p w14:paraId="7ADDE22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7,099</w:t>
            </w:r>
          </w:p>
        </w:tc>
        <w:tc>
          <w:tcPr>
            <w:tcW w:w="934" w:type="dxa"/>
            <w:vAlign w:val="bottom"/>
          </w:tcPr>
          <w:p w14:paraId="2D3A778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39,907</w:t>
            </w:r>
          </w:p>
        </w:tc>
        <w:tc>
          <w:tcPr>
            <w:tcW w:w="934" w:type="dxa"/>
            <w:vAlign w:val="bottom"/>
          </w:tcPr>
          <w:p w14:paraId="3707F25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53,145</w:t>
            </w:r>
          </w:p>
        </w:tc>
        <w:tc>
          <w:tcPr>
            <w:tcW w:w="803" w:type="dxa"/>
            <w:vAlign w:val="bottom"/>
          </w:tcPr>
          <w:p w14:paraId="46EA042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0,001</w:t>
            </w:r>
          </w:p>
        </w:tc>
        <w:tc>
          <w:tcPr>
            <w:tcW w:w="803" w:type="dxa"/>
            <w:vAlign w:val="bottom"/>
          </w:tcPr>
          <w:p w14:paraId="1AAEE7C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vAlign w:val="bottom"/>
          </w:tcPr>
          <w:p w14:paraId="42FE5DF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0,010</w:t>
            </w:r>
          </w:p>
        </w:tc>
      </w:tr>
      <w:tr w:rsidR="0079419E" w:rsidRPr="00F545BD" w14:paraId="5FCBB48D" w14:textId="77777777" w:rsidTr="0079419E">
        <w:tc>
          <w:tcPr>
            <w:tcW w:w="10030" w:type="dxa"/>
            <w:gridSpan w:val="12"/>
          </w:tcPr>
          <w:p w14:paraId="25CDB5FF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100 гр.</w:t>
            </w:r>
          </w:p>
        </w:tc>
      </w:tr>
      <w:tr w:rsidR="0079419E" w:rsidRPr="00F545BD" w14:paraId="2B4509E5" w14:textId="77777777" w:rsidTr="0079419E">
        <w:tc>
          <w:tcPr>
            <w:tcW w:w="935" w:type="dxa"/>
            <w:vAlign w:val="bottom"/>
          </w:tcPr>
          <w:p w14:paraId="24DA78EA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10,800</w:t>
            </w:r>
          </w:p>
        </w:tc>
        <w:tc>
          <w:tcPr>
            <w:tcW w:w="803" w:type="dxa"/>
            <w:vAlign w:val="bottom"/>
          </w:tcPr>
          <w:p w14:paraId="6C5D6DD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0,042</w:t>
            </w:r>
          </w:p>
        </w:tc>
        <w:tc>
          <w:tcPr>
            <w:tcW w:w="803" w:type="dxa"/>
            <w:vAlign w:val="bottom"/>
          </w:tcPr>
          <w:p w14:paraId="574CB4B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0,014</w:t>
            </w:r>
          </w:p>
        </w:tc>
        <w:tc>
          <w:tcPr>
            <w:tcW w:w="803" w:type="dxa"/>
            <w:vAlign w:val="bottom"/>
          </w:tcPr>
          <w:p w14:paraId="34BDAD0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803" w:type="dxa"/>
            <w:vAlign w:val="bottom"/>
          </w:tcPr>
          <w:p w14:paraId="6BA358C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0,480</w:t>
            </w:r>
          </w:p>
        </w:tc>
        <w:tc>
          <w:tcPr>
            <w:tcW w:w="803" w:type="dxa"/>
            <w:vAlign w:val="bottom"/>
          </w:tcPr>
          <w:p w14:paraId="7492B55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6,530</w:t>
            </w:r>
          </w:p>
        </w:tc>
        <w:tc>
          <w:tcPr>
            <w:tcW w:w="803" w:type="dxa"/>
            <w:vAlign w:val="bottom"/>
          </w:tcPr>
          <w:p w14:paraId="3B42E69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4,733</w:t>
            </w:r>
          </w:p>
        </w:tc>
        <w:tc>
          <w:tcPr>
            <w:tcW w:w="934" w:type="dxa"/>
            <w:vAlign w:val="bottom"/>
          </w:tcPr>
          <w:p w14:paraId="109482E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26,779</w:t>
            </w:r>
          </w:p>
        </w:tc>
        <w:tc>
          <w:tcPr>
            <w:tcW w:w="934" w:type="dxa"/>
            <w:vAlign w:val="bottom"/>
          </w:tcPr>
          <w:p w14:paraId="2C6D8D5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35,574</w:t>
            </w:r>
          </w:p>
        </w:tc>
        <w:tc>
          <w:tcPr>
            <w:tcW w:w="803" w:type="dxa"/>
            <w:vAlign w:val="bottom"/>
          </w:tcPr>
          <w:p w14:paraId="01D309E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vAlign w:val="bottom"/>
          </w:tcPr>
          <w:p w14:paraId="182FECF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03" w:type="dxa"/>
            <w:vAlign w:val="bottom"/>
          </w:tcPr>
          <w:p w14:paraId="01A17D0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0,007</w:t>
            </w:r>
          </w:p>
        </w:tc>
      </w:tr>
    </w:tbl>
    <w:p w14:paraId="1299661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1ED7148" w14:textId="77777777" w:rsidR="00F545B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2D1FA3D9" w14:textId="77777777" w:rsidR="00F545BD" w:rsidRDefault="00F545BD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31DD7F0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95E3048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D6EECFF" w14:textId="77777777" w:rsidR="0079419E" w:rsidRPr="0007503D" w:rsidRDefault="0079419E" w:rsidP="0079419E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9419E" w:rsidRPr="0007503D" w14:paraId="56AFB555" w14:textId="77777777" w:rsidTr="0079419E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00A18B2E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386C2A0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3E536F6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B7A561C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F462260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0651011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9419E" w:rsidRPr="0007503D" w14:paraId="1542C75B" w14:textId="77777777" w:rsidTr="0079419E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0264A65" w14:textId="77777777" w:rsidR="0079419E" w:rsidRPr="0007503D" w:rsidRDefault="0079419E" w:rsidP="0079419E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800F169" w14:textId="77777777" w:rsidR="0079419E" w:rsidRPr="0007503D" w:rsidRDefault="0079419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73A387E" w14:textId="77777777" w:rsidR="0079419E" w:rsidRPr="0007503D" w:rsidRDefault="00F757FE" w:rsidP="0079419E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F95EA1A" w14:textId="77777777" w:rsidR="0079419E" w:rsidRPr="0007503D" w:rsidRDefault="00F757FE" w:rsidP="0079419E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DE6B4B7" w14:textId="77777777" w:rsidR="0079419E" w:rsidRPr="0007503D" w:rsidRDefault="0079419E" w:rsidP="0079419E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DCC6A7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61C9F30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_89__</w:t>
      </w:r>
    </w:p>
    <w:p w14:paraId="6313AD02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сахаром</w:t>
      </w:r>
    </w:p>
    <w:p w14:paraId="04E104E4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рецептуры:501,502</w:t>
      </w:r>
    </w:p>
    <w:p w14:paraId="4785462A" w14:textId="77777777" w:rsidR="0079419E" w:rsidRPr="0007503D" w:rsidRDefault="0079419E" w:rsidP="0079419E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5EE1A0F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0E8BFD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C140646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741989A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A88185F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9419E" w:rsidRPr="0007503D" w14:paraId="0AA9EC3D" w14:textId="77777777" w:rsidTr="0079419E">
        <w:trPr>
          <w:trHeight w:val="420"/>
        </w:trPr>
        <w:tc>
          <w:tcPr>
            <w:tcW w:w="2694" w:type="dxa"/>
            <w:vMerge w:val="restart"/>
          </w:tcPr>
          <w:p w14:paraId="021BD8D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15A924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9419E" w:rsidRPr="0007503D" w14:paraId="259034E8" w14:textId="77777777" w:rsidTr="0079419E">
        <w:trPr>
          <w:trHeight w:val="540"/>
        </w:trPr>
        <w:tc>
          <w:tcPr>
            <w:tcW w:w="2694" w:type="dxa"/>
            <w:vMerge/>
          </w:tcPr>
          <w:p w14:paraId="33D886B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4B602A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9419E" w:rsidRPr="0007503D" w14:paraId="1ED7F87A" w14:textId="77777777" w:rsidTr="0079419E">
        <w:trPr>
          <w:trHeight w:val="540"/>
        </w:trPr>
        <w:tc>
          <w:tcPr>
            <w:tcW w:w="2694" w:type="dxa"/>
            <w:vMerge/>
          </w:tcPr>
          <w:p w14:paraId="284A6E4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A74F33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3A2FD3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9419E" w:rsidRPr="0007503D" w14:paraId="0ED09BFB" w14:textId="77777777" w:rsidTr="0079419E">
        <w:trPr>
          <w:trHeight w:val="540"/>
        </w:trPr>
        <w:tc>
          <w:tcPr>
            <w:tcW w:w="2694" w:type="dxa"/>
            <w:vMerge/>
          </w:tcPr>
          <w:p w14:paraId="5E64123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01BED7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A73045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97A6A5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84DE17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9419E" w:rsidRPr="0007503D" w14:paraId="374DF8C3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73FCB3A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40856589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58951E72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6BBDE7E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6F76B01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79419E" w:rsidRPr="0007503D" w14:paraId="54CC4106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54D104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38775468" w14:textId="77777777" w:rsidR="0079419E" w:rsidRPr="0007503D" w:rsidRDefault="0079419E" w:rsidP="0079419E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54EDEBFA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4682B9A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201806DE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79419E" w:rsidRPr="0007503D" w14:paraId="3B7638D2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3AE75CD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58E29ABF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8577306" w14:textId="77777777" w:rsidR="0079419E" w:rsidRPr="0007503D" w:rsidRDefault="0079419E" w:rsidP="0079419E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1DE4544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B82940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79419E" w:rsidRPr="0007503D" w14:paraId="2AC13171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16EAD6D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4DFFFFF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710BB0F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68911F2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22657EE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79419E" w:rsidRPr="0007503D" w14:paraId="277EC715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50927C43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1EB609BB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48A01A4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411D23B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center"/>
          </w:tcPr>
          <w:p w14:paraId="15EFB1A5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</w:tr>
      <w:tr w:rsidR="0079419E" w:rsidRPr="0007503D" w14:paraId="5CF406CC" w14:textId="77777777" w:rsidTr="0079419E">
        <w:trPr>
          <w:trHeight w:val="454"/>
        </w:trPr>
        <w:tc>
          <w:tcPr>
            <w:tcW w:w="2694" w:type="dxa"/>
            <w:vAlign w:val="center"/>
          </w:tcPr>
          <w:p w14:paraId="45A836B0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 с сахаром</w:t>
            </w:r>
          </w:p>
        </w:tc>
        <w:tc>
          <w:tcPr>
            <w:tcW w:w="1701" w:type="dxa"/>
            <w:vAlign w:val="center"/>
          </w:tcPr>
          <w:p w14:paraId="6146D168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DC69F4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46D9BA6A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9D14941" w14:textId="77777777" w:rsidR="0079419E" w:rsidRPr="0007503D" w:rsidRDefault="0079419E" w:rsidP="0079419E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18B5A531" w14:textId="77777777" w:rsidR="0079419E" w:rsidRPr="0007503D" w:rsidRDefault="0079419E" w:rsidP="0079419E">
      <w:pPr>
        <w:rPr>
          <w:sz w:val="28"/>
          <w:szCs w:val="28"/>
        </w:rPr>
      </w:pPr>
    </w:p>
    <w:p w14:paraId="0B8EFD8E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7A1DF45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7FF13C2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котле заваривают чай заварку, заливают кипятком, добавляют сахар и доводят до кипения.      </w:t>
      </w:r>
    </w:p>
    <w:p w14:paraId="3FA5F46F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C9F22EF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00C1825" w14:textId="77777777" w:rsidR="0079419E" w:rsidRPr="0007503D" w:rsidRDefault="0079419E" w:rsidP="0079419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B071DCE" w14:textId="77777777" w:rsidR="0079419E" w:rsidRPr="0007503D" w:rsidRDefault="0079419E" w:rsidP="0079419E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6B0F43EC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3AD97A4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59F3F6C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- золотисто-коричневого цвета, налита в стакан.</w:t>
      </w:r>
    </w:p>
    <w:p w14:paraId="7951120F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362EC528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золотисто-коричневый.</w:t>
      </w:r>
    </w:p>
    <w:p w14:paraId="3B4E652D" w14:textId="77777777" w:rsidR="0079419E" w:rsidRPr="0007503D" w:rsidRDefault="0079419E" w:rsidP="0079419E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чуть терпкий.</w:t>
      </w:r>
    </w:p>
    <w:p w14:paraId="498C3A6D" w14:textId="77777777" w:rsidR="0079419E" w:rsidRPr="0007503D" w:rsidRDefault="0079419E" w:rsidP="0079419E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чаю.</w:t>
      </w:r>
    </w:p>
    <w:p w14:paraId="23AA419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5A2F71A" w14:textId="77777777" w:rsidR="0079419E" w:rsidRPr="0007503D" w:rsidRDefault="0079419E" w:rsidP="0079419E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7EE7197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4188A332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9419E" w:rsidRPr="00F545BD" w14:paraId="31F7EC7E" w14:textId="77777777" w:rsidTr="0079419E">
        <w:trPr>
          <w:trHeight w:val="306"/>
        </w:trPr>
        <w:tc>
          <w:tcPr>
            <w:tcW w:w="7452" w:type="dxa"/>
            <w:gridSpan w:val="4"/>
          </w:tcPr>
          <w:p w14:paraId="31E979E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4F54F8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79419E" w:rsidRPr="00F545BD" w14:paraId="7937B962" w14:textId="77777777" w:rsidTr="0079419E">
        <w:trPr>
          <w:trHeight w:val="593"/>
        </w:trPr>
        <w:tc>
          <w:tcPr>
            <w:tcW w:w="1398" w:type="dxa"/>
          </w:tcPr>
          <w:p w14:paraId="0F387571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3FE3776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4AA2615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27C23C9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7F75BB2B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29A6910" w14:textId="77777777" w:rsidR="0079419E" w:rsidRPr="00F545BD" w:rsidRDefault="0079419E" w:rsidP="0079419E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8BD822C" w14:textId="77777777" w:rsidR="0079419E" w:rsidRPr="00F545BD" w:rsidRDefault="0079419E" w:rsidP="0079419E">
            <w:pPr>
              <w:rPr>
                <w:color w:val="000000"/>
              </w:rPr>
            </w:pPr>
          </w:p>
        </w:tc>
      </w:tr>
      <w:tr w:rsidR="0079419E" w:rsidRPr="00F545BD" w14:paraId="659B1AD3" w14:textId="77777777" w:rsidTr="0079419E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69CFD7EA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212615B0" w14:textId="77777777" w:rsidTr="00F545B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1034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82AA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8999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5,47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9F32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22,50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2E8B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</w:t>
            </w:r>
          </w:p>
        </w:tc>
      </w:tr>
      <w:tr w:rsidR="0079419E" w:rsidRPr="00F545BD" w14:paraId="1684E14B" w14:textId="77777777" w:rsidTr="0079419E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</w:tcBorders>
            <w:vAlign w:val="bottom"/>
          </w:tcPr>
          <w:p w14:paraId="4D1AC1AD" w14:textId="77777777" w:rsidR="0079419E" w:rsidRPr="00F545BD" w:rsidRDefault="0079419E" w:rsidP="0079419E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3E153C00" w14:textId="77777777" w:rsidTr="00F545B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3ACC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70590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D278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6,38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32C9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26,27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21A3C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</w:t>
            </w:r>
          </w:p>
        </w:tc>
      </w:tr>
    </w:tbl>
    <w:p w14:paraId="4FAB9B6C" w14:textId="77777777" w:rsidR="0079419E" w:rsidRPr="00F545BD" w:rsidRDefault="0079419E" w:rsidP="00F545BD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79419E" w:rsidRPr="00F545BD" w14:paraId="77DCE49D" w14:textId="77777777" w:rsidTr="0079419E">
        <w:trPr>
          <w:trHeight w:val="70"/>
        </w:trPr>
        <w:tc>
          <w:tcPr>
            <w:tcW w:w="3252" w:type="dxa"/>
            <w:gridSpan w:val="4"/>
          </w:tcPr>
          <w:p w14:paraId="05766CC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2B36FEE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79419E" w:rsidRPr="00F545BD" w14:paraId="6C175D13" w14:textId="77777777" w:rsidTr="0079419E">
        <w:tc>
          <w:tcPr>
            <w:tcW w:w="813" w:type="dxa"/>
          </w:tcPr>
          <w:p w14:paraId="703B43E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2CAA0D0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12C394D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74321C9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41801CA2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6AD740DA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5EDFC868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4A18161F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1915830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695035E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4530A5A6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764FBD20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79419E" w:rsidRPr="00F545BD" w14:paraId="1412E170" w14:textId="77777777" w:rsidTr="0079419E">
        <w:tc>
          <w:tcPr>
            <w:tcW w:w="813" w:type="dxa"/>
          </w:tcPr>
          <w:p w14:paraId="575A83D5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46806BC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47B4871E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73B05619" w14:textId="77777777" w:rsidR="0079419E" w:rsidRPr="00F545BD" w:rsidRDefault="0079419E" w:rsidP="007941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4EE3F2DE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19E91D2C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F10D164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33DA9D7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4FA98601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586B998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C8ABEE9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41CA9715" w14:textId="77777777" w:rsidR="0079419E" w:rsidRPr="00F545BD" w:rsidRDefault="0079419E" w:rsidP="0079419E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79419E" w:rsidRPr="00F545BD" w14:paraId="6B0924EC" w14:textId="77777777" w:rsidTr="0079419E">
        <w:tc>
          <w:tcPr>
            <w:tcW w:w="10030" w:type="dxa"/>
            <w:gridSpan w:val="12"/>
          </w:tcPr>
          <w:p w14:paraId="335F533D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79419E" w:rsidRPr="00F545BD" w14:paraId="236E6426" w14:textId="77777777" w:rsidTr="0079419E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A62C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0,250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D300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9844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4163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5434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0,428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3BC76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10,230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1CC63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3,749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AE3C8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4,125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1463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12,549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EE47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0D167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E1A2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0,207</w:t>
            </w:r>
          </w:p>
        </w:tc>
      </w:tr>
      <w:tr w:rsidR="0079419E" w:rsidRPr="00F545BD" w14:paraId="1E46D727" w14:textId="77777777" w:rsidTr="0079419E">
        <w:tc>
          <w:tcPr>
            <w:tcW w:w="10030" w:type="dxa"/>
            <w:gridSpan w:val="12"/>
          </w:tcPr>
          <w:p w14:paraId="5D04DAB2" w14:textId="77777777" w:rsidR="0079419E" w:rsidRPr="00F545BD" w:rsidRDefault="0079419E" w:rsidP="0079419E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79419E" w:rsidRPr="00F545BD" w14:paraId="3A64D162" w14:textId="77777777" w:rsidTr="0079419E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8A9A5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0D471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2C10E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0,006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4ECEF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2652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0,512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FDC0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11,392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86489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4,319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5C8DD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4,949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7B21B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15,054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89E4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C2BC2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78CE4" w14:textId="77777777" w:rsidR="0079419E" w:rsidRPr="00F545BD" w:rsidRDefault="0079419E" w:rsidP="0079419E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0,230</w:t>
            </w:r>
          </w:p>
        </w:tc>
      </w:tr>
    </w:tbl>
    <w:p w14:paraId="48C16C2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F5FD071" w14:textId="77777777" w:rsidR="00415FD5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9CC4D93" w14:textId="77777777" w:rsidR="00415FD5" w:rsidRPr="0007503D" w:rsidRDefault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DC8E808" w14:textId="77777777" w:rsidR="00415FD5" w:rsidRPr="0007503D" w:rsidRDefault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15FD5" w:rsidRPr="0007503D" w14:paraId="48346CC5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2C7E0915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F7A3666" w14:textId="77777777" w:rsidR="00415FD5" w:rsidRPr="0007503D" w:rsidRDefault="00415FD5" w:rsidP="00415FD5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85C970" w14:textId="77777777" w:rsidR="00415FD5" w:rsidRPr="0007503D" w:rsidRDefault="00415FD5" w:rsidP="00415F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D8D9432" w14:textId="77777777" w:rsidR="00415FD5" w:rsidRPr="0007503D" w:rsidRDefault="00F757FE" w:rsidP="00415F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B7B1915" w14:textId="77777777" w:rsidR="00415FD5" w:rsidRPr="0007503D" w:rsidRDefault="00F757FE" w:rsidP="00415FD5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A2F24EB" w14:textId="77777777" w:rsidR="00415FD5" w:rsidRPr="0007503D" w:rsidRDefault="00415FD5" w:rsidP="00415FD5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145D2A95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DA857B5" w14:textId="77777777" w:rsidR="00415FD5" w:rsidRPr="0007503D" w:rsidRDefault="00415FD5" w:rsidP="00415FD5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39C333" w14:textId="77777777" w:rsidR="00415FD5" w:rsidRPr="0007503D" w:rsidRDefault="00415FD5" w:rsidP="00415F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9024C86" w14:textId="77777777" w:rsidR="00415FD5" w:rsidRPr="0007503D" w:rsidRDefault="00F757FE" w:rsidP="00415F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83E9814" w14:textId="77777777" w:rsidR="00415FD5" w:rsidRPr="0007503D" w:rsidRDefault="00F757FE" w:rsidP="00415FD5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5375E95" w14:textId="77777777" w:rsidR="00415FD5" w:rsidRPr="0007503D" w:rsidRDefault="00415FD5" w:rsidP="00415FD5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E3D97F6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BFB7C67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_90__</w:t>
      </w:r>
    </w:p>
    <w:p w14:paraId="39E0528F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Сушка на сметане</w:t>
      </w:r>
    </w:p>
    <w:p w14:paraId="6DCC1B4D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рецептуры:574</w:t>
      </w:r>
    </w:p>
    <w:p w14:paraId="4A4053A1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0D52EAB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*в сборнике рецептур под номером рецептуры 574 указан крендель сахарный, в данной рецептуре внесены изменения в рецептуру и технологию приготовления - готовится и подается сушка на сметане</w:t>
      </w:r>
    </w:p>
    <w:p w14:paraId="2D6C0E2B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5685C5E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FAC4656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F130FF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958051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1660"/>
        <w:gridCol w:w="1652"/>
        <w:gridCol w:w="1660"/>
        <w:gridCol w:w="1619"/>
      </w:tblGrid>
      <w:tr w:rsidR="00415FD5" w:rsidRPr="0007503D" w14:paraId="1AFF6245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60C924F1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F9B119C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15FD5" w:rsidRPr="0007503D" w14:paraId="7423AAF6" w14:textId="77777777" w:rsidTr="00746E98">
        <w:trPr>
          <w:trHeight w:val="540"/>
        </w:trPr>
        <w:tc>
          <w:tcPr>
            <w:tcW w:w="2694" w:type="dxa"/>
            <w:vMerge/>
          </w:tcPr>
          <w:p w14:paraId="5269A750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A449562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15FD5" w:rsidRPr="0007503D" w14:paraId="0652396E" w14:textId="77777777" w:rsidTr="00746E98">
        <w:trPr>
          <w:trHeight w:val="540"/>
        </w:trPr>
        <w:tc>
          <w:tcPr>
            <w:tcW w:w="2694" w:type="dxa"/>
            <w:vMerge/>
          </w:tcPr>
          <w:p w14:paraId="1762A1D2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DE6B1E8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643E919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15FD5" w:rsidRPr="0007503D" w14:paraId="7EE9CB06" w14:textId="77777777" w:rsidTr="00746E98">
        <w:trPr>
          <w:trHeight w:val="540"/>
        </w:trPr>
        <w:tc>
          <w:tcPr>
            <w:tcW w:w="2694" w:type="dxa"/>
            <w:vMerge/>
          </w:tcPr>
          <w:p w14:paraId="1B71E02B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B195BA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9CA050C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630563B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768EA1B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15FD5" w:rsidRPr="0007503D" w14:paraId="1528CC75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A1E8E60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Сметана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3148F9FA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57AAC462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4D3CD844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32417B6D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</w:tr>
      <w:tr w:rsidR="00415FD5" w:rsidRPr="0007503D" w14:paraId="5E479C1D" w14:textId="77777777" w:rsidTr="00746E98">
        <w:trPr>
          <w:trHeight w:val="454"/>
        </w:trPr>
        <w:tc>
          <w:tcPr>
            <w:tcW w:w="2694" w:type="dxa"/>
          </w:tcPr>
          <w:p w14:paraId="59385F65" w14:textId="77777777" w:rsidR="00415FD5" w:rsidRPr="0007503D" w:rsidRDefault="00415FD5" w:rsidP="00415FD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Мука пшеничная</w:t>
            </w:r>
          </w:p>
        </w:tc>
        <w:tc>
          <w:tcPr>
            <w:tcW w:w="1701" w:type="dxa"/>
            <w:vAlign w:val="center"/>
          </w:tcPr>
          <w:p w14:paraId="62B09D0D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42</w:t>
            </w:r>
          </w:p>
        </w:tc>
        <w:tc>
          <w:tcPr>
            <w:tcW w:w="1701" w:type="dxa"/>
            <w:vAlign w:val="center"/>
          </w:tcPr>
          <w:p w14:paraId="2C85E320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42</w:t>
            </w:r>
          </w:p>
        </w:tc>
        <w:tc>
          <w:tcPr>
            <w:tcW w:w="1701" w:type="dxa"/>
            <w:vAlign w:val="center"/>
          </w:tcPr>
          <w:p w14:paraId="27670F94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42</w:t>
            </w:r>
          </w:p>
        </w:tc>
        <w:tc>
          <w:tcPr>
            <w:tcW w:w="1666" w:type="dxa"/>
            <w:vAlign w:val="center"/>
          </w:tcPr>
          <w:p w14:paraId="37CD6926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42</w:t>
            </w:r>
          </w:p>
        </w:tc>
      </w:tr>
      <w:tr w:rsidR="00415FD5" w:rsidRPr="0007503D" w14:paraId="292EBDFC" w14:textId="77777777" w:rsidTr="00746E98">
        <w:trPr>
          <w:trHeight w:val="454"/>
        </w:trPr>
        <w:tc>
          <w:tcPr>
            <w:tcW w:w="2694" w:type="dxa"/>
          </w:tcPr>
          <w:p w14:paraId="7C3CDF0C" w14:textId="77777777" w:rsidR="00415FD5" w:rsidRPr="0007503D" w:rsidRDefault="00415FD5" w:rsidP="00415FD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4645B962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7BE5BF56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37EA452C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316C776F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</w:tr>
      <w:tr w:rsidR="00415FD5" w:rsidRPr="0007503D" w14:paraId="6F7CA2AC" w14:textId="77777777" w:rsidTr="00746E98">
        <w:trPr>
          <w:trHeight w:val="454"/>
        </w:trPr>
        <w:tc>
          <w:tcPr>
            <w:tcW w:w="2694" w:type="dxa"/>
          </w:tcPr>
          <w:p w14:paraId="013B2C2A" w14:textId="77777777" w:rsidR="00415FD5" w:rsidRPr="0007503D" w:rsidRDefault="00415FD5" w:rsidP="00415FD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Яйцо</w:t>
            </w:r>
          </w:p>
        </w:tc>
        <w:tc>
          <w:tcPr>
            <w:tcW w:w="1701" w:type="dxa"/>
            <w:vAlign w:val="center"/>
          </w:tcPr>
          <w:p w14:paraId="561A02E6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1/4  шт.</w:t>
            </w:r>
          </w:p>
        </w:tc>
        <w:tc>
          <w:tcPr>
            <w:tcW w:w="1701" w:type="dxa"/>
            <w:vAlign w:val="center"/>
          </w:tcPr>
          <w:p w14:paraId="3EEE21E0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50965807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1/4  шт.</w:t>
            </w:r>
          </w:p>
        </w:tc>
        <w:tc>
          <w:tcPr>
            <w:tcW w:w="1666" w:type="dxa"/>
            <w:vAlign w:val="center"/>
          </w:tcPr>
          <w:p w14:paraId="32BBF396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</w:tr>
      <w:tr w:rsidR="00415FD5" w:rsidRPr="0007503D" w14:paraId="5A4DD2AF" w14:textId="77777777" w:rsidTr="00746E98">
        <w:trPr>
          <w:trHeight w:val="454"/>
        </w:trPr>
        <w:tc>
          <w:tcPr>
            <w:tcW w:w="2694" w:type="dxa"/>
          </w:tcPr>
          <w:p w14:paraId="1B7990E1" w14:textId="77777777" w:rsidR="00415FD5" w:rsidRPr="0007503D" w:rsidRDefault="00415FD5" w:rsidP="00415FD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Сахар </w:t>
            </w:r>
          </w:p>
        </w:tc>
        <w:tc>
          <w:tcPr>
            <w:tcW w:w="1701" w:type="dxa"/>
            <w:vAlign w:val="center"/>
          </w:tcPr>
          <w:p w14:paraId="21B7CCE6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233C6022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E40C441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75B5CB86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415FD5" w:rsidRPr="0007503D" w14:paraId="03B13A29" w14:textId="77777777" w:rsidTr="00746E98">
        <w:trPr>
          <w:trHeight w:val="454"/>
        </w:trPr>
        <w:tc>
          <w:tcPr>
            <w:tcW w:w="2694" w:type="dxa"/>
          </w:tcPr>
          <w:p w14:paraId="769858EA" w14:textId="77777777" w:rsidR="00415FD5" w:rsidRPr="0007503D" w:rsidRDefault="00415FD5" w:rsidP="00415FD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</w:t>
            </w:r>
          </w:p>
        </w:tc>
        <w:tc>
          <w:tcPr>
            <w:tcW w:w="1701" w:type="dxa"/>
            <w:vAlign w:val="center"/>
          </w:tcPr>
          <w:p w14:paraId="4D9804F0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C0255CF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84</w:t>
            </w:r>
          </w:p>
        </w:tc>
        <w:tc>
          <w:tcPr>
            <w:tcW w:w="1701" w:type="dxa"/>
            <w:vAlign w:val="center"/>
          </w:tcPr>
          <w:p w14:paraId="60A2D23F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16891E0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84</w:t>
            </w:r>
          </w:p>
        </w:tc>
      </w:tr>
      <w:tr w:rsidR="00415FD5" w:rsidRPr="0007503D" w14:paraId="20161B97" w14:textId="77777777" w:rsidTr="00746E98">
        <w:trPr>
          <w:trHeight w:val="454"/>
        </w:trPr>
        <w:tc>
          <w:tcPr>
            <w:tcW w:w="2694" w:type="dxa"/>
          </w:tcPr>
          <w:p w14:paraId="4110ED11" w14:textId="77777777" w:rsidR="00415FD5" w:rsidRPr="0007503D" w:rsidRDefault="00415FD5" w:rsidP="00415FD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 (для смазки листов)</w:t>
            </w:r>
          </w:p>
        </w:tc>
        <w:tc>
          <w:tcPr>
            <w:tcW w:w="1701" w:type="dxa"/>
            <w:vAlign w:val="center"/>
          </w:tcPr>
          <w:p w14:paraId="41638B87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1701" w:type="dxa"/>
            <w:vAlign w:val="center"/>
          </w:tcPr>
          <w:p w14:paraId="22EC9888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1,1</w:t>
            </w:r>
          </w:p>
        </w:tc>
        <w:tc>
          <w:tcPr>
            <w:tcW w:w="1701" w:type="dxa"/>
            <w:vAlign w:val="center"/>
          </w:tcPr>
          <w:p w14:paraId="69A44EC1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1666" w:type="dxa"/>
            <w:vAlign w:val="center"/>
          </w:tcPr>
          <w:p w14:paraId="5F6E288A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1,1</w:t>
            </w:r>
          </w:p>
        </w:tc>
      </w:tr>
      <w:tr w:rsidR="00415FD5" w:rsidRPr="0007503D" w14:paraId="78E23F80" w14:textId="77777777" w:rsidTr="00746E98">
        <w:trPr>
          <w:trHeight w:val="454"/>
        </w:trPr>
        <w:tc>
          <w:tcPr>
            <w:tcW w:w="2694" w:type="dxa"/>
          </w:tcPr>
          <w:p w14:paraId="0B2D2116" w14:textId="77777777" w:rsidR="00415FD5" w:rsidRPr="0007503D" w:rsidRDefault="00415FD5" w:rsidP="00415FD5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D5B096E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885A2E5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09C6EE2E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FAC1D06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</w:tbl>
    <w:p w14:paraId="1AAB06E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E350AC3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3EAA6D1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1C0E80D0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737059B7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382EBD7D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74282F8F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44B58845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просеянную муку добавляют сметану, сахар, яйца, сливочное масло и замешать тугое тесто, формуют сушки и выпекают при температуре 250˚ С 20-30 минут.</w:t>
      </w:r>
    </w:p>
    <w:p w14:paraId="03399AB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3F0CAD9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7A2D068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C221401" w14:textId="77777777" w:rsidR="00415FD5" w:rsidRPr="0007503D" w:rsidRDefault="00415FD5" w:rsidP="00415F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2662541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3B025F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7ADA8DC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Внешний вид:   </w:t>
      </w:r>
      <w:r w:rsidRPr="0007503D">
        <w:rPr>
          <w:color w:val="000000"/>
          <w:sz w:val="28"/>
          <w:szCs w:val="28"/>
        </w:rPr>
        <w:t xml:space="preserve">форма правильная в соответствии с технологией. </w:t>
      </w:r>
    </w:p>
    <w:p w14:paraId="7C33CCDF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мякиш хорошо пропеченный, не липкий, не влажный на ощупь, пористость хорошо развита, равномерная. </w:t>
      </w:r>
    </w:p>
    <w:p w14:paraId="6A4775C1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корочки - светло-коричневый. </w:t>
      </w:r>
    </w:p>
    <w:p w14:paraId="527D58EF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 и запах: </w:t>
      </w:r>
      <w:r w:rsidRPr="0007503D">
        <w:rPr>
          <w:color w:val="000000"/>
          <w:sz w:val="28"/>
          <w:szCs w:val="28"/>
        </w:rPr>
        <w:t>приятный, сдобный с ароматом наполнителя свежевыпеченной булочки.</w:t>
      </w:r>
    </w:p>
    <w:p w14:paraId="2DC9B14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DA2AC36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4B56F07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15FD5" w:rsidRPr="00F545BD" w14:paraId="33ED5B25" w14:textId="77777777" w:rsidTr="00746E98">
        <w:trPr>
          <w:trHeight w:val="306"/>
        </w:trPr>
        <w:tc>
          <w:tcPr>
            <w:tcW w:w="7452" w:type="dxa"/>
            <w:gridSpan w:val="4"/>
          </w:tcPr>
          <w:p w14:paraId="4F715076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9288E71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415FD5" w:rsidRPr="00F545BD" w14:paraId="3582FB6D" w14:textId="77777777" w:rsidTr="00746E98">
        <w:trPr>
          <w:trHeight w:val="593"/>
        </w:trPr>
        <w:tc>
          <w:tcPr>
            <w:tcW w:w="1398" w:type="dxa"/>
          </w:tcPr>
          <w:p w14:paraId="33CE68F8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09DB35C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0CF68BEB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9627263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00CB2CC4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D8104CB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9A18BF5" w14:textId="77777777" w:rsidR="00415FD5" w:rsidRPr="00F545BD" w:rsidRDefault="00415FD5" w:rsidP="00415FD5">
            <w:pPr>
              <w:rPr>
                <w:color w:val="000000"/>
              </w:rPr>
            </w:pPr>
          </w:p>
        </w:tc>
      </w:tr>
      <w:tr w:rsidR="00415FD5" w:rsidRPr="00F545BD" w14:paraId="44A2BE39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CF45661" w14:textId="77777777" w:rsidR="00415FD5" w:rsidRPr="00F545BD" w:rsidRDefault="00415FD5" w:rsidP="00415FD5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415FD5" w:rsidRPr="00F545BD" w14:paraId="16CA490C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87BA1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BB10B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9,50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3DFD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24,00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01EA4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190,70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44F12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</w:t>
            </w:r>
          </w:p>
        </w:tc>
      </w:tr>
      <w:tr w:rsidR="00415FD5" w:rsidRPr="00F545BD" w14:paraId="4B4548EE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610D3A" w14:textId="77777777" w:rsidR="00415FD5" w:rsidRPr="00F545BD" w:rsidRDefault="00415FD5" w:rsidP="00415FD5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415FD5" w:rsidRPr="00F545BD" w14:paraId="773F446C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BAAA7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E9A7E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9,50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994B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24,00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BDCA4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190,70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C7272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</w:t>
            </w:r>
          </w:p>
        </w:tc>
      </w:tr>
    </w:tbl>
    <w:p w14:paraId="5130C83D" w14:textId="77777777" w:rsidR="00415FD5" w:rsidRPr="00F545B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415FD5" w:rsidRPr="00F545BD" w14:paraId="25EB732F" w14:textId="77777777" w:rsidTr="00746E98">
        <w:trPr>
          <w:trHeight w:val="70"/>
        </w:trPr>
        <w:tc>
          <w:tcPr>
            <w:tcW w:w="3302" w:type="dxa"/>
            <w:gridSpan w:val="4"/>
          </w:tcPr>
          <w:p w14:paraId="577EA04E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2FD8A980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415FD5" w:rsidRPr="00F545BD" w14:paraId="5FDFB85C" w14:textId="77777777" w:rsidTr="00746E98">
        <w:tc>
          <w:tcPr>
            <w:tcW w:w="922" w:type="dxa"/>
          </w:tcPr>
          <w:p w14:paraId="54AEAA30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4BC3E4A7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3527C61E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51E83282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53E67540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4B2CF1CA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1644AE8C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63E8F45E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7AF3AD3C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7149D6FF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38C9ECBF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358C3BD2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415FD5" w:rsidRPr="00F545BD" w14:paraId="7C0E4CC3" w14:textId="77777777" w:rsidTr="00746E98">
        <w:tc>
          <w:tcPr>
            <w:tcW w:w="922" w:type="dxa"/>
          </w:tcPr>
          <w:p w14:paraId="24B08FCB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24892794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CC02186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1D2D378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00076882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3740E266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F3A2C1C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05BB1979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75CCEEA0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51EB6EC1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5004BB0D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088D2DD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415FD5" w:rsidRPr="00F545BD" w14:paraId="64C6D479" w14:textId="77777777" w:rsidTr="00746E98">
        <w:tc>
          <w:tcPr>
            <w:tcW w:w="10030" w:type="dxa"/>
            <w:gridSpan w:val="12"/>
          </w:tcPr>
          <w:p w14:paraId="4BA3C4EF" w14:textId="77777777" w:rsidR="00415FD5" w:rsidRPr="00F545BD" w:rsidRDefault="00415FD5" w:rsidP="00415FD5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415FD5" w:rsidRPr="00F545BD" w14:paraId="76827DDC" w14:textId="77777777" w:rsidTr="00746E98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20305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57,950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AA139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7C958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4134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5651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0,716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4D1F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21,040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8C98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7,634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8FC9E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56,166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FFD6F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66,124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A6277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05296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D18F0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</w:tr>
      <w:tr w:rsidR="00415FD5" w:rsidRPr="00F545BD" w14:paraId="71B9ACBC" w14:textId="77777777" w:rsidTr="00746E98">
        <w:tc>
          <w:tcPr>
            <w:tcW w:w="10030" w:type="dxa"/>
            <w:gridSpan w:val="12"/>
          </w:tcPr>
          <w:p w14:paraId="0723567D" w14:textId="77777777" w:rsidR="00415FD5" w:rsidRPr="00F545BD" w:rsidRDefault="00415FD5" w:rsidP="00415FD5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415FD5" w:rsidRPr="00F545BD" w14:paraId="14DA6C03" w14:textId="77777777" w:rsidTr="00746E98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49264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57,950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10E53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F53B4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AFA27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B9B3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0,716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F2A61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21,040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9C66C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7,634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DE863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56,166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8FEEC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66,124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87F39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57F3A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EC5E2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</w:tr>
    </w:tbl>
    <w:p w14:paraId="1A6E5AC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69D33CD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7D8F918" w14:textId="77777777" w:rsidR="00F545B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9D8DB58" w14:textId="77777777" w:rsidR="00F545BD" w:rsidRDefault="00F545BD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1F639FB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p w14:paraId="4BF282F9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</w:p>
    <w:p w14:paraId="31976858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iCs/>
          <w:color w:val="000000"/>
          <w:sz w:val="28"/>
          <w:szCs w:val="28"/>
        </w:rPr>
      </w:pPr>
    </w:p>
    <w:p w14:paraId="188AC24D" w14:textId="77777777" w:rsidR="0079419E" w:rsidRPr="0007503D" w:rsidRDefault="0079419E" w:rsidP="0079419E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E4CBEA5" w14:textId="77777777" w:rsidR="0079419E" w:rsidRPr="0007503D" w:rsidRDefault="0079419E" w:rsidP="0079419E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15FD5" w:rsidRPr="0007503D" w14:paraId="48FF431E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4C5521B3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3A7C0A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BB532AC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165BC50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6F62779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8FABA92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596ED7DE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5D47E7B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4050FE0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13EBA06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E73541D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C5C38E4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3BEA9E6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488816B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_91</w:t>
      </w:r>
    </w:p>
    <w:p w14:paraId="43D9CDCC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15B8E27B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70D53437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3E411046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611A35A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5893AE8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CA5BE0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D790EE1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415FD5" w:rsidRPr="0007503D" w14:paraId="19B20BA4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683CA7E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A0129EB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15FD5" w:rsidRPr="0007503D" w14:paraId="730B3E89" w14:textId="77777777" w:rsidTr="00746E98">
        <w:trPr>
          <w:trHeight w:val="540"/>
        </w:trPr>
        <w:tc>
          <w:tcPr>
            <w:tcW w:w="2694" w:type="dxa"/>
            <w:vMerge/>
          </w:tcPr>
          <w:p w14:paraId="5E75626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84BE7DF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15FD5" w:rsidRPr="0007503D" w14:paraId="54A8CDC7" w14:textId="77777777" w:rsidTr="00746E98">
        <w:trPr>
          <w:trHeight w:val="540"/>
        </w:trPr>
        <w:tc>
          <w:tcPr>
            <w:tcW w:w="2694" w:type="dxa"/>
            <w:vMerge/>
          </w:tcPr>
          <w:p w14:paraId="116AF68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F8023C2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1E8A258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15FD5" w:rsidRPr="0007503D" w14:paraId="179AB0BD" w14:textId="77777777" w:rsidTr="00746E98">
        <w:trPr>
          <w:trHeight w:val="540"/>
        </w:trPr>
        <w:tc>
          <w:tcPr>
            <w:tcW w:w="2694" w:type="dxa"/>
            <w:vMerge/>
          </w:tcPr>
          <w:p w14:paraId="6AEB33E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C32B88C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0DEC37B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CFDF963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6550B2D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15FD5" w:rsidRPr="0007503D" w14:paraId="5356C09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47B1203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растительных жиров)</w:t>
            </w:r>
          </w:p>
        </w:tc>
        <w:tc>
          <w:tcPr>
            <w:tcW w:w="1701" w:type="dxa"/>
            <w:vAlign w:val="center"/>
          </w:tcPr>
          <w:p w14:paraId="206EBE48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538684A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6A9CEDB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21584B8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15FD5" w:rsidRPr="0007503D" w14:paraId="3E6FF96F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227BB1F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094272AD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536053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4736C9F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B1ACE7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15FD5" w:rsidRPr="0007503D" w14:paraId="041156E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8C0EC5E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C38B23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6196FD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8E4B472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8EB405F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415FD5" w:rsidRPr="0007503D" w14:paraId="1A0697DD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83EAB77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744B0C7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13E6CC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2DFE7C3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62CAD2D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415FD5" w:rsidRPr="0007503D" w14:paraId="697B8AF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9FCAE0A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DAD645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FEE311F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FDF46DB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3AE1C2C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438E19E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D850218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2AE35A0" w14:textId="77777777" w:rsidR="00415FD5" w:rsidRPr="0007503D" w:rsidRDefault="00415FD5" w:rsidP="00415FD5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604C0BF9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607428EB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352BAED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7DA0417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1DBD913" w14:textId="77777777" w:rsidR="00415FD5" w:rsidRPr="0007503D" w:rsidRDefault="00415FD5" w:rsidP="00415F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A2364F9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AE591B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41390CB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7DA66C85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749E3408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743F11B6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3297683B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758675AC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25D4A4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0FF8983C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15FD5" w:rsidRPr="00F545BD" w14:paraId="12E9B7B5" w14:textId="77777777" w:rsidTr="00746E98">
        <w:trPr>
          <w:trHeight w:val="306"/>
        </w:trPr>
        <w:tc>
          <w:tcPr>
            <w:tcW w:w="7452" w:type="dxa"/>
            <w:gridSpan w:val="4"/>
          </w:tcPr>
          <w:p w14:paraId="4EF4FFFA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80CECEB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415FD5" w:rsidRPr="00F545BD" w14:paraId="29DAC369" w14:textId="77777777" w:rsidTr="00746E98">
        <w:trPr>
          <w:trHeight w:val="593"/>
        </w:trPr>
        <w:tc>
          <w:tcPr>
            <w:tcW w:w="1398" w:type="dxa"/>
          </w:tcPr>
          <w:p w14:paraId="2B396768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440D3A7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56048376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6341EE3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189195DA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42E8631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7DECFE8" w14:textId="77777777" w:rsidR="00415FD5" w:rsidRPr="00F545BD" w:rsidRDefault="00415FD5" w:rsidP="00746E98">
            <w:pPr>
              <w:rPr>
                <w:color w:val="000000"/>
              </w:rPr>
            </w:pPr>
          </w:p>
        </w:tc>
      </w:tr>
      <w:tr w:rsidR="00415FD5" w:rsidRPr="00F545BD" w14:paraId="0BD1EF3A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48875B9A" w14:textId="77777777" w:rsidR="00415FD5" w:rsidRPr="00F545BD" w:rsidRDefault="00415FD5" w:rsidP="00746E98">
            <w:pPr>
              <w:rPr>
                <w:color w:val="000000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415FD5" w:rsidRPr="00F545BD" w14:paraId="6B792BEA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0FD3341A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34828D7B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0F7A7ED4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69604801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2DB74906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1,26</w:t>
            </w:r>
          </w:p>
        </w:tc>
      </w:tr>
      <w:tr w:rsidR="00415FD5" w:rsidRPr="00F545BD" w14:paraId="0996DD82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2296ADD1" w14:textId="77777777" w:rsidR="00415FD5" w:rsidRPr="00F545BD" w:rsidRDefault="00415FD5" w:rsidP="00746E98">
            <w:pPr>
              <w:rPr>
                <w:color w:val="000000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415FD5" w:rsidRPr="00F545BD" w14:paraId="0E18BEA8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7BBC68A3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06074010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5F314941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00D4193C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63D8C55F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1,40</w:t>
            </w:r>
          </w:p>
        </w:tc>
      </w:tr>
    </w:tbl>
    <w:p w14:paraId="6656FC9C" w14:textId="77777777" w:rsidR="00415FD5" w:rsidRPr="00F545B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545BD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415FD5" w:rsidRPr="00F545BD" w14:paraId="1C0BB7F5" w14:textId="77777777" w:rsidTr="00746E98">
        <w:trPr>
          <w:trHeight w:val="70"/>
        </w:trPr>
        <w:tc>
          <w:tcPr>
            <w:tcW w:w="3142" w:type="dxa"/>
            <w:gridSpan w:val="4"/>
          </w:tcPr>
          <w:p w14:paraId="3225D4C0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705F88B0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415FD5" w:rsidRPr="00F545BD" w14:paraId="7DFB8795" w14:textId="77777777" w:rsidTr="00746E98">
        <w:tc>
          <w:tcPr>
            <w:tcW w:w="875" w:type="dxa"/>
          </w:tcPr>
          <w:p w14:paraId="089CFAC3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094CCCA1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62530265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258FC897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180F11EA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152EF54F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45858D20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2F83CBA9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6E28CD5C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2E5B40C1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7DCFE92D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2C3164FA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415FD5" w:rsidRPr="00F545BD" w14:paraId="1EB76C17" w14:textId="77777777" w:rsidTr="00746E98">
        <w:tc>
          <w:tcPr>
            <w:tcW w:w="875" w:type="dxa"/>
          </w:tcPr>
          <w:p w14:paraId="358D6B3F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0D581D24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862ABF9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C6C2448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6BB8BA2A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8CADF8F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09EF45FF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3B5D0155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7A08EE78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3B17492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9D1CC00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08BD000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415FD5" w:rsidRPr="00F545BD" w14:paraId="73A3CA66" w14:textId="77777777" w:rsidTr="00746E98">
        <w:tc>
          <w:tcPr>
            <w:tcW w:w="10030" w:type="dxa"/>
            <w:gridSpan w:val="12"/>
          </w:tcPr>
          <w:p w14:paraId="7DBA6AE5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415FD5" w:rsidRPr="00F545BD" w14:paraId="3EFFE9AE" w14:textId="77777777" w:rsidTr="00746E98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8AAF4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3553E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9F613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22CD6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F0A5A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CD4CC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C4F21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48799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2C490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B82D5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6F9E5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DC232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0,036</w:t>
            </w:r>
          </w:p>
        </w:tc>
      </w:tr>
      <w:tr w:rsidR="00415FD5" w:rsidRPr="00F545BD" w14:paraId="7D64E21B" w14:textId="77777777" w:rsidTr="00746E98">
        <w:tc>
          <w:tcPr>
            <w:tcW w:w="10030" w:type="dxa"/>
            <w:gridSpan w:val="12"/>
          </w:tcPr>
          <w:p w14:paraId="7AB4992A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415FD5" w:rsidRPr="00F545BD" w14:paraId="2D505B23" w14:textId="77777777" w:rsidTr="00746E98">
        <w:tc>
          <w:tcPr>
            <w:tcW w:w="875" w:type="dxa"/>
            <w:vAlign w:val="bottom"/>
          </w:tcPr>
          <w:p w14:paraId="22431DC5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03D9E111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589BFC20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7324453E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518151C2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692A7197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1C54A033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75927F0B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1020C3E2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54076461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3AA2CEAE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12DFC334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0,040</w:t>
            </w:r>
          </w:p>
        </w:tc>
      </w:tr>
    </w:tbl>
    <w:p w14:paraId="7EC51EDC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B3DD342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DDE7633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A6959AC" w14:textId="77777777" w:rsidR="00415FD5" w:rsidRPr="0007503D" w:rsidRDefault="00415FD5" w:rsidP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6A1D87A" w14:textId="77777777" w:rsidR="00415FD5" w:rsidRPr="0007503D" w:rsidRDefault="00415FD5" w:rsidP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15FD5" w:rsidRPr="0007503D" w14:paraId="4F986F21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711467DD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FA949E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D243223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0A44028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83E1766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6E171E3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6AB42E7E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DADAD3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4097D76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B1EE32C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AFDEE85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D68913C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5EC3801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22D513B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_92__</w:t>
      </w:r>
    </w:p>
    <w:p w14:paraId="4F924097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38C4B9F2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6E1E51A0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C2E69B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B9ACF20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D08CE33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5DB509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9B0B24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15FD5" w:rsidRPr="0007503D" w14:paraId="76ABF0FD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2AB4822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9F1A74C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15FD5" w:rsidRPr="0007503D" w14:paraId="67E754F6" w14:textId="77777777" w:rsidTr="00746E98">
        <w:trPr>
          <w:trHeight w:val="540"/>
        </w:trPr>
        <w:tc>
          <w:tcPr>
            <w:tcW w:w="2694" w:type="dxa"/>
            <w:vMerge/>
          </w:tcPr>
          <w:p w14:paraId="3D4906B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5931DB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15FD5" w:rsidRPr="0007503D" w14:paraId="3440BD13" w14:textId="77777777" w:rsidTr="00746E98">
        <w:trPr>
          <w:trHeight w:val="540"/>
        </w:trPr>
        <w:tc>
          <w:tcPr>
            <w:tcW w:w="2694" w:type="dxa"/>
            <w:vMerge/>
          </w:tcPr>
          <w:p w14:paraId="30B341A7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7EA66CD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676BD1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15FD5" w:rsidRPr="0007503D" w14:paraId="2CA76684" w14:textId="77777777" w:rsidTr="00746E98">
        <w:trPr>
          <w:trHeight w:val="540"/>
        </w:trPr>
        <w:tc>
          <w:tcPr>
            <w:tcW w:w="2694" w:type="dxa"/>
            <w:vMerge/>
          </w:tcPr>
          <w:p w14:paraId="32A251B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8252B07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4F06DB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6AD7B23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859EB5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15FD5" w:rsidRPr="0007503D" w14:paraId="5DA2425B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D14A90D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CA61C1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5B8F381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2068105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5346C938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415FD5" w:rsidRPr="0007503D" w14:paraId="270EF00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4D8952B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73DF72F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E4AD14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74BD01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27AAB6B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15FD5" w:rsidRPr="0007503D" w14:paraId="608BEB0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31B1350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40C0A493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976844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2BE7A3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062FCE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15FD5" w:rsidRPr="0007503D" w14:paraId="3E5023D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2C33FBB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70D5E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EC9F6C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50CE232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A4E70F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415FD5" w:rsidRPr="0007503D" w14:paraId="3632619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37C0231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676CDAC7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612015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CA933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757F782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415FD5" w:rsidRPr="0007503D" w14:paraId="6E07E88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5D5BE09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33E8284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C5CF5F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553FE7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255BB8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415FD5" w:rsidRPr="0007503D" w14:paraId="1437E85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07095FA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A36794D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6D864E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6A2C06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CBC709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3FD7F2FE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A91E160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97FF751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2D3FB74B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0677C0F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D0F0DB0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58CE24B" w14:textId="77777777" w:rsidR="00415FD5" w:rsidRPr="0007503D" w:rsidRDefault="00415FD5" w:rsidP="00415F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8D238CD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3D9FD5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CD8EFE3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6977A5EA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2E24E2AB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581879BC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3E03034E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14A2914B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BACA870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69C6A162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415FD5" w:rsidRPr="00F545BD" w14:paraId="6B2ECF7F" w14:textId="77777777" w:rsidTr="00746E98">
        <w:trPr>
          <w:trHeight w:val="306"/>
        </w:trPr>
        <w:tc>
          <w:tcPr>
            <w:tcW w:w="7452" w:type="dxa"/>
            <w:gridSpan w:val="5"/>
          </w:tcPr>
          <w:p w14:paraId="042A1E7F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EE0A535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415FD5" w:rsidRPr="00F545BD" w14:paraId="7AF2D037" w14:textId="77777777" w:rsidTr="00746E98">
        <w:trPr>
          <w:trHeight w:val="593"/>
        </w:trPr>
        <w:tc>
          <w:tcPr>
            <w:tcW w:w="1398" w:type="dxa"/>
            <w:gridSpan w:val="2"/>
          </w:tcPr>
          <w:p w14:paraId="7DDB34E4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D891579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6F09AC87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12CB49F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0B1A2217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49A762B" w14:textId="77777777" w:rsidR="00415FD5" w:rsidRPr="00F545BD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4B410BC" w14:textId="77777777" w:rsidR="00415FD5" w:rsidRPr="00F545BD" w:rsidRDefault="00415FD5" w:rsidP="00746E98">
            <w:pPr>
              <w:rPr>
                <w:color w:val="000000"/>
              </w:rPr>
            </w:pPr>
          </w:p>
        </w:tc>
      </w:tr>
      <w:tr w:rsidR="00415FD5" w:rsidRPr="00F545BD" w14:paraId="11F8D812" w14:textId="77777777" w:rsidTr="00746E98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502AB89A" w14:textId="77777777" w:rsidR="00415FD5" w:rsidRPr="00F545BD" w:rsidRDefault="00415FD5" w:rsidP="00746E98">
            <w:pPr>
              <w:rPr>
                <w:color w:val="000000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415FD5" w:rsidRPr="00F545BD" w14:paraId="4B05CE90" w14:textId="77777777" w:rsidTr="00746E98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5E224" w14:textId="77777777" w:rsidR="00415FD5" w:rsidRPr="00F545BD" w:rsidRDefault="00415FD5" w:rsidP="00746E98">
            <w:pPr>
              <w:jc w:val="center"/>
            </w:pPr>
            <w:r w:rsidRPr="00F545BD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12A03" w14:textId="77777777" w:rsidR="00415FD5" w:rsidRPr="00F545BD" w:rsidRDefault="00415FD5" w:rsidP="00746E98">
            <w:pPr>
              <w:jc w:val="center"/>
            </w:pPr>
            <w:r w:rsidRPr="00F545BD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59201" w14:textId="77777777" w:rsidR="00415FD5" w:rsidRPr="00F545BD" w:rsidRDefault="00415FD5" w:rsidP="00746E98">
            <w:pPr>
              <w:jc w:val="center"/>
            </w:pPr>
            <w:r w:rsidRPr="00F545BD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EECD5" w14:textId="77777777" w:rsidR="00415FD5" w:rsidRPr="00F545BD" w:rsidRDefault="00415FD5" w:rsidP="00746E98">
            <w:pPr>
              <w:jc w:val="center"/>
            </w:pPr>
            <w:r w:rsidRPr="00F545BD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07143" w14:textId="77777777" w:rsidR="00415FD5" w:rsidRPr="00F545BD" w:rsidRDefault="00415FD5" w:rsidP="00746E98">
            <w:pPr>
              <w:jc w:val="center"/>
            </w:pPr>
            <w:r w:rsidRPr="00F545BD">
              <w:t>0,94</w:t>
            </w:r>
          </w:p>
        </w:tc>
      </w:tr>
      <w:tr w:rsidR="00415FD5" w:rsidRPr="00F545BD" w14:paraId="74CCC680" w14:textId="77777777" w:rsidTr="00746E98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38D23F22" w14:textId="77777777" w:rsidR="00415FD5" w:rsidRPr="00F545BD" w:rsidRDefault="00415FD5" w:rsidP="00746E98">
            <w:pPr>
              <w:rPr>
                <w:color w:val="000000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415FD5" w:rsidRPr="00F545BD" w14:paraId="242B8AB3" w14:textId="77777777" w:rsidTr="00746E98">
        <w:trPr>
          <w:trHeight w:val="306"/>
        </w:trPr>
        <w:tc>
          <w:tcPr>
            <w:tcW w:w="1357" w:type="dxa"/>
            <w:vAlign w:val="bottom"/>
          </w:tcPr>
          <w:p w14:paraId="6EE823D1" w14:textId="77777777" w:rsidR="00415FD5" w:rsidRPr="00F545BD" w:rsidRDefault="00415FD5" w:rsidP="00746E98">
            <w:pPr>
              <w:jc w:val="center"/>
            </w:pPr>
            <w:r w:rsidRPr="00F545BD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5AB30AED" w14:textId="77777777" w:rsidR="00415FD5" w:rsidRPr="00F545BD" w:rsidRDefault="00415FD5" w:rsidP="00746E98">
            <w:pPr>
              <w:jc w:val="center"/>
            </w:pPr>
            <w:r w:rsidRPr="00F545BD">
              <w:t>4,4</w:t>
            </w:r>
          </w:p>
        </w:tc>
        <w:tc>
          <w:tcPr>
            <w:tcW w:w="1957" w:type="dxa"/>
            <w:vAlign w:val="bottom"/>
          </w:tcPr>
          <w:p w14:paraId="21B705A2" w14:textId="77777777" w:rsidR="00415FD5" w:rsidRPr="00F545BD" w:rsidRDefault="00415FD5" w:rsidP="00746E98">
            <w:pPr>
              <w:jc w:val="center"/>
            </w:pPr>
            <w:r w:rsidRPr="00F545BD">
              <w:t>8,74</w:t>
            </w:r>
          </w:p>
        </w:tc>
        <w:tc>
          <w:tcPr>
            <w:tcW w:w="2792" w:type="dxa"/>
            <w:vAlign w:val="bottom"/>
          </w:tcPr>
          <w:p w14:paraId="055FE209" w14:textId="77777777" w:rsidR="00415FD5" w:rsidRPr="00F545BD" w:rsidRDefault="00415FD5" w:rsidP="00746E98">
            <w:pPr>
              <w:jc w:val="center"/>
            </w:pPr>
            <w:r w:rsidRPr="00F545BD">
              <w:t>96,35</w:t>
            </w:r>
          </w:p>
        </w:tc>
        <w:tc>
          <w:tcPr>
            <w:tcW w:w="2552" w:type="dxa"/>
            <w:vAlign w:val="bottom"/>
          </w:tcPr>
          <w:p w14:paraId="4A6F2000" w14:textId="77777777" w:rsidR="00415FD5" w:rsidRPr="00F545BD" w:rsidRDefault="00415FD5" w:rsidP="00746E98">
            <w:pPr>
              <w:jc w:val="center"/>
            </w:pPr>
            <w:r w:rsidRPr="00F545BD">
              <w:t>1,04</w:t>
            </w:r>
          </w:p>
        </w:tc>
      </w:tr>
    </w:tbl>
    <w:p w14:paraId="3574C1AE" w14:textId="77777777" w:rsidR="00415FD5" w:rsidRPr="00F545B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415FD5" w:rsidRPr="00F545BD" w14:paraId="47959240" w14:textId="77777777" w:rsidTr="00746E98">
        <w:trPr>
          <w:trHeight w:val="70"/>
        </w:trPr>
        <w:tc>
          <w:tcPr>
            <w:tcW w:w="3213" w:type="dxa"/>
            <w:gridSpan w:val="4"/>
          </w:tcPr>
          <w:p w14:paraId="5B370315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687E126B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415FD5" w:rsidRPr="00F545BD" w14:paraId="66829A91" w14:textId="77777777" w:rsidTr="00746E98">
        <w:tc>
          <w:tcPr>
            <w:tcW w:w="984" w:type="dxa"/>
          </w:tcPr>
          <w:p w14:paraId="501872FF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550080FE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0F6180BE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2A94C527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285C31A0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73E89366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3C6BACD0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09D16BAD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421C8398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5AF13D74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73CF5FCF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759B6BC7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415FD5" w:rsidRPr="00F545BD" w14:paraId="7A411648" w14:textId="77777777" w:rsidTr="00746E98">
        <w:tc>
          <w:tcPr>
            <w:tcW w:w="984" w:type="dxa"/>
          </w:tcPr>
          <w:p w14:paraId="3B708E75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6815F9EA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2E2176ED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54DC31AC" w14:textId="77777777" w:rsidR="00415FD5" w:rsidRPr="00F545BD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1E6A6994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361214A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046FB82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6E2B8C28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17ACC3F5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59E6575C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4B23797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40B8D85" w14:textId="77777777" w:rsidR="00415FD5" w:rsidRPr="00F545BD" w:rsidRDefault="00415FD5" w:rsidP="00746E98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415FD5" w:rsidRPr="00F545BD" w14:paraId="6F248264" w14:textId="77777777" w:rsidTr="00746E98">
        <w:tc>
          <w:tcPr>
            <w:tcW w:w="10030" w:type="dxa"/>
            <w:gridSpan w:val="12"/>
          </w:tcPr>
          <w:p w14:paraId="2E00C8CF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180 гр.</w:t>
            </w:r>
          </w:p>
        </w:tc>
      </w:tr>
      <w:tr w:rsidR="00415FD5" w:rsidRPr="00F545BD" w14:paraId="772AF5B1" w14:textId="77777777" w:rsidTr="00746E98">
        <w:tc>
          <w:tcPr>
            <w:tcW w:w="984" w:type="dxa"/>
            <w:vAlign w:val="bottom"/>
          </w:tcPr>
          <w:p w14:paraId="66AB2452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4E9D5081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0426423A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4AC76AFC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5F601D10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0547CEA6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2ECF75FF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67EE7A3F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42D4AF15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744D9D8E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60A24420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4C1C5D0F" w14:textId="77777777" w:rsidR="00415FD5" w:rsidRPr="00F545BD" w:rsidRDefault="00415FD5" w:rsidP="00746E98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0,032</w:t>
            </w:r>
          </w:p>
        </w:tc>
      </w:tr>
      <w:tr w:rsidR="00415FD5" w:rsidRPr="00F545BD" w14:paraId="6803FCBB" w14:textId="77777777" w:rsidTr="00746E98">
        <w:tc>
          <w:tcPr>
            <w:tcW w:w="10030" w:type="dxa"/>
            <w:gridSpan w:val="12"/>
          </w:tcPr>
          <w:p w14:paraId="4620810F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200 гр.</w:t>
            </w:r>
          </w:p>
        </w:tc>
      </w:tr>
      <w:tr w:rsidR="00415FD5" w:rsidRPr="00F545BD" w14:paraId="26D27B19" w14:textId="77777777" w:rsidTr="00746E98">
        <w:tc>
          <w:tcPr>
            <w:tcW w:w="984" w:type="dxa"/>
          </w:tcPr>
          <w:p w14:paraId="7C037B6E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2CA32193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094BCC90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3BF360B7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02D2335C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550912F5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5829263C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3DACA57D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23557026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1FBC1D13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0EB42F62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318A6F09" w14:textId="77777777" w:rsidR="00415FD5" w:rsidRPr="00F545BD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22272F"/>
              </w:rPr>
              <w:t>0,035</w:t>
            </w:r>
          </w:p>
        </w:tc>
      </w:tr>
    </w:tbl>
    <w:p w14:paraId="73C924D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697B6E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551AC7E" w14:textId="77777777" w:rsidR="00415FD5" w:rsidRPr="0007503D" w:rsidRDefault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953240F" w14:textId="77777777" w:rsidR="00415FD5" w:rsidRPr="0007503D" w:rsidRDefault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15FD5" w:rsidRPr="0007503D" w14:paraId="3111263B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15B186ED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59B1575" w14:textId="77777777" w:rsidR="00415FD5" w:rsidRPr="0007503D" w:rsidRDefault="00415FD5" w:rsidP="00415FD5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9932AAE" w14:textId="77777777" w:rsidR="00415FD5" w:rsidRPr="0007503D" w:rsidRDefault="00415FD5" w:rsidP="00415F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DD934BE" w14:textId="77777777" w:rsidR="00415FD5" w:rsidRPr="0007503D" w:rsidRDefault="00F757FE" w:rsidP="00415F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0C94D92" w14:textId="77777777" w:rsidR="00415FD5" w:rsidRPr="0007503D" w:rsidRDefault="00F757FE" w:rsidP="00415FD5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691DE01" w14:textId="77777777" w:rsidR="00415FD5" w:rsidRPr="0007503D" w:rsidRDefault="00415FD5" w:rsidP="00415FD5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73970C8B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4FEB723" w14:textId="77777777" w:rsidR="00415FD5" w:rsidRPr="0007503D" w:rsidRDefault="00415FD5" w:rsidP="00415FD5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AC48D56" w14:textId="77777777" w:rsidR="00415FD5" w:rsidRPr="0007503D" w:rsidRDefault="00415FD5" w:rsidP="00415F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16EEAFE" w14:textId="77777777" w:rsidR="00415FD5" w:rsidRPr="0007503D" w:rsidRDefault="00F757FE" w:rsidP="00415FD5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739E871" w14:textId="77777777" w:rsidR="00415FD5" w:rsidRPr="0007503D" w:rsidRDefault="00F757FE" w:rsidP="00415FD5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4C91401" w14:textId="77777777" w:rsidR="00415FD5" w:rsidRPr="0007503D" w:rsidRDefault="00415FD5" w:rsidP="00415FD5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9F4844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_93__</w:t>
      </w:r>
    </w:p>
    <w:p w14:paraId="34840970" w14:textId="77777777" w:rsidR="00415FD5" w:rsidRPr="0007503D" w:rsidRDefault="00415FD5" w:rsidP="00415FD5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Салат из морской капусты с яйцом и луком*</w:t>
      </w:r>
    </w:p>
    <w:p w14:paraId="486ADF95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рецептуры:182</w:t>
      </w:r>
    </w:p>
    <w:p w14:paraId="4710456C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56442875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*в сборнике рецептур под номером рецептуры 182 указана кукуруза с яйцом и луком, в данной рецептуре внесены изменения-кукуруза заменена на морскую капусту</w:t>
      </w:r>
    </w:p>
    <w:p w14:paraId="0FD103B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08977CC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4C5BCE8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0ECC410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62A3AA2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5"/>
        <w:gridCol w:w="1651"/>
        <w:gridCol w:w="1641"/>
        <w:gridCol w:w="1651"/>
        <w:gridCol w:w="1609"/>
      </w:tblGrid>
      <w:tr w:rsidR="00415FD5" w:rsidRPr="0007503D" w14:paraId="49DFC7BE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6D1821C1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1D3EAB3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15FD5" w:rsidRPr="0007503D" w14:paraId="581B1941" w14:textId="77777777" w:rsidTr="00746E98">
        <w:trPr>
          <w:trHeight w:val="540"/>
        </w:trPr>
        <w:tc>
          <w:tcPr>
            <w:tcW w:w="2694" w:type="dxa"/>
            <w:vMerge/>
          </w:tcPr>
          <w:p w14:paraId="28FEA163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B8212E1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15FD5" w:rsidRPr="0007503D" w14:paraId="45944A16" w14:textId="77777777" w:rsidTr="00746E98">
        <w:trPr>
          <w:trHeight w:val="540"/>
        </w:trPr>
        <w:tc>
          <w:tcPr>
            <w:tcW w:w="2694" w:type="dxa"/>
            <w:vMerge/>
          </w:tcPr>
          <w:p w14:paraId="22A4B273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35EA578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0FEAF36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15FD5" w:rsidRPr="0007503D" w14:paraId="1DB806CF" w14:textId="77777777" w:rsidTr="00746E98">
        <w:trPr>
          <w:trHeight w:val="540"/>
        </w:trPr>
        <w:tc>
          <w:tcPr>
            <w:tcW w:w="2694" w:type="dxa"/>
            <w:vMerge/>
          </w:tcPr>
          <w:p w14:paraId="64EB12EB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41C060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A7DF824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DA5720B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F14D83A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15FD5" w:rsidRPr="0007503D" w14:paraId="446CA92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7E9EF98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Морская капуста (консервированная)</w:t>
            </w:r>
          </w:p>
        </w:tc>
        <w:tc>
          <w:tcPr>
            <w:tcW w:w="1701" w:type="dxa"/>
            <w:vAlign w:val="center"/>
          </w:tcPr>
          <w:p w14:paraId="24995D22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bottom"/>
          </w:tcPr>
          <w:p w14:paraId="2A969CB2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14:paraId="6F062D1B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666" w:type="dxa"/>
            <w:vAlign w:val="center"/>
          </w:tcPr>
          <w:p w14:paraId="5AFD59D8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  <w:tr w:rsidR="00415FD5" w:rsidRPr="0007503D" w14:paraId="45721E4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7A33144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Яйцо </w:t>
            </w:r>
          </w:p>
        </w:tc>
        <w:tc>
          <w:tcPr>
            <w:tcW w:w="1701" w:type="dxa"/>
            <w:vAlign w:val="center"/>
          </w:tcPr>
          <w:p w14:paraId="6AA5B23A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¼ шт.</w:t>
            </w:r>
          </w:p>
        </w:tc>
        <w:tc>
          <w:tcPr>
            <w:tcW w:w="1701" w:type="dxa"/>
            <w:vAlign w:val="bottom"/>
          </w:tcPr>
          <w:p w14:paraId="71B34192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04E76A77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1/3 шт.</w:t>
            </w:r>
          </w:p>
        </w:tc>
        <w:tc>
          <w:tcPr>
            <w:tcW w:w="1666" w:type="dxa"/>
            <w:vAlign w:val="center"/>
          </w:tcPr>
          <w:p w14:paraId="3CEC046A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15FD5" w:rsidRPr="0007503D" w14:paraId="66F62BB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600D72C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294B881B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51B13479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1636D66F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50CD16F2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415FD5" w:rsidRPr="0007503D" w14:paraId="4FF16EF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CF7D13E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1A22EF1F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493C498F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28DECFDD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06D90DC2" w14:textId="77777777" w:rsidR="00415FD5" w:rsidRPr="0007503D" w:rsidRDefault="00415FD5" w:rsidP="00415FD5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</w:tr>
      <w:tr w:rsidR="00415FD5" w:rsidRPr="0007503D" w14:paraId="2E0ECD2D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C3BE3DB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20A143BE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65B09B2D" w14:textId="77777777" w:rsidR="00415FD5" w:rsidRPr="0007503D" w:rsidRDefault="00415FD5" w:rsidP="00415FD5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433DEE4E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9EC01D3" w14:textId="77777777" w:rsidR="00415FD5" w:rsidRPr="0007503D" w:rsidRDefault="00415FD5" w:rsidP="00415FD5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</w:tbl>
    <w:p w14:paraId="08E202CE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619248F0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4405108E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158EA9C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1B2D200A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2D32F068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163D9848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5407B51B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46BBBA6E" w14:textId="77777777" w:rsidR="00415FD5" w:rsidRPr="0007503D" w:rsidRDefault="00415FD5" w:rsidP="00415FD5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2AEBDDD6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Морскую капусту перемешивают с предварительно бланшированным нашинкованным луком репчатым и рубленым отварным яйцом. Салат заправляют маслом растительным. </w:t>
      </w:r>
    </w:p>
    <w:p w14:paraId="35AA2659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B8DE25F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D323FA2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BC023FC" w14:textId="77777777" w:rsidR="00415FD5" w:rsidRPr="0007503D" w:rsidRDefault="00415FD5" w:rsidP="00415F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55315762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0F22676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4BA713B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салат уложен горкой</w:t>
      </w:r>
      <w:r w:rsidRPr="0007503D">
        <w:rPr>
          <w:color w:val="000000"/>
          <w:sz w:val="28"/>
          <w:szCs w:val="28"/>
        </w:rPr>
        <w:t>.</w:t>
      </w:r>
    </w:p>
    <w:p w14:paraId="3F96C1A5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мягкая, сочная.</w:t>
      </w:r>
    </w:p>
    <w:p w14:paraId="158FAF49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продуктов, входящих в блюдо.</w:t>
      </w:r>
    </w:p>
    <w:p w14:paraId="44443CEA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морской капусты, лука репчатого, яйца в сочетании с растительным маслом.</w:t>
      </w:r>
    </w:p>
    <w:p w14:paraId="08E1BC18" w14:textId="77777777" w:rsidR="00415FD5" w:rsidRPr="0007503D" w:rsidRDefault="00415FD5" w:rsidP="00415FD5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Запах: </w:t>
      </w:r>
      <w:r w:rsidRPr="0007503D">
        <w:rPr>
          <w:color w:val="000000"/>
          <w:sz w:val="28"/>
          <w:szCs w:val="28"/>
        </w:rPr>
        <w:t>морской капусты, лука репчатого, яйца в сочетании с растительным маслом.</w:t>
      </w:r>
    </w:p>
    <w:p w14:paraId="56F9AB73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43334699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1284409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0C6C8B1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15FD5" w:rsidRPr="00F545BD" w14:paraId="6FAA6CD2" w14:textId="77777777" w:rsidTr="00746E98">
        <w:trPr>
          <w:trHeight w:val="306"/>
        </w:trPr>
        <w:tc>
          <w:tcPr>
            <w:tcW w:w="7452" w:type="dxa"/>
            <w:gridSpan w:val="4"/>
          </w:tcPr>
          <w:p w14:paraId="050DE35B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0D7BE41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Витамин С, мг</w:t>
            </w:r>
          </w:p>
        </w:tc>
      </w:tr>
      <w:tr w:rsidR="00415FD5" w:rsidRPr="00F545BD" w14:paraId="70F9B282" w14:textId="77777777" w:rsidTr="00746E98">
        <w:trPr>
          <w:trHeight w:val="593"/>
        </w:trPr>
        <w:tc>
          <w:tcPr>
            <w:tcW w:w="1398" w:type="dxa"/>
          </w:tcPr>
          <w:p w14:paraId="781DB0BE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6126987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Жиры,</w:t>
            </w:r>
          </w:p>
          <w:p w14:paraId="2B67274D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F5B84D9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 xml:space="preserve">Углеводы, </w:t>
            </w:r>
          </w:p>
          <w:p w14:paraId="6504446F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FC23ABA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545BD">
              <w:rPr>
                <w:color w:val="000000"/>
              </w:rPr>
              <w:t>Энерг</w:t>
            </w:r>
            <w:proofErr w:type="spellEnd"/>
            <w:r w:rsidRPr="00F545BD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953DAB3" w14:textId="77777777" w:rsidR="00415FD5" w:rsidRPr="00F545BD" w:rsidRDefault="00415FD5" w:rsidP="00415FD5">
            <w:pPr>
              <w:rPr>
                <w:color w:val="000000"/>
              </w:rPr>
            </w:pPr>
          </w:p>
        </w:tc>
      </w:tr>
      <w:tr w:rsidR="00415FD5" w:rsidRPr="00F545BD" w14:paraId="1E5B900F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364208E2" w14:textId="77777777" w:rsidR="00415FD5" w:rsidRPr="00F545BD" w:rsidRDefault="00415FD5" w:rsidP="00415FD5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415FD5" w:rsidRPr="00F545BD" w14:paraId="4BBF5609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39B24DA4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1,43</w:t>
            </w:r>
          </w:p>
        </w:tc>
        <w:tc>
          <w:tcPr>
            <w:tcW w:w="1305" w:type="dxa"/>
            <w:vAlign w:val="bottom"/>
          </w:tcPr>
          <w:p w14:paraId="08595D48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4,63</w:t>
            </w:r>
          </w:p>
        </w:tc>
        <w:tc>
          <w:tcPr>
            <w:tcW w:w="1957" w:type="dxa"/>
            <w:vAlign w:val="bottom"/>
          </w:tcPr>
          <w:p w14:paraId="675C3852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0,43</w:t>
            </w:r>
          </w:p>
        </w:tc>
        <w:tc>
          <w:tcPr>
            <w:tcW w:w="2792" w:type="dxa"/>
            <w:vAlign w:val="bottom"/>
          </w:tcPr>
          <w:p w14:paraId="57E97F39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62,22</w:t>
            </w:r>
          </w:p>
        </w:tc>
        <w:tc>
          <w:tcPr>
            <w:tcW w:w="2552" w:type="dxa"/>
            <w:vAlign w:val="bottom"/>
          </w:tcPr>
          <w:p w14:paraId="33C29AF4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0,99</w:t>
            </w:r>
          </w:p>
        </w:tc>
      </w:tr>
      <w:tr w:rsidR="00415FD5" w:rsidRPr="00F545BD" w14:paraId="717865D9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0654777B" w14:textId="77777777" w:rsidR="00415FD5" w:rsidRPr="00F545BD" w:rsidRDefault="00415FD5" w:rsidP="00415FD5">
            <w:pPr>
              <w:rPr>
                <w:color w:val="000000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415FD5" w:rsidRPr="00F545BD" w14:paraId="713B31E7" w14:textId="77777777" w:rsidTr="00746E98">
        <w:trPr>
          <w:trHeight w:val="343"/>
        </w:trPr>
        <w:tc>
          <w:tcPr>
            <w:tcW w:w="1398" w:type="dxa"/>
          </w:tcPr>
          <w:p w14:paraId="32E83091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2,15</w:t>
            </w:r>
          </w:p>
        </w:tc>
        <w:tc>
          <w:tcPr>
            <w:tcW w:w="1305" w:type="dxa"/>
          </w:tcPr>
          <w:p w14:paraId="109BF289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6,95</w:t>
            </w:r>
          </w:p>
        </w:tc>
        <w:tc>
          <w:tcPr>
            <w:tcW w:w="1957" w:type="dxa"/>
          </w:tcPr>
          <w:p w14:paraId="49B42CAA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0,64</w:t>
            </w:r>
          </w:p>
        </w:tc>
        <w:tc>
          <w:tcPr>
            <w:tcW w:w="2792" w:type="dxa"/>
          </w:tcPr>
          <w:p w14:paraId="202246C2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93,33</w:t>
            </w:r>
          </w:p>
        </w:tc>
        <w:tc>
          <w:tcPr>
            <w:tcW w:w="2552" w:type="dxa"/>
          </w:tcPr>
          <w:p w14:paraId="5E014183" w14:textId="77777777" w:rsidR="00415FD5" w:rsidRPr="00F545BD" w:rsidRDefault="00415FD5" w:rsidP="00415FD5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1,47</w:t>
            </w:r>
          </w:p>
        </w:tc>
      </w:tr>
    </w:tbl>
    <w:p w14:paraId="06F659AA" w14:textId="77777777" w:rsidR="00415FD5" w:rsidRPr="00F545BD" w:rsidRDefault="00415FD5" w:rsidP="00415FD5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415FD5" w:rsidRPr="00F545BD" w14:paraId="17525FBF" w14:textId="77777777" w:rsidTr="00746E98">
        <w:trPr>
          <w:trHeight w:val="70"/>
        </w:trPr>
        <w:tc>
          <w:tcPr>
            <w:tcW w:w="3178" w:type="dxa"/>
            <w:gridSpan w:val="4"/>
          </w:tcPr>
          <w:p w14:paraId="33DA9438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Витамины</w:t>
            </w:r>
          </w:p>
        </w:tc>
        <w:tc>
          <w:tcPr>
            <w:tcW w:w="6852" w:type="dxa"/>
            <w:gridSpan w:val="8"/>
          </w:tcPr>
          <w:p w14:paraId="6374EA6E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Минеральные вещества</w:t>
            </w:r>
          </w:p>
        </w:tc>
      </w:tr>
      <w:tr w:rsidR="00415FD5" w:rsidRPr="00F545BD" w14:paraId="0BC394AE" w14:textId="77777777" w:rsidTr="00746E98">
        <w:tc>
          <w:tcPr>
            <w:tcW w:w="886" w:type="dxa"/>
          </w:tcPr>
          <w:p w14:paraId="4E2FD76F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 xml:space="preserve">А </w:t>
            </w:r>
          </w:p>
        </w:tc>
        <w:tc>
          <w:tcPr>
            <w:tcW w:w="764" w:type="dxa"/>
          </w:tcPr>
          <w:p w14:paraId="1C68AE3E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В1</w:t>
            </w:r>
          </w:p>
        </w:tc>
        <w:tc>
          <w:tcPr>
            <w:tcW w:w="764" w:type="dxa"/>
          </w:tcPr>
          <w:p w14:paraId="76F15018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</w:rPr>
              <w:t>В2</w:t>
            </w:r>
          </w:p>
        </w:tc>
        <w:tc>
          <w:tcPr>
            <w:tcW w:w="764" w:type="dxa"/>
          </w:tcPr>
          <w:p w14:paraId="229AA52D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D</w:t>
            </w:r>
          </w:p>
        </w:tc>
        <w:tc>
          <w:tcPr>
            <w:tcW w:w="765" w:type="dxa"/>
          </w:tcPr>
          <w:p w14:paraId="21BF7DF3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Fe</w:t>
            </w:r>
          </w:p>
        </w:tc>
        <w:tc>
          <w:tcPr>
            <w:tcW w:w="887" w:type="dxa"/>
          </w:tcPr>
          <w:p w14:paraId="4A4F9B82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Ca</w:t>
            </w:r>
          </w:p>
        </w:tc>
        <w:tc>
          <w:tcPr>
            <w:tcW w:w="887" w:type="dxa"/>
          </w:tcPr>
          <w:p w14:paraId="6B0DA7F6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Mg</w:t>
            </w:r>
          </w:p>
        </w:tc>
        <w:tc>
          <w:tcPr>
            <w:tcW w:w="887" w:type="dxa"/>
          </w:tcPr>
          <w:p w14:paraId="05F16B20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P</w:t>
            </w:r>
          </w:p>
        </w:tc>
        <w:tc>
          <w:tcPr>
            <w:tcW w:w="1131" w:type="dxa"/>
          </w:tcPr>
          <w:p w14:paraId="19A76DB0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K</w:t>
            </w:r>
          </w:p>
        </w:tc>
        <w:tc>
          <w:tcPr>
            <w:tcW w:w="765" w:type="dxa"/>
          </w:tcPr>
          <w:p w14:paraId="4727C238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J</w:t>
            </w:r>
          </w:p>
        </w:tc>
        <w:tc>
          <w:tcPr>
            <w:tcW w:w="765" w:type="dxa"/>
          </w:tcPr>
          <w:p w14:paraId="5B52AA8B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Se</w:t>
            </w:r>
          </w:p>
        </w:tc>
        <w:tc>
          <w:tcPr>
            <w:tcW w:w="765" w:type="dxa"/>
          </w:tcPr>
          <w:p w14:paraId="0D658C49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545BD">
              <w:rPr>
                <w:color w:val="22272F"/>
                <w:lang w:val="en-US"/>
              </w:rPr>
              <w:t>F</w:t>
            </w:r>
          </w:p>
        </w:tc>
      </w:tr>
      <w:tr w:rsidR="00415FD5" w:rsidRPr="00F545BD" w14:paraId="7D4293AA" w14:textId="77777777" w:rsidTr="00746E98">
        <w:tc>
          <w:tcPr>
            <w:tcW w:w="886" w:type="dxa"/>
          </w:tcPr>
          <w:p w14:paraId="692B879D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545BD">
              <w:rPr>
                <w:color w:val="22272F"/>
              </w:rPr>
              <w:t>рет.эк</w:t>
            </w:r>
            <w:proofErr w:type="spellEnd"/>
            <w:r w:rsidRPr="00F545BD">
              <w:rPr>
                <w:color w:val="22272F"/>
              </w:rPr>
              <w:t>.</w:t>
            </w:r>
          </w:p>
        </w:tc>
        <w:tc>
          <w:tcPr>
            <w:tcW w:w="764" w:type="dxa"/>
          </w:tcPr>
          <w:p w14:paraId="45FE78E9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4E716B8B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703798B9" w14:textId="77777777" w:rsidR="00415FD5" w:rsidRPr="00F545BD" w:rsidRDefault="00415FD5" w:rsidP="00415FD5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545BD">
              <w:rPr>
                <w:color w:val="22272F"/>
              </w:rPr>
              <w:t>мкг</w:t>
            </w:r>
          </w:p>
        </w:tc>
        <w:tc>
          <w:tcPr>
            <w:tcW w:w="765" w:type="dxa"/>
          </w:tcPr>
          <w:p w14:paraId="1FEADA42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0FC3E2EE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68E58CD7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4958FFC7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1131" w:type="dxa"/>
          </w:tcPr>
          <w:p w14:paraId="76594FCE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5B577BDC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463781A9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5A7608F5" w14:textId="77777777" w:rsidR="00415FD5" w:rsidRPr="00F545BD" w:rsidRDefault="00415FD5" w:rsidP="00415FD5">
            <w:pPr>
              <w:jc w:val="center"/>
            </w:pPr>
            <w:r w:rsidRPr="00F545BD">
              <w:rPr>
                <w:color w:val="22272F"/>
              </w:rPr>
              <w:t>мг</w:t>
            </w:r>
          </w:p>
        </w:tc>
      </w:tr>
      <w:tr w:rsidR="00415FD5" w:rsidRPr="00F545BD" w14:paraId="59DCFB53" w14:textId="77777777" w:rsidTr="00746E98">
        <w:trPr>
          <w:trHeight w:val="381"/>
        </w:trPr>
        <w:tc>
          <w:tcPr>
            <w:tcW w:w="10030" w:type="dxa"/>
            <w:gridSpan w:val="12"/>
          </w:tcPr>
          <w:p w14:paraId="7E27D9D7" w14:textId="77777777" w:rsidR="00415FD5" w:rsidRPr="00F545BD" w:rsidRDefault="00415FD5" w:rsidP="00415FD5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1-3 лет</w:t>
            </w:r>
          </w:p>
        </w:tc>
      </w:tr>
      <w:tr w:rsidR="00415FD5" w:rsidRPr="00F545BD" w14:paraId="5695E90A" w14:textId="77777777" w:rsidTr="00746E98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2807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14,394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7ED04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0,009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C6F5F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0,036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95CD6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0,198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B68F7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4,532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6A2DF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15,776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3285E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47,159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07272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29,785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34026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275,858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0EF9C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0,083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50C9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0,002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1ADD0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0,005</w:t>
            </w:r>
          </w:p>
        </w:tc>
      </w:tr>
      <w:tr w:rsidR="00415FD5" w:rsidRPr="00F545BD" w14:paraId="139CD318" w14:textId="77777777" w:rsidTr="00746E98">
        <w:tc>
          <w:tcPr>
            <w:tcW w:w="10030" w:type="dxa"/>
            <w:gridSpan w:val="12"/>
          </w:tcPr>
          <w:p w14:paraId="501A14CD" w14:textId="77777777" w:rsidR="00415FD5" w:rsidRPr="00F545BD" w:rsidRDefault="00415FD5" w:rsidP="00415FD5">
            <w:pPr>
              <w:spacing w:before="100" w:beforeAutospacing="1" w:after="100" w:afterAutospacing="1"/>
              <w:rPr>
                <w:color w:val="22272F"/>
              </w:rPr>
            </w:pPr>
            <w:r w:rsidRPr="00F545BD">
              <w:rPr>
                <w:color w:val="000000"/>
              </w:rPr>
              <w:t>Дети с 3-7 лет</w:t>
            </w:r>
          </w:p>
        </w:tc>
      </w:tr>
      <w:tr w:rsidR="00415FD5" w:rsidRPr="00F545BD" w14:paraId="7ED8670A" w14:textId="77777777" w:rsidTr="00746E98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AF24D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21,591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E1863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0,014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A7273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0,054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56026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0,297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65864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6,798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9ABDA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23,664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29487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70,739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8B9B7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44,678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95D92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413,787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79DCE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0,125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DB3BC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0,003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53393" w14:textId="77777777" w:rsidR="00415FD5" w:rsidRPr="00F545BD" w:rsidRDefault="00415FD5" w:rsidP="00415FD5">
            <w:pPr>
              <w:jc w:val="center"/>
              <w:rPr>
                <w:color w:val="000000"/>
              </w:rPr>
            </w:pPr>
            <w:r w:rsidRPr="00F545BD">
              <w:rPr>
                <w:color w:val="000000"/>
              </w:rPr>
              <w:t>0,008</w:t>
            </w:r>
          </w:p>
        </w:tc>
      </w:tr>
    </w:tbl>
    <w:p w14:paraId="4EF5E64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A8F8D7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0327150" w14:textId="77777777" w:rsidR="00415FD5" w:rsidRPr="0007503D" w:rsidRDefault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A31B932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509A704E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FD350F4" w14:textId="77777777" w:rsidR="00415FD5" w:rsidRPr="0007503D" w:rsidRDefault="00415FD5" w:rsidP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15FD5" w:rsidRPr="0007503D" w14:paraId="3880BED2" w14:textId="77777777" w:rsidTr="00746E98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41EDBA1D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8D57AB4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0D131F8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476C431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B51887B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809C5CC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4374391A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F60618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54782C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9930554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8403D16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CBF788E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E2552F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8EC6496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_94</w:t>
      </w:r>
    </w:p>
    <w:p w14:paraId="5FDB9154" w14:textId="77777777" w:rsidR="00415FD5" w:rsidRPr="0007503D" w:rsidRDefault="00415FD5" w:rsidP="00415FD5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Картофельное пюре </w:t>
      </w:r>
    </w:p>
    <w:p w14:paraId="05631E42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рецептуры:434</w:t>
      </w:r>
    </w:p>
    <w:p w14:paraId="468C7C2E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684BF0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DA0A8C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778FB6C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752193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39DB7DB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15FD5" w:rsidRPr="0007503D" w14:paraId="68091F2E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14A32FD7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36F186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15FD5" w:rsidRPr="0007503D" w14:paraId="6A4257A5" w14:textId="77777777" w:rsidTr="00746E98">
        <w:trPr>
          <w:trHeight w:val="540"/>
        </w:trPr>
        <w:tc>
          <w:tcPr>
            <w:tcW w:w="2694" w:type="dxa"/>
            <w:vMerge/>
          </w:tcPr>
          <w:p w14:paraId="40FE252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0E3B27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15FD5" w:rsidRPr="0007503D" w14:paraId="6FA54861" w14:textId="77777777" w:rsidTr="00746E98">
        <w:trPr>
          <w:trHeight w:val="540"/>
        </w:trPr>
        <w:tc>
          <w:tcPr>
            <w:tcW w:w="2694" w:type="dxa"/>
            <w:vMerge/>
          </w:tcPr>
          <w:p w14:paraId="0E293BAC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EE2EA1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23B151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15FD5" w:rsidRPr="0007503D" w14:paraId="2773F942" w14:textId="77777777" w:rsidTr="00746E98">
        <w:trPr>
          <w:trHeight w:val="540"/>
        </w:trPr>
        <w:tc>
          <w:tcPr>
            <w:tcW w:w="2694" w:type="dxa"/>
            <w:vMerge/>
          </w:tcPr>
          <w:p w14:paraId="32D6AB73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7C182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3B7143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18F54A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2AE656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15FD5" w:rsidRPr="0007503D" w14:paraId="6BC3096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72E0ED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2CFC8BAD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F873473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0F4205B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08A1136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415FD5" w:rsidRPr="0007503D" w14:paraId="3642FDA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44C848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76849C88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1701" w:type="dxa"/>
            <w:vAlign w:val="bottom"/>
          </w:tcPr>
          <w:p w14:paraId="587612C7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44BB426C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148</w:t>
            </w:r>
          </w:p>
        </w:tc>
        <w:tc>
          <w:tcPr>
            <w:tcW w:w="1666" w:type="dxa"/>
            <w:vAlign w:val="bottom"/>
          </w:tcPr>
          <w:p w14:paraId="5EEFF2D0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415FD5" w:rsidRPr="0007503D" w14:paraId="28C9B6A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3093B8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543D26F8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bottom"/>
          </w:tcPr>
          <w:p w14:paraId="490CE723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0F0C0AE6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159</w:t>
            </w:r>
          </w:p>
        </w:tc>
        <w:tc>
          <w:tcPr>
            <w:tcW w:w="1666" w:type="dxa"/>
            <w:vAlign w:val="bottom"/>
          </w:tcPr>
          <w:p w14:paraId="5C0AE395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415FD5" w:rsidRPr="0007503D" w14:paraId="4986C8E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D70F13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50E3C9CA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157</w:t>
            </w:r>
          </w:p>
        </w:tc>
        <w:tc>
          <w:tcPr>
            <w:tcW w:w="1701" w:type="dxa"/>
            <w:vAlign w:val="bottom"/>
          </w:tcPr>
          <w:p w14:paraId="4DC1244C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059A5041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171</w:t>
            </w:r>
          </w:p>
        </w:tc>
        <w:tc>
          <w:tcPr>
            <w:tcW w:w="1666" w:type="dxa"/>
            <w:vAlign w:val="bottom"/>
          </w:tcPr>
          <w:p w14:paraId="0C057C86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415FD5" w:rsidRPr="0007503D" w14:paraId="60FDA8FB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2D6A79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0FE89CAF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1701" w:type="dxa"/>
            <w:vAlign w:val="bottom"/>
          </w:tcPr>
          <w:p w14:paraId="69CFA1F7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5D856A01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bottom"/>
          </w:tcPr>
          <w:p w14:paraId="62408A11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415FD5" w:rsidRPr="0007503D" w14:paraId="0C2324C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E489A38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42514BE8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bottom"/>
          </w:tcPr>
          <w:p w14:paraId="43D9DCF8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17FF0032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bottom"/>
          </w:tcPr>
          <w:p w14:paraId="2CB7396F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415FD5" w:rsidRPr="0007503D" w14:paraId="21ACDB9B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B479F4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кипяченого молока</w:t>
            </w:r>
          </w:p>
        </w:tc>
        <w:tc>
          <w:tcPr>
            <w:tcW w:w="1701" w:type="dxa"/>
            <w:vAlign w:val="center"/>
          </w:tcPr>
          <w:p w14:paraId="45B5E8E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6EB44FF6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166C881B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5CAE3179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</w:tr>
      <w:tr w:rsidR="00415FD5" w:rsidRPr="0007503D" w14:paraId="682CCAEF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F718B5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41FAA39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47632A7B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2617ADD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bottom"/>
          </w:tcPr>
          <w:p w14:paraId="30B34362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415FD5" w:rsidRPr="0007503D" w14:paraId="790256F3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97225D8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4B227BF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4FAFB9E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2B938F0D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56E3B778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</w:tr>
    </w:tbl>
    <w:p w14:paraId="69CE98BE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5C6A39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07EA748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color w:val="000000"/>
          <w:sz w:val="28"/>
          <w:szCs w:val="28"/>
          <w:u w:val="single"/>
        </w:rPr>
        <w:t xml:space="preserve">При изготовлении картофельного пюре следует использовать </w:t>
      </w:r>
      <w:proofErr w:type="spellStart"/>
      <w:r w:rsidRPr="0007503D">
        <w:rPr>
          <w:color w:val="000000"/>
          <w:sz w:val="28"/>
          <w:szCs w:val="28"/>
          <w:u w:val="single"/>
        </w:rPr>
        <w:t>овощепротирочную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машину!</w:t>
      </w:r>
    </w:p>
    <w:p w14:paraId="35E43D50" w14:textId="77777777" w:rsidR="00415FD5" w:rsidRPr="0007503D" w:rsidRDefault="00415FD5" w:rsidP="00415FD5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1010FCD5" w14:textId="77777777" w:rsidR="00415FD5" w:rsidRPr="0007503D" w:rsidRDefault="00415FD5" w:rsidP="00415FD5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76C037E4" w14:textId="77777777" w:rsidR="00415FD5" w:rsidRPr="0007503D" w:rsidRDefault="00415FD5" w:rsidP="00415FD5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Очищенный картофель  во избежание потемнения и высушивания, допускается хранить в холодной воде не более 2 часов.</w:t>
      </w:r>
    </w:p>
    <w:p w14:paraId="472D0EBA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Очищенный картофель укладывают в посуду (слоем 50 см), солят, заливают горячей водой, чтобы она покрыла картофель на 1 см. Доводят до кипения и варят при слабом кипении до готовности. Горячий вареный картофель обсушивают, протирают через протирочную машину. Температура картофеля должна быть не менее 80º С. В горячую картофельную массу добавляют в 2-3 приема горячее кипяченое молоко, масло сливочное растопленное и доведенное до кипения. Смесь прогревают, взбивая, на водяной бане при температуре 100º  С 5-6 минут.</w:t>
      </w:r>
    </w:p>
    <w:p w14:paraId="269ADACD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DC8AD29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6A7CAB2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E17EF78" w14:textId="77777777" w:rsidR="00415FD5" w:rsidRPr="0007503D" w:rsidRDefault="00415FD5" w:rsidP="00415F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574AC282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A14CEFD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B55B0FA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>Внешний вид:</w:t>
      </w:r>
      <w:r w:rsidRPr="0007503D">
        <w:rPr>
          <w:color w:val="000000"/>
          <w:sz w:val="28"/>
          <w:szCs w:val="28"/>
        </w:rPr>
        <w:t xml:space="preserve"> протертая картофельная масса.</w:t>
      </w:r>
    </w:p>
    <w:p w14:paraId="61734454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пышная, густая, однородная.</w:t>
      </w:r>
    </w:p>
    <w:p w14:paraId="1E113EBB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белый с кремовым оттенком. </w:t>
      </w:r>
    </w:p>
    <w:p w14:paraId="16A05B36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свойственный вареному картофелю, с выраженным привкусом сливочного масла и кипяченого молока, умеренно соленый, нежный.</w:t>
      </w:r>
    </w:p>
    <w:p w14:paraId="20D7E0D7" w14:textId="77777777" w:rsidR="00415FD5" w:rsidRPr="0007503D" w:rsidRDefault="00415FD5" w:rsidP="00415FD5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свежеприготовленного картофельного пюре с ароматом кипяченого молока и сливочного масла</w:t>
      </w:r>
      <w:r w:rsidRPr="0007503D">
        <w:rPr>
          <w:iCs/>
          <w:color w:val="000000"/>
          <w:sz w:val="28"/>
          <w:szCs w:val="28"/>
        </w:rPr>
        <w:t>.</w:t>
      </w:r>
    </w:p>
    <w:p w14:paraId="14D950C1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FFBBBE0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7637052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15FD5" w:rsidRPr="00F140B8" w14:paraId="526B3645" w14:textId="77777777" w:rsidTr="00746E98">
        <w:trPr>
          <w:trHeight w:val="306"/>
        </w:trPr>
        <w:tc>
          <w:tcPr>
            <w:tcW w:w="7452" w:type="dxa"/>
            <w:gridSpan w:val="4"/>
          </w:tcPr>
          <w:p w14:paraId="2CD8BBA7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1A3C28C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415FD5" w:rsidRPr="00F140B8" w14:paraId="1942EBD1" w14:textId="77777777" w:rsidTr="00746E98">
        <w:trPr>
          <w:trHeight w:val="593"/>
        </w:trPr>
        <w:tc>
          <w:tcPr>
            <w:tcW w:w="1398" w:type="dxa"/>
          </w:tcPr>
          <w:p w14:paraId="760DE4DB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E11A610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61C7B11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DAA316A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5367B1D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61DC594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F318187" w14:textId="77777777" w:rsidR="00415FD5" w:rsidRPr="00F140B8" w:rsidRDefault="00415FD5" w:rsidP="00746E98">
            <w:pPr>
              <w:rPr>
                <w:color w:val="000000"/>
              </w:rPr>
            </w:pPr>
          </w:p>
        </w:tc>
      </w:tr>
      <w:tr w:rsidR="00415FD5" w:rsidRPr="00F140B8" w14:paraId="154ED02E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375D6740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415FD5" w:rsidRPr="00F140B8" w14:paraId="7BAF47D2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0B952498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0,50</w:t>
            </w:r>
          </w:p>
        </w:tc>
        <w:tc>
          <w:tcPr>
            <w:tcW w:w="1305" w:type="dxa"/>
            <w:vAlign w:val="bottom"/>
          </w:tcPr>
          <w:p w14:paraId="73A9915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4B38AFCF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20,74</w:t>
            </w:r>
          </w:p>
        </w:tc>
        <w:tc>
          <w:tcPr>
            <w:tcW w:w="2792" w:type="dxa"/>
            <w:vAlign w:val="bottom"/>
          </w:tcPr>
          <w:p w14:paraId="58BD7AE1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88,00</w:t>
            </w:r>
          </w:p>
        </w:tc>
        <w:tc>
          <w:tcPr>
            <w:tcW w:w="2552" w:type="dxa"/>
            <w:vAlign w:val="bottom"/>
          </w:tcPr>
          <w:p w14:paraId="781FEC0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0,46</w:t>
            </w:r>
          </w:p>
        </w:tc>
      </w:tr>
      <w:tr w:rsidR="00415FD5" w:rsidRPr="00F140B8" w14:paraId="1046945A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0E633DCD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415FD5" w:rsidRPr="00F140B8" w14:paraId="4CA25305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600F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0978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D27ACC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24,51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DD30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104,00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4A09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0,55</w:t>
            </w:r>
          </w:p>
        </w:tc>
      </w:tr>
    </w:tbl>
    <w:p w14:paraId="0A57B233" w14:textId="77777777" w:rsidR="00415FD5" w:rsidRPr="00F140B8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415FD5" w:rsidRPr="00F140B8" w14:paraId="4656C7BF" w14:textId="77777777" w:rsidTr="00746E98">
        <w:trPr>
          <w:trHeight w:val="70"/>
        </w:trPr>
        <w:tc>
          <w:tcPr>
            <w:tcW w:w="3218" w:type="dxa"/>
            <w:gridSpan w:val="4"/>
          </w:tcPr>
          <w:p w14:paraId="615BF7A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203903E2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415FD5" w:rsidRPr="00F140B8" w14:paraId="6A1A4B23" w14:textId="77777777" w:rsidTr="00746E98">
        <w:tc>
          <w:tcPr>
            <w:tcW w:w="897" w:type="dxa"/>
          </w:tcPr>
          <w:p w14:paraId="0A39D1A4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672C3F9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27907AD8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6CC5750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6E276F1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79DDFF1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54906D5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43C0C920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55F0B4E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0E57F6E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5FA8BE1C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6792141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415FD5" w:rsidRPr="00F140B8" w14:paraId="16C97393" w14:textId="77777777" w:rsidTr="00746E98">
        <w:tc>
          <w:tcPr>
            <w:tcW w:w="897" w:type="dxa"/>
          </w:tcPr>
          <w:p w14:paraId="0DC17D2C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52EBB35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74BC67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10A272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2D8D3EDD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EB17E93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A51A286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48D4AF58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22579372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4C0330A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C72CA12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ABEDA4C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415FD5" w:rsidRPr="00F140B8" w14:paraId="0832B528" w14:textId="77777777" w:rsidTr="00746E98">
        <w:tc>
          <w:tcPr>
            <w:tcW w:w="10030" w:type="dxa"/>
            <w:gridSpan w:val="12"/>
          </w:tcPr>
          <w:p w14:paraId="49637956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415FD5" w:rsidRPr="00F140B8" w14:paraId="6F52A7D8" w14:textId="77777777" w:rsidTr="00746E98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C7C0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12,036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DD5E2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2F652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0A2FA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8F59D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0,756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342A2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26,858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FF5FA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20,880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C4958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61,526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6806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464,402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985B3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B1565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096B5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0,028</w:t>
            </w:r>
          </w:p>
        </w:tc>
      </w:tr>
      <w:tr w:rsidR="00415FD5" w:rsidRPr="00F140B8" w14:paraId="3B6CECC0" w14:textId="77777777" w:rsidTr="00746E98">
        <w:tc>
          <w:tcPr>
            <w:tcW w:w="10030" w:type="dxa"/>
            <w:gridSpan w:val="12"/>
          </w:tcPr>
          <w:p w14:paraId="50FE00AE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415FD5" w:rsidRPr="00F140B8" w14:paraId="1135342C" w14:textId="77777777" w:rsidTr="00746E98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35DE9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14,224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69D85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5C40C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EB3D6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5EA6A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0,893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EBDE7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31,741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7EEC8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24,676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03A68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72,713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D9A2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548,839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E7826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3F7F5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C6E03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0,033</w:t>
            </w:r>
          </w:p>
        </w:tc>
      </w:tr>
    </w:tbl>
    <w:p w14:paraId="411F2F9C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472534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0F1C24F" w14:textId="77777777" w:rsidR="00415FD5" w:rsidRPr="0007503D" w:rsidRDefault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5B7F950" w14:textId="77777777" w:rsidR="00415FD5" w:rsidRPr="0007503D" w:rsidRDefault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15FD5" w:rsidRPr="0007503D" w14:paraId="4AD7B454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2D72F93B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DE436C6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716130F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4E60B15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843D5EF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ED02A3F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5A5CC222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F17640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452340B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0A345B7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2B66565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39088AA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02DDACC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A2FAD9D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_95</w:t>
      </w:r>
    </w:p>
    <w:p w14:paraId="622409EB" w14:textId="77777777" w:rsidR="00415FD5" w:rsidRPr="0007503D" w:rsidRDefault="00415FD5" w:rsidP="00415FD5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Рыба, тушенная в томате с овощами</w:t>
      </w:r>
    </w:p>
    <w:p w14:paraId="1B9D6AD1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рецептуры:349</w:t>
      </w:r>
    </w:p>
    <w:p w14:paraId="0117A3BB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02F0DB3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D16426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9FED0C3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F9B718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95F13B8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7"/>
        <w:gridCol w:w="1660"/>
        <w:gridCol w:w="1651"/>
        <w:gridCol w:w="1660"/>
        <w:gridCol w:w="1619"/>
      </w:tblGrid>
      <w:tr w:rsidR="00415FD5" w:rsidRPr="0007503D" w14:paraId="7D703EB0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2F846538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52BD3FD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15FD5" w:rsidRPr="0007503D" w14:paraId="05C2D9DE" w14:textId="77777777" w:rsidTr="00746E98">
        <w:trPr>
          <w:trHeight w:val="540"/>
        </w:trPr>
        <w:tc>
          <w:tcPr>
            <w:tcW w:w="2694" w:type="dxa"/>
            <w:vMerge/>
          </w:tcPr>
          <w:p w14:paraId="5621E577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D6CE61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15FD5" w:rsidRPr="0007503D" w14:paraId="247E2697" w14:textId="77777777" w:rsidTr="00746E98">
        <w:trPr>
          <w:trHeight w:val="540"/>
        </w:trPr>
        <w:tc>
          <w:tcPr>
            <w:tcW w:w="2694" w:type="dxa"/>
            <w:vMerge/>
          </w:tcPr>
          <w:p w14:paraId="1F2CDC6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7107BEB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E6E9CB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15FD5" w:rsidRPr="0007503D" w14:paraId="5C506E48" w14:textId="77777777" w:rsidTr="00746E98">
        <w:trPr>
          <w:trHeight w:val="540"/>
        </w:trPr>
        <w:tc>
          <w:tcPr>
            <w:tcW w:w="2694" w:type="dxa"/>
            <w:vMerge/>
          </w:tcPr>
          <w:p w14:paraId="169B451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DB6AC8B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4062FE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C67AD58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071E44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15FD5" w:rsidRPr="0007503D" w14:paraId="34CBB1BD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4A3BA5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Минтай потрошенный без головы</w:t>
            </w:r>
          </w:p>
        </w:tc>
        <w:tc>
          <w:tcPr>
            <w:tcW w:w="1701" w:type="dxa"/>
            <w:vAlign w:val="center"/>
          </w:tcPr>
          <w:p w14:paraId="68316570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center"/>
          </w:tcPr>
          <w:p w14:paraId="4A0D69DB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7FA2CD2C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81</w:t>
            </w:r>
          </w:p>
        </w:tc>
        <w:tc>
          <w:tcPr>
            <w:tcW w:w="1666" w:type="dxa"/>
            <w:vAlign w:val="center"/>
          </w:tcPr>
          <w:p w14:paraId="23A6104A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415FD5" w:rsidRPr="0007503D" w14:paraId="4438EB4B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56E64BF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хек потрошенный без головы</w:t>
            </w:r>
          </w:p>
        </w:tc>
        <w:tc>
          <w:tcPr>
            <w:tcW w:w="1701" w:type="dxa"/>
            <w:vAlign w:val="center"/>
          </w:tcPr>
          <w:p w14:paraId="771BB8FE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64</w:t>
            </w:r>
          </w:p>
        </w:tc>
        <w:tc>
          <w:tcPr>
            <w:tcW w:w="1701" w:type="dxa"/>
            <w:vAlign w:val="center"/>
          </w:tcPr>
          <w:p w14:paraId="7D94DEA8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532ED2EF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75</w:t>
            </w:r>
          </w:p>
        </w:tc>
        <w:tc>
          <w:tcPr>
            <w:tcW w:w="1666" w:type="dxa"/>
            <w:vAlign w:val="center"/>
          </w:tcPr>
          <w:p w14:paraId="465EF710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415FD5" w:rsidRPr="0007503D" w14:paraId="4C799CA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6A764D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Или терпуг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неразделанный</w:t>
            </w:r>
          </w:p>
        </w:tc>
        <w:tc>
          <w:tcPr>
            <w:tcW w:w="1701" w:type="dxa"/>
            <w:vAlign w:val="center"/>
          </w:tcPr>
          <w:p w14:paraId="6ED4D968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>95</w:t>
            </w:r>
          </w:p>
        </w:tc>
        <w:tc>
          <w:tcPr>
            <w:tcW w:w="1701" w:type="dxa"/>
            <w:vAlign w:val="center"/>
          </w:tcPr>
          <w:p w14:paraId="76A55F4B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4145AB78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  <w:tc>
          <w:tcPr>
            <w:tcW w:w="1666" w:type="dxa"/>
            <w:vAlign w:val="center"/>
          </w:tcPr>
          <w:p w14:paraId="28CFF1BD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415FD5" w:rsidRPr="0007503D" w14:paraId="4FB92A4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07B86F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горбуша потрошенная с головой</w:t>
            </w:r>
          </w:p>
        </w:tc>
        <w:tc>
          <w:tcPr>
            <w:tcW w:w="1701" w:type="dxa"/>
            <w:vAlign w:val="center"/>
          </w:tcPr>
          <w:p w14:paraId="4DF57278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center"/>
          </w:tcPr>
          <w:p w14:paraId="5C353D09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01735B23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80</w:t>
            </w:r>
          </w:p>
        </w:tc>
        <w:tc>
          <w:tcPr>
            <w:tcW w:w="1666" w:type="dxa"/>
            <w:vAlign w:val="center"/>
          </w:tcPr>
          <w:p w14:paraId="417C1186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415FD5" w:rsidRPr="0007503D" w14:paraId="1F71A35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D97E0FA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 или бульон</w:t>
            </w:r>
          </w:p>
        </w:tc>
        <w:tc>
          <w:tcPr>
            <w:tcW w:w="1701" w:type="dxa"/>
            <w:vAlign w:val="center"/>
          </w:tcPr>
          <w:p w14:paraId="169EA1FA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5EB8AE6A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6E07F3FE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666" w:type="dxa"/>
            <w:vAlign w:val="center"/>
          </w:tcPr>
          <w:p w14:paraId="42284F29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</w:tr>
      <w:tr w:rsidR="00415FD5" w:rsidRPr="0007503D" w14:paraId="757205F2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59463CC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08C57A7B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AF86D58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878656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5396204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</w:p>
        </w:tc>
      </w:tr>
      <w:tr w:rsidR="00415FD5" w:rsidRPr="0007503D" w14:paraId="3958691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25B1498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6B31D279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71646231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3317E3EB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31</w:t>
            </w:r>
          </w:p>
        </w:tc>
        <w:tc>
          <w:tcPr>
            <w:tcW w:w="1666" w:type="dxa"/>
            <w:vAlign w:val="center"/>
          </w:tcPr>
          <w:p w14:paraId="368F7A6D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25</w:t>
            </w:r>
          </w:p>
        </w:tc>
      </w:tr>
      <w:tr w:rsidR="00415FD5" w:rsidRPr="0007503D" w14:paraId="5AC123E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FC4416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770D6F58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14:paraId="597570E3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0978A04A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</w:t>
            </w:r>
          </w:p>
        </w:tc>
        <w:tc>
          <w:tcPr>
            <w:tcW w:w="1666" w:type="dxa"/>
            <w:vAlign w:val="center"/>
          </w:tcPr>
          <w:p w14:paraId="73A9F8F7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25</w:t>
            </w:r>
          </w:p>
        </w:tc>
      </w:tr>
      <w:tr w:rsidR="00415FD5" w:rsidRPr="0007503D" w14:paraId="258F859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E8A23DD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548EA6CE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7FA21EA6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097EC324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5F10E0DE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415FD5" w:rsidRPr="0007503D" w14:paraId="6F67B54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E0566CD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004571A3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03251F4F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422EC9CE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1800BD37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</w:t>
            </w:r>
          </w:p>
        </w:tc>
      </w:tr>
      <w:tr w:rsidR="00415FD5" w:rsidRPr="0007503D" w14:paraId="578A352B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8A25DE0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07F84899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B05D08D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091E8931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7381D9B7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415FD5" w:rsidRPr="0007503D" w14:paraId="5DABE8F2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C269DD7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20823E8A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3FA5EA4E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5B1A98B0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666" w:type="dxa"/>
            <w:vAlign w:val="center"/>
          </w:tcPr>
          <w:p w14:paraId="2660766D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</w:tr>
      <w:tr w:rsidR="00415FD5" w:rsidRPr="0007503D" w14:paraId="3341CCF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7147258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тушеной рыбы</w:t>
            </w:r>
          </w:p>
        </w:tc>
        <w:tc>
          <w:tcPr>
            <w:tcW w:w="1701" w:type="dxa"/>
            <w:vAlign w:val="center"/>
          </w:tcPr>
          <w:p w14:paraId="5673590F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2C6C0B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14:paraId="1D39A27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7195E41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</w:tr>
      <w:tr w:rsidR="00415FD5" w:rsidRPr="0007503D" w14:paraId="7A3DE84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E60E20A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готовой рыбы с тушеными овощами и соусом</w:t>
            </w:r>
          </w:p>
        </w:tc>
        <w:tc>
          <w:tcPr>
            <w:tcW w:w="1701" w:type="dxa"/>
            <w:vAlign w:val="center"/>
          </w:tcPr>
          <w:p w14:paraId="65CC905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3C968D6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10C7CBC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BE1A32D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  <w:tr w:rsidR="00415FD5" w:rsidRPr="0007503D" w14:paraId="4EEB8F0B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4052AC9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45473B02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8AF9B55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63E70363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079E24E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</w:tbl>
    <w:p w14:paraId="3DDB887D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A10080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4113F4D" w14:textId="77777777" w:rsidR="00415FD5" w:rsidRPr="0007503D" w:rsidRDefault="00415FD5" w:rsidP="00415FD5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Рыбу размораживают на воздухе или в холодной воде с температурой не выше +12 град. C из расчета 2 л на 1 кг рыбы. Для сокращения потерь минеральных веществ в воду рекомендуется добавлять соль из расчета 7 - 10 г на 1 л. </w:t>
      </w:r>
    </w:p>
    <w:p w14:paraId="64B63461" w14:textId="77777777" w:rsidR="00415FD5" w:rsidRPr="0007503D" w:rsidRDefault="00415FD5" w:rsidP="00415FD5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3D044B0D" w14:textId="77777777" w:rsidR="00415FD5" w:rsidRPr="0007503D" w:rsidRDefault="00415FD5" w:rsidP="00415FD5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68BFF515" w14:textId="77777777" w:rsidR="00415FD5" w:rsidRPr="0007503D" w:rsidRDefault="00415FD5" w:rsidP="00415FD5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и другие овощи, во избежание их потемнения и высушивания, допускается хранить в холодной воде не более 2 часов.</w:t>
      </w:r>
    </w:p>
    <w:p w14:paraId="272A0BC9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Рыбу разделывают на филе с кожей без костей, нарезают по 1 куску на порцию  под углом 90º С, укладывают в посуду в два слоя, чередуя со слоями нашинкованных овощей, заливают бульоном или водой, добавляют масло растительное, томатную пасту, сахар, соль, посуду закрывают крышкой и тушат до готовности (45-60 мин); за 5-7 мин до окончания тушения добавляют специи.</w:t>
      </w:r>
    </w:p>
    <w:p w14:paraId="1312D9BE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При отпуске рыбу поливают соусом с овощами, в котором она тушилась. </w:t>
      </w:r>
    </w:p>
    <w:p w14:paraId="5537F89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F484C8F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3AE0162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577FAF8" w14:textId="77777777" w:rsidR="00415FD5" w:rsidRPr="0007503D" w:rsidRDefault="00415FD5" w:rsidP="00415F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16E3EB5D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0C91E96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EA7251F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 xml:space="preserve">целый тушеный кусок рыбы, уложен на тарелку вместе с соусом, сбоку — гарнир. </w:t>
      </w:r>
    </w:p>
    <w:p w14:paraId="6D482526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мягкая. </w:t>
      </w:r>
    </w:p>
    <w:p w14:paraId="03C60BA2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рыбы на разрезе - белый или светло-серый, соуса - розовый, овощей - натуральный. </w:t>
      </w:r>
    </w:p>
    <w:p w14:paraId="5FB8FDD2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рыбы в сочетании с соусом и овощами, умеренно</w:t>
      </w:r>
    </w:p>
    <w:p w14:paraId="56EE556D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соленый. </w:t>
      </w:r>
    </w:p>
    <w:p w14:paraId="10502545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рыбный.</w:t>
      </w:r>
      <w:r w:rsidRPr="0007503D">
        <w:rPr>
          <w:color w:val="000000"/>
          <w:sz w:val="28"/>
          <w:szCs w:val="28"/>
        </w:rPr>
        <w:tab/>
      </w:r>
    </w:p>
    <w:p w14:paraId="6DB2866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4DB226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5C4263C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15FD5" w:rsidRPr="00F140B8" w14:paraId="354B0837" w14:textId="77777777" w:rsidTr="00746E98">
        <w:trPr>
          <w:trHeight w:val="306"/>
        </w:trPr>
        <w:tc>
          <w:tcPr>
            <w:tcW w:w="7452" w:type="dxa"/>
            <w:gridSpan w:val="4"/>
          </w:tcPr>
          <w:p w14:paraId="20FB8AAA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D035E71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415FD5" w:rsidRPr="00F140B8" w14:paraId="4AB67667" w14:textId="77777777" w:rsidTr="00746E98">
        <w:trPr>
          <w:trHeight w:val="593"/>
        </w:trPr>
        <w:tc>
          <w:tcPr>
            <w:tcW w:w="1398" w:type="dxa"/>
          </w:tcPr>
          <w:p w14:paraId="1A8706DE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91F20CE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4A3A547B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AC7BDC3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BC7BBD5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87D939F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4953245" w14:textId="77777777" w:rsidR="00415FD5" w:rsidRPr="00F140B8" w:rsidRDefault="00415FD5" w:rsidP="00746E98">
            <w:pPr>
              <w:rPr>
                <w:color w:val="000000"/>
              </w:rPr>
            </w:pPr>
          </w:p>
        </w:tc>
      </w:tr>
      <w:tr w:rsidR="00415FD5" w:rsidRPr="00F140B8" w14:paraId="122902E8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54E9387D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415FD5" w:rsidRPr="00F140B8" w14:paraId="67432022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4A613C8C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6,15</w:t>
            </w:r>
          </w:p>
        </w:tc>
        <w:tc>
          <w:tcPr>
            <w:tcW w:w="1305" w:type="dxa"/>
            <w:vAlign w:val="bottom"/>
          </w:tcPr>
          <w:p w14:paraId="0F5C9E87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3,08</w:t>
            </w:r>
          </w:p>
        </w:tc>
        <w:tc>
          <w:tcPr>
            <w:tcW w:w="1957" w:type="dxa"/>
            <w:vAlign w:val="bottom"/>
          </w:tcPr>
          <w:p w14:paraId="6F3A6872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2,42</w:t>
            </w:r>
          </w:p>
        </w:tc>
        <w:tc>
          <w:tcPr>
            <w:tcW w:w="2792" w:type="dxa"/>
            <w:vAlign w:val="bottom"/>
          </w:tcPr>
          <w:p w14:paraId="2EC5E197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62,00</w:t>
            </w:r>
          </w:p>
        </w:tc>
        <w:tc>
          <w:tcPr>
            <w:tcW w:w="2552" w:type="dxa"/>
            <w:vAlign w:val="bottom"/>
          </w:tcPr>
          <w:p w14:paraId="786C2136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1,20</w:t>
            </w:r>
          </w:p>
        </w:tc>
      </w:tr>
      <w:tr w:rsidR="00415FD5" w:rsidRPr="00F140B8" w14:paraId="1E1B24FE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15349A96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415FD5" w:rsidRPr="00F140B8" w14:paraId="18BEB18F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1266D61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7,18</w:t>
            </w:r>
          </w:p>
        </w:tc>
        <w:tc>
          <w:tcPr>
            <w:tcW w:w="1305" w:type="dxa"/>
            <w:vAlign w:val="bottom"/>
          </w:tcPr>
          <w:p w14:paraId="0E307545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3,59</w:t>
            </w:r>
          </w:p>
        </w:tc>
        <w:tc>
          <w:tcPr>
            <w:tcW w:w="1957" w:type="dxa"/>
            <w:vAlign w:val="bottom"/>
          </w:tcPr>
          <w:p w14:paraId="740F9907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2,82</w:t>
            </w:r>
          </w:p>
        </w:tc>
        <w:tc>
          <w:tcPr>
            <w:tcW w:w="2792" w:type="dxa"/>
            <w:vAlign w:val="bottom"/>
          </w:tcPr>
          <w:p w14:paraId="156E8DE4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72,33</w:t>
            </w:r>
          </w:p>
        </w:tc>
        <w:tc>
          <w:tcPr>
            <w:tcW w:w="2552" w:type="dxa"/>
            <w:vAlign w:val="bottom"/>
          </w:tcPr>
          <w:p w14:paraId="4D46307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1,40</w:t>
            </w:r>
          </w:p>
        </w:tc>
      </w:tr>
    </w:tbl>
    <w:p w14:paraId="66AE6A60" w14:textId="77777777" w:rsidR="00415FD5" w:rsidRPr="00F140B8" w:rsidRDefault="00415FD5" w:rsidP="00415FD5">
      <w:r w:rsidRPr="00F140B8">
        <w:br w:type="page"/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73"/>
        <w:gridCol w:w="740"/>
        <w:gridCol w:w="740"/>
        <w:gridCol w:w="739"/>
        <w:gridCol w:w="739"/>
        <w:gridCol w:w="856"/>
        <w:gridCol w:w="856"/>
        <w:gridCol w:w="972"/>
        <w:gridCol w:w="972"/>
        <w:gridCol w:w="739"/>
        <w:gridCol w:w="739"/>
        <w:gridCol w:w="739"/>
      </w:tblGrid>
      <w:tr w:rsidR="00415FD5" w:rsidRPr="00F140B8" w14:paraId="0B98A0C8" w14:textId="77777777" w:rsidTr="00746E98">
        <w:trPr>
          <w:trHeight w:val="70"/>
        </w:trPr>
        <w:tc>
          <w:tcPr>
            <w:tcW w:w="3262" w:type="dxa"/>
            <w:gridSpan w:val="4"/>
          </w:tcPr>
          <w:p w14:paraId="4C33E44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lastRenderedPageBreak/>
              <w:t>Витамины</w:t>
            </w:r>
          </w:p>
        </w:tc>
        <w:tc>
          <w:tcPr>
            <w:tcW w:w="6768" w:type="dxa"/>
            <w:gridSpan w:val="8"/>
          </w:tcPr>
          <w:p w14:paraId="7DC8635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415FD5" w:rsidRPr="00F140B8" w14:paraId="7EE5FB8E" w14:textId="77777777" w:rsidTr="00746E98">
        <w:tc>
          <w:tcPr>
            <w:tcW w:w="995" w:type="dxa"/>
          </w:tcPr>
          <w:p w14:paraId="795CE2E8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7B79DEB4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0D61AC7C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7722C5B8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0C08184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2D98667D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4AA08534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0B22F3C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56EF1BF8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2E10CA8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5536FAF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394749C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415FD5" w:rsidRPr="00F140B8" w14:paraId="454DB329" w14:textId="77777777" w:rsidTr="00746E98">
        <w:tc>
          <w:tcPr>
            <w:tcW w:w="995" w:type="dxa"/>
          </w:tcPr>
          <w:p w14:paraId="57F0737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3E8B7AD2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7F3A02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853FE84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3957DB94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7A8F9D7F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7299FE14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18B549AB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7DD7D718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C63B9D7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8DD4C56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CC67A46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415FD5" w:rsidRPr="00F140B8" w14:paraId="158FFE9F" w14:textId="77777777" w:rsidTr="00746E98">
        <w:tc>
          <w:tcPr>
            <w:tcW w:w="10030" w:type="dxa"/>
            <w:gridSpan w:val="12"/>
          </w:tcPr>
          <w:p w14:paraId="50DEFCAB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415FD5" w:rsidRPr="00F140B8" w14:paraId="122D6BA6" w14:textId="77777777" w:rsidTr="00746E98">
        <w:tc>
          <w:tcPr>
            <w:tcW w:w="995" w:type="dxa"/>
            <w:vAlign w:val="bottom"/>
          </w:tcPr>
          <w:p w14:paraId="5027CCB6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256,500</w:t>
            </w:r>
          </w:p>
        </w:tc>
        <w:tc>
          <w:tcPr>
            <w:tcW w:w="755" w:type="dxa"/>
            <w:vAlign w:val="bottom"/>
          </w:tcPr>
          <w:p w14:paraId="21E54FBD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0,050</w:t>
            </w:r>
          </w:p>
        </w:tc>
        <w:tc>
          <w:tcPr>
            <w:tcW w:w="756" w:type="dxa"/>
            <w:vAlign w:val="bottom"/>
          </w:tcPr>
          <w:p w14:paraId="7530D588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0,056</w:t>
            </w:r>
          </w:p>
        </w:tc>
        <w:tc>
          <w:tcPr>
            <w:tcW w:w="756" w:type="dxa"/>
            <w:vAlign w:val="bottom"/>
          </w:tcPr>
          <w:p w14:paraId="6D7CB45F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0,096</w:t>
            </w:r>
          </w:p>
        </w:tc>
        <w:tc>
          <w:tcPr>
            <w:tcW w:w="756" w:type="dxa"/>
            <w:vAlign w:val="bottom"/>
          </w:tcPr>
          <w:p w14:paraId="642084FD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0,510</w:t>
            </w:r>
          </w:p>
        </w:tc>
        <w:tc>
          <w:tcPr>
            <w:tcW w:w="876" w:type="dxa"/>
            <w:vAlign w:val="bottom"/>
          </w:tcPr>
          <w:p w14:paraId="4E9ACE14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23,797</w:t>
            </w:r>
          </w:p>
        </w:tc>
        <w:tc>
          <w:tcPr>
            <w:tcW w:w="876" w:type="dxa"/>
            <w:vAlign w:val="bottom"/>
          </w:tcPr>
          <w:p w14:paraId="23E0ABE3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30,920</w:t>
            </w:r>
          </w:p>
        </w:tc>
        <w:tc>
          <w:tcPr>
            <w:tcW w:w="996" w:type="dxa"/>
            <w:vAlign w:val="bottom"/>
          </w:tcPr>
          <w:p w14:paraId="7D2ED60A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112,876</w:t>
            </w:r>
          </w:p>
        </w:tc>
        <w:tc>
          <w:tcPr>
            <w:tcW w:w="996" w:type="dxa"/>
            <w:vAlign w:val="bottom"/>
          </w:tcPr>
          <w:p w14:paraId="08D62EC7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214,554</w:t>
            </w:r>
          </w:p>
        </w:tc>
        <w:tc>
          <w:tcPr>
            <w:tcW w:w="756" w:type="dxa"/>
            <w:vAlign w:val="bottom"/>
          </w:tcPr>
          <w:p w14:paraId="1BCD469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0,064</w:t>
            </w:r>
          </w:p>
        </w:tc>
        <w:tc>
          <w:tcPr>
            <w:tcW w:w="756" w:type="dxa"/>
            <w:vAlign w:val="bottom"/>
          </w:tcPr>
          <w:p w14:paraId="2D18B39E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  <w:tc>
          <w:tcPr>
            <w:tcW w:w="756" w:type="dxa"/>
            <w:vAlign w:val="bottom"/>
          </w:tcPr>
          <w:p w14:paraId="27AF7BCF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0,320</w:t>
            </w:r>
          </w:p>
        </w:tc>
      </w:tr>
      <w:tr w:rsidR="00415FD5" w:rsidRPr="00F140B8" w14:paraId="30AC98EA" w14:textId="77777777" w:rsidTr="00746E98">
        <w:tc>
          <w:tcPr>
            <w:tcW w:w="10030" w:type="dxa"/>
            <w:gridSpan w:val="12"/>
          </w:tcPr>
          <w:p w14:paraId="738782AA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415FD5" w:rsidRPr="00F140B8" w14:paraId="1E2623BD" w14:textId="77777777" w:rsidTr="00746E98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304E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299,250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EE43D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6A9FD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420BC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88D42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0,595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00953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27,763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281CE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36,073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A8EB5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131,689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18B8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250,313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352DF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F2D2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2DEB2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0,373</w:t>
            </w:r>
          </w:p>
        </w:tc>
      </w:tr>
    </w:tbl>
    <w:p w14:paraId="3835D1AB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3B955F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8233A6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A841CD7" w14:textId="77777777" w:rsidR="00415FD5" w:rsidRPr="0007503D" w:rsidRDefault="00415FD5" w:rsidP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15FD5" w:rsidRPr="0007503D" w14:paraId="13FBD69B" w14:textId="77777777" w:rsidTr="00746E98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419332FB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9535087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C451E96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2B34EA4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3DC9D82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717AE36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3524D8FC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2831E16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B263558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3D9347A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EBF1F68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1A50D4B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F64C26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78328A3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_96</w:t>
      </w:r>
    </w:p>
    <w:p w14:paraId="1DBABDAC" w14:textId="77777777" w:rsidR="00415FD5" w:rsidRPr="0007503D" w:rsidRDefault="00415FD5" w:rsidP="00415FD5">
      <w:pPr>
        <w:shd w:val="clear" w:color="auto" w:fill="FFFFFF"/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Компот из сухофруктов</w:t>
      </w:r>
    </w:p>
    <w:p w14:paraId="200B3BC3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рецептуры:527</w:t>
      </w:r>
    </w:p>
    <w:p w14:paraId="6A007E3B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FF787D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622CD8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0334AAC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AC47CC8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EF3C56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15FD5" w:rsidRPr="0007503D" w14:paraId="4C93D827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58E88B22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C2E7037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15FD5" w:rsidRPr="0007503D" w14:paraId="1084E8CC" w14:textId="77777777" w:rsidTr="00746E98">
        <w:trPr>
          <w:trHeight w:val="540"/>
        </w:trPr>
        <w:tc>
          <w:tcPr>
            <w:tcW w:w="2694" w:type="dxa"/>
            <w:vMerge/>
          </w:tcPr>
          <w:p w14:paraId="5ED838D7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80986CB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15FD5" w:rsidRPr="0007503D" w14:paraId="2E276106" w14:textId="77777777" w:rsidTr="00746E98">
        <w:trPr>
          <w:trHeight w:val="540"/>
        </w:trPr>
        <w:tc>
          <w:tcPr>
            <w:tcW w:w="2694" w:type="dxa"/>
            <w:vMerge/>
          </w:tcPr>
          <w:p w14:paraId="55E3A5C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95BFB6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8C8105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15FD5" w:rsidRPr="0007503D" w14:paraId="6CF6C761" w14:textId="77777777" w:rsidTr="00746E98">
        <w:trPr>
          <w:trHeight w:val="540"/>
        </w:trPr>
        <w:tc>
          <w:tcPr>
            <w:tcW w:w="2694" w:type="dxa"/>
            <w:vMerge/>
          </w:tcPr>
          <w:p w14:paraId="37C1FC6C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FD7B8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27897AD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75F931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89A27D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15FD5" w:rsidRPr="0007503D" w14:paraId="5FACA0C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24BCC7F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сухофруктов</w:t>
            </w:r>
          </w:p>
        </w:tc>
        <w:tc>
          <w:tcPr>
            <w:tcW w:w="1701" w:type="dxa"/>
            <w:vAlign w:val="center"/>
          </w:tcPr>
          <w:p w14:paraId="40F11282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B5FCE0E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570DE35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7609591D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15FD5" w:rsidRPr="0007503D" w14:paraId="1A69DB3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CA0B3DA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курага</w:t>
            </w:r>
          </w:p>
        </w:tc>
        <w:tc>
          <w:tcPr>
            <w:tcW w:w="1701" w:type="dxa"/>
            <w:vAlign w:val="center"/>
          </w:tcPr>
          <w:p w14:paraId="3C20AFED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D09E925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0420650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4FF8E4AF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15FD5" w:rsidRPr="0007503D" w14:paraId="200C686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A0B1442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чернослив</w:t>
            </w:r>
          </w:p>
        </w:tc>
        <w:tc>
          <w:tcPr>
            <w:tcW w:w="1701" w:type="dxa"/>
            <w:vAlign w:val="center"/>
          </w:tcPr>
          <w:p w14:paraId="461514EC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1D07F9F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6BCC118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32487064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15FD5" w:rsidRPr="0007503D" w14:paraId="1338153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70EC4A3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урюк</w:t>
            </w:r>
          </w:p>
        </w:tc>
        <w:tc>
          <w:tcPr>
            <w:tcW w:w="1701" w:type="dxa"/>
            <w:vAlign w:val="center"/>
          </w:tcPr>
          <w:p w14:paraId="2C9A6D0B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B5611F1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FFB274F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11FFCF6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15FD5" w:rsidRPr="0007503D" w14:paraId="35B0C99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9922954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изюм</w:t>
            </w:r>
          </w:p>
        </w:tc>
        <w:tc>
          <w:tcPr>
            <w:tcW w:w="1701" w:type="dxa"/>
            <w:vAlign w:val="center"/>
          </w:tcPr>
          <w:p w14:paraId="2748799F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26E9724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7A8F368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778EA083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15FD5" w:rsidRPr="0007503D" w14:paraId="42D6381D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A324D0B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яблоки сушеные</w:t>
            </w:r>
          </w:p>
        </w:tc>
        <w:tc>
          <w:tcPr>
            <w:tcW w:w="1701" w:type="dxa"/>
            <w:vAlign w:val="center"/>
          </w:tcPr>
          <w:p w14:paraId="56C278C2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D9F9B8A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F1F0101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3767795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15FD5" w:rsidRPr="0007503D" w14:paraId="180B63E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F339816" w14:textId="77777777" w:rsidR="00415FD5" w:rsidRPr="0007503D" w:rsidRDefault="00415FD5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груши сушеные</w:t>
            </w:r>
          </w:p>
        </w:tc>
        <w:tc>
          <w:tcPr>
            <w:tcW w:w="1701" w:type="dxa"/>
            <w:vAlign w:val="center"/>
          </w:tcPr>
          <w:p w14:paraId="695E5EE1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46AC43D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EF74494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F0EDB9A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415FD5" w:rsidRPr="0007503D" w14:paraId="3BD9549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804A7A2" w14:textId="77777777" w:rsidR="00415FD5" w:rsidRPr="0007503D" w:rsidRDefault="00415FD5" w:rsidP="00746E98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Сахар-песок</w:t>
            </w:r>
          </w:p>
        </w:tc>
        <w:tc>
          <w:tcPr>
            <w:tcW w:w="1701" w:type="dxa"/>
            <w:vAlign w:val="center"/>
          </w:tcPr>
          <w:p w14:paraId="359F97F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696B035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1DF2BF4B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04A15227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415FD5" w:rsidRPr="0007503D" w14:paraId="593BD31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B8F2E6D" w14:textId="77777777" w:rsidR="00415FD5" w:rsidRPr="0007503D" w:rsidRDefault="00415FD5" w:rsidP="00746E98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5EF4D1F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71276CFB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108CD63E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666" w:type="dxa"/>
            <w:vAlign w:val="center"/>
          </w:tcPr>
          <w:p w14:paraId="0603C226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</w:tr>
      <w:tr w:rsidR="00415FD5" w:rsidRPr="0007503D" w14:paraId="0A47FD1B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71D13E8" w14:textId="77777777" w:rsidR="00415FD5" w:rsidRPr="0007503D" w:rsidRDefault="00415FD5" w:rsidP="00746E98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191983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89C6F5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25A26F56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395F0E9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06C59BD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5F89FA8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E11E958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Подготовленные сухофрукты заливают горячей водой, нагревают до кипения, всыпают сахар-песок, и варят до готовности.  Готовый компот охлаждают, фрукты раскладывают в стаканы, заливают отваром.</w:t>
      </w:r>
    </w:p>
    <w:p w14:paraId="60318B5D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Плоды перебирают, крупные измельчают, тщательно промывают, несколько раз меняя воду. Подготовленные плоды закладывают в кипящий сахарный сироп и варят до готовности. Сушеные груши варят 1-2 часа, яблоки 20-30 минут, чернослив, урюк, курагу 10-20 минут, изюм 5-10 минут. Компот охлаждают. При  отпуске в стакан кладут отварные плоды и заливают отваром.</w:t>
      </w:r>
    </w:p>
    <w:p w14:paraId="67BC6A0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23CFA1E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8542DBC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06B612A" w14:textId="77777777" w:rsidR="00415FD5" w:rsidRPr="0007503D" w:rsidRDefault="00415FD5" w:rsidP="00415F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27B2FE6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AE9416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17EE4C2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iCs/>
          <w:color w:val="000000"/>
          <w:sz w:val="28"/>
          <w:szCs w:val="28"/>
        </w:rPr>
        <w:t>сухофрукты сохранили форму, жидкая часть прозрачная.</w:t>
      </w:r>
      <w:r w:rsidRPr="0007503D">
        <w:rPr>
          <w:i/>
          <w:iCs/>
          <w:color w:val="000000"/>
          <w:sz w:val="28"/>
          <w:szCs w:val="28"/>
        </w:rPr>
        <w:t xml:space="preserve"> </w:t>
      </w:r>
    </w:p>
    <w:p w14:paraId="2C1ADD3D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компота - жидкая, плодов - мягкая.</w:t>
      </w:r>
    </w:p>
    <w:p w14:paraId="1DA64341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коричневый.</w:t>
      </w:r>
    </w:p>
    <w:p w14:paraId="0E6EE324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сладкий, с хорошо выраженным привкусом соответствующих </w:t>
      </w:r>
      <w:r w:rsidRPr="0007503D">
        <w:rPr>
          <w:iCs/>
          <w:color w:val="000000"/>
          <w:sz w:val="28"/>
          <w:szCs w:val="28"/>
        </w:rPr>
        <w:t>сухофруктов</w:t>
      </w:r>
      <w:r w:rsidRPr="0007503D">
        <w:rPr>
          <w:color w:val="000000"/>
          <w:sz w:val="28"/>
          <w:szCs w:val="28"/>
        </w:rPr>
        <w:t>.</w:t>
      </w:r>
    </w:p>
    <w:p w14:paraId="4F0C9D57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</w:t>
      </w:r>
      <w:r w:rsidRPr="0007503D">
        <w:rPr>
          <w:iCs/>
          <w:color w:val="000000"/>
          <w:sz w:val="28"/>
          <w:szCs w:val="28"/>
        </w:rPr>
        <w:t xml:space="preserve"> соответствующих сухофруктов</w:t>
      </w:r>
      <w:r w:rsidRPr="0007503D">
        <w:rPr>
          <w:color w:val="000000"/>
          <w:sz w:val="28"/>
          <w:szCs w:val="28"/>
        </w:rPr>
        <w:t>.</w:t>
      </w:r>
    </w:p>
    <w:p w14:paraId="31FCF47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</w:t>
      </w:r>
      <w:r w:rsidRPr="0007503D">
        <w:rPr>
          <w:color w:val="22272F"/>
          <w:sz w:val="28"/>
          <w:szCs w:val="28"/>
        </w:rPr>
        <w:lastRenderedPageBreak/>
        <w:t>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03B353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0A769EB0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15FD5" w:rsidRPr="00F140B8" w14:paraId="4C608988" w14:textId="77777777" w:rsidTr="00746E98">
        <w:trPr>
          <w:trHeight w:val="306"/>
        </w:trPr>
        <w:tc>
          <w:tcPr>
            <w:tcW w:w="7452" w:type="dxa"/>
            <w:gridSpan w:val="4"/>
          </w:tcPr>
          <w:p w14:paraId="03B26F87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F6D3A4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415FD5" w:rsidRPr="00F140B8" w14:paraId="3B9C7D6D" w14:textId="77777777" w:rsidTr="00746E98">
        <w:trPr>
          <w:trHeight w:val="593"/>
        </w:trPr>
        <w:tc>
          <w:tcPr>
            <w:tcW w:w="1398" w:type="dxa"/>
          </w:tcPr>
          <w:p w14:paraId="2E890FFB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B36E766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64581E60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3923F6A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3C97869F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C1455AF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327DED5" w14:textId="77777777" w:rsidR="00415FD5" w:rsidRPr="00F140B8" w:rsidRDefault="00415FD5" w:rsidP="00746E98">
            <w:pPr>
              <w:rPr>
                <w:color w:val="000000"/>
              </w:rPr>
            </w:pPr>
          </w:p>
        </w:tc>
      </w:tr>
      <w:tr w:rsidR="00415FD5" w:rsidRPr="00F140B8" w14:paraId="626B9746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7D849596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415FD5" w:rsidRPr="00F140B8" w14:paraId="14879385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549734F7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0,26</w:t>
            </w:r>
          </w:p>
        </w:tc>
        <w:tc>
          <w:tcPr>
            <w:tcW w:w="1305" w:type="dxa"/>
            <w:vAlign w:val="bottom"/>
          </w:tcPr>
          <w:p w14:paraId="47D7CE15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3D09DA1D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11,34</w:t>
            </w:r>
          </w:p>
        </w:tc>
        <w:tc>
          <w:tcPr>
            <w:tcW w:w="2792" w:type="dxa"/>
            <w:vAlign w:val="bottom"/>
          </w:tcPr>
          <w:p w14:paraId="3E01663F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48,00</w:t>
            </w:r>
          </w:p>
        </w:tc>
        <w:tc>
          <w:tcPr>
            <w:tcW w:w="2552" w:type="dxa"/>
            <w:vAlign w:val="bottom"/>
          </w:tcPr>
          <w:p w14:paraId="56BC655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0,24</w:t>
            </w:r>
          </w:p>
        </w:tc>
      </w:tr>
      <w:tr w:rsidR="00415FD5" w:rsidRPr="00F140B8" w14:paraId="308EE94D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3033068C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415FD5" w:rsidRPr="00F140B8" w14:paraId="3118E7C6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7598EA8A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0,29</w:t>
            </w:r>
          </w:p>
        </w:tc>
        <w:tc>
          <w:tcPr>
            <w:tcW w:w="1305" w:type="dxa"/>
            <w:vAlign w:val="bottom"/>
          </w:tcPr>
          <w:p w14:paraId="066A997C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428EEC82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12,79</w:t>
            </w:r>
          </w:p>
        </w:tc>
        <w:tc>
          <w:tcPr>
            <w:tcW w:w="2792" w:type="dxa"/>
            <w:vAlign w:val="bottom"/>
          </w:tcPr>
          <w:p w14:paraId="0014157E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54,00</w:t>
            </w:r>
          </w:p>
        </w:tc>
        <w:tc>
          <w:tcPr>
            <w:tcW w:w="2552" w:type="dxa"/>
            <w:vAlign w:val="bottom"/>
          </w:tcPr>
          <w:p w14:paraId="1D892338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0,26</w:t>
            </w:r>
          </w:p>
        </w:tc>
      </w:tr>
    </w:tbl>
    <w:p w14:paraId="23806289" w14:textId="77777777" w:rsidR="00415FD5" w:rsidRPr="00F140B8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8"/>
        <w:gridCol w:w="777"/>
        <w:gridCol w:w="777"/>
        <w:gridCol w:w="777"/>
        <w:gridCol w:w="777"/>
        <w:gridCol w:w="902"/>
        <w:gridCol w:w="777"/>
        <w:gridCol w:w="876"/>
        <w:gridCol w:w="902"/>
        <w:gridCol w:w="777"/>
        <w:gridCol w:w="777"/>
        <w:gridCol w:w="777"/>
      </w:tblGrid>
      <w:tr w:rsidR="00415FD5" w:rsidRPr="00F140B8" w14:paraId="1B84D0ED" w14:textId="77777777" w:rsidTr="00746E98">
        <w:trPr>
          <w:trHeight w:val="70"/>
        </w:trPr>
        <w:tc>
          <w:tcPr>
            <w:tcW w:w="3344" w:type="dxa"/>
            <w:gridSpan w:val="4"/>
          </w:tcPr>
          <w:p w14:paraId="0F50DFD0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2CA6F153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415FD5" w:rsidRPr="00F140B8" w14:paraId="3D8F7B05" w14:textId="77777777" w:rsidTr="00746E98">
        <w:tc>
          <w:tcPr>
            <w:tcW w:w="935" w:type="dxa"/>
          </w:tcPr>
          <w:p w14:paraId="514FCA6C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7D155F28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37F07E23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2023E14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1B853A9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6126046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0A84CBAD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03" w:type="dxa"/>
          </w:tcPr>
          <w:p w14:paraId="23866BEA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76E6AF18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0AD829AD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21C3925D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66D2BC52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415FD5" w:rsidRPr="00F140B8" w14:paraId="5EFDE548" w14:textId="77777777" w:rsidTr="00746E98">
        <w:tc>
          <w:tcPr>
            <w:tcW w:w="935" w:type="dxa"/>
          </w:tcPr>
          <w:p w14:paraId="446F318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78CAEEA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C32D09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478183A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6E4642D5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187ED673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4F5B100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09421D1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7DE24070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BCF1015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1A8D82A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5797157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415FD5" w:rsidRPr="00F140B8" w14:paraId="5784AAE3" w14:textId="77777777" w:rsidTr="00746E98">
        <w:tc>
          <w:tcPr>
            <w:tcW w:w="10030" w:type="dxa"/>
            <w:gridSpan w:val="12"/>
          </w:tcPr>
          <w:p w14:paraId="4D51D5D2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415FD5" w:rsidRPr="00F140B8" w14:paraId="6DEEB1A5" w14:textId="77777777" w:rsidTr="00746E98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C98E4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10,656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20ECF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F0CF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04933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506A9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0,492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D7921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18,918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CCADF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8,239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F855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9,818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BE4AD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73,853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09AEA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3C339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52EB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0,136</w:t>
            </w:r>
          </w:p>
        </w:tc>
      </w:tr>
      <w:tr w:rsidR="00415FD5" w:rsidRPr="00F140B8" w14:paraId="25C732D0" w14:textId="77777777" w:rsidTr="00746E98">
        <w:tc>
          <w:tcPr>
            <w:tcW w:w="10030" w:type="dxa"/>
            <w:gridSpan w:val="12"/>
          </w:tcPr>
          <w:p w14:paraId="7921EE7D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415FD5" w:rsidRPr="00F140B8" w14:paraId="4E49E40D" w14:textId="77777777" w:rsidTr="00746E98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523B6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11,544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7E845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648CE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3C0FB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F3539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9B5F5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21,365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64136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9,100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079DA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10,636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F73BE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80,020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807CE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04420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254BF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0,165</w:t>
            </w:r>
          </w:p>
        </w:tc>
      </w:tr>
    </w:tbl>
    <w:p w14:paraId="03BE9733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1BB3626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619399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0C3B511" w14:textId="77777777" w:rsidR="00415FD5" w:rsidRPr="0007503D" w:rsidRDefault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F062B22" w14:textId="77777777" w:rsidR="00415FD5" w:rsidRPr="0007503D" w:rsidRDefault="00415FD5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2AB1AF0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415FD5" w:rsidRPr="0007503D" w14:paraId="7FA6F805" w14:textId="77777777" w:rsidTr="00746E98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004A37A8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D93E313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7B39B4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B617426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4B1B3C5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A45C627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415FD5" w:rsidRPr="0007503D" w14:paraId="30FB4EF4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CFA0C3" w14:textId="77777777" w:rsidR="00415FD5" w:rsidRPr="0007503D" w:rsidRDefault="00415FD5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5570B7E" w14:textId="77777777" w:rsidR="00415FD5" w:rsidRPr="0007503D" w:rsidRDefault="00415FD5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760B285" w14:textId="77777777" w:rsidR="00415FD5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3AD78AE" w14:textId="77777777" w:rsidR="00415FD5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410B2C5" w14:textId="77777777" w:rsidR="00415FD5" w:rsidRPr="0007503D" w:rsidRDefault="00415FD5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385CA7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EB4C10B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_97__</w:t>
      </w:r>
    </w:p>
    <w:p w14:paraId="775EBB54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08457AEF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6C89C836" w14:textId="77777777" w:rsidR="00415FD5" w:rsidRPr="0007503D" w:rsidRDefault="00415FD5" w:rsidP="00415FD5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CD2B1F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A01E509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5BC6CCC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8A6C8D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173CE5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415FD5" w:rsidRPr="0007503D" w14:paraId="3240247B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22BF276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A57B825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415FD5" w:rsidRPr="0007503D" w14:paraId="1FFAFAE5" w14:textId="77777777" w:rsidTr="00746E98">
        <w:trPr>
          <w:trHeight w:val="540"/>
        </w:trPr>
        <w:tc>
          <w:tcPr>
            <w:tcW w:w="2694" w:type="dxa"/>
            <w:vMerge/>
          </w:tcPr>
          <w:p w14:paraId="61C44FA2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32FE89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415FD5" w:rsidRPr="0007503D" w14:paraId="6ADCB6A2" w14:textId="77777777" w:rsidTr="00746E98">
        <w:trPr>
          <w:trHeight w:val="540"/>
        </w:trPr>
        <w:tc>
          <w:tcPr>
            <w:tcW w:w="2694" w:type="dxa"/>
            <w:vMerge/>
          </w:tcPr>
          <w:p w14:paraId="7A77D757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28D0EA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877113A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415FD5" w:rsidRPr="0007503D" w14:paraId="031B62E6" w14:textId="77777777" w:rsidTr="00746E98">
        <w:trPr>
          <w:trHeight w:val="540"/>
        </w:trPr>
        <w:tc>
          <w:tcPr>
            <w:tcW w:w="2694" w:type="dxa"/>
            <w:vMerge/>
          </w:tcPr>
          <w:p w14:paraId="3057598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211EFC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5276794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3BD4F8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0A13281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415FD5" w:rsidRPr="0007503D" w14:paraId="0E9F3515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CADB179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7E5756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0FE949B3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03BD0823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05EDCB5C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415FD5" w:rsidRPr="0007503D" w14:paraId="20287F1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CC42400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A5BE68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008694A5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460130E5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36BD8873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415FD5" w:rsidRPr="0007503D" w14:paraId="7E8CAFC3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CA1657C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BF19BD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4C4B63BE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033E4213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06798269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415FD5" w:rsidRPr="0007503D" w14:paraId="22A7A03D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63FD6D2" w14:textId="77777777" w:rsidR="00415FD5" w:rsidRPr="0007503D" w:rsidRDefault="00415FD5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21251D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34996F86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7D584509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3E5D76E9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415FD5" w:rsidRPr="0007503D" w14:paraId="103421B9" w14:textId="77777777" w:rsidTr="00746E98">
        <w:trPr>
          <w:trHeight w:val="454"/>
        </w:trPr>
        <w:tc>
          <w:tcPr>
            <w:tcW w:w="2694" w:type="dxa"/>
          </w:tcPr>
          <w:p w14:paraId="13BB049A" w14:textId="77777777" w:rsidR="00415FD5" w:rsidRPr="0007503D" w:rsidRDefault="00415FD5" w:rsidP="00746E98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AC4384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53A6E1F0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44369CDD" w14:textId="77777777" w:rsidR="00415FD5" w:rsidRPr="0007503D" w:rsidRDefault="00415FD5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7E2C9A9B" w14:textId="77777777" w:rsidR="00415FD5" w:rsidRPr="0007503D" w:rsidRDefault="00415FD5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3AFE81F6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</w:p>
    <w:p w14:paraId="50CC8658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514ABEDA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B8885B7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F7E931F" w14:textId="77777777" w:rsidR="00415FD5" w:rsidRPr="0007503D" w:rsidRDefault="00415FD5" w:rsidP="00415FD5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35DEFDB4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6B7BC87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1C87497" w14:textId="77777777" w:rsidR="00415FD5" w:rsidRPr="0007503D" w:rsidRDefault="00415FD5" w:rsidP="00415FD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22D8DC3" w14:textId="77777777" w:rsidR="00415FD5" w:rsidRPr="0007503D" w:rsidRDefault="00415FD5" w:rsidP="00415FD5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8A44190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0741558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0639740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17AE5AA1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16D786F1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656084B8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42D07763" w14:textId="77777777" w:rsidR="00415FD5" w:rsidRPr="0007503D" w:rsidRDefault="00415FD5" w:rsidP="00415FD5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5280E40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5B9FE26" w14:textId="77777777" w:rsidR="00415FD5" w:rsidRPr="0007503D" w:rsidRDefault="00415FD5" w:rsidP="00415FD5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B57C475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31188F60" w14:textId="77777777" w:rsidR="00415FD5" w:rsidRPr="0007503D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15FD5" w:rsidRPr="00F140B8" w14:paraId="58EBC876" w14:textId="77777777" w:rsidTr="00746E98">
        <w:trPr>
          <w:trHeight w:val="306"/>
        </w:trPr>
        <w:tc>
          <w:tcPr>
            <w:tcW w:w="7452" w:type="dxa"/>
            <w:gridSpan w:val="4"/>
          </w:tcPr>
          <w:p w14:paraId="16412BAC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D351822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415FD5" w:rsidRPr="00F140B8" w14:paraId="301085A9" w14:textId="77777777" w:rsidTr="00746E98">
        <w:trPr>
          <w:trHeight w:val="593"/>
        </w:trPr>
        <w:tc>
          <w:tcPr>
            <w:tcW w:w="1398" w:type="dxa"/>
          </w:tcPr>
          <w:p w14:paraId="68763739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A31762D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68F6879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6A7D8C6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03416A6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9559561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350711F" w14:textId="77777777" w:rsidR="00415FD5" w:rsidRPr="00F140B8" w:rsidRDefault="00415FD5" w:rsidP="00746E98">
            <w:pPr>
              <w:rPr>
                <w:color w:val="000000"/>
              </w:rPr>
            </w:pPr>
          </w:p>
        </w:tc>
      </w:tr>
      <w:tr w:rsidR="00415FD5" w:rsidRPr="00F140B8" w14:paraId="48002CB1" w14:textId="77777777" w:rsidTr="00746E98">
        <w:trPr>
          <w:trHeight w:val="306"/>
        </w:trPr>
        <w:tc>
          <w:tcPr>
            <w:tcW w:w="10004" w:type="dxa"/>
            <w:gridSpan w:val="5"/>
          </w:tcPr>
          <w:p w14:paraId="04E45E3E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Яблоко 100 гр.</w:t>
            </w:r>
          </w:p>
        </w:tc>
      </w:tr>
      <w:tr w:rsidR="00415FD5" w:rsidRPr="00F140B8" w14:paraId="4A7D9E50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49BF56AB" w14:textId="77777777" w:rsidR="00415FD5" w:rsidRPr="00F140B8" w:rsidRDefault="00415FD5" w:rsidP="00746E98">
            <w:pPr>
              <w:jc w:val="center"/>
            </w:pPr>
            <w:r w:rsidRPr="00F140B8">
              <w:t>0,40</w:t>
            </w:r>
          </w:p>
        </w:tc>
        <w:tc>
          <w:tcPr>
            <w:tcW w:w="1305" w:type="dxa"/>
            <w:vAlign w:val="bottom"/>
          </w:tcPr>
          <w:p w14:paraId="4C6CCC31" w14:textId="77777777" w:rsidR="00415FD5" w:rsidRPr="00F140B8" w:rsidRDefault="00415FD5" w:rsidP="00746E98">
            <w:pPr>
              <w:jc w:val="center"/>
            </w:pPr>
            <w:r w:rsidRPr="00F140B8">
              <w:t>0,40</w:t>
            </w:r>
          </w:p>
        </w:tc>
        <w:tc>
          <w:tcPr>
            <w:tcW w:w="1957" w:type="dxa"/>
            <w:vAlign w:val="bottom"/>
          </w:tcPr>
          <w:p w14:paraId="04E24720" w14:textId="77777777" w:rsidR="00415FD5" w:rsidRPr="00F140B8" w:rsidRDefault="00415FD5" w:rsidP="00746E98">
            <w:pPr>
              <w:jc w:val="center"/>
            </w:pPr>
            <w:r w:rsidRPr="00F140B8">
              <w:t>9,80</w:t>
            </w:r>
          </w:p>
        </w:tc>
        <w:tc>
          <w:tcPr>
            <w:tcW w:w="2792" w:type="dxa"/>
            <w:vAlign w:val="bottom"/>
          </w:tcPr>
          <w:p w14:paraId="77CF4980" w14:textId="77777777" w:rsidR="00415FD5" w:rsidRPr="00F140B8" w:rsidRDefault="00415FD5" w:rsidP="00746E98">
            <w:pPr>
              <w:jc w:val="center"/>
            </w:pPr>
            <w:r w:rsidRPr="00F140B8">
              <w:t>47,0</w:t>
            </w:r>
          </w:p>
        </w:tc>
        <w:tc>
          <w:tcPr>
            <w:tcW w:w="2552" w:type="dxa"/>
            <w:vAlign w:val="bottom"/>
          </w:tcPr>
          <w:p w14:paraId="66439A26" w14:textId="77777777" w:rsidR="00415FD5" w:rsidRPr="00F140B8" w:rsidRDefault="00415FD5" w:rsidP="00746E98">
            <w:pPr>
              <w:jc w:val="center"/>
            </w:pPr>
            <w:r w:rsidRPr="00F140B8">
              <w:t>10,00</w:t>
            </w:r>
          </w:p>
        </w:tc>
      </w:tr>
      <w:tr w:rsidR="00415FD5" w:rsidRPr="00F140B8" w14:paraId="3F265CC1" w14:textId="77777777" w:rsidTr="00746E98">
        <w:trPr>
          <w:trHeight w:val="306"/>
        </w:trPr>
        <w:tc>
          <w:tcPr>
            <w:tcW w:w="10004" w:type="dxa"/>
            <w:gridSpan w:val="5"/>
          </w:tcPr>
          <w:p w14:paraId="502F3C3A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Груша 100 гр.</w:t>
            </w:r>
          </w:p>
        </w:tc>
      </w:tr>
      <w:tr w:rsidR="00415FD5" w:rsidRPr="00F140B8" w14:paraId="508E610C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3DC1303B" w14:textId="77777777" w:rsidR="00415FD5" w:rsidRPr="00F140B8" w:rsidRDefault="00415FD5" w:rsidP="00746E98">
            <w:pPr>
              <w:jc w:val="center"/>
            </w:pPr>
            <w:r w:rsidRPr="00F140B8">
              <w:t>0,40</w:t>
            </w:r>
          </w:p>
        </w:tc>
        <w:tc>
          <w:tcPr>
            <w:tcW w:w="1305" w:type="dxa"/>
            <w:vAlign w:val="bottom"/>
          </w:tcPr>
          <w:p w14:paraId="3764124A" w14:textId="77777777" w:rsidR="00415FD5" w:rsidRPr="00F140B8" w:rsidRDefault="00415FD5" w:rsidP="00746E98">
            <w:pPr>
              <w:jc w:val="center"/>
            </w:pPr>
            <w:r w:rsidRPr="00F140B8">
              <w:t>0,30</w:t>
            </w:r>
          </w:p>
        </w:tc>
        <w:tc>
          <w:tcPr>
            <w:tcW w:w="1957" w:type="dxa"/>
            <w:vAlign w:val="bottom"/>
          </w:tcPr>
          <w:p w14:paraId="151E65F8" w14:textId="77777777" w:rsidR="00415FD5" w:rsidRPr="00F140B8" w:rsidRDefault="00415FD5" w:rsidP="00746E98">
            <w:pPr>
              <w:jc w:val="center"/>
            </w:pPr>
            <w:r w:rsidRPr="00F140B8">
              <w:t>10,30</w:t>
            </w:r>
          </w:p>
        </w:tc>
        <w:tc>
          <w:tcPr>
            <w:tcW w:w="2792" w:type="dxa"/>
            <w:vAlign w:val="bottom"/>
          </w:tcPr>
          <w:p w14:paraId="4A3AA0B4" w14:textId="77777777" w:rsidR="00415FD5" w:rsidRPr="00F140B8" w:rsidRDefault="00415FD5" w:rsidP="00746E98">
            <w:pPr>
              <w:jc w:val="center"/>
            </w:pPr>
            <w:r w:rsidRPr="00F140B8">
              <w:t>47,0</w:t>
            </w:r>
          </w:p>
        </w:tc>
        <w:tc>
          <w:tcPr>
            <w:tcW w:w="2552" w:type="dxa"/>
            <w:vAlign w:val="bottom"/>
          </w:tcPr>
          <w:p w14:paraId="4633E96A" w14:textId="77777777" w:rsidR="00415FD5" w:rsidRPr="00F140B8" w:rsidRDefault="00415FD5" w:rsidP="00746E98">
            <w:pPr>
              <w:jc w:val="center"/>
            </w:pPr>
            <w:r w:rsidRPr="00F140B8">
              <w:t>5,00</w:t>
            </w:r>
          </w:p>
        </w:tc>
      </w:tr>
      <w:tr w:rsidR="00415FD5" w:rsidRPr="00F140B8" w14:paraId="58CB0930" w14:textId="77777777" w:rsidTr="00746E98">
        <w:trPr>
          <w:trHeight w:val="306"/>
        </w:trPr>
        <w:tc>
          <w:tcPr>
            <w:tcW w:w="10004" w:type="dxa"/>
            <w:gridSpan w:val="5"/>
          </w:tcPr>
          <w:p w14:paraId="012DE586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Банан  100 гр.</w:t>
            </w:r>
          </w:p>
        </w:tc>
      </w:tr>
      <w:tr w:rsidR="00415FD5" w:rsidRPr="00F140B8" w14:paraId="2226A0AC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002C6988" w14:textId="77777777" w:rsidR="00415FD5" w:rsidRPr="00F140B8" w:rsidRDefault="00415FD5" w:rsidP="00746E98">
            <w:pPr>
              <w:jc w:val="center"/>
            </w:pPr>
            <w:r w:rsidRPr="00F140B8">
              <w:t>1,50</w:t>
            </w:r>
          </w:p>
        </w:tc>
        <w:tc>
          <w:tcPr>
            <w:tcW w:w="1305" w:type="dxa"/>
            <w:vAlign w:val="bottom"/>
          </w:tcPr>
          <w:p w14:paraId="42D94559" w14:textId="77777777" w:rsidR="00415FD5" w:rsidRPr="00F140B8" w:rsidRDefault="00415FD5" w:rsidP="00746E98">
            <w:pPr>
              <w:jc w:val="center"/>
            </w:pPr>
            <w:r w:rsidRPr="00F140B8">
              <w:t>0,50</w:t>
            </w:r>
          </w:p>
        </w:tc>
        <w:tc>
          <w:tcPr>
            <w:tcW w:w="1957" w:type="dxa"/>
            <w:vAlign w:val="bottom"/>
          </w:tcPr>
          <w:p w14:paraId="244630FD" w14:textId="77777777" w:rsidR="00415FD5" w:rsidRPr="00F140B8" w:rsidRDefault="00415FD5" w:rsidP="00746E98">
            <w:pPr>
              <w:jc w:val="center"/>
            </w:pPr>
            <w:r w:rsidRPr="00F140B8">
              <w:t>21,0</w:t>
            </w:r>
          </w:p>
        </w:tc>
        <w:tc>
          <w:tcPr>
            <w:tcW w:w="2792" w:type="dxa"/>
            <w:vAlign w:val="bottom"/>
          </w:tcPr>
          <w:p w14:paraId="33D230FA" w14:textId="77777777" w:rsidR="00415FD5" w:rsidRPr="00F140B8" w:rsidRDefault="00415FD5" w:rsidP="00746E98">
            <w:pPr>
              <w:jc w:val="center"/>
            </w:pPr>
            <w:r w:rsidRPr="00F140B8">
              <w:t>96,0</w:t>
            </w:r>
          </w:p>
        </w:tc>
        <w:tc>
          <w:tcPr>
            <w:tcW w:w="2552" w:type="dxa"/>
            <w:vAlign w:val="bottom"/>
          </w:tcPr>
          <w:p w14:paraId="21ADC336" w14:textId="77777777" w:rsidR="00415FD5" w:rsidRPr="00F140B8" w:rsidRDefault="00415FD5" w:rsidP="00746E98">
            <w:pPr>
              <w:jc w:val="center"/>
            </w:pPr>
            <w:r w:rsidRPr="00F140B8">
              <w:t>10,00</w:t>
            </w:r>
          </w:p>
        </w:tc>
      </w:tr>
      <w:tr w:rsidR="00415FD5" w:rsidRPr="00F140B8" w14:paraId="6483ADCB" w14:textId="77777777" w:rsidTr="00746E98">
        <w:trPr>
          <w:trHeight w:val="306"/>
        </w:trPr>
        <w:tc>
          <w:tcPr>
            <w:tcW w:w="10004" w:type="dxa"/>
            <w:gridSpan w:val="5"/>
          </w:tcPr>
          <w:p w14:paraId="3EEEA6D9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Апельсин 100 гр.</w:t>
            </w:r>
          </w:p>
        </w:tc>
      </w:tr>
      <w:tr w:rsidR="00415FD5" w:rsidRPr="00F140B8" w14:paraId="748DE75B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2AAF3238" w14:textId="77777777" w:rsidR="00415FD5" w:rsidRPr="00F140B8" w:rsidRDefault="00415FD5" w:rsidP="00746E98">
            <w:pPr>
              <w:jc w:val="center"/>
            </w:pPr>
            <w:r w:rsidRPr="00F140B8">
              <w:t>0,90</w:t>
            </w:r>
          </w:p>
        </w:tc>
        <w:tc>
          <w:tcPr>
            <w:tcW w:w="1305" w:type="dxa"/>
            <w:vAlign w:val="bottom"/>
          </w:tcPr>
          <w:p w14:paraId="1E265048" w14:textId="77777777" w:rsidR="00415FD5" w:rsidRPr="00F140B8" w:rsidRDefault="00415FD5" w:rsidP="00746E98">
            <w:pPr>
              <w:jc w:val="center"/>
            </w:pPr>
            <w:r w:rsidRPr="00F140B8">
              <w:t>0,20</w:t>
            </w:r>
          </w:p>
        </w:tc>
        <w:tc>
          <w:tcPr>
            <w:tcW w:w="1957" w:type="dxa"/>
            <w:vAlign w:val="bottom"/>
          </w:tcPr>
          <w:p w14:paraId="3EE2AE00" w14:textId="77777777" w:rsidR="00415FD5" w:rsidRPr="00F140B8" w:rsidRDefault="00415FD5" w:rsidP="00746E98">
            <w:pPr>
              <w:jc w:val="center"/>
            </w:pPr>
            <w:r w:rsidRPr="00F140B8">
              <w:t>8,10</w:t>
            </w:r>
          </w:p>
        </w:tc>
        <w:tc>
          <w:tcPr>
            <w:tcW w:w="2792" w:type="dxa"/>
            <w:vAlign w:val="bottom"/>
          </w:tcPr>
          <w:p w14:paraId="193A19A8" w14:textId="77777777" w:rsidR="00415FD5" w:rsidRPr="00F140B8" w:rsidRDefault="00415FD5" w:rsidP="00746E98">
            <w:pPr>
              <w:jc w:val="center"/>
            </w:pPr>
            <w:r w:rsidRPr="00F140B8">
              <w:t>42,86</w:t>
            </w:r>
          </w:p>
        </w:tc>
        <w:tc>
          <w:tcPr>
            <w:tcW w:w="2552" w:type="dxa"/>
            <w:vAlign w:val="bottom"/>
          </w:tcPr>
          <w:p w14:paraId="64F70BD5" w14:textId="77777777" w:rsidR="00415FD5" w:rsidRPr="00F140B8" w:rsidRDefault="00415FD5" w:rsidP="00746E98">
            <w:pPr>
              <w:jc w:val="center"/>
            </w:pPr>
            <w:r w:rsidRPr="00F140B8">
              <w:t>60,00</w:t>
            </w:r>
          </w:p>
        </w:tc>
      </w:tr>
      <w:tr w:rsidR="00415FD5" w:rsidRPr="00F140B8" w14:paraId="07C8F3A4" w14:textId="77777777" w:rsidTr="00746E98">
        <w:trPr>
          <w:trHeight w:val="306"/>
        </w:trPr>
        <w:tc>
          <w:tcPr>
            <w:tcW w:w="10004" w:type="dxa"/>
            <w:gridSpan w:val="5"/>
          </w:tcPr>
          <w:p w14:paraId="02F18D5E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Мандарин 100 гр.</w:t>
            </w:r>
          </w:p>
        </w:tc>
      </w:tr>
      <w:tr w:rsidR="00415FD5" w:rsidRPr="00F140B8" w14:paraId="1651B845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43379FAA" w14:textId="77777777" w:rsidR="00415FD5" w:rsidRPr="00F140B8" w:rsidRDefault="00415FD5" w:rsidP="00746E98">
            <w:pPr>
              <w:jc w:val="center"/>
            </w:pPr>
            <w:r w:rsidRPr="00F140B8">
              <w:t>0,80</w:t>
            </w:r>
          </w:p>
        </w:tc>
        <w:tc>
          <w:tcPr>
            <w:tcW w:w="1305" w:type="dxa"/>
            <w:vAlign w:val="bottom"/>
          </w:tcPr>
          <w:p w14:paraId="47F5195C" w14:textId="77777777" w:rsidR="00415FD5" w:rsidRPr="00F140B8" w:rsidRDefault="00415FD5" w:rsidP="00746E98">
            <w:pPr>
              <w:jc w:val="center"/>
            </w:pPr>
            <w:r w:rsidRPr="00F140B8">
              <w:t>0,20</w:t>
            </w:r>
          </w:p>
        </w:tc>
        <w:tc>
          <w:tcPr>
            <w:tcW w:w="1957" w:type="dxa"/>
            <w:vAlign w:val="bottom"/>
          </w:tcPr>
          <w:p w14:paraId="20DABC76" w14:textId="77777777" w:rsidR="00415FD5" w:rsidRPr="00F140B8" w:rsidRDefault="00415FD5" w:rsidP="00746E98">
            <w:pPr>
              <w:jc w:val="center"/>
            </w:pPr>
            <w:r w:rsidRPr="00F140B8">
              <w:t>7,50</w:t>
            </w:r>
          </w:p>
        </w:tc>
        <w:tc>
          <w:tcPr>
            <w:tcW w:w="2792" w:type="dxa"/>
            <w:vAlign w:val="bottom"/>
          </w:tcPr>
          <w:p w14:paraId="027CACC6" w14:textId="77777777" w:rsidR="00415FD5" w:rsidRPr="00F140B8" w:rsidRDefault="00415FD5" w:rsidP="00746E98">
            <w:pPr>
              <w:jc w:val="center"/>
            </w:pPr>
            <w:r w:rsidRPr="00F140B8">
              <w:t>37,86</w:t>
            </w:r>
          </w:p>
        </w:tc>
        <w:tc>
          <w:tcPr>
            <w:tcW w:w="2552" w:type="dxa"/>
            <w:vAlign w:val="bottom"/>
          </w:tcPr>
          <w:p w14:paraId="03FCDA5C" w14:textId="77777777" w:rsidR="00415FD5" w:rsidRPr="00F140B8" w:rsidRDefault="00415FD5" w:rsidP="00746E98">
            <w:pPr>
              <w:jc w:val="center"/>
            </w:pPr>
            <w:r w:rsidRPr="00F140B8">
              <w:t>38,00</w:t>
            </w:r>
          </w:p>
        </w:tc>
      </w:tr>
    </w:tbl>
    <w:p w14:paraId="5816E60E" w14:textId="77777777" w:rsidR="00415FD5" w:rsidRPr="00F140B8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415FD5" w:rsidRPr="00F140B8" w14:paraId="048DCD20" w14:textId="77777777" w:rsidTr="00746E98">
        <w:trPr>
          <w:trHeight w:val="70"/>
        </w:trPr>
        <w:tc>
          <w:tcPr>
            <w:tcW w:w="3829" w:type="dxa"/>
            <w:gridSpan w:val="4"/>
          </w:tcPr>
          <w:p w14:paraId="01847E1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52E70A95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415FD5" w:rsidRPr="00F140B8" w14:paraId="7FC94066" w14:textId="77777777" w:rsidTr="00746E98">
        <w:tc>
          <w:tcPr>
            <w:tcW w:w="1383" w:type="dxa"/>
          </w:tcPr>
          <w:p w14:paraId="4F02FF25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410302F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2B956D03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1E83D72C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42E2669C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02874E4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1BD2F14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06800C5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796534C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3AA6765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1F17669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5FC7670D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415FD5" w:rsidRPr="00F140B8" w14:paraId="6CEA91A9" w14:textId="77777777" w:rsidTr="00746E98">
        <w:tc>
          <w:tcPr>
            <w:tcW w:w="1383" w:type="dxa"/>
          </w:tcPr>
          <w:p w14:paraId="66B891B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51BB4C0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1960C95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3118E0C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2274FC47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7CFF0788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5ED0E125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0E5A2249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32E1F5D4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21A09F68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2A102702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48B5437B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415FD5" w:rsidRPr="00F140B8" w14:paraId="03E93564" w14:textId="77777777" w:rsidTr="00746E98">
        <w:tc>
          <w:tcPr>
            <w:tcW w:w="10030" w:type="dxa"/>
            <w:gridSpan w:val="12"/>
          </w:tcPr>
          <w:p w14:paraId="7DE2E146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Яблоко 100 гр.</w:t>
            </w:r>
          </w:p>
        </w:tc>
      </w:tr>
      <w:tr w:rsidR="00415FD5" w:rsidRPr="00F140B8" w14:paraId="2AAECDB2" w14:textId="77777777" w:rsidTr="00746E98">
        <w:tc>
          <w:tcPr>
            <w:tcW w:w="1383" w:type="dxa"/>
          </w:tcPr>
          <w:p w14:paraId="24B1F3A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59DD1B98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12786C7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30E5C754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7A1CC0E5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3C211A2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5CF5723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4F2C2B62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6C89224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63F59353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5F21CF8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2F249D2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0,008</w:t>
            </w:r>
          </w:p>
        </w:tc>
      </w:tr>
      <w:tr w:rsidR="00415FD5" w:rsidRPr="00F140B8" w14:paraId="58233E9D" w14:textId="77777777" w:rsidTr="00746E98">
        <w:tc>
          <w:tcPr>
            <w:tcW w:w="10030" w:type="dxa"/>
            <w:gridSpan w:val="12"/>
          </w:tcPr>
          <w:p w14:paraId="0F15F34B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Груша 100 гр.</w:t>
            </w:r>
          </w:p>
        </w:tc>
      </w:tr>
      <w:tr w:rsidR="00415FD5" w:rsidRPr="00F140B8" w14:paraId="1768A96E" w14:textId="77777777" w:rsidTr="00746E98">
        <w:tc>
          <w:tcPr>
            <w:tcW w:w="1383" w:type="dxa"/>
          </w:tcPr>
          <w:p w14:paraId="5B25F9F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5AF3F01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5B4DACD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4DEDA1A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306072A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7F1BD785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6A27FB8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1AE87D2D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6416DDB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5C45BD4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7A7B454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661D91A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</w:t>
            </w:r>
          </w:p>
        </w:tc>
      </w:tr>
      <w:tr w:rsidR="00415FD5" w:rsidRPr="00F140B8" w14:paraId="05E886C5" w14:textId="77777777" w:rsidTr="00746E98">
        <w:tc>
          <w:tcPr>
            <w:tcW w:w="10030" w:type="dxa"/>
            <w:gridSpan w:val="12"/>
          </w:tcPr>
          <w:p w14:paraId="25388F91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Банан  100 гр.</w:t>
            </w:r>
          </w:p>
        </w:tc>
      </w:tr>
      <w:tr w:rsidR="00415FD5" w:rsidRPr="00F140B8" w14:paraId="32B95787" w14:textId="77777777" w:rsidTr="00746E98">
        <w:tc>
          <w:tcPr>
            <w:tcW w:w="1383" w:type="dxa"/>
          </w:tcPr>
          <w:p w14:paraId="4486E5E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062F449D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5E67DF2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51E8A3C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64DFBD24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7668029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0F384602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7CE2649C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143AA31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289085D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4B6BA86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7C2857B3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</w:tr>
      <w:tr w:rsidR="00415FD5" w:rsidRPr="00F140B8" w14:paraId="6F7B5353" w14:textId="77777777" w:rsidTr="00746E98">
        <w:tc>
          <w:tcPr>
            <w:tcW w:w="10030" w:type="dxa"/>
            <w:gridSpan w:val="12"/>
          </w:tcPr>
          <w:p w14:paraId="0B5FA64B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Апельсин 100 гр.</w:t>
            </w:r>
          </w:p>
        </w:tc>
      </w:tr>
      <w:tr w:rsidR="00415FD5" w:rsidRPr="00F140B8" w14:paraId="59913E23" w14:textId="77777777" w:rsidTr="00746E98">
        <w:tc>
          <w:tcPr>
            <w:tcW w:w="1383" w:type="dxa"/>
          </w:tcPr>
          <w:p w14:paraId="69388D50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39922123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360E04D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52DCB71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786911B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71DABA2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6F246E6A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63ACC94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76B26A8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35ACBC2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3EBB874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3B41777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0,017</w:t>
            </w:r>
          </w:p>
        </w:tc>
      </w:tr>
      <w:tr w:rsidR="00415FD5" w:rsidRPr="00F140B8" w14:paraId="7375B854" w14:textId="77777777" w:rsidTr="00746E98">
        <w:tc>
          <w:tcPr>
            <w:tcW w:w="10030" w:type="dxa"/>
            <w:gridSpan w:val="12"/>
          </w:tcPr>
          <w:p w14:paraId="3409B51C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Мандарин 100 гр.</w:t>
            </w:r>
          </w:p>
        </w:tc>
      </w:tr>
      <w:tr w:rsidR="00415FD5" w:rsidRPr="00F140B8" w14:paraId="4B5F70C4" w14:textId="77777777" w:rsidTr="00746E98">
        <w:trPr>
          <w:trHeight w:val="76"/>
        </w:trPr>
        <w:tc>
          <w:tcPr>
            <w:tcW w:w="1383" w:type="dxa"/>
            <w:shd w:val="clear" w:color="auto" w:fill="auto"/>
          </w:tcPr>
          <w:p w14:paraId="062D617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1600918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2EDCDC70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6A018515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575B7302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6A5801A5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4D4402B0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4527FB6B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29E51DC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55B40FF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77D56B2A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517D34CD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0,15</w:t>
            </w:r>
          </w:p>
        </w:tc>
      </w:tr>
    </w:tbl>
    <w:p w14:paraId="2775F64E" w14:textId="77777777" w:rsidR="00415FD5" w:rsidRPr="00F140B8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p w14:paraId="7376E5C6" w14:textId="77777777" w:rsidR="00415FD5" w:rsidRPr="00F140B8" w:rsidRDefault="00415FD5" w:rsidP="00415FD5">
      <w:pPr>
        <w:rPr>
          <w:color w:val="000000"/>
        </w:rPr>
      </w:pPr>
      <w:r w:rsidRPr="00F140B8">
        <w:rPr>
          <w:color w:val="000000"/>
        </w:rPr>
        <w:br w:type="page"/>
      </w:r>
    </w:p>
    <w:p w14:paraId="3359DC29" w14:textId="77777777" w:rsidR="00415FD5" w:rsidRPr="00F140B8" w:rsidRDefault="00415FD5" w:rsidP="00415FD5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415FD5" w:rsidRPr="00F140B8" w14:paraId="1863DE6A" w14:textId="77777777" w:rsidTr="00746E98">
        <w:trPr>
          <w:trHeight w:val="306"/>
        </w:trPr>
        <w:tc>
          <w:tcPr>
            <w:tcW w:w="7452" w:type="dxa"/>
            <w:gridSpan w:val="4"/>
          </w:tcPr>
          <w:p w14:paraId="195FD4DB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C75A5BC" w14:textId="77777777" w:rsidR="00415FD5" w:rsidRPr="00F140B8" w:rsidRDefault="00415FD5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415FD5" w:rsidRPr="00F140B8" w14:paraId="4F6C3A3F" w14:textId="77777777" w:rsidTr="00746E98">
        <w:trPr>
          <w:trHeight w:val="593"/>
        </w:trPr>
        <w:tc>
          <w:tcPr>
            <w:tcW w:w="1398" w:type="dxa"/>
          </w:tcPr>
          <w:p w14:paraId="4A583610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51EEE70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EAE045E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4EA8780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645D355B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6D4C7A3" w14:textId="77777777" w:rsidR="00415FD5" w:rsidRPr="00F140B8" w:rsidRDefault="00415FD5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BFBA16B" w14:textId="77777777" w:rsidR="00415FD5" w:rsidRPr="00F140B8" w:rsidRDefault="00415FD5" w:rsidP="00746E98">
            <w:pPr>
              <w:rPr>
                <w:color w:val="000000"/>
              </w:rPr>
            </w:pPr>
          </w:p>
        </w:tc>
      </w:tr>
      <w:tr w:rsidR="00415FD5" w:rsidRPr="00F140B8" w14:paraId="49D83F71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06035B75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Яблоко 95 гр.</w:t>
            </w:r>
          </w:p>
        </w:tc>
      </w:tr>
      <w:tr w:rsidR="00415FD5" w:rsidRPr="00F140B8" w14:paraId="103C2B45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6A4C6" w14:textId="77777777" w:rsidR="00415FD5" w:rsidRPr="00F140B8" w:rsidRDefault="00415FD5" w:rsidP="00746E98">
            <w:pPr>
              <w:jc w:val="center"/>
            </w:pPr>
            <w:r w:rsidRPr="00F140B8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EC07CA" w14:textId="77777777" w:rsidR="00415FD5" w:rsidRPr="00F140B8" w:rsidRDefault="00415FD5" w:rsidP="00746E98">
            <w:pPr>
              <w:jc w:val="center"/>
            </w:pPr>
            <w:r w:rsidRPr="00F140B8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38B46" w14:textId="77777777" w:rsidR="00415FD5" w:rsidRPr="00F140B8" w:rsidRDefault="00415FD5" w:rsidP="00746E98">
            <w:pPr>
              <w:jc w:val="center"/>
            </w:pPr>
            <w:r w:rsidRPr="00F140B8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2F3CB" w14:textId="77777777" w:rsidR="00415FD5" w:rsidRPr="00F140B8" w:rsidRDefault="00415FD5" w:rsidP="00746E98">
            <w:pPr>
              <w:jc w:val="center"/>
            </w:pPr>
            <w:r w:rsidRPr="00F140B8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F8ACA" w14:textId="77777777" w:rsidR="00415FD5" w:rsidRPr="00F140B8" w:rsidRDefault="00415FD5" w:rsidP="00746E98">
            <w:pPr>
              <w:jc w:val="center"/>
            </w:pPr>
            <w:r w:rsidRPr="00F140B8">
              <w:t>9,5</w:t>
            </w:r>
          </w:p>
        </w:tc>
      </w:tr>
      <w:tr w:rsidR="00415FD5" w:rsidRPr="00F140B8" w14:paraId="213AA5AA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F54BF45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Груша 95 гр.</w:t>
            </w:r>
          </w:p>
        </w:tc>
      </w:tr>
      <w:tr w:rsidR="00415FD5" w:rsidRPr="00F140B8" w14:paraId="2C75DE82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23E4D" w14:textId="77777777" w:rsidR="00415FD5" w:rsidRPr="00F140B8" w:rsidRDefault="00415FD5" w:rsidP="00746E98">
            <w:pPr>
              <w:jc w:val="center"/>
            </w:pPr>
            <w:r w:rsidRPr="00F140B8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CFE1F" w14:textId="77777777" w:rsidR="00415FD5" w:rsidRPr="00F140B8" w:rsidRDefault="00415FD5" w:rsidP="00746E98">
            <w:pPr>
              <w:jc w:val="center"/>
            </w:pPr>
            <w:r w:rsidRPr="00F140B8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D9F31" w14:textId="77777777" w:rsidR="00415FD5" w:rsidRPr="00F140B8" w:rsidRDefault="00415FD5" w:rsidP="00746E98">
            <w:pPr>
              <w:jc w:val="center"/>
            </w:pPr>
            <w:r w:rsidRPr="00F140B8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0C98F" w14:textId="77777777" w:rsidR="00415FD5" w:rsidRPr="00F140B8" w:rsidRDefault="00415FD5" w:rsidP="00746E98">
            <w:pPr>
              <w:jc w:val="center"/>
            </w:pPr>
            <w:r w:rsidRPr="00F140B8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1339D" w14:textId="77777777" w:rsidR="00415FD5" w:rsidRPr="00F140B8" w:rsidRDefault="00415FD5" w:rsidP="00746E98">
            <w:pPr>
              <w:jc w:val="center"/>
            </w:pPr>
            <w:r w:rsidRPr="00F140B8">
              <w:t>4,75</w:t>
            </w:r>
          </w:p>
        </w:tc>
      </w:tr>
      <w:tr w:rsidR="00415FD5" w:rsidRPr="00F140B8" w14:paraId="5256476A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0E5FE36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Банан  95 гр.</w:t>
            </w:r>
          </w:p>
        </w:tc>
      </w:tr>
      <w:tr w:rsidR="00415FD5" w:rsidRPr="00F140B8" w14:paraId="375A6392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E99A1" w14:textId="77777777" w:rsidR="00415FD5" w:rsidRPr="00F140B8" w:rsidRDefault="00415FD5" w:rsidP="00746E98">
            <w:pPr>
              <w:jc w:val="center"/>
            </w:pPr>
            <w:r w:rsidRPr="00F140B8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89374" w14:textId="77777777" w:rsidR="00415FD5" w:rsidRPr="00F140B8" w:rsidRDefault="00415FD5" w:rsidP="00746E98">
            <w:pPr>
              <w:jc w:val="center"/>
            </w:pPr>
            <w:r w:rsidRPr="00F140B8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D7413" w14:textId="77777777" w:rsidR="00415FD5" w:rsidRPr="00F140B8" w:rsidRDefault="00415FD5" w:rsidP="00746E98">
            <w:pPr>
              <w:jc w:val="center"/>
            </w:pPr>
            <w:r w:rsidRPr="00F140B8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AD9D1" w14:textId="77777777" w:rsidR="00415FD5" w:rsidRPr="00F140B8" w:rsidRDefault="00415FD5" w:rsidP="00746E98">
            <w:pPr>
              <w:jc w:val="center"/>
            </w:pPr>
            <w:r w:rsidRPr="00F140B8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2E365" w14:textId="77777777" w:rsidR="00415FD5" w:rsidRPr="00F140B8" w:rsidRDefault="00415FD5" w:rsidP="00746E98">
            <w:pPr>
              <w:jc w:val="center"/>
            </w:pPr>
            <w:r w:rsidRPr="00F140B8">
              <w:t>9,50</w:t>
            </w:r>
          </w:p>
        </w:tc>
      </w:tr>
      <w:tr w:rsidR="00415FD5" w:rsidRPr="00F140B8" w14:paraId="2D068FF2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1AAB5A0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Апельсин 95 гр.</w:t>
            </w:r>
          </w:p>
        </w:tc>
      </w:tr>
      <w:tr w:rsidR="00415FD5" w:rsidRPr="00F140B8" w14:paraId="72FD9A6C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D0211" w14:textId="77777777" w:rsidR="00415FD5" w:rsidRPr="00F140B8" w:rsidRDefault="00415FD5" w:rsidP="00746E98">
            <w:pPr>
              <w:jc w:val="center"/>
            </w:pPr>
            <w:r w:rsidRPr="00F140B8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52723" w14:textId="77777777" w:rsidR="00415FD5" w:rsidRPr="00F140B8" w:rsidRDefault="00415FD5" w:rsidP="00746E98">
            <w:pPr>
              <w:jc w:val="center"/>
            </w:pPr>
            <w:r w:rsidRPr="00F140B8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B1EFD" w14:textId="77777777" w:rsidR="00415FD5" w:rsidRPr="00F140B8" w:rsidRDefault="00415FD5" w:rsidP="00746E98">
            <w:pPr>
              <w:jc w:val="center"/>
            </w:pPr>
            <w:r w:rsidRPr="00F140B8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0AF5F" w14:textId="77777777" w:rsidR="00415FD5" w:rsidRPr="00F140B8" w:rsidRDefault="00415FD5" w:rsidP="00746E98">
            <w:pPr>
              <w:jc w:val="center"/>
            </w:pPr>
            <w:r w:rsidRPr="00F140B8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492B9" w14:textId="77777777" w:rsidR="00415FD5" w:rsidRPr="00F140B8" w:rsidRDefault="00415FD5" w:rsidP="00746E98">
            <w:pPr>
              <w:jc w:val="center"/>
            </w:pPr>
            <w:r w:rsidRPr="00F140B8">
              <w:t>57,00</w:t>
            </w:r>
          </w:p>
        </w:tc>
      </w:tr>
      <w:tr w:rsidR="00415FD5" w:rsidRPr="00F140B8" w14:paraId="303A3D33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61A0B90" w14:textId="77777777" w:rsidR="00415FD5" w:rsidRPr="00F140B8" w:rsidRDefault="00415FD5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Мандарин 95 гр.</w:t>
            </w:r>
          </w:p>
        </w:tc>
      </w:tr>
      <w:tr w:rsidR="00415FD5" w:rsidRPr="00F140B8" w14:paraId="6F9CDE12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A959C" w14:textId="77777777" w:rsidR="00415FD5" w:rsidRPr="00F140B8" w:rsidRDefault="00415FD5" w:rsidP="00746E98">
            <w:pPr>
              <w:jc w:val="center"/>
            </w:pPr>
            <w:r w:rsidRPr="00F140B8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A5178" w14:textId="77777777" w:rsidR="00415FD5" w:rsidRPr="00F140B8" w:rsidRDefault="00415FD5" w:rsidP="00746E98">
            <w:pPr>
              <w:jc w:val="center"/>
            </w:pPr>
            <w:r w:rsidRPr="00F140B8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45397" w14:textId="77777777" w:rsidR="00415FD5" w:rsidRPr="00F140B8" w:rsidRDefault="00415FD5" w:rsidP="00746E98">
            <w:pPr>
              <w:jc w:val="center"/>
            </w:pPr>
            <w:r w:rsidRPr="00F140B8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7B061" w14:textId="77777777" w:rsidR="00415FD5" w:rsidRPr="00F140B8" w:rsidRDefault="00415FD5" w:rsidP="00746E98">
            <w:pPr>
              <w:jc w:val="center"/>
            </w:pPr>
            <w:r w:rsidRPr="00F140B8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66211" w14:textId="77777777" w:rsidR="00415FD5" w:rsidRPr="00F140B8" w:rsidRDefault="00415FD5" w:rsidP="00746E98">
            <w:pPr>
              <w:jc w:val="center"/>
            </w:pPr>
            <w:r w:rsidRPr="00F140B8">
              <w:t>36,10</w:t>
            </w:r>
          </w:p>
        </w:tc>
      </w:tr>
    </w:tbl>
    <w:p w14:paraId="700045B5" w14:textId="77777777" w:rsidR="00415FD5" w:rsidRPr="00F140B8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415FD5" w:rsidRPr="00F140B8" w14:paraId="00AF1D93" w14:textId="77777777" w:rsidTr="00746E98">
        <w:trPr>
          <w:trHeight w:val="70"/>
        </w:trPr>
        <w:tc>
          <w:tcPr>
            <w:tcW w:w="3226" w:type="dxa"/>
            <w:gridSpan w:val="4"/>
          </w:tcPr>
          <w:p w14:paraId="557F239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04" w:type="dxa"/>
            <w:gridSpan w:val="8"/>
          </w:tcPr>
          <w:p w14:paraId="09864FC6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415FD5" w:rsidRPr="00F140B8" w14:paraId="4AC9F2C6" w14:textId="77777777" w:rsidTr="00746E98">
        <w:tc>
          <w:tcPr>
            <w:tcW w:w="907" w:type="dxa"/>
          </w:tcPr>
          <w:p w14:paraId="590E3E2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12746A3E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171C914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3DFF53CC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073E999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07981A7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713B24EF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0504D465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2554EC01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45EE9683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6D11099C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41AAA6B3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415FD5" w:rsidRPr="00F140B8" w14:paraId="4A46AA76" w14:textId="77777777" w:rsidTr="00746E98">
        <w:tc>
          <w:tcPr>
            <w:tcW w:w="907" w:type="dxa"/>
          </w:tcPr>
          <w:p w14:paraId="4073764A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288DBEFD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60E4BC09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420E9417" w14:textId="77777777" w:rsidR="00415FD5" w:rsidRPr="00F140B8" w:rsidRDefault="00415FD5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445402A2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65F5D73E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234F4FEC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34B9E7E1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5B015FBB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5EC25D3A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617F612C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6EBFAC6C" w14:textId="77777777" w:rsidR="00415FD5" w:rsidRPr="00F140B8" w:rsidRDefault="00415FD5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415FD5" w:rsidRPr="00F140B8" w14:paraId="52E536F9" w14:textId="77777777" w:rsidTr="00746E98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14065B32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Яблоко 95 гр.</w:t>
            </w:r>
          </w:p>
        </w:tc>
      </w:tr>
      <w:tr w:rsidR="00415FD5" w:rsidRPr="00F140B8" w14:paraId="1648603B" w14:textId="77777777" w:rsidTr="00746E98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AD5EF" w14:textId="77777777" w:rsidR="00415FD5" w:rsidRPr="00F140B8" w:rsidRDefault="00415FD5" w:rsidP="00746E98">
            <w:pPr>
              <w:jc w:val="center"/>
            </w:pPr>
            <w:r w:rsidRPr="00F140B8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E05BF" w14:textId="77777777" w:rsidR="00415FD5" w:rsidRPr="00F140B8" w:rsidRDefault="00415FD5" w:rsidP="00746E98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F34A5" w14:textId="77777777" w:rsidR="00415FD5" w:rsidRPr="00F140B8" w:rsidRDefault="00415FD5" w:rsidP="00746E98">
            <w:pPr>
              <w:jc w:val="center"/>
            </w:pPr>
            <w:r w:rsidRPr="00F140B8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389FC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185E8" w14:textId="77777777" w:rsidR="00415FD5" w:rsidRPr="00F140B8" w:rsidRDefault="00415FD5" w:rsidP="00746E98">
            <w:pPr>
              <w:jc w:val="center"/>
            </w:pPr>
            <w:r w:rsidRPr="00F140B8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AC469" w14:textId="77777777" w:rsidR="00415FD5" w:rsidRPr="00F140B8" w:rsidRDefault="00415FD5" w:rsidP="00746E98">
            <w:pPr>
              <w:jc w:val="center"/>
            </w:pPr>
            <w:r w:rsidRPr="00F140B8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DD3A7" w14:textId="77777777" w:rsidR="00415FD5" w:rsidRPr="00F140B8" w:rsidRDefault="00415FD5" w:rsidP="00746E98">
            <w:pPr>
              <w:jc w:val="center"/>
            </w:pPr>
            <w:r w:rsidRPr="00F140B8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D6988" w14:textId="77777777" w:rsidR="00415FD5" w:rsidRPr="00F140B8" w:rsidRDefault="00415FD5" w:rsidP="00746E98">
            <w:pPr>
              <w:jc w:val="center"/>
            </w:pPr>
            <w:r w:rsidRPr="00F140B8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68BA0" w14:textId="77777777" w:rsidR="00415FD5" w:rsidRPr="00F140B8" w:rsidRDefault="00415FD5" w:rsidP="00746E98">
            <w:pPr>
              <w:jc w:val="center"/>
            </w:pPr>
            <w:r w:rsidRPr="00F140B8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777D4" w14:textId="77777777" w:rsidR="00415FD5" w:rsidRPr="00F140B8" w:rsidRDefault="00415FD5" w:rsidP="00746E98">
            <w:pPr>
              <w:jc w:val="center"/>
            </w:pPr>
            <w:r w:rsidRPr="00F140B8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CDFD9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46DE2" w14:textId="77777777" w:rsidR="00415FD5" w:rsidRPr="00F140B8" w:rsidRDefault="00415FD5" w:rsidP="00746E98">
            <w:pPr>
              <w:jc w:val="center"/>
            </w:pPr>
            <w:r w:rsidRPr="00F140B8">
              <w:t>0,008</w:t>
            </w:r>
          </w:p>
        </w:tc>
      </w:tr>
      <w:tr w:rsidR="00415FD5" w:rsidRPr="00F140B8" w14:paraId="314968CB" w14:textId="77777777" w:rsidTr="00746E98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71A064D6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Груша 95 гр.</w:t>
            </w:r>
          </w:p>
        </w:tc>
      </w:tr>
      <w:tr w:rsidR="00415FD5" w:rsidRPr="00F140B8" w14:paraId="10D41184" w14:textId="77777777" w:rsidTr="00746E98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601BF" w14:textId="77777777" w:rsidR="00415FD5" w:rsidRPr="00F140B8" w:rsidRDefault="00415FD5" w:rsidP="00746E98">
            <w:pPr>
              <w:jc w:val="center"/>
            </w:pPr>
            <w:r w:rsidRPr="00F140B8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DD999" w14:textId="77777777" w:rsidR="00415FD5" w:rsidRPr="00F140B8" w:rsidRDefault="00415FD5" w:rsidP="00746E98">
            <w:pPr>
              <w:jc w:val="center"/>
            </w:pPr>
            <w:r w:rsidRPr="00F140B8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19AEC" w14:textId="77777777" w:rsidR="00415FD5" w:rsidRPr="00F140B8" w:rsidRDefault="00415FD5" w:rsidP="00746E98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12F7E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7D401" w14:textId="77777777" w:rsidR="00415FD5" w:rsidRPr="00F140B8" w:rsidRDefault="00415FD5" w:rsidP="00746E98">
            <w:pPr>
              <w:jc w:val="center"/>
            </w:pPr>
            <w:r w:rsidRPr="00F140B8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D2564" w14:textId="77777777" w:rsidR="00415FD5" w:rsidRPr="00F140B8" w:rsidRDefault="00415FD5" w:rsidP="00746E98">
            <w:pPr>
              <w:jc w:val="center"/>
            </w:pPr>
            <w:r w:rsidRPr="00F140B8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07745" w14:textId="77777777" w:rsidR="00415FD5" w:rsidRPr="00F140B8" w:rsidRDefault="00415FD5" w:rsidP="00746E98">
            <w:pPr>
              <w:jc w:val="center"/>
            </w:pPr>
            <w:r w:rsidRPr="00F140B8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C7B58" w14:textId="77777777" w:rsidR="00415FD5" w:rsidRPr="00F140B8" w:rsidRDefault="00415FD5" w:rsidP="00746E98">
            <w:pPr>
              <w:jc w:val="center"/>
            </w:pPr>
            <w:r w:rsidRPr="00F140B8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49A51" w14:textId="77777777" w:rsidR="00415FD5" w:rsidRPr="00F140B8" w:rsidRDefault="00415FD5" w:rsidP="00746E98">
            <w:pPr>
              <w:jc w:val="center"/>
            </w:pPr>
            <w:r w:rsidRPr="00F140B8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0C382" w14:textId="77777777" w:rsidR="00415FD5" w:rsidRPr="00F140B8" w:rsidRDefault="00415FD5" w:rsidP="00746E98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920E7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00D1D" w14:textId="77777777" w:rsidR="00415FD5" w:rsidRPr="00F140B8" w:rsidRDefault="00415FD5" w:rsidP="00746E98">
            <w:pPr>
              <w:jc w:val="center"/>
            </w:pPr>
            <w:r w:rsidRPr="00F140B8">
              <w:t>0,010</w:t>
            </w:r>
          </w:p>
        </w:tc>
      </w:tr>
      <w:tr w:rsidR="00415FD5" w:rsidRPr="00F140B8" w14:paraId="3F9EC599" w14:textId="77777777" w:rsidTr="00746E98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32B0B1B9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Банан  95 гр.</w:t>
            </w:r>
          </w:p>
        </w:tc>
      </w:tr>
      <w:tr w:rsidR="00415FD5" w:rsidRPr="00F140B8" w14:paraId="1D03712E" w14:textId="77777777" w:rsidTr="00746E98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F4BAF" w14:textId="77777777" w:rsidR="00415FD5" w:rsidRPr="00F140B8" w:rsidRDefault="00415FD5" w:rsidP="00746E98">
            <w:pPr>
              <w:jc w:val="center"/>
            </w:pPr>
            <w:r w:rsidRPr="00F140B8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74EE4" w14:textId="77777777" w:rsidR="00415FD5" w:rsidRPr="00F140B8" w:rsidRDefault="00415FD5" w:rsidP="00746E98">
            <w:pPr>
              <w:jc w:val="center"/>
            </w:pPr>
            <w:r w:rsidRPr="00F140B8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A6442" w14:textId="77777777" w:rsidR="00415FD5" w:rsidRPr="00F140B8" w:rsidRDefault="00415FD5" w:rsidP="00746E98">
            <w:pPr>
              <w:jc w:val="center"/>
            </w:pPr>
            <w:r w:rsidRPr="00F140B8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51351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2CE02" w14:textId="77777777" w:rsidR="00415FD5" w:rsidRPr="00F140B8" w:rsidRDefault="00415FD5" w:rsidP="00746E98">
            <w:pPr>
              <w:jc w:val="center"/>
            </w:pPr>
            <w:r w:rsidRPr="00F140B8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61CCA" w14:textId="77777777" w:rsidR="00415FD5" w:rsidRPr="00F140B8" w:rsidRDefault="00415FD5" w:rsidP="00746E98">
            <w:pPr>
              <w:jc w:val="center"/>
            </w:pPr>
            <w:r w:rsidRPr="00F140B8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B2C5B" w14:textId="77777777" w:rsidR="00415FD5" w:rsidRPr="00F140B8" w:rsidRDefault="00415FD5" w:rsidP="00746E98">
            <w:pPr>
              <w:jc w:val="center"/>
            </w:pPr>
            <w:r w:rsidRPr="00F140B8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150A9" w14:textId="77777777" w:rsidR="00415FD5" w:rsidRPr="00F140B8" w:rsidRDefault="00415FD5" w:rsidP="00746E98">
            <w:pPr>
              <w:jc w:val="center"/>
            </w:pPr>
            <w:r w:rsidRPr="00F140B8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046AE" w14:textId="77777777" w:rsidR="00415FD5" w:rsidRPr="00F140B8" w:rsidRDefault="00415FD5" w:rsidP="00746E98">
            <w:pPr>
              <w:jc w:val="center"/>
            </w:pPr>
            <w:r w:rsidRPr="00F140B8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4282C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60B35" w14:textId="77777777" w:rsidR="00415FD5" w:rsidRPr="00F140B8" w:rsidRDefault="00415FD5" w:rsidP="00746E98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8C753" w14:textId="77777777" w:rsidR="00415FD5" w:rsidRPr="00F140B8" w:rsidRDefault="00415FD5" w:rsidP="00746E98">
            <w:pPr>
              <w:jc w:val="center"/>
            </w:pPr>
            <w:r w:rsidRPr="00F140B8">
              <w:t>0,002</w:t>
            </w:r>
          </w:p>
        </w:tc>
      </w:tr>
      <w:tr w:rsidR="00415FD5" w:rsidRPr="00F140B8" w14:paraId="7AAC6D91" w14:textId="77777777" w:rsidTr="00746E98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819A3C4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Апельсин 95 гр.</w:t>
            </w:r>
          </w:p>
        </w:tc>
      </w:tr>
      <w:tr w:rsidR="00415FD5" w:rsidRPr="00F140B8" w14:paraId="456E89BE" w14:textId="77777777" w:rsidTr="00746E98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44BF0" w14:textId="77777777" w:rsidR="00415FD5" w:rsidRPr="00F140B8" w:rsidRDefault="00415FD5" w:rsidP="00746E98">
            <w:pPr>
              <w:jc w:val="center"/>
            </w:pPr>
            <w:r w:rsidRPr="00F140B8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1FE32" w14:textId="77777777" w:rsidR="00415FD5" w:rsidRPr="00F140B8" w:rsidRDefault="00415FD5" w:rsidP="00746E98">
            <w:pPr>
              <w:jc w:val="center"/>
            </w:pPr>
            <w:r w:rsidRPr="00F140B8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18CFE" w14:textId="77777777" w:rsidR="00415FD5" w:rsidRPr="00F140B8" w:rsidRDefault="00415FD5" w:rsidP="00746E98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ADB64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F737B" w14:textId="77777777" w:rsidR="00415FD5" w:rsidRPr="00F140B8" w:rsidRDefault="00415FD5" w:rsidP="00746E98">
            <w:pPr>
              <w:jc w:val="center"/>
            </w:pPr>
            <w:r w:rsidRPr="00F140B8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DFB97" w14:textId="77777777" w:rsidR="00415FD5" w:rsidRPr="00F140B8" w:rsidRDefault="00415FD5" w:rsidP="00746E98">
            <w:pPr>
              <w:jc w:val="center"/>
            </w:pPr>
            <w:r w:rsidRPr="00F140B8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9BBC2" w14:textId="77777777" w:rsidR="00415FD5" w:rsidRPr="00F140B8" w:rsidRDefault="00415FD5" w:rsidP="00746E98">
            <w:pPr>
              <w:jc w:val="center"/>
            </w:pPr>
            <w:r w:rsidRPr="00F140B8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4A42B" w14:textId="77777777" w:rsidR="00415FD5" w:rsidRPr="00F140B8" w:rsidRDefault="00415FD5" w:rsidP="00746E98">
            <w:pPr>
              <w:jc w:val="center"/>
            </w:pPr>
            <w:r w:rsidRPr="00F140B8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4AE347" w14:textId="77777777" w:rsidR="00415FD5" w:rsidRPr="00F140B8" w:rsidRDefault="00415FD5" w:rsidP="00746E98">
            <w:pPr>
              <w:jc w:val="center"/>
            </w:pPr>
            <w:r w:rsidRPr="00F140B8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E1CF1" w14:textId="77777777" w:rsidR="00415FD5" w:rsidRPr="00F140B8" w:rsidRDefault="00415FD5" w:rsidP="00746E98">
            <w:pPr>
              <w:jc w:val="center"/>
            </w:pPr>
            <w:r w:rsidRPr="00F140B8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93706" w14:textId="77777777" w:rsidR="00415FD5" w:rsidRPr="00F140B8" w:rsidRDefault="00415FD5" w:rsidP="00746E98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0A31E" w14:textId="77777777" w:rsidR="00415FD5" w:rsidRPr="00F140B8" w:rsidRDefault="00415FD5" w:rsidP="00746E98">
            <w:pPr>
              <w:jc w:val="center"/>
            </w:pPr>
            <w:r w:rsidRPr="00F140B8">
              <w:t>0,016</w:t>
            </w:r>
          </w:p>
        </w:tc>
      </w:tr>
      <w:tr w:rsidR="00415FD5" w:rsidRPr="00F140B8" w14:paraId="72C3DA03" w14:textId="77777777" w:rsidTr="00746E98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3CA721AE" w14:textId="77777777" w:rsidR="00415FD5" w:rsidRPr="00F140B8" w:rsidRDefault="00415FD5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Мандарин 95 гр.</w:t>
            </w:r>
          </w:p>
        </w:tc>
      </w:tr>
      <w:tr w:rsidR="00415FD5" w:rsidRPr="00F140B8" w14:paraId="2458F291" w14:textId="77777777" w:rsidTr="00746E98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FA212" w14:textId="77777777" w:rsidR="00415FD5" w:rsidRPr="00F140B8" w:rsidRDefault="00415FD5" w:rsidP="00746E98">
            <w:pPr>
              <w:jc w:val="center"/>
            </w:pPr>
            <w:r w:rsidRPr="00F140B8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9657B" w14:textId="77777777" w:rsidR="00415FD5" w:rsidRPr="00F140B8" w:rsidRDefault="00415FD5" w:rsidP="00746E98">
            <w:pPr>
              <w:jc w:val="center"/>
            </w:pPr>
            <w:r w:rsidRPr="00F140B8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6EA76" w14:textId="77777777" w:rsidR="00415FD5" w:rsidRPr="00F140B8" w:rsidRDefault="00415FD5" w:rsidP="00746E98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D9559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7410F" w14:textId="77777777" w:rsidR="00415FD5" w:rsidRPr="00F140B8" w:rsidRDefault="00415FD5" w:rsidP="00746E98">
            <w:pPr>
              <w:jc w:val="center"/>
            </w:pPr>
            <w:r w:rsidRPr="00F140B8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7D277" w14:textId="77777777" w:rsidR="00415FD5" w:rsidRPr="00F140B8" w:rsidRDefault="00415FD5" w:rsidP="00746E98">
            <w:pPr>
              <w:jc w:val="center"/>
            </w:pPr>
            <w:r w:rsidRPr="00F140B8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1D5EE" w14:textId="77777777" w:rsidR="00415FD5" w:rsidRPr="00F140B8" w:rsidRDefault="00415FD5" w:rsidP="00746E98">
            <w:pPr>
              <w:jc w:val="center"/>
            </w:pPr>
            <w:r w:rsidRPr="00F140B8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8D5DD" w14:textId="77777777" w:rsidR="00415FD5" w:rsidRPr="00F140B8" w:rsidRDefault="00415FD5" w:rsidP="00746E98">
            <w:pPr>
              <w:jc w:val="center"/>
            </w:pPr>
            <w:r w:rsidRPr="00F140B8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1674A" w14:textId="77777777" w:rsidR="00415FD5" w:rsidRPr="00F140B8" w:rsidRDefault="00415FD5" w:rsidP="00746E98">
            <w:pPr>
              <w:jc w:val="center"/>
            </w:pPr>
            <w:r w:rsidRPr="00F140B8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439DA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C5456" w14:textId="77777777" w:rsidR="00415FD5" w:rsidRPr="00F140B8" w:rsidRDefault="00415FD5" w:rsidP="00746E98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C2F8D" w14:textId="77777777" w:rsidR="00415FD5" w:rsidRPr="00F140B8" w:rsidRDefault="00415FD5" w:rsidP="00746E98">
            <w:pPr>
              <w:jc w:val="center"/>
            </w:pPr>
            <w:r w:rsidRPr="00F140B8">
              <w:t>0,143</w:t>
            </w:r>
          </w:p>
        </w:tc>
      </w:tr>
    </w:tbl>
    <w:p w14:paraId="035E5CF3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6209990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3BB0077F" w14:textId="77777777" w:rsidR="00415FD5" w:rsidRPr="0007503D" w:rsidRDefault="00415FD5" w:rsidP="00415FD5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B1C7956" w14:textId="77777777" w:rsidR="00415FD5" w:rsidRPr="0007503D" w:rsidRDefault="00415FD5" w:rsidP="00415FD5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53FAAB9A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1FD5E038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E67CF27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F82EF33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D1F3DCF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2931693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B077D83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36F497B7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66FB23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BD1A99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7B231DA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A2F62F7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06D163A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296087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0CE9431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_98</w:t>
      </w:r>
    </w:p>
    <w:p w14:paraId="7017FE07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Каша «Дружба»</w:t>
      </w:r>
    </w:p>
    <w:p w14:paraId="637957C3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рецептуры:266</w:t>
      </w:r>
    </w:p>
    <w:p w14:paraId="4128D28B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5621FE4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123E2B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8BCB3C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A49054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E5D1D0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46E98" w:rsidRPr="0007503D" w14:paraId="01355343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0530AA3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6FF74E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7BD52280" w14:textId="77777777" w:rsidTr="00746E98">
        <w:trPr>
          <w:trHeight w:val="540"/>
        </w:trPr>
        <w:tc>
          <w:tcPr>
            <w:tcW w:w="2694" w:type="dxa"/>
            <w:vMerge/>
          </w:tcPr>
          <w:p w14:paraId="75C7D66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E7A106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0C95759C" w14:textId="77777777" w:rsidTr="00746E98">
        <w:trPr>
          <w:trHeight w:val="540"/>
        </w:trPr>
        <w:tc>
          <w:tcPr>
            <w:tcW w:w="2694" w:type="dxa"/>
            <w:vMerge/>
          </w:tcPr>
          <w:p w14:paraId="3A9980D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DF060C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9BE176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32F62527" w14:textId="77777777" w:rsidTr="00746E98">
        <w:trPr>
          <w:trHeight w:val="540"/>
        </w:trPr>
        <w:tc>
          <w:tcPr>
            <w:tcW w:w="2694" w:type="dxa"/>
            <w:vMerge/>
          </w:tcPr>
          <w:p w14:paraId="5CCDA06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78ED11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CF7C15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7BFD3C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52B8E1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142FF97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7FC102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рисовая</w:t>
            </w:r>
          </w:p>
        </w:tc>
        <w:tc>
          <w:tcPr>
            <w:tcW w:w="1701" w:type="dxa"/>
            <w:vAlign w:val="center"/>
          </w:tcPr>
          <w:p w14:paraId="0C0375FE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bottom"/>
          </w:tcPr>
          <w:p w14:paraId="7BD246FE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4CFA878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422EB058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746E98" w:rsidRPr="0007503D" w14:paraId="749DDCAF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F80EC8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пшено</w:t>
            </w:r>
          </w:p>
        </w:tc>
        <w:tc>
          <w:tcPr>
            <w:tcW w:w="1701" w:type="dxa"/>
            <w:vAlign w:val="center"/>
          </w:tcPr>
          <w:p w14:paraId="5FFE71F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bottom"/>
          </w:tcPr>
          <w:p w14:paraId="3F6643A1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13D54D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666" w:type="dxa"/>
            <w:vAlign w:val="center"/>
          </w:tcPr>
          <w:p w14:paraId="38ECEF1C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</w:tr>
      <w:tr w:rsidR="00746E98" w:rsidRPr="0007503D" w14:paraId="341CDD9F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7282BC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растительных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жиров)</w:t>
            </w:r>
          </w:p>
        </w:tc>
        <w:tc>
          <w:tcPr>
            <w:tcW w:w="1701" w:type="dxa"/>
            <w:vAlign w:val="center"/>
          </w:tcPr>
          <w:p w14:paraId="0B240AB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98</w:t>
            </w:r>
          </w:p>
        </w:tc>
        <w:tc>
          <w:tcPr>
            <w:tcW w:w="1701" w:type="dxa"/>
            <w:vAlign w:val="bottom"/>
          </w:tcPr>
          <w:p w14:paraId="00BB183F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98</w:t>
            </w:r>
          </w:p>
        </w:tc>
        <w:tc>
          <w:tcPr>
            <w:tcW w:w="1701" w:type="dxa"/>
            <w:vAlign w:val="center"/>
          </w:tcPr>
          <w:p w14:paraId="249DEA9A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center"/>
          </w:tcPr>
          <w:p w14:paraId="593DD4E3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746E98" w:rsidRPr="0007503D" w14:paraId="0CACB9A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26EF42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059867E4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bottom"/>
          </w:tcPr>
          <w:p w14:paraId="42D63765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2F1805E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666" w:type="dxa"/>
            <w:vAlign w:val="center"/>
          </w:tcPr>
          <w:p w14:paraId="47A7D53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</w:tr>
      <w:tr w:rsidR="00746E98" w:rsidRPr="0007503D" w14:paraId="10EC8A2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95B783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251EA394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23762BF3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0780D23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740C24CC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746E98" w:rsidRPr="0007503D" w14:paraId="438C4EE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D7C4D6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каши</w:t>
            </w:r>
          </w:p>
        </w:tc>
        <w:tc>
          <w:tcPr>
            <w:tcW w:w="1701" w:type="dxa"/>
            <w:vAlign w:val="center"/>
          </w:tcPr>
          <w:p w14:paraId="04B38AA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76DB98CF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  <w:vAlign w:val="center"/>
          </w:tcPr>
          <w:p w14:paraId="6182437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D633F9D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197</w:t>
            </w:r>
          </w:p>
        </w:tc>
      </w:tr>
      <w:tr w:rsidR="00746E98" w:rsidRPr="0007503D" w14:paraId="2BF5FFE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8BB470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43A105A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13639CC9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6F8283D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7D07B69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746E98" w:rsidRPr="0007503D" w14:paraId="0A3D390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7670A6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707B25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2D519D08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2F02053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B8DCEA3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69C0A38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E4DFC1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0CC9882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</w:t>
      </w:r>
    </w:p>
    <w:p w14:paraId="340375C4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кипящую воду всыпают подготовленную крупу и варят, периодически помешивая 20 минут. После этого добавляют горячее молоко, соль, сахар и продолжают варку до готовности.</w:t>
      </w:r>
    </w:p>
    <w:p w14:paraId="03C99F12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Горячую кашу отпускают с растопленным и доведенным до кипения маслом сливочным. </w:t>
      </w:r>
    </w:p>
    <w:p w14:paraId="68E83839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FC1D5E0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A36ACD2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E90C1D7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72692EDE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837EBB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45AA911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зерна крупы набухшие, полностью разваренные, каша заправлена сливочным маслом.</w:t>
      </w:r>
    </w:p>
    <w:p w14:paraId="4514C5FF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однородная, вязкая, зерна - мягкие. </w:t>
      </w:r>
    </w:p>
    <w:p w14:paraId="48FC92CA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свойственный соответствующему виду крупы. </w:t>
      </w:r>
    </w:p>
    <w:p w14:paraId="1C983058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умеренно сладкий и соленый, с выраженным вкусом молока и привкусом сливочного масла. </w:t>
      </w:r>
    </w:p>
    <w:p w14:paraId="15835519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соответствующей каши в сочетании с молоком и маслом. </w:t>
      </w:r>
    </w:p>
    <w:p w14:paraId="6A644B3D" w14:textId="77777777" w:rsidR="00746E98" w:rsidRPr="0007503D" w:rsidRDefault="00746E98" w:rsidP="00746E98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24A754FA" w14:textId="77777777" w:rsidR="00746E98" w:rsidRPr="0007503D" w:rsidRDefault="00746E98" w:rsidP="00746E98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4273D14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030CEE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B7DAD7D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2CA82EAC" w14:textId="77777777" w:rsidTr="00746E98">
        <w:trPr>
          <w:trHeight w:val="306"/>
        </w:trPr>
        <w:tc>
          <w:tcPr>
            <w:tcW w:w="7452" w:type="dxa"/>
            <w:gridSpan w:val="4"/>
          </w:tcPr>
          <w:p w14:paraId="3F7551C7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2CF101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613C24C0" w14:textId="77777777" w:rsidTr="00746E98">
        <w:trPr>
          <w:trHeight w:val="593"/>
        </w:trPr>
        <w:tc>
          <w:tcPr>
            <w:tcW w:w="1398" w:type="dxa"/>
          </w:tcPr>
          <w:p w14:paraId="4B1355CC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FCF60BB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11BEB5CF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C5191CD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405349E0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645FF80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667A545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459F2BE0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B5ACE0A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50E9F3A6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30CD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4D2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3,70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BA73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17,20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B5DC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118,10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9388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0,51</w:t>
            </w:r>
          </w:p>
        </w:tc>
      </w:tr>
      <w:tr w:rsidR="00746E98" w:rsidRPr="00F140B8" w14:paraId="1DDBA13B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34FD06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5AC589AB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503F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4EE2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5,69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1DB9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26,46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2D06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181,65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1EC5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0,78</w:t>
            </w:r>
          </w:p>
        </w:tc>
      </w:tr>
    </w:tbl>
    <w:p w14:paraId="673F55D0" w14:textId="77777777" w:rsidR="00746E98" w:rsidRP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746E98" w:rsidRPr="00F140B8" w14:paraId="1E473440" w14:textId="77777777" w:rsidTr="00746E98">
        <w:trPr>
          <w:trHeight w:val="70"/>
        </w:trPr>
        <w:tc>
          <w:tcPr>
            <w:tcW w:w="3142" w:type="dxa"/>
            <w:gridSpan w:val="4"/>
          </w:tcPr>
          <w:p w14:paraId="03CBED9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4166C2A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15846339" w14:textId="77777777" w:rsidTr="00746E98">
        <w:tc>
          <w:tcPr>
            <w:tcW w:w="875" w:type="dxa"/>
          </w:tcPr>
          <w:p w14:paraId="2CAC471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682F9D3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05AEFD6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253B472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6E24B57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1152BFC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2E94AAA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1864D08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6EA13D9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3AC47C3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1EDDD97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3FED814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3FC6690D" w14:textId="77777777" w:rsidTr="00746E98">
        <w:tc>
          <w:tcPr>
            <w:tcW w:w="875" w:type="dxa"/>
          </w:tcPr>
          <w:p w14:paraId="12DF358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18167D1A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1CA133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0508E8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1D78D7EB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000040D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5BA82A9B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D776BE0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9725BF9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33F3301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A947524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C5EE6BB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0911DC3A" w14:textId="77777777" w:rsidTr="00746E98">
        <w:tc>
          <w:tcPr>
            <w:tcW w:w="10030" w:type="dxa"/>
            <w:gridSpan w:val="12"/>
          </w:tcPr>
          <w:p w14:paraId="39B8FEC0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2D80AF13" w14:textId="77777777" w:rsidTr="00746E98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A53B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18,534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9971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6863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756D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BBA7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0,422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E50B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108,122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A2C6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23,560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65BA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109,995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7402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145,142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414D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F862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AFD3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0,044</w:t>
            </w:r>
          </w:p>
        </w:tc>
      </w:tr>
      <w:tr w:rsidR="00746E98" w:rsidRPr="00F140B8" w14:paraId="0E51F50C" w14:textId="77777777" w:rsidTr="00746E98">
        <w:tc>
          <w:tcPr>
            <w:tcW w:w="10030" w:type="dxa"/>
            <w:gridSpan w:val="12"/>
          </w:tcPr>
          <w:p w14:paraId="3CC9370E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4AA5E2F1" w14:textId="77777777" w:rsidTr="00746E98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2827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28,514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4A09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0CC7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0,195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1D43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8198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0,649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8231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166,342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6008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36,246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FA54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169,223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41A9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223,295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BDFA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EEAB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0714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0,068</w:t>
            </w:r>
          </w:p>
        </w:tc>
      </w:tr>
    </w:tbl>
    <w:p w14:paraId="59001C0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 Ответственный за оформление ТТК </w:t>
      </w:r>
    </w:p>
    <w:p w14:paraId="744028A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C63C4DD" w14:textId="77777777" w:rsidR="00746E98" w:rsidRPr="0007503D" w:rsidRDefault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A842F6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p w14:paraId="3C1C139B" w14:textId="77777777" w:rsidR="00746E98" w:rsidRPr="0007503D" w:rsidRDefault="00746E98" w:rsidP="00746E9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C290557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lastRenderedPageBreak/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99__</w:t>
      </w:r>
    </w:p>
    <w:p w14:paraId="6CBEA0E3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шиповником*</w:t>
      </w:r>
    </w:p>
    <w:p w14:paraId="682F0CD6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рецептуры:501,502</w:t>
      </w:r>
    </w:p>
    <w:p w14:paraId="700C6EFE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80AECC7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*в сборнике указана рецептура на чай с сахаром, в данной рецептуре блюдо готовится с шиповником</w:t>
      </w:r>
    </w:p>
    <w:p w14:paraId="462A545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0F2D42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EC2366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BAF1EB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83AE70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46E98" w:rsidRPr="0007503D" w14:paraId="4C62E27F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36BE552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ED6AAC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1A1C7D2A" w14:textId="77777777" w:rsidTr="00746E98">
        <w:trPr>
          <w:trHeight w:val="540"/>
        </w:trPr>
        <w:tc>
          <w:tcPr>
            <w:tcW w:w="2694" w:type="dxa"/>
            <w:vMerge/>
          </w:tcPr>
          <w:p w14:paraId="0897F72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8F27FC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5B17B9C6" w14:textId="77777777" w:rsidTr="00746E98">
        <w:trPr>
          <w:trHeight w:val="540"/>
        </w:trPr>
        <w:tc>
          <w:tcPr>
            <w:tcW w:w="2694" w:type="dxa"/>
            <w:vMerge/>
          </w:tcPr>
          <w:p w14:paraId="51FA6A8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ED4C43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377197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2FD32910" w14:textId="77777777" w:rsidTr="00746E98">
        <w:trPr>
          <w:trHeight w:val="540"/>
        </w:trPr>
        <w:tc>
          <w:tcPr>
            <w:tcW w:w="2694" w:type="dxa"/>
            <w:vMerge/>
          </w:tcPr>
          <w:p w14:paraId="383EC3D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AEBB99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03BAF5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CC1B1F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DD5D82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1C6FD03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2DB282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3CA1064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087A0FDC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4DBF246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38E3F66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746E98" w:rsidRPr="0007503D" w14:paraId="1D60C26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89393D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209A777E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60E6E9F3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15A9EC9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32E52F9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746E98" w:rsidRPr="0007503D" w14:paraId="78B6FB23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40EA28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607D652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459ED379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7923B34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9A1A15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746E98" w:rsidRPr="0007503D" w14:paraId="6EFCF14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ECD75F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4B32345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600F5B6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83352A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73F73D7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746E98" w:rsidRPr="0007503D" w14:paraId="5C315C3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8C18A9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Шиповник</w:t>
            </w:r>
          </w:p>
        </w:tc>
        <w:tc>
          <w:tcPr>
            <w:tcW w:w="1701" w:type="dxa"/>
            <w:vAlign w:val="center"/>
          </w:tcPr>
          <w:p w14:paraId="33EF5DB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00EADD4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4D3764D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6124CF4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746E98" w:rsidRPr="0007503D" w14:paraId="1B2D19F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CABA05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0F340FB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5B4AAF2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5B2F1BD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1666" w:type="dxa"/>
            <w:vAlign w:val="center"/>
          </w:tcPr>
          <w:p w14:paraId="394B5C9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133</w:t>
            </w:r>
          </w:p>
        </w:tc>
      </w:tr>
      <w:tr w:rsidR="00746E98" w:rsidRPr="0007503D" w14:paraId="6471690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C4A59F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B6A6A3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C7A9C9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06D7604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F950F1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6DD82DA7" w14:textId="77777777" w:rsidR="00746E98" w:rsidRPr="0007503D" w:rsidRDefault="00746E98" w:rsidP="00746E98">
      <w:pPr>
        <w:rPr>
          <w:sz w:val="28"/>
          <w:szCs w:val="28"/>
        </w:rPr>
      </w:pPr>
    </w:p>
    <w:p w14:paraId="195C4B4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04C0434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EE0B608" w14:textId="77777777" w:rsidR="00746E98" w:rsidRPr="0007503D" w:rsidRDefault="00746E98" w:rsidP="00746E98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 w:rsidRPr="0007503D">
        <w:rPr>
          <w:color w:val="000000"/>
          <w:sz w:val="28"/>
          <w:szCs w:val="28"/>
          <w:lang w:eastAsia="ar-SA"/>
        </w:rPr>
        <w:t xml:space="preserve">Целые сушеные плоды промывают холодной водой, подсушивают, для лучшей экстракции дробят, заливают кипятком и кипятят 15 минут. Снимают с огня и оставляют для охлаждения, поле чего настой процеживают, добавляют сахар, доводят до кипения, добавляют заварку чая. </w:t>
      </w:r>
    </w:p>
    <w:p w14:paraId="6DB42B3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33E9F249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1009B2F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F4E2A8B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74C319D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BC35D5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0E0C5C6" w14:textId="77777777" w:rsidR="00746E98" w:rsidRPr="0007503D" w:rsidRDefault="00746E98" w:rsidP="00746E98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 w:rsidRPr="0007503D">
        <w:rPr>
          <w:iCs/>
          <w:color w:val="000000"/>
          <w:sz w:val="28"/>
          <w:szCs w:val="28"/>
          <w:lang w:eastAsia="ar-SA"/>
        </w:rPr>
        <w:t xml:space="preserve">Внешний вид: </w:t>
      </w:r>
      <w:r w:rsidRPr="0007503D">
        <w:rPr>
          <w:color w:val="000000"/>
          <w:sz w:val="28"/>
          <w:szCs w:val="28"/>
          <w:lang w:eastAsia="ar-SA"/>
        </w:rPr>
        <w:t>жидкость – золотисто - коричневого цвета, налита в стакан.</w:t>
      </w:r>
    </w:p>
    <w:p w14:paraId="1A0FF774" w14:textId="77777777" w:rsidR="00746E98" w:rsidRPr="0007503D" w:rsidRDefault="00746E98" w:rsidP="00746E98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 w:rsidRPr="0007503D">
        <w:rPr>
          <w:iCs/>
          <w:color w:val="000000"/>
          <w:sz w:val="28"/>
          <w:szCs w:val="28"/>
          <w:lang w:eastAsia="ar-SA"/>
        </w:rPr>
        <w:t xml:space="preserve">Консистенция: </w:t>
      </w:r>
      <w:r w:rsidRPr="0007503D">
        <w:rPr>
          <w:color w:val="000000"/>
          <w:sz w:val="28"/>
          <w:szCs w:val="28"/>
          <w:lang w:eastAsia="ar-SA"/>
        </w:rPr>
        <w:t>жидкая.</w:t>
      </w:r>
    </w:p>
    <w:p w14:paraId="7194CB4B" w14:textId="77777777" w:rsidR="00746E98" w:rsidRPr="0007503D" w:rsidRDefault="00746E98" w:rsidP="00746E98">
      <w:p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 w:rsidRPr="0007503D">
        <w:rPr>
          <w:iCs/>
          <w:color w:val="000000"/>
          <w:sz w:val="28"/>
          <w:szCs w:val="28"/>
          <w:lang w:eastAsia="ar-SA"/>
        </w:rPr>
        <w:t xml:space="preserve">Цвет: </w:t>
      </w:r>
      <w:r w:rsidRPr="0007503D">
        <w:rPr>
          <w:color w:val="000000"/>
          <w:sz w:val="28"/>
          <w:szCs w:val="28"/>
          <w:lang w:eastAsia="ar-SA"/>
        </w:rPr>
        <w:t>золотисто-коричневый</w:t>
      </w:r>
    </w:p>
    <w:p w14:paraId="7447F840" w14:textId="77777777" w:rsidR="00746E98" w:rsidRPr="0007503D" w:rsidRDefault="00746E98" w:rsidP="00746E98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 w:rsidRPr="0007503D">
        <w:rPr>
          <w:iCs/>
          <w:color w:val="000000"/>
          <w:sz w:val="28"/>
          <w:szCs w:val="28"/>
          <w:lang w:eastAsia="ar-SA"/>
        </w:rPr>
        <w:t xml:space="preserve">Вкус: </w:t>
      </w:r>
      <w:r w:rsidRPr="0007503D">
        <w:rPr>
          <w:color w:val="000000"/>
          <w:sz w:val="28"/>
          <w:szCs w:val="28"/>
          <w:lang w:eastAsia="ar-SA"/>
        </w:rPr>
        <w:t>сладкий, чуть терпкий, шиповника.</w:t>
      </w:r>
    </w:p>
    <w:p w14:paraId="080BA0C5" w14:textId="77777777" w:rsidR="00746E98" w:rsidRPr="0007503D" w:rsidRDefault="00746E98" w:rsidP="00746E98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 w:rsidRPr="0007503D">
        <w:rPr>
          <w:color w:val="000000"/>
          <w:sz w:val="28"/>
          <w:szCs w:val="28"/>
          <w:lang w:eastAsia="ar-SA"/>
        </w:rPr>
        <w:t xml:space="preserve"> </w:t>
      </w:r>
      <w:r w:rsidRPr="0007503D">
        <w:rPr>
          <w:iCs/>
          <w:color w:val="000000"/>
          <w:sz w:val="28"/>
          <w:szCs w:val="28"/>
          <w:lang w:eastAsia="ar-SA"/>
        </w:rPr>
        <w:t xml:space="preserve">Запах: </w:t>
      </w:r>
      <w:r w:rsidRPr="0007503D">
        <w:rPr>
          <w:color w:val="000000"/>
          <w:sz w:val="28"/>
          <w:szCs w:val="28"/>
          <w:lang w:eastAsia="ar-SA"/>
        </w:rPr>
        <w:t>свойственный чаю с шиповником.</w:t>
      </w:r>
      <w:r w:rsidRPr="0007503D">
        <w:rPr>
          <w:color w:val="000000"/>
          <w:sz w:val="28"/>
          <w:szCs w:val="28"/>
          <w:lang w:eastAsia="ar-SA"/>
        </w:rPr>
        <w:tab/>
      </w:r>
    </w:p>
    <w:p w14:paraId="4123603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52FC04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3234311A" w14:textId="77777777" w:rsidTr="00746E98">
        <w:trPr>
          <w:trHeight w:val="306"/>
        </w:trPr>
        <w:tc>
          <w:tcPr>
            <w:tcW w:w="7452" w:type="dxa"/>
            <w:gridSpan w:val="4"/>
          </w:tcPr>
          <w:p w14:paraId="13EF4B04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E1DA44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27686E45" w14:textId="77777777" w:rsidTr="00746E98">
        <w:trPr>
          <w:trHeight w:val="593"/>
        </w:trPr>
        <w:tc>
          <w:tcPr>
            <w:tcW w:w="1398" w:type="dxa"/>
          </w:tcPr>
          <w:p w14:paraId="174C8F36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F1EB925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08B1B8EE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51038F0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7A6504AF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071A1F1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25E5178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7A75A310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6C5B0257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7BF7B124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D868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F1AF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B91B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7,49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0D9B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32,31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E087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58,55</w:t>
            </w:r>
          </w:p>
        </w:tc>
      </w:tr>
      <w:tr w:rsidR="00746E98" w:rsidRPr="00F140B8" w14:paraId="6DE8661B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53B234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7DBA5B37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2054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07AB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15C4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8,62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D216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37,17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8171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65,06</w:t>
            </w:r>
          </w:p>
        </w:tc>
      </w:tr>
    </w:tbl>
    <w:p w14:paraId="714A4C6E" w14:textId="77777777" w:rsidR="00746E98" w:rsidRPr="00F140B8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140B8">
        <w:rPr>
          <w:color w:val="22272F"/>
        </w:rPr>
        <w:lastRenderedPageBreak/>
        <w:t> </w:t>
      </w:r>
    </w:p>
    <w:p w14:paraId="4A63171D" w14:textId="77777777" w:rsidR="00746E98" w:rsidRP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746E98" w:rsidRPr="00F140B8" w14:paraId="57B58B79" w14:textId="77777777" w:rsidTr="00746E98">
        <w:trPr>
          <w:trHeight w:val="70"/>
        </w:trPr>
        <w:tc>
          <w:tcPr>
            <w:tcW w:w="3252" w:type="dxa"/>
            <w:gridSpan w:val="4"/>
          </w:tcPr>
          <w:p w14:paraId="567A96D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37F89D4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2637E7DD" w14:textId="77777777" w:rsidTr="00746E98">
        <w:tc>
          <w:tcPr>
            <w:tcW w:w="813" w:type="dxa"/>
          </w:tcPr>
          <w:p w14:paraId="6AB4780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286D5A9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0638451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37BF6A1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4555829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7C7FC85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4D35007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055F35F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30A6E83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0E26DCB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03ED6F4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46D2F61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49344BF4" w14:textId="77777777" w:rsidTr="00746E98">
        <w:tc>
          <w:tcPr>
            <w:tcW w:w="813" w:type="dxa"/>
          </w:tcPr>
          <w:p w14:paraId="49C6C767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69DC842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4BC6757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1794C03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409E554B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153B0640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46B7D39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AAFC17B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439E7A5A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1C8B37A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B9A0E8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02D697A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5E9B2A11" w14:textId="77777777" w:rsidTr="00746E98">
        <w:tc>
          <w:tcPr>
            <w:tcW w:w="10030" w:type="dxa"/>
            <w:gridSpan w:val="12"/>
          </w:tcPr>
          <w:p w14:paraId="7652B949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2E813FB0" w14:textId="77777777" w:rsidTr="00746E98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9B47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0,299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C9DA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915D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0,017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8B0C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3896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C1C7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12,366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C395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4,390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1EA4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4,844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637F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12,549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D7D6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FE81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7FC9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0,199</w:t>
            </w:r>
          </w:p>
        </w:tc>
      </w:tr>
      <w:tr w:rsidR="00746E98" w:rsidRPr="00F140B8" w14:paraId="3A931354" w14:textId="77777777" w:rsidTr="00746E98">
        <w:tc>
          <w:tcPr>
            <w:tcW w:w="10030" w:type="dxa"/>
            <w:gridSpan w:val="12"/>
          </w:tcPr>
          <w:p w14:paraId="2F751AD4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2E882B49" w14:textId="77777777" w:rsidTr="00746E98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94EF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0,354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71E3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EFE9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0,019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8F1B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EE39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0,642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EAC7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13,936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C28E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5,067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AED2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5,749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7ED7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15,054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CFBD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54CC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E5B0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0,225</w:t>
            </w:r>
          </w:p>
        </w:tc>
      </w:tr>
    </w:tbl>
    <w:p w14:paraId="38F16B6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0B15C9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F3A5D28" w14:textId="77777777" w:rsidR="00746E98" w:rsidRPr="0007503D" w:rsidRDefault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D149FE0" w14:textId="77777777" w:rsidR="00746E98" w:rsidRPr="0007503D" w:rsidRDefault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6B460DC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5018C38F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1442B188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98B1DA6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8FD5679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9EB52D2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3D52D96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DA1604F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08DE0E33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2F88F7E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4A5919D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ED020C2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1857B75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9D37412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11329C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7378A0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_100__</w:t>
      </w:r>
    </w:p>
    <w:p w14:paraId="68B7A967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Яйцо вареное</w:t>
      </w:r>
    </w:p>
    <w:p w14:paraId="68EAB35A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рецептуры:331</w:t>
      </w:r>
    </w:p>
    <w:p w14:paraId="0EEF62DC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0B0394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39180A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00255A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49D85B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A20B73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46E98" w:rsidRPr="0007503D" w14:paraId="26E4EB3B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0420C59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849162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336E1476" w14:textId="77777777" w:rsidTr="00746E98">
        <w:trPr>
          <w:trHeight w:val="540"/>
        </w:trPr>
        <w:tc>
          <w:tcPr>
            <w:tcW w:w="2694" w:type="dxa"/>
            <w:vMerge/>
          </w:tcPr>
          <w:p w14:paraId="37210E7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A35223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1DB27B60" w14:textId="77777777" w:rsidTr="00746E98">
        <w:trPr>
          <w:trHeight w:val="540"/>
        </w:trPr>
        <w:tc>
          <w:tcPr>
            <w:tcW w:w="2694" w:type="dxa"/>
            <w:vMerge/>
          </w:tcPr>
          <w:p w14:paraId="2113B81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C8A90F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AE9280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31BF1A51" w14:textId="77777777" w:rsidTr="00746E98">
        <w:trPr>
          <w:trHeight w:val="540"/>
        </w:trPr>
        <w:tc>
          <w:tcPr>
            <w:tcW w:w="2694" w:type="dxa"/>
            <w:vMerge/>
          </w:tcPr>
          <w:p w14:paraId="6333E6F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931854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BD3AB7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265116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A595FD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667646CF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B61736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34946E4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1701" w:type="dxa"/>
            <w:vAlign w:val="center"/>
          </w:tcPr>
          <w:p w14:paraId="3D56DD4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4872C31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1666" w:type="dxa"/>
            <w:vAlign w:val="center"/>
          </w:tcPr>
          <w:p w14:paraId="75B2C681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</w:tr>
      <w:tr w:rsidR="00746E98" w:rsidRPr="0007503D" w14:paraId="7BDDFBBF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2876E7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00A550A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12E6F6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vAlign w:val="center"/>
          </w:tcPr>
          <w:p w14:paraId="2D33473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3407BE6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 шт.</w:t>
            </w:r>
          </w:p>
        </w:tc>
      </w:tr>
      <w:tr w:rsidR="00746E98" w:rsidRPr="0007503D" w14:paraId="0648786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E0FBC6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CBAC7F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95B90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EE71B4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30E4A62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</w:tr>
      <w:tr w:rsidR="00746E98" w:rsidRPr="0007503D" w14:paraId="2AEC310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53FE95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Яйца</w:t>
            </w:r>
          </w:p>
        </w:tc>
        <w:tc>
          <w:tcPr>
            <w:tcW w:w="1701" w:type="dxa"/>
            <w:vAlign w:val="center"/>
          </w:tcPr>
          <w:p w14:paraId="1FE7E4A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 шт.</w:t>
            </w:r>
          </w:p>
        </w:tc>
        <w:tc>
          <w:tcPr>
            <w:tcW w:w="1701" w:type="dxa"/>
            <w:vAlign w:val="center"/>
          </w:tcPr>
          <w:p w14:paraId="1E3CCFE3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1E0007C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 шт.</w:t>
            </w:r>
          </w:p>
        </w:tc>
        <w:tc>
          <w:tcPr>
            <w:tcW w:w="1666" w:type="dxa"/>
            <w:vAlign w:val="center"/>
          </w:tcPr>
          <w:p w14:paraId="02379F7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746E98" w:rsidRPr="0007503D" w14:paraId="549F37F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220B86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7C4E108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9DC8965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½ шт.</w:t>
            </w:r>
          </w:p>
          <w:p w14:paraId="7C8FC1D4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 xml:space="preserve"> (20 гр.)</w:t>
            </w:r>
          </w:p>
        </w:tc>
        <w:tc>
          <w:tcPr>
            <w:tcW w:w="1701" w:type="dxa"/>
            <w:vAlign w:val="center"/>
          </w:tcPr>
          <w:p w14:paraId="320BCF9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A26905F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 xml:space="preserve">½ шт. </w:t>
            </w:r>
          </w:p>
          <w:p w14:paraId="047D43D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(20 гр.)</w:t>
            </w:r>
          </w:p>
        </w:tc>
      </w:tr>
    </w:tbl>
    <w:p w14:paraId="7B33ABF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8581DE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77F3F25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27A63254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2DE589B9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59E14371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31E51999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3D13CA5D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Яйца погружают в кипящую подсоленную воду (3 л воды и 40-50 г соли на 10 яиц) и варят вкрутую 10 минут с момента закипания. Для облегчения очистки  от скорлупы яйца сразу же после варки погружают в холодную воду.</w:t>
      </w:r>
    </w:p>
    <w:p w14:paraId="3B472C1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3472AA06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DF168D8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14FF6F2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13C1588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B6E699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5D4CBCC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iCs/>
          <w:color w:val="000000"/>
          <w:sz w:val="28"/>
          <w:szCs w:val="28"/>
        </w:rPr>
        <w:t xml:space="preserve">   </w:t>
      </w:r>
      <w:r w:rsidRPr="0007503D">
        <w:rPr>
          <w:color w:val="000000"/>
          <w:sz w:val="28"/>
          <w:szCs w:val="28"/>
        </w:rPr>
        <w:t>кругло-овальной формы, без трещин на поверхности.</w:t>
      </w:r>
    </w:p>
    <w:p w14:paraId="5F9B2F25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Консистенция: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умеренно плотная.</w:t>
      </w:r>
    </w:p>
    <w:p w14:paraId="5F6C76B5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белок-</w:t>
      </w:r>
      <w:proofErr w:type="spellStart"/>
      <w:r w:rsidRPr="0007503D">
        <w:rPr>
          <w:color w:val="000000"/>
          <w:sz w:val="28"/>
          <w:szCs w:val="28"/>
        </w:rPr>
        <w:t>белый,желток</w:t>
      </w:r>
      <w:proofErr w:type="spellEnd"/>
      <w:r w:rsidRPr="0007503D">
        <w:rPr>
          <w:color w:val="000000"/>
          <w:sz w:val="28"/>
          <w:szCs w:val="28"/>
        </w:rPr>
        <w:t>-желтый.</w:t>
      </w:r>
    </w:p>
    <w:p w14:paraId="5F12D68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слабовыраженный сероводорода.</w:t>
      </w:r>
    </w:p>
    <w:p w14:paraId="70BD75B3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слабовыраженный сероводорода.</w:t>
      </w:r>
    </w:p>
    <w:p w14:paraId="2F5940C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</w:t>
      </w:r>
      <w:r w:rsidRPr="0007503D">
        <w:rPr>
          <w:color w:val="22272F"/>
          <w:sz w:val="28"/>
          <w:szCs w:val="28"/>
        </w:rPr>
        <w:lastRenderedPageBreak/>
        <w:t>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E15CEC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75AB927E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06CC0732" w14:textId="77777777" w:rsidTr="00746E98">
        <w:trPr>
          <w:trHeight w:val="306"/>
        </w:trPr>
        <w:tc>
          <w:tcPr>
            <w:tcW w:w="7452" w:type="dxa"/>
            <w:gridSpan w:val="4"/>
          </w:tcPr>
          <w:p w14:paraId="521FEDEC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DF7643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4A3C3903" w14:textId="77777777" w:rsidTr="00746E98">
        <w:trPr>
          <w:trHeight w:val="593"/>
        </w:trPr>
        <w:tc>
          <w:tcPr>
            <w:tcW w:w="1398" w:type="dxa"/>
          </w:tcPr>
          <w:p w14:paraId="5C3CB6A5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037BB99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1524A664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A0FFA95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20CFF12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7A22052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1BEA7E8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2D23EAB9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0363F7BE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40 гр.</w:t>
            </w:r>
          </w:p>
        </w:tc>
      </w:tr>
      <w:tr w:rsidR="00746E98" w:rsidRPr="00F140B8" w14:paraId="3268EA63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0859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299A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E39D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CFB1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56,70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8837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</w:tr>
      <w:tr w:rsidR="00746E98" w:rsidRPr="00F140B8" w14:paraId="300DF53B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F4B699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20 гр.</w:t>
            </w:r>
          </w:p>
        </w:tc>
      </w:tr>
      <w:tr w:rsidR="00746E98" w:rsidRPr="00F140B8" w14:paraId="59DF8016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5B6C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1715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6054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5333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A5DD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</w:tr>
    </w:tbl>
    <w:p w14:paraId="6E41AA8D" w14:textId="77777777" w:rsidR="00746E98" w:rsidRPr="00F140B8" w:rsidRDefault="00746E98" w:rsidP="00746E98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746E98" w:rsidRPr="00F140B8" w14:paraId="415D7D68" w14:textId="77777777" w:rsidTr="00746E98">
        <w:trPr>
          <w:trHeight w:val="70"/>
        </w:trPr>
        <w:tc>
          <w:tcPr>
            <w:tcW w:w="3302" w:type="dxa"/>
            <w:gridSpan w:val="4"/>
          </w:tcPr>
          <w:p w14:paraId="6838C5E7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650D114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7D210830" w14:textId="77777777" w:rsidTr="00746E98">
        <w:tc>
          <w:tcPr>
            <w:tcW w:w="922" w:type="dxa"/>
          </w:tcPr>
          <w:p w14:paraId="3AA0CEB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4627AE8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7B5E6B2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704153F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153E14C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09B0C4A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5D742B4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4CAC437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07A5FB5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05A6EAE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6F8F6F2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6CA7D19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504D7AA8" w14:textId="77777777" w:rsidTr="00746E98">
        <w:tc>
          <w:tcPr>
            <w:tcW w:w="922" w:type="dxa"/>
          </w:tcPr>
          <w:p w14:paraId="7744146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09CF436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F58AE3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821375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6D560FDA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19AAFDF5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FDD58E0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79A75E0A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24CFAF94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E8F83AD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2BB658D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A33CD08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623C5B05" w14:textId="77777777" w:rsidTr="00746E98">
        <w:tc>
          <w:tcPr>
            <w:tcW w:w="10030" w:type="dxa"/>
            <w:gridSpan w:val="12"/>
          </w:tcPr>
          <w:p w14:paraId="47675533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40 гр.</w:t>
            </w:r>
          </w:p>
        </w:tc>
      </w:tr>
      <w:tr w:rsidR="00746E98" w:rsidRPr="00F140B8" w14:paraId="412CC24F" w14:textId="77777777" w:rsidTr="00746E98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CB25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62,400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1D60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C5CA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C310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21E7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0,870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72F7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19,360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4D4A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4,350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EDE2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66,990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CBE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46,480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6C83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CA0E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5A87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0,019</w:t>
            </w:r>
          </w:p>
        </w:tc>
      </w:tr>
      <w:tr w:rsidR="00746E98" w:rsidRPr="00F140B8" w14:paraId="12C89F9C" w14:textId="77777777" w:rsidTr="00746E98">
        <w:tc>
          <w:tcPr>
            <w:tcW w:w="10030" w:type="dxa"/>
            <w:gridSpan w:val="12"/>
          </w:tcPr>
          <w:p w14:paraId="6D272BCF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 гр.</w:t>
            </w:r>
          </w:p>
        </w:tc>
      </w:tr>
      <w:tr w:rsidR="00746E98" w:rsidRPr="00F140B8" w14:paraId="182290AE" w14:textId="77777777" w:rsidTr="00746E98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FDD7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31,200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F139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0468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E705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9E9B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0,435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7FF6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9,680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DD7E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2,175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F94D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33,495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D446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23,240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731B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BEA3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B50F8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0,010</w:t>
            </w:r>
          </w:p>
        </w:tc>
      </w:tr>
    </w:tbl>
    <w:p w14:paraId="011531B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521E0E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FBE9F9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EFD51B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073594BF" w14:textId="77777777" w:rsidR="00746E98" w:rsidRPr="0007503D" w:rsidRDefault="00746E98" w:rsidP="00746E9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D980D6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D47BE41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045A8B2C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2099DC5F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49A7E3A1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48D47D64" w14:textId="77777777" w:rsidR="00746E98" w:rsidRPr="0007503D" w:rsidRDefault="00746E98" w:rsidP="00746E98">
      <w:pPr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br w:type="page"/>
      </w:r>
    </w:p>
    <w:p w14:paraId="1ADB405E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46DF1B99" w14:textId="77777777" w:rsidTr="00746E98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1D573265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8412439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61782E3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F0512AF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0AAA3B5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53505CA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49BC61CD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E2BD998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3477370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72453A5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7A9D77A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B00C053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832A88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A791F9C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_101__</w:t>
      </w:r>
    </w:p>
    <w:p w14:paraId="23BE7D37" w14:textId="77777777" w:rsidR="00746E98" w:rsidRPr="0007503D" w:rsidRDefault="00746E98" w:rsidP="00746E98">
      <w:pPr>
        <w:widowControl w:val="0"/>
        <w:tabs>
          <w:tab w:val="center" w:pos="4728"/>
        </w:tabs>
        <w:autoSpaceDE w:val="0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b/>
          <w:color w:val="000000"/>
          <w:sz w:val="28"/>
          <w:szCs w:val="28"/>
        </w:rPr>
        <w:t>Бутерброд с маслом и сыром</w:t>
      </w:r>
    </w:p>
    <w:p w14:paraId="5DD65CC7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рецептуры:96,97</w:t>
      </w:r>
    </w:p>
    <w:p w14:paraId="03B2282C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4BBC659" w14:textId="77777777" w:rsidR="00746E98" w:rsidRPr="0007503D" w:rsidRDefault="00746E98" w:rsidP="00746E98">
      <w:pPr>
        <w:widowControl w:val="0"/>
        <w:tabs>
          <w:tab w:val="left" w:pos="3341"/>
          <w:tab w:val="left" w:pos="4759"/>
        </w:tabs>
        <w:autoSpaceDE w:val="0"/>
        <w:jc w:val="both"/>
        <w:rPr>
          <w:b/>
          <w:bCs/>
          <w:color w:val="000000"/>
          <w:sz w:val="28"/>
          <w:szCs w:val="28"/>
        </w:rPr>
      </w:pPr>
    </w:p>
    <w:p w14:paraId="12B51E2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9534FA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C23B96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18D327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0D5A49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59"/>
        <w:gridCol w:w="1651"/>
        <w:gridCol w:w="1659"/>
        <w:gridCol w:w="1624"/>
      </w:tblGrid>
      <w:tr w:rsidR="00746E98" w:rsidRPr="0007503D" w14:paraId="691B3B03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5F1933B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4E2BA8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52B06EE2" w14:textId="77777777" w:rsidTr="00746E98">
        <w:trPr>
          <w:trHeight w:val="540"/>
        </w:trPr>
        <w:tc>
          <w:tcPr>
            <w:tcW w:w="2694" w:type="dxa"/>
            <w:vMerge/>
          </w:tcPr>
          <w:p w14:paraId="54B3DE1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35C302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01AE08ED" w14:textId="77777777" w:rsidTr="00746E98">
        <w:trPr>
          <w:trHeight w:val="540"/>
        </w:trPr>
        <w:tc>
          <w:tcPr>
            <w:tcW w:w="2694" w:type="dxa"/>
            <w:vMerge/>
          </w:tcPr>
          <w:p w14:paraId="559AB3B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AED1E4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5AEE5A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2CE4187A" w14:textId="77777777" w:rsidTr="00746E98">
        <w:trPr>
          <w:trHeight w:val="540"/>
        </w:trPr>
        <w:tc>
          <w:tcPr>
            <w:tcW w:w="2694" w:type="dxa"/>
            <w:vMerge/>
          </w:tcPr>
          <w:p w14:paraId="0C990ED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6DC18E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4B4B7A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3F6F08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376BAA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71F3F2E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58BB89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  или батон</w:t>
            </w:r>
          </w:p>
        </w:tc>
        <w:tc>
          <w:tcPr>
            <w:tcW w:w="1701" w:type="dxa"/>
            <w:vAlign w:val="center"/>
          </w:tcPr>
          <w:p w14:paraId="1C35628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4710CD0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6A972B8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446F03D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746E98" w:rsidRPr="0007503D" w14:paraId="3B5C2BC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6B9610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00CD1C4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57C34AA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7A13C79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63DD499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746E98" w:rsidRPr="0007503D" w14:paraId="0DE7EBD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A090F1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Сыр твердый</w:t>
            </w:r>
          </w:p>
        </w:tc>
        <w:tc>
          <w:tcPr>
            <w:tcW w:w="1701" w:type="dxa"/>
            <w:vAlign w:val="center"/>
          </w:tcPr>
          <w:p w14:paraId="2893F6D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9,7</w:t>
            </w:r>
          </w:p>
        </w:tc>
        <w:tc>
          <w:tcPr>
            <w:tcW w:w="1701" w:type="dxa"/>
            <w:vAlign w:val="center"/>
          </w:tcPr>
          <w:p w14:paraId="4F714CA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4896858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13,9</w:t>
            </w:r>
          </w:p>
        </w:tc>
        <w:tc>
          <w:tcPr>
            <w:tcW w:w="1666" w:type="dxa"/>
            <w:vAlign w:val="center"/>
          </w:tcPr>
          <w:p w14:paraId="518C496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746E98" w:rsidRPr="0007503D" w14:paraId="007A79ED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54ED27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Выход с маслом и сыром  </w:t>
            </w:r>
          </w:p>
        </w:tc>
        <w:tc>
          <w:tcPr>
            <w:tcW w:w="1701" w:type="dxa"/>
            <w:vAlign w:val="center"/>
          </w:tcPr>
          <w:p w14:paraId="0BED371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6680E2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15/9/9</w:t>
            </w:r>
          </w:p>
        </w:tc>
        <w:tc>
          <w:tcPr>
            <w:tcW w:w="1701" w:type="dxa"/>
            <w:vAlign w:val="center"/>
          </w:tcPr>
          <w:p w14:paraId="00F2E37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10D90D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20/9/13</w:t>
            </w:r>
          </w:p>
        </w:tc>
      </w:tr>
    </w:tbl>
    <w:p w14:paraId="75A434B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786A00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2B6CCA4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Ломтик хлеба (батона) намазывают маслом, сверху – сыр прямоугольной или треугольной формы.</w:t>
      </w:r>
    </w:p>
    <w:p w14:paraId="79D5991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25E6484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A42E41C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335DCF1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4469CA1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979B0B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C7D3259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(батона), намазанные маслом, сверху - сыр прямоугольной или треугольной формы.</w:t>
      </w:r>
    </w:p>
    <w:p w14:paraId="2A016051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11D8D10E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45D8C074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275C0F17" w14:textId="77777777" w:rsidR="00746E98" w:rsidRPr="0007503D" w:rsidRDefault="00746E98" w:rsidP="00746E98">
      <w:pPr>
        <w:widowControl w:val="0"/>
        <w:shd w:val="clear" w:color="auto" w:fill="FFFFFF"/>
        <w:tabs>
          <w:tab w:val="left" w:pos="2828"/>
        </w:tabs>
        <w:autoSpaceDE w:val="0"/>
        <w:spacing w:line="360" w:lineRule="auto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сыра в сочетании со свежим хлебом (батона).</w:t>
      </w:r>
    </w:p>
    <w:p w14:paraId="11BB9CE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57E2E1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78073584" w14:textId="77777777" w:rsidTr="00746E98">
        <w:trPr>
          <w:trHeight w:val="306"/>
        </w:trPr>
        <w:tc>
          <w:tcPr>
            <w:tcW w:w="7452" w:type="dxa"/>
            <w:gridSpan w:val="4"/>
          </w:tcPr>
          <w:p w14:paraId="34BA2335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3E58AB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41007796" w14:textId="77777777" w:rsidTr="00746E98">
        <w:trPr>
          <w:trHeight w:val="593"/>
        </w:trPr>
        <w:tc>
          <w:tcPr>
            <w:tcW w:w="1398" w:type="dxa"/>
          </w:tcPr>
          <w:p w14:paraId="479CFB25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C5B8D62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0F4BEBBB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E9F139D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67C04E17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780C376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1D7706B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5FD0765B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49F8909B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7D01D53A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9580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3C02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6,61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F019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7,63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DCA6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101,22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A169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</w:t>
            </w:r>
          </w:p>
        </w:tc>
      </w:tr>
      <w:tr w:rsidR="00746E98" w:rsidRPr="00F140B8" w14:paraId="169691AE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E169E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lastRenderedPageBreak/>
              <w:t>Дети с 3-7 лет</w:t>
            </w:r>
          </w:p>
        </w:tc>
      </w:tr>
      <w:tr w:rsidR="00746E98" w:rsidRPr="00F140B8" w14:paraId="50ED34D7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F715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CDC9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6,68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87F7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E47C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116,41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37CF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</w:t>
            </w:r>
          </w:p>
        </w:tc>
      </w:tr>
    </w:tbl>
    <w:p w14:paraId="37110FA5" w14:textId="77777777" w:rsidR="00746E98" w:rsidRPr="00F140B8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140B8">
        <w:rPr>
          <w:color w:val="22272F"/>
        </w:rPr>
        <w:t> </w:t>
      </w:r>
    </w:p>
    <w:p w14:paraId="24920A3B" w14:textId="77777777" w:rsidR="00746E98" w:rsidRP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746E98" w:rsidRPr="00F140B8" w14:paraId="30E206D6" w14:textId="77777777" w:rsidTr="00746E98">
        <w:trPr>
          <w:trHeight w:val="70"/>
        </w:trPr>
        <w:tc>
          <w:tcPr>
            <w:tcW w:w="3302" w:type="dxa"/>
            <w:gridSpan w:val="4"/>
          </w:tcPr>
          <w:p w14:paraId="119F326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235C8EE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5B092408" w14:textId="77777777" w:rsidTr="00746E98">
        <w:tc>
          <w:tcPr>
            <w:tcW w:w="922" w:type="dxa"/>
          </w:tcPr>
          <w:p w14:paraId="6A2D02F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5BD721D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673AB8E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52D3864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17D312E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1789223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02F1E92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158A42D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74337C3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763029D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30C2B07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37F8B37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172A701B" w14:textId="77777777" w:rsidTr="00746E98">
        <w:tc>
          <w:tcPr>
            <w:tcW w:w="922" w:type="dxa"/>
          </w:tcPr>
          <w:p w14:paraId="08B83E4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1F399E1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0733EC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03B873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66BF5B04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56138E6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74BF3F8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47DB3B0C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40751FEA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85624B4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BCAFF48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5B04A98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0091E051" w14:textId="77777777" w:rsidTr="00746E98">
        <w:tc>
          <w:tcPr>
            <w:tcW w:w="10030" w:type="dxa"/>
            <w:gridSpan w:val="12"/>
          </w:tcPr>
          <w:p w14:paraId="521B68D7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2808314E" w14:textId="77777777" w:rsidTr="00746E98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73F9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41,400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F7E9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83A1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9C9B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C5C4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BFD3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20,100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EB58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4,170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7920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33,510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9EC0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26,370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0F8C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4A62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751C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</w:tr>
      <w:tr w:rsidR="00746E98" w:rsidRPr="00F140B8" w14:paraId="1FE198DC" w14:textId="77777777" w:rsidTr="00746E98">
        <w:tc>
          <w:tcPr>
            <w:tcW w:w="10030" w:type="dxa"/>
            <w:gridSpan w:val="12"/>
          </w:tcPr>
          <w:p w14:paraId="5D584F28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174D255C" w14:textId="77777777" w:rsidTr="00746E98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1F5E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41,800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391C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C90F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1BEA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CCB1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0,277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8F05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27,740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8835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5,790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426C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46,120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08FA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35,500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336E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E423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E187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</w:tr>
    </w:tbl>
    <w:p w14:paraId="059F00A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FE801E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429D8D20" w14:textId="77777777" w:rsidR="00746E98" w:rsidRPr="0007503D" w:rsidRDefault="00746E98" w:rsidP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13BE3C9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19E63B8" w14:textId="77777777" w:rsidR="00746E98" w:rsidRPr="0007503D" w:rsidRDefault="00746E98" w:rsidP="00746E9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4CEDBB32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2A067CA7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64718C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C64CA52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1B28A0C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966DBAD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5E8CF5C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32A6B6C1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67DB34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E51517A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0AF8B44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97E704A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0BDD052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7334C19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5FB3A3D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_102__</w:t>
      </w:r>
    </w:p>
    <w:p w14:paraId="71F62A39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Сок фруктовый (овощной)</w:t>
      </w:r>
    </w:p>
    <w:p w14:paraId="0BBEB469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рецептуры:325</w:t>
      </w:r>
    </w:p>
    <w:p w14:paraId="2E1BE29B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А.Я. Перевалова, Уральский региональный центр питания, 2021 г.</w:t>
      </w:r>
    </w:p>
    <w:p w14:paraId="7ED1329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A8DD1D9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DB83E5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03C2E2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FC4526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1658"/>
        <w:gridCol w:w="1658"/>
        <w:gridCol w:w="1658"/>
        <w:gridCol w:w="1625"/>
      </w:tblGrid>
      <w:tr w:rsidR="00746E98" w:rsidRPr="0007503D" w14:paraId="0C59CDE5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199951D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9E68A7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20FFB3BC" w14:textId="77777777" w:rsidTr="00746E98">
        <w:trPr>
          <w:trHeight w:val="540"/>
        </w:trPr>
        <w:tc>
          <w:tcPr>
            <w:tcW w:w="2694" w:type="dxa"/>
            <w:vMerge/>
          </w:tcPr>
          <w:p w14:paraId="6C3C908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A823A3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275C139C" w14:textId="77777777" w:rsidTr="00746E98">
        <w:trPr>
          <w:trHeight w:val="540"/>
        </w:trPr>
        <w:tc>
          <w:tcPr>
            <w:tcW w:w="2694" w:type="dxa"/>
            <w:vMerge/>
          </w:tcPr>
          <w:p w14:paraId="0C9EFAC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A07891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E225D2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2BFAD64B" w14:textId="77777777" w:rsidTr="00746E98">
        <w:trPr>
          <w:trHeight w:val="540"/>
        </w:trPr>
        <w:tc>
          <w:tcPr>
            <w:tcW w:w="2694" w:type="dxa"/>
            <w:vMerge/>
          </w:tcPr>
          <w:p w14:paraId="1268FFD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2CCA5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E5ADAD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E89901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E6AA2F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028E34C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0FBB8B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Сок фруктовый (овощной)</w:t>
            </w:r>
          </w:p>
        </w:tc>
        <w:tc>
          <w:tcPr>
            <w:tcW w:w="1701" w:type="dxa"/>
            <w:vAlign w:val="center"/>
          </w:tcPr>
          <w:p w14:paraId="63E90FA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7F0B5495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70B8D82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  <w:tc>
          <w:tcPr>
            <w:tcW w:w="1666" w:type="dxa"/>
            <w:vAlign w:val="center"/>
          </w:tcPr>
          <w:p w14:paraId="7E4A46E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  <w:tr w:rsidR="00746E98" w:rsidRPr="0007503D" w14:paraId="1BB77C6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48B86B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17BB0A5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87CA58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5D6A9B0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DC9A478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</w:tbl>
    <w:p w14:paraId="692BD84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5214EE5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8094612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Индивидуальную упаковку промышленного производства промывают холодной питьевой водой. Сок разливают в стаканы порциями непосредственно перед отпуском. Сок можно подавать в индивидуальной упаковке промышленного производства.</w:t>
      </w:r>
    </w:p>
    <w:p w14:paraId="66D1E3A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D183419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4936B2A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682FA0E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49BFD61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F84CC2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498DCEC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Требования к качеству</w:t>
      </w:r>
    </w:p>
    <w:p w14:paraId="775FFAA9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сок налит в стакан или кружку.</w:t>
      </w:r>
    </w:p>
    <w:p w14:paraId="382016B0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421329FD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Цвет: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743EB6C2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Вкус: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24F6273D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124C2542" w14:textId="77777777" w:rsidR="00746E98" w:rsidRPr="0007503D" w:rsidRDefault="00746E98" w:rsidP="00746E98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0E3DFD2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B250F5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7CA5E76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7612554D" w14:textId="77777777" w:rsidTr="00746E98">
        <w:trPr>
          <w:trHeight w:val="306"/>
        </w:trPr>
        <w:tc>
          <w:tcPr>
            <w:tcW w:w="7452" w:type="dxa"/>
            <w:gridSpan w:val="4"/>
          </w:tcPr>
          <w:p w14:paraId="0996B767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606986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7B2783DD" w14:textId="77777777" w:rsidTr="00746E98">
        <w:trPr>
          <w:trHeight w:val="593"/>
        </w:trPr>
        <w:tc>
          <w:tcPr>
            <w:tcW w:w="1398" w:type="dxa"/>
          </w:tcPr>
          <w:p w14:paraId="385F64BB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EA83A38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6CE397A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07FF3EF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7BDDFE9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A439715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E07C544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6A8D96B5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35FA9E09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110 гр.</w:t>
            </w:r>
          </w:p>
        </w:tc>
      </w:tr>
      <w:tr w:rsidR="00746E98" w:rsidRPr="00F140B8" w14:paraId="1901B70A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B9CF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lastRenderedPageBreak/>
              <w:t>0,77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2335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912A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14,52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DA6C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66,00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2E6E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44,00</w:t>
            </w:r>
          </w:p>
        </w:tc>
      </w:tr>
      <w:tr w:rsidR="00746E98" w:rsidRPr="00F140B8" w14:paraId="7D66F580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71D7C329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120 гр.</w:t>
            </w:r>
          </w:p>
        </w:tc>
      </w:tr>
      <w:tr w:rsidR="00746E98" w:rsidRPr="00F140B8" w14:paraId="6E2D9D56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5283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46B1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C681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15,84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1BFA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325C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48,00</w:t>
            </w:r>
          </w:p>
        </w:tc>
      </w:tr>
      <w:tr w:rsidR="00746E98" w:rsidRPr="00F140B8" w14:paraId="1830B9CB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66F9CCBF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150 гр.</w:t>
            </w:r>
          </w:p>
        </w:tc>
      </w:tr>
      <w:tr w:rsidR="00746E98" w:rsidRPr="00F140B8" w14:paraId="60810648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464A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5640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C58A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19,80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3051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90,00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83E0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60,00</w:t>
            </w:r>
          </w:p>
        </w:tc>
      </w:tr>
      <w:tr w:rsidR="00746E98" w:rsidRPr="00F140B8" w14:paraId="7AC19B3D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50DAF3A3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170 гр.</w:t>
            </w:r>
          </w:p>
        </w:tc>
      </w:tr>
      <w:tr w:rsidR="00746E98" w:rsidRPr="00F140B8" w14:paraId="1043217C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69F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838C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6D56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22,44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4AEB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FC9F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68,00</w:t>
            </w:r>
          </w:p>
        </w:tc>
      </w:tr>
    </w:tbl>
    <w:p w14:paraId="7A683A21" w14:textId="77777777" w:rsidR="00746E98" w:rsidRP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746E98" w:rsidRPr="00F140B8" w14:paraId="50AF6823" w14:textId="77777777" w:rsidTr="00746E98">
        <w:trPr>
          <w:trHeight w:val="70"/>
        </w:trPr>
        <w:tc>
          <w:tcPr>
            <w:tcW w:w="3218" w:type="dxa"/>
            <w:gridSpan w:val="4"/>
          </w:tcPr>
          <w:p w14:paraId="0B8B0B0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703231DA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20939D22" w14:textId="77777777" w:rsidTr="00746E98">
        <w:tc>
          <w:tcPr>
            <w:tcW w:w="897" w:type="dxa"/>
          </w:tcPr>
          <w:p w14:paraId="743AEEF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13ED606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14991D87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510E750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32AD1F4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3694EEE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0A9E228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6F9EA21A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33BDA73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0DC4FF37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597F9BB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0F85F1A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601EF0E8" w14:textId="77777777" w:rsidTr="00746E98">
        <w:tc>
          <w:tcPr>
            <w:tcW w:w="897" w:type="dxa"/>
          </w:tcPr>
          <w:p w14:paraId="59FFED8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4A49300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4C3AB3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18D66A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78A7FBB1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F6FAC23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A2B97D9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56D5791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5EC5398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F3DDB4B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312BCD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0E44459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702080D5" w14:textId="77777777" w:rsidTr="00746E98">
        <w:tc>
          <w:tcPr>
            <w:tcW w:w="10030" w:type="dxa"/>
            <w:gridSpan w:val="12"/>
          </w:tcPr>
          <w:p w14:paraId="1E0CE7AC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Сок фруктовый (овощной) 110 гр.</w:t>
            </w:r>
          </w:p>
        </w:tc>
      </w:tr>
      <w:tr w:rsidR="00746E98" w:rsidRPr="00F140B8" w14:paraId="6E41208E" w14:textId="77777777" w:rsidTr="00746E98">
        <w:tc>
          <w:tcPr>
            <w:tcW w:w="897" w:type="dxa"/>
          </w:tcPr>
          <w:p w14:paraId="29FB52EE" w14:textId="77777777" w:rsidR="00746E98" w:rsidRPr="00F140B8" w:rsidRDefault="00746E98" w:rsidP="00746E98">
            <w:r w:rsidRPr="00F140B8">
              <w:t>8,800</w:t>
            </w:r>
          </w:p>
        </w:tc>
        <w:tc>
          <w:tcPr>
            <w:tcW w:w="773" w:type="dxa"/>
          </w:tcPr>
          <w:p w14:paraId="29A94F80" w14:textId="77777777" w:rsidR="00746E98" w:rsidRPr="00F140B8" w:rsidRDefault="00746E98" w:rsidP="00746E98">
            <w:r w:rsidRPr="00F140B8">
              <w:t>0,044</w:t>
            </w:r>
          </w:p>
        </w:tc>
        <w:tc>
          <w:tcPr>
            <w:tcW w:w="774" w:type="dxa"/>
          </w:tcPr>
          <w:p w14:paraId="5F5BAF93" w14:textId="77777777" w:rsidR="00746E98" w:rsidRPr="00F140B8" w:rsidRDefault="00746E98" w:rsidP="00746E98">
            <w:r w:rsidRPr="00F140B8">
              <w:t>0,022</w:t>
            </w:r>
          </w:p>
        </w:tc>
        <w:tc>
          <w:tcPr>
            <w:tcW w:w="774" w:type="dxa"/>
          </w:tcPr>
          <w:p w14:paraId="5B6B7E95" w14:textId="77777777" w:rsidR="00746E98" w:rsidRPr="00F140B8" w:rsidRDefault="00746E98" w:rsidP="00746E98">
            <w:r w:rsidRPr="00F140B8">
              <w:t>0,000</w:t>
            </w:r>
          </w:p>
        </w:tc>
        <w:tc>
          <w:tcPr>
            <w:tcW w:w="774" w:type="dxa"/>
          </w:tcPr>
          <w:p w14:paraId="45E3EE59" w14:textId="77777777" w:rsidR="00746E98" w:rsidRPr="00F140B8" w:rsidRDefault="00746E98" w:rsidP="00746E98">
            <w:r w:rsidRPr="00F140B8">
              <w:t>0,330</w:t>
            </w:r>
          </w:p>
        </w:tc>
        <w:tc>
          <w:tcPr>
            <w:tcW w:w="898" w:type="dxa"/>
          </w:tcPr>
          <w:p w14:paraId="543BAC77" w14:textId="77777777" w:rsidR="00746E98" w:rsidRPr="00F140B8" w:rsidRDefault="00746E98" w:rsidP="00746E98">
            <w:r w:rsidRPr="00F140B8">
              <w:t>19,800</w:t>
            </w:r>
          </w:p>
        </w:tc>
        <w:tc>
          <w:tcPr>
            <w:tcW w:w="898" w:type="dxa"/>
          </w:tcPr>
          <w:p w14:paraId="10542CCC" w14:textId="77777777" w:rsidR="00746E98" w:rsidRPr="00F140B8" w:rsidRDefault="00746E98" w:rsidP="00746E98">
            <w:r w:rsidRPr="00F140B8">
              <w:t>12,100</w:t>
            </w:r>
          </w:p>
        </w:tc>
        <w:tc>
          <w:tcPr>
            <w:tcW w:w="898" w:type="dxa"/>
          </w:tcPr>
          <w:p w14:paraId="0847403D" w14:textId="77777777" w:rsidR="00746E98" w:rsidRPr="00F140B8" w:rsidRDefault="00746E98" w:rsidP="00746E98">
            <w:r w:rsidRPr="00F140B8">
              <w:t>14,300</w:t>
            </w:r>
          </w:p>
        </w:tc>
        <w:tc>
          <w:tcPr>
            <w:tcW w:w="1022" w:type="dxa"/>
          </w:tcPr>
          <w:p w14:paraId="30782B7E" w14:textId="77777777" w:rsidR="00746E98" w:rsidRPr="00F140B8" w:rsidRDefault="00746E98" w:rsidP="00746E98">
            <w:r w:rsidRPr="00F140B8">
              <w:t>196,900</w:t>
            </w:r>
          </w:p>
        </w:tc>
        <w:tc>
          <w:tcPr>
            <w:tcW w:w="774" w:type="dxa"/>
          </w:tcPr>
          <w:p w14:paraId="0D29579E" w14:textId="77777777" w:rsidR="00746E98" w:rsidRPr="00F140B8" w:rsidRDefault="00746E98" w:rsidP="00746E98">
            <w:r w:rsidRPr="00F140B8">
              <w:t>0,000</w:t>
            </w:r>
          </w:p>
        </w:tc>
        <w:tc>
          <w:tcPr>
            <w:tcW w:w="774" w:type="dxa"/>
          </w:tcPr>
          <w:p w14:paraId="06130FE2" w14:textId="77777777" w:rsidR="00746E98" w:rsidRPr="00F140B8" w:rsidRDefault="00746E98" w:rsidP="00746E98">
            <w:r w:rsidRPr="00F140B8">
              <w:t>0,000</w:t>
            </w:r>
          </w:p>
        </w:tc>
        <w:tc>
          <w:tcPr>
            <w:tcW w:w="774" w:type="dxa"/>
          </w:tcPr>
          <w:p w14:paraId="24550F85" w14:textId="77777777" w:rsidR="00746E98" w:rsidRPr="00F140B8" w:rsidRDefault="00746E98" w:rsidP="00746E98">
            <w:r w:rsidRPr="00F140B8">
              <w:t>0,000</w:t>
            </w:r>
          </w:p>
        </w:tc>
      </w:tr>
      <w:tr w:rsidR="00746E98" w:rsidRPr="00F140B8" w14:paraId="0EEBB02C" w14:textId="77777777" w:rsidTr="00746E98">
        <w:tc>
          <w:tcPr>
            <w:tcW w:w="10030" w:type="dxa"/>
            <w:gridSpan w:val="12"/>
          </w:tcPr>
          <w:p w14:paraId="538ACD1D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Сок фруктовый (овощной) 120 гр.</w:t>
            </w:r>
          </w:p>
        </w:tc>
      </w:tr>
      <w:tr w:rsidR="00746E98" w:rsidRPr="00F140B8" w14:paraId="73CCBA1A" w14:textId="77777777" w:rsidTr="00746E98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24B4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9,600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E744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EA17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4C6B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74F3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5CAF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21,600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7459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13,200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6452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15,600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75D4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214,800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1650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7D6BE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2275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  <w:tr w:rsidR="00746E98" w:rsidRPr="00F140B8" w14:paraId="48EF71B5" w14:textId="77777777" w:rsidTr="00746E98">
        <w:tc>
          <w:tcPr>
            <w:tcW w:w="10030" w:type="dxa"/>
            <w:gridSpan w:val="12"/>
          </w:tcPr>
          <w:p w14:paraId="100C74F4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Сок фруктовый (овощной) 150 гр.</w:t>
            </w:r>
          </w:p>
        </w:tc>
      </w:tr>
      <w:tr w:rsidR="00746E98" w:rsidRPr="00F140B8" w14:paraId="52E126E5" w14:textId="77777777" w:rsidTr="00746E98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A080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2646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3CE2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8106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AD4C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2A6F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B700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5756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6382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5F9E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1E24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3585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  <w:tr w:rsidR="00746E98" w:rsidRPr="00F140B8" w14:paraId="256C8B48" w14:textId="77777777" w:rsidTr="00746E98">
        <w:tc>
          <w:tcPr>
            <w:tcW w:w="10030" w:type="dxa"/>
            <w:gridSpan w:val="12"/>
            <w:vAlign w:val="bottom"/>
          </w:tcPr>
          <w:p w14:paraId="229E13DB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170 гр.</w:t>
            </w:r>
          </w:p>
        </w:tc>
      </w:tr>
      <w:tr w:rsidR="00746E98" w:rsidRPr="00F140B8" w14:paraId="03408620" w14:textId="77777777" w:rsidTr="00746E98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8110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1815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C045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EF1E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3915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AE59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75DF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C09A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BCF8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4F87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C83E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E431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</w:tbl>
    <w:p w14:paraId="5D66390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5A61B8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07C03E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0AEB5A4" w14:textId="77777777" w:rsidR="00746E98" w:rsidRPr="0007503D" w:rsidRDefault="00746E98" w:rsidP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97B5706" w14:textId="77777777" w:rsidR="00746E98" w:rsidRPr="0007503D" w:rsidRDefault="00746E98" w:rsidP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0BC68A8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6F01627D" w14:textId="77777777" w:rsidTr="00746E98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651E6EAF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ABD0E92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E4D35A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28CF524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4A550ED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B892091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719E463A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6B33138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3740351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4B00953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0629942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FF90353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32C3F5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3878044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_102__</w:t>
      </w:r>
    </w:p>
    <w:p w14:paraId="3050945C" w14:textId="77777777" w:rsidR="00746E98" w:rsidRPr="0007503D" w:rsidRDefault="00746E98" w:rsidP="00746E98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Напиток с витаминами «Витошка» для детей⃰</w:t>
      </w:r>
    </w:p>
    <w:p w14:paraId="1E585761" w14:textId="77777777" w:rsidR="00746E98" w:rsidRPr="0007503D" w:rsidRDefault="00746E98" w:rsidP="00746E98">
      <w:pPr>
        <w:widowControl w:val="0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b/>
          <w:color w:val="000000"/>
          <w:sz w:val="28"/>
          <w:szCs w:val="28"/>
        </w:rPr>
        <w:t xml:space="preserve">Номер рецептуры: </w:t>
      </w:r>
      <w:r w:rsidRPr="0007503D">
        <w:rPr>
          <w:color w:val="000000"/>
          <w:sz w:val="28"/>
          <w:szCs w:val="28"/>
        </w:rPr>
        <w:t>507</w:t>
      </w:r>
    </w:p>
    <w:p w14:paraId="3E1CE26E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А.Я. Перевалова, Уральский региональный центр питания, 2021 г.</w:t>
      </w:r>
    </w:p>
    <w:p w14:paraId="752766A8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  <w:u w:val="single"/>
        </w:rPr>
        <w:t>⃰</w:t>
      </w:r>
      <w:r w:rsidRPr="0007503D">
        <w:rPr>
          <w:b/>
          <w:color w:val="000000"/>
          <w:sz w:val="28"/>
          <w:szCs w:val="28"/>
        </w:rPr>
        <w:t>Напиток можно заменить на другой витаминизированный напиток промышленного производства</w:t>
      </w:r>
      <w:r w:rsidRPr="0007503D">
        <w:rPr>
          <w:color w:val="000000"/>
          <w:sz w:val="28"/>
          <w:szCs w:val="28"/>
          <w:u w:val="single"/>
        </w:rPr>
        <w:t xml:space="preserve"> </w:t>
      </w:r>
    </w:p>
    <w:p w14:paraId="039A2CE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CBA372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EE359DE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2FB6D0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2931F3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8"/>
        <w:gridCol w:w="1301"/>
        <w:gridCol w:w="1224"/>
        <w:gridCol w:w="1301"/>
        <w:gridCol w:w="1213"/>
      </w:tblGrid>
      <w:tr w:rsidR="00746E98" w:rsidRPr="0007503D" w14:paraId="772C8929" w14:textId="77777777" w:rsidTr="00746E98">
        <w:trPr>
          <w:trHeight w:val="420"/>
        </w:trPr>
        <w:tc>
          <w:tcPr>
            <w:tcW w:w="4363" w:type="dxa"/>
            <w:vMerge w:val="restart"/>
          </w:tcPr>
          <w:p w14:paraId="7120F06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5100" w:type="dxa"/>
            <w:gridSpan w:val="4"/>
            <w:vAlign w:val="center"/>
          </w:tcPr>
          <w:p w14:paraId="17B4339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140E826D" w14:textId="77777777" w:rsidTr="00746E98">
        <w:trPr>
          <w:trHeight w:val="540"/>
        </w:trPr>
        <w:tc>
          <w:tcPr>
            <w:tcW w:w="4363" w:type="dxa"/>
            <w:vMerge/>
          </w:tcPr>
          <w:p w14:paraId="0296F18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5100" w:type="dxa"/>
            <w:gridSpan w:val="4"/>
            <w:vAlign w:val="center"/>
          </w:tcPr>
          <w:p w14:paraId="73BC261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3764883E" w14:textId="77777777" w:rsidTr="00746E98">
        <w:trPr>
          <w:trHeight w:val="540"/>
        </w:trPr>
        <w:tc>
          <w:tcPr>
            <w:tcW w:w="4363" w:type="dxa"/>
            <w:vMerge/>
          </w:tcPr>
          <w:p w14:paraId="0BAE450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556" w:type="dxa"/>
            <w:gridSpan w:val="2"/>
            <w:vAlign w:val="center"/>
          </w:tcPr>
          <w:p w14:paraId="379ABE3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2544" w:type="dxa"/>
            <w:gridSpan w:val="2"/>
            <w:vAlign w:val="center"/>
          </w:tcPr>
          <w:p w14:paraId="467FFEF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57B28B34" w14:textId="77777777" w:rsidTr="00746E98">
        <w:trPr>
          <w:trHeight w:val="540"/>
        </w:trPr>
        <w:tc>
          <w:tcPr>
            <w:tcW w:w="4363" w:type="dxa"/>
            <w:vMerge/>
          </w:tcPr>
          <w:p w14:paraId="26CB95C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6B3ECD2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241" w:type="dxa"/>
            <w:vAlign w:val="center"/>
          </w:tcPr>
          <w:p w14:paraId="6351891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315" w:type="dxa"/>
            <w:vAlign w:val="center"/>
          </w:tcPr>
          <w:p w14:paraId="4A061B0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229" w:type="dxa"/>
            <w:vAlign w:val="center"/>
          </w:tcPr>
          <w:p w14:paraId="674831F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74EBEFC4" w14:textId="77777777" w:rsidTr="00746E98">
        <w:trPr>
          <w:trHeight w:val="454"/>
        </w:trPr>
        <w:tc>
          <w:tcPr>
            <w:tcW w:w="4363" w:type="dxa"/>
            <w:vAlign w:val="center"/>
          </w:tcPr>
          <w:p w14:paraId="779330F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315" w:type="dxa"/>
            <w:vAlign w:val="center"/>
          </w:tcPr>
          <w:p w14:paraId="64CB57B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67F0E06B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1EDE5A04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229" w:type="dxa"/>
            <w:vAlign w:val="center"/>
          </w:tcPr>
          <w:p w14:paraId="5330099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746E98" w:rsidRPr="0007503D" w14:paraId="3ADE4B61" w14:textId="77777777" w:rsidTr="00746E98">
        <w:trPr>
          <w:trHeight w:val="454"/>
        </w:trPr>
        <w:tc>
          <w:tcPr>
            <w:tcW w:w="4363" w:type="dxa"/>
            <w:vAlign w:val="center"/>
          </w:tcPr>
          <w:p w14:paraId="1A5A283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сухая с витаминами для напитка «Витошка» для детей дошкольного и школьного возраста</w:t>
            </w:r>
          </w:p>
        </w:tc>
        <w:tc>
          <w:tcPr>
            <w:tcW w:w="1315" w:type="dxa"/>
            <w:vAlign w:val="center"/>
          </w:tcPr>
          <w:p w14:paraId="0FC5A31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2C0F8746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6AC545F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229" w:type="dxa"/>
            <w:vAlign w:val="center"/>
          </w:tcPr>
          <w:p w14:paraId="2D1933A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  <w:tr w:rsidR="00746E98" w:rsidRPr="0007503D" w14:paraId="2E35CA72" w14:textId="77777777" w:rsidTr="00746E98">
        <w:trPr>
          <w:trHeight w:val="454"/>
        </w:trPr>
        <w:tc>
          <w:tcPr>
            <w:tcW w:w="4363" w:type="dxa"/>
            <w:vAlign w:val="center"/>
          </w:tcPr>
          <w:p w14:paraId="7CFEA24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315" w:type="dxa"/>
            <w:vAlign w:val="center"/>
          </w:tcPr>
          <w:p w14:paraId="4FA54A8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1329D054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4629D67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Align w:val="center"/>
          </w:tcPr>
          <w:p w14:paraId="4E159D06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  <w:tr w:rsidR="00746E98" w:rsidRPr="0007503D" w14:paraId="7090BC68" w14:textId="77777777" w:rsidTr="00746E98">
        <w:trPr>
          <w:trHeight w:val="454"/>
        </w:trPr>
        <w:tc>
          <w:tcPr>
            <w:tcW w:w="4363" w:type="dxa"/>
            <w:vAlign w:val="center"/>
          </w:tcPr>
          <w:p w14:paraId="60A4340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166CEEBA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6C0F048C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172E6AC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Align w:val="center"/>
          </w:tcPr>
          <w:p w14:paraId="6AC3B20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46E98" w:rsidRPr="0007503D" w14:paraId="6FE1746D" w14:textId="77777777" w:rsidTr="00746E98">
        <w:trPr>
          <w:trHeight w:val="454"/>
        </w:trPr>
        <w:tc>
          <w:tcPr>
            <w:tcW w:w="4363" w:type="dxa"/>
            <w:vAlign w:val="center"/>
          </w:tcPr>
          <w:p w14:paraId="7B98DF2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315" w:type="dxa"/>
            <w:vAlign w:val="center"/>
          </w:tcPr>
          <w:p w14:paraId="32B5173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68482FD5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345FE794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229" w:type="dxa"/>
            <w:vAlign w:val="center"/>
          </w:tcPr>
          <w:p w14:paraId="5E43F38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</w:tr>
      <w:tr w:rsidR="00746E98" w:rsidRPr="0007503D" w14:paraId="393DDB91" w14:textId="77777777" w:rsidTr="00746E98">
        <w:trPr>
          <w:trHeight w:val="454"/>
        </w:trPr>
        <w:tc>
          <w:tcPr>
            <w:tcW w:w="4363" w:type="dxa"/>
            <w:vAlign w:val="center"/>
          </w:tcPr>
          <w:p w14:paraId="373C6E4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сухая с витаминами для напитка «Витошка» для детей дошкольного и школьного возраста</w:t>
            </w:r>
          </w:p>
        </w:tc>
        <w:tc>
          <w:tcPr>
            <w:tcW w:w="1315" w:type="dxa"/>
            <w:vAlign w:val="center"/>
          </w:tcPr>
          <w:p w14:paraId="245ED323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64D6B48A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1BD8EF45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1229" w:type="dxa"/>
            <w:vAlign w:val="center"/>
          </w:tcPr>
          <w:p w14:paraId="6C5FFB7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</w:tr>
      <w:tr w:rsidR="00746E98" w:rsidRPr="0007503D" w14:paraId="2185C5C7" w14:textId="77777777" w:rsidTr="00746E98">
        <w:trPr>
          <w:trHeight w:val="454"/>
        </w:trPr>
        <w:tc>
          <w:tcPr>
            <w:tcW w:w="4363" w:type="dxa"/>
            <w:vAlign w:val="center"/>
          </w:tcPr>
          <w:p w14:paraId="151D287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315" w:type="dxa"/>
            <w:vAlign w:val="center"/>
          </w:tcPr>
          <w:p w14:paraId="1AA6081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41" w:type="dxa"/>
            <w:vAlign w:val="bottom"/>
          </w:tcPr>
          <w:p w14:paraId="6E91304C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dxa"/>
            <w:vAlign w:val="center"/>
          </w:tcPr>
          <w:p w14:paraId="52F6BA8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Align w:val="center"/>
          </w:tcPr>
          <w:p w14:paraId="5E5FEFF7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</w:tr>
    </w:tbl>
    <w:p w14:paraId="24011E1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9ED089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56E67D5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Сухую смесь с витаминами для напитка «Витошка» растворяют в кипящей воде, при постоянном помешивании. Готовый напиток охлаждают.</w:t>
      </w:r>
    </w:p>
    <w:p w14:paraId="2792495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32139AD8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52811F5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D45B467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холодного 65-75°С, холодного 15°С. </w:t>
      </w:r>
    </w:p>
    <w:p w14:paraId="5626A96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43EF53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E533746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 xml:space="preserve">жидкость налита в стакан или кружку. </w:t>
      </w:r>
      <w:r w:rsidRPr="0007503D">
        <w:rPr>
          <w:color w:val="000000"/>
          <w:sz w:val="28"/>
          <w:szCs w:val="28"/>
        </w:rPr>
        <w:tab/>
      </w:r>
    </w:p>
    <w:p w14:paraId="797C338C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2CD267C3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iCs/>
          <w:color w:val="000000"/>
          <w:sz w:val="28"/>
          <w:szCs w:val="28"/>
        </w:rPr>
        <w:t>соответствует вкусу напитка</w:t>
      </w:r>
      <w:r w:rsidRPr="0007503D">
        <w:rPr>
          <w:color w:val="000000"/>
          <w:sz w:val="28"/>
          <w:szCs w:val="28"/>
        </w:rPr>
        <w:t>.</w:t>
      </w:r>
    </w:p>
    <w:p w14:paraId="1EE37EE1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соответствует вкусу напитка</w:t>
      </w:r>
      <w:r w:rsidRPr="0007503D">
        <w:rPr>
          <w:color w:val="000000"/>
          <w:sz w:val="28"/>
          <w:szCs w:val="28"/>
        </w:rPr>
        <w:t xml:space="preserve">. </w:t>
      </w:r>
    </w:p>
    <w:p w14:paraId="18874BD1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соответствует вкусу напитка</w:t>
      </w:r>
      <w:r w:rsidRPr="0007503D">
        <w:rPr>
          <w:color w:val="000000"/>
          <w:sz w:val="28"/>
          <w:szCs w:val="28"/>
        </w:rPr>
        <w:t xml:space="preserve">. </w:t>
      </w:r>
    </w:p>
    <w:p w14:paraId="19744EBF" w14:textId="77777777" w:rsidR="00746E98" w:rsidRPr="0007503D" w:rsidRDefault="00746E98" w:rsidP="00746E98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1DFDA33F" w14:textId="77777777" w:rsidR="00746E98" w:rsidRPr="0007503D" w:rsidRDefault="00746E98" w:rsidP="00746E98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266C61A9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6EB459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AD9B0B6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7A88CA51" w14:textId="77777777" w:rsidTr="00746E98">
        <w:trPr>
          <w:trHeight w:val="306"/>
        </w:trPr>
        <w:tc>
          <w:tcPr>
            <w:tcW w:w="7452" w:type="dxa"/>
            <w:gridSpan w:val="4"/>
          </w:tcPr>
          <w:p w14:paraId="7C5CFD72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673FB9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55CE2DE5" w14:textId="77777777" w:rsidTr="00746E98">
        <w:trPr>
          <w:trHeight w:val="593"/>
        </w:trPr>
        <w:tc>
          <w:tcPr>
            <w:tcW w:w="1398" w:type="dxa"/>
          </w:tcPr>
          <w:p w14:paraId="6CC6712C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3F0869E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0D6928F4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654CC0B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4E248CB3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B368C89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6BA57FC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26BB00EA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61C391BE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Напиток с витаминами «Витошка» для детей 160 гр.</w:t>
            </w:r>
          </w:p>
        </w:tc>
      </w:tr>
      <w:tr w:rsidR="00746E98" w:rsidRPr="00F140B8" w14:paraId="2C396745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ED12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A64D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C45D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15,20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FC42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64,00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5332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16,00</w:t>
            </w:r>
          </w:p>
        </w:tc>
      </w:tr>
      <w:tr w:rsidR="00746E98" w:rsidRPr="00F140B8" w14:paraId="54214440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313B89C6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Напиток с витаминами «Витошка» для детей 170 гр.</w:t>
            </w:r>
          </w:p>
        </w:tc>
      </w:tr>
      <w:tr w:rsidR="00746E98" w:rsidRPr="00F140B8" w14:paraId="701F180B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4247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8B61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D57C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16,15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E6B6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68,00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C1C8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17,00</w:t>
            </w:r>
          </w:p>
        </w:tc>
      </w:tr>
    </w:tbl>
    <w:p w14:paraId="73EA5667" w14:textId="77777777" w:rsidR="00746E98" w:rsidRP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051"/>
        <w:gridCol w:w="794"/>
        <w:gridCol w:w="795"/>
        <w:gridCol w:w="796"/>
        <w:gridCol w:w="796"/>
        <w:gridCol w:w="796"/>
        <w:gridCol w:w="796"/>
        <w:gridCol w:w="796"/>
        <w:gridCol w:w="796"/>
        <w:gridCol w:w="796"/>
        <w:gridCol w:w="796"/>
        <w:gridCol w:w="796"/>
      </w:tblGrid>
      <w:tr w:rsidR="00746E98" w:rsidRPr="00F140B8" w14:paraId="52AA9F45" w14:textId="77777777" w:rsidTr="00746E98">
        <w:trPr>
          <w:trHeight w:val="70"/>
        </w:trPr>
        <w:tc>
          <w:tcPr>
            <w:tcW w:w="3518" w:type="dxa"/>
            <w:gridSpan w:val="4"/>
          </w:tcPr>
          <w:p w14:paraId="0001A9BA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512" w:type="dxa"/>
            <w:gridSpan w:val="8"/>
          </w:tcPr>
          <w:p w14:paraId="5AD9053B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495BCD8B" w14:textId="77777777" w:rsidTr="00746E98">
        <w:tc>
          <w:tcPr>
            <w:tcW w:w="1078" w:type="dxa"/>
          </w:tcPr>
          <w:p w14:paraId="76AD04E9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А</w:t>
            </w:r>
          </w:p>
        </w:tc>
        <w:tc>
          <w:tcPr>
            <w:tcW w:w="813" w:type="dxa"/>
          </w:tcPr>
          <w:p w14:paraId="66A25F98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7E3A3B48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14" w:type="dxa"/>
          </w:tcPr>
          <w:p w14:paraId="1B013D08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198F29C2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14" w:type="dxa"/>
          </w:tcPr>
          <w:p w14:paraId="2441C6C1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0A729456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68B15FE3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814" w:type="dxa"/>
          </w:tcPr>
          <w:p w14:paraId="77B86D97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795129CC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39BD5F56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30FF3332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02F0197C" w14:textId="77777777" w:rsidTr="00746E98">
        <w:tc>
          <w:tcPr>
            <w:tcW w:w="1078" w:type="dxa"/>
          </w:tcPr>
          <w:p w14:paraId="61E9392B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4B430122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648F5F60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B4AC089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2DC93FBB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C9EBB6F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0894447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D0D1F0C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B6D0598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07C8A56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4D3D14B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D111219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519415F3" w14:textId="77777777" w:rsidTr="00746E98">
        <w:tc>
          <w:tcPr>
            <w:tcW w:w="10030" w:type="dxa"/>
            <w:gridSpan w:val="12"/>
          </w:tcPr>
          <w:p w14:paraId="500E59B3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Напиток с витаминами «Витошка» для детей 160 гр.</w:t>
            </w:r>
          </w:p>
        </w:tc>
      </w:tr>
      <w:tr w:rsidR="00746E98" w:rsidRPr="00F140B8" w14:paraId="42642458" w14:textId="77777777" w:rsidTr="00746E9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AE7A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96,000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63D2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0,240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5A7B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0,272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FCC1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1,344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508B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CFC9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6,829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34D6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1,392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E325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D914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B966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4E08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76ED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0,141</w:t>
            </w:r>
          </w:p>
        </w:tc>
      </w:tr>
      <w:tr w:rsidR="00746E98" w:rsidRPr="00F140B8" w14:paraId="3A093872" w14:textId="77777777" w:rsidTr="00746E98">
        <w:tc>
          <w:tcPr>
            <w:tcW w:w="10030" w:type="dxa"/>
            <w:gridSpan w:val="12"/>
          </w:tcPr>
          <w:p w14:paraId="16D30F93" w14:textId="77777777" w:rsidR="00746E98" w:rsidRPr="00F140B8" w:rsidRDefault="00746E98" w:rsidP="00746E98">
            <w:pPr>
              <w:shd w:val="clear" w:color="auto" w:fill="FFFFFF"/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Напиток с витаминами «Витошка» для детей 170 гр.</w:t>
            </w:r>
          </w:p>
        </w:tc>
      </w:tr>
      <w:tr w:rsidR="00746E98" w:rsidRPr="00F140B8" w14:paraId="25A99797" w14:textId="77777777" w:rsidTr="00746E98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7302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102,000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0021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0,255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E159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0,289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EE96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1,428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D841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228F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7,256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B9E0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1,479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A086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1F29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3B4F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3219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D0D0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0,150</w:t>
            </w:r>
          </w:p>
        </w:tc>
      </w:tr>
    </w:tbl>
    <w:p w14:paraId="762951B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A31063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5C7538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3ADB3D34" w14:textId="77777777" w:rsidR="00746E98" w:rsidRPr="0007503D" w:rsidRDefault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7C7B65B" w14:textId="77777777" w:rsidR="00746E98" w:rsidRPr="0007503D" w:rsidRDefault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13AB78F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1ADEBC5B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2A5ADF51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44C15D0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ED98FD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713063D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FE33451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B3602BC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613F1412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213DE1B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F3C9CBC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355937E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5080F48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BF1EB5A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DECAEA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2BF5DE7E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_103__</w:t>
      </w:r>
    </w:p>
    <w:p w14:paraId="126551B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Икра кабачковая (промышленного производства)</w:t>
      </w:r>
    </w:p>
    <w:p w14:paraId="53FD3120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рецептуры:121</w:t>
      </w:r>
    </w:p>
    <w:p w14:paraId="33526953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B9F60A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C4CD0A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9ED374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C6DDFB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E2BD87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5"/>
        <w:gridCol w:w="1649"/>
        <w:gridCol w:w="1649"/>
        <w:gridCol w:w="1649"/>
        <w:gridCol w:w="1615"/>
      </w:tblGrid>
      <w:tr w:rsidR="00746E98" w:rsidRPr="0007503D" w14:paraId="394068A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31CA33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CAEB8E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5F8E8D6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9092EE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05A74D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46E98" w:rsidRPr="0007503D" w14:paraId="46F395D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6FB38F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Икра кабачковая (промышленного производства)</w:t>
            </w:r>
          </w:p>
        </w:tc>
        <w:tc>
          <w:tcPr>
            <w:tcW w:w="1701" w:type="dxa"/>
            <w:vAlign w:val="center"/>
          </w:tcPr>
          <w:p w14:paraId="1EC43578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1701" w:type="dxa"/>
            <w:vAlign w:val="center"/>
          </w:tcPr>
          <w:p w14:paraId="6843EDD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40⃰</w:t>
            </w:r>
          </w:p>
        </w:tc>
        <w:tc>
          <w:tcPr>
            <w:tcW w:w="1701" w:type="dxa"/>
            <w:vAlign w:val="center"/>
          </w:tcPr>
          <w:p w14:paraId="11077818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666" w:type="dxa"/>
            <w:vAlign w:val="center"/>
          </w:tcPr>
          <w:p w14:paraId="6696EC4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50⃰</w:t>
            </w:r>
          </w:p>
        </w:tc>
      </w:tr>
      <w:tr w:rsidR="00746E98" w:rsidRPr="0007503D" w14:paraId="1A59474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9C94E5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0ACE967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26F955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7DC2293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CB301D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</w:tbl>
    <w:p w14:paraId="6E1049E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Нетто овощей нетто 130 г./163 г.</w:t>
      </w:r>
    </w:p>
    <w:p w14:paraId="01F01E5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3C8364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2D76A15" w14:textId="77777777" w:rsidR="00746E98" w:rsidRPr="0007503D" w:rsidRDefault="00746E98" w:rsidP="00746E98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7D0D9732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Икру кабачковую (промышленного производства) перед подачей прогревают в жарочном шкафу, охлаждают и 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>.</w:t>
      </w:r>
    </w:p>
    <w:p w14:paraId="0D6E44C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A50C062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6F15DBE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4A642AD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958BBF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C2FD9C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2C1B7F3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икра уложена горкой.</w:t>
      </w:r>
    </w:p>
    <w:p w14:paraId="1CBAC244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нежная,</w:t>
      </w:r>
      <w:r w:rsidRPr="0007503D">
        <w:rPr>
          <w:i/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мягкая, сочная.</w:t>
      </w:r>
    </w:p>
    <w:p w14:paraId="43BB6E24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оранжево-коричневый.</w:t>
      </w:r>
    </w:p>
    <w:p w14:paraId="087D20D7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кабачков</w:t>
      </w:r>
      <w:r w:rsidRPr="0007503D">
        <w:rPr>
          <w:color w:val="000000"/>
          <w:sz w:val="28"/>
          <w:szCs w:val="28"/>
        </w:rPr>
        <w:t>.</w:t>
      </w:r>
    </w:p>
    <w:p w14:paraId="43618FB4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кабачков.</w:t>
      </w:r>
    </w:p>
    <w:p w14:paraId="10D2BDB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FC3E5D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195598A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21E76C2F" w14:textId="77777777" w:rsidTr="00746E98">
        <w:trPr>
          <w:trHeight w:val="306"/>
        </w:trPr>
        <w:tc>
          <w:tcPr>
            <w:tcW w:w="7452" w:type="dxa"/>
            <w:gridSpan w:val="4"/>
          </w:tcPr>
          <w:p w14:paraId="03CE7BB7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36CD9A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5370C107" w14:textId="77777777" w:rsidTr="00746E98">
        <w:trPr>
          <w:trHeight w:val="593"/>
        </w:trPr>
        <w:tc>
          <w:tcPr>
            <w:tcW w:w="1398" w:type="dxa"/>
          </w:tcPr>
          <w:p w14:paraId="462E129A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08C7B61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866257C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1B8D997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B806401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7892E4A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4C1A200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3EE94871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27A9FA05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40 гр.</w:t>
            </w:r>
          </w:p>
        </w:tc>
      </w:tr>
      <w:tr w:rsidR="00746E98" w:rsidRPr="00F140B8" w14:paraId="4E4922ED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CDA7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6B32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1,88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4569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3,08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A636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5299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3,84</w:t>
            </w:r>
          </w:p>
        </w:tc>
      </w:tr>
      <w:tr w:rsidR="00746E98" w:rsidRPr="00F140B8" w14:paraId="7FD3A44D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CDCA38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50 гр.</w:t>
            </w:r>
          </w:p>
        </w:tc>
      </w:tr>
      <w:tr w:rsidR="00746E98" w:rsidRPr="00F140B8" w14:paraId="41714CE8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315A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1C4D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2,82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92F9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4,62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48D2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46,80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6DE7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5,76</w:t>
            </w:r>
          </w:p>
        </w:tc>
      </w:tr>
    </w:tbl>
    <w:p w14:paraId="32A02A63" w14:textId="77777777" w:rsidR="00746E98" w:rsidRPr="00F140B8" w:rsidRDefault="00746E98" w:rsidP="00746E98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97"/>
        <w:gridCol w:w="766"/>
        <w:gridCol w:w="766"/>
        <w:gridCol w:w="766"/>
        <w:gridCol w:w="765"/>
        <w:gridCol w:w="887"/>
        <w:gridCol w:w="765"/>
        <w:gridCol w:w="887"/>
        <w:gridCol w:w="1010"/>
        <w:gridCol w:w="765"/>
        <w:gridCol w:w="765"/>
        <w:gridCol w:w="765"/>
      </w:tblGrid>
      <w:tr w:rsidR="00746E98" w:rsidRPr="00F140B8" w14:paraId="27A9CBA0" w14:textId="77777777" w:rsidTr="00746E98">
        <w:trPr>
          <w:trHeight w:val="70"/>
        </w:trPr>
        <w:tc>
          <w:tcPr>
            <w:tcW w:w="3262" w:type="dxa"/>
            <w:gridSpan w:val="4"/>
          </w:tcPr>
          <w:p w14:paraId="4586E41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62E9352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6F6628CE" w14:textId="77777777" w:rsidTr="00746E98">
        <w:tc>
          <w:tcPr>
            <w:tcW w:w="910" w:type="dxa"/>
          </w:tcPr>
          <w:p w14:paraId="37F58F8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628FA55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3BC744D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66A8A91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6F6BF86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1C2461F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83" w:type="dxa"/>
          </w:tcPr>
          <w:p w14:paraId="3ACF8B4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471E623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73AA4F1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67A8016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334B08D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609FD97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6C2C0E1F" w14:textId="77777777" w:rsidTr="00746E98">
        <w:tc>
          <w:tcPr>
            <w:tcW w:w="910" w:type="dxa"/>
          </w:tcPr>
          <w:p w14:paraId="3D3855B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353DBA2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1C1C48F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0428AFF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27F31DA0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34C451E0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6A85D48A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2B37ADF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121AA66B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36F12B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72EBB84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6DCB582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734394CF" w14:textId="77777777" w:rsidTr="00746E98">
        <w:tc>
          <w:tcPr>
            <w:tcW w:w="10030" w:type="dxa"/>
            <w:gridSpan w:val="12"/>
          </w:tcPr>
          <w:p w14:paraId="7126A98E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40 гр.</w:t>
            </w:r>
          </w:p>
        </w:tc>
      </w:tr>
      <w:tr w:rsidR="00746E98" w:rsidRPr="00F140B8" w14:paraId="0503170A" w14:textId="77777777" w:rsidTr="00746E98">
        <w:tc>
          <w:tcPr>
            <w:tcW w:w="910" w:type="dxa"/>
            <w:vAlign w:val="bottom"/>
          </w:tcPr>
          <w:p w14:paraId="02B0BC8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61,200</w:t>
            </w:r>
          </w:p>
        </w:tc>
        <w:tc>
          <w:tcPr>
            <w:tcW w:w="784" w:type="dxa"/>
            <w:vAlign w:val="bottom"/>
          </w:tcPr>
          <w:p w14:paraId="513CDC6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784" w:type="dxa"/>
            <w:vAlign w:val="bottom"/>
          </w:tcPr>
          <w:p w14:paraId="26E0746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0,020</w:t>
            </w:r>
          </w:p>
        </w:tc>
        <w:tc>
          <w:tcPr>
            <w:tcW w:w="784" w:type="dxa"/>
            <w:vAlign w:val="bottom"/>
          </w:tcPr>
          <w:p w14:paraId="0BDF40A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vAlign w:val="bottom"/>
          </w:tcPr>
          <w:p w14:paraId="0EBF41D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1,240</w:t>
            </w:r>
          </w:p>
        </w:tc>
        <w:tc>
          <w:tcPr>
            <w:tcW w:w="909" w:type="dxa"/>
            <w:vAlign w:val="bottom"/>
          </w:tcPr>
          <w:p w14:paraId="5A4CED4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16,400</w:t>
            </w:r>
          </w:p>
        </w:tc>
        <w:tc>
          <w:tcPr>
            <w:tcW w:w="783" w:type="dxa"/>
            <w:vAlign w:val="bottom"/>
          </w:tcPr>
          <w:p w14:paraId="5436B9E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6,000</w:t>
            </w:r>
          </w:p>
        </w:tc>
        <w:tc>
          <w:tcPr>
            <w:tcW w:w="909" w:type="dxa"/>
            <w:vAlign w:val="bottom"/>
          </w:tcPr>
          <w:p w14:paraId="5286538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14,800</w:t>
            </w:r>
          </w:p>
        </w:tc>
        <w:tc>
          <w:tcPr>
            <w:tcW w:w="1035" w:type="dxa"/>
            <w:vAlign w:val="bottom"/>
          </w:tcPr>
          <w:p w14:paraId="063EDA2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126,000</w:t>
            </w:r>
          </w:p>
        </w:tc>
        <w:tc>
          <w:tcPr>
            <w:tcW w:w="783" w:type="dxa"/>
            <w:vAlign w:val="bottom"/>
          </w:tcPr>
          <w:p w14:paraId="3444C76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vAlign w:val="bottom"/>
          </w:tcPr>
          <w:p w14:paraId="4DA309E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vAlign w:val="bottom"/>
          </w:tcPr>
          <w:p w14:paraId="02BF6E9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  <w:tr w:rsidR="00746E98" w:rsidRPr="00F140B8" w14:paraId="6B5ECEE5" w14:textId="77777777" w:rsidTr="00746E98">
        <w:tc>
          <w:tcPr>
            <w:tcW w:w="10030" w:type="dxa"/>
            <w:gridSpan w:val="12"/>
          </w:tcPr>
          <w:p w14:paraId="62978F3C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50 гр.</w:t>
            </w:r>
          </w:p>
        </w:tc>
      </w:tr>
      <w:tr w:rsidR="00746E98" w:rsidRPr="00F140B8" w14:paraId="3891C813" w14:textId="77777777" w:rsidTr="00746E98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41D8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76,500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CB08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C527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4F7D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51E6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1,550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BC52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20,500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77FC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7,500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DAC8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18,500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018D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157,500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60EF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8837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8BB2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</w:tbl>
    <w:p w14:paraId="4BB55E3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7EB36C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5A01906" w14:textId="77777777" w:rsidR="00746E98" w:rsidRPr="0007503D" w:rsidRDefault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9ECDAA3" w14:textId="77777777" w:rsidR="00746E98" w:rsidRPr="0007503D" w:rsidRDefault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21832B7D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7E68709D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8C88CB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068849A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4B3CBE9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0A25374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7B53152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45983EDE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D31DB0C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AD4769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E9937C5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6FD7C5A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CB0B0FF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0280FD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BF44BC6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_104__</w:t>
      </w:r>
    </w:p>
    <w:p w14:paraId="460BCC43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</w:t>
      </w:r>
      <w:r w:rsidRPr="0007503D">
        <w:rPr>
          <w:b/>
          <w:color w:val="000000"/>
          <w:sz w:val="28"/>
          <w:szCs w:val="28"/>
        </w:rPr>
        <w:t xml:space="preserve">Суп картофельный с бобовыми (горохом), с мясом </w:t>
      </w:r>
    </w:p>
    <w:p w14:paraId="4DA7FE4E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рецептуры:149,150</w:t>
      </w:r>
    </w:p>
    <w:p w14:paraId="40D3D99E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A504FB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60F576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599EE0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D4D5EEE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C3FA8D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46E98" w:rsidRPr="0007503D" w14:paraId="3B47A31F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313E801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5C5407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4280CE33" w14:textId="77777777" w:rsidTr="00746E98">
        <w:trPr>
          <w:trHeight w:val="540"/>
        </w:trPr>
        <w:tc>
          <w:tcPr>
            <w:tcW w:w="2694" w:type="dxa"/>
            <w:vMerge/>
          </w:tcPr>
          <w:p w14:paraId="4649C07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668834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19AC861A" w14:textId="77777777" w:rsidTr="00746E98">
        <w:trPr>
          <w:trHeight w:val="540"/>
        </w:trPr>
        <w:tc>
          <w:tcPr>
            <w:tcW w:w="2694" w:type="dxa"/>
            <w:vMerge/>
          </w:tcPr>
          <w:p w14:paraId="6273561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DBA88D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820B42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7E7C624E" w14:textId="77777777" w:rsidTr="00746E98">
        <w:trPr>
          <w:trHeight w:val="540"/>
        </w:trPr>
        <w:tc>
          <w:tcPr>
            <w:tcW w:w="2694" w:type="dxa"/>
            <w:vMerge/>
          </w:tcPr>
          <w:p w14:paraId="0AA15B0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B2CFAB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79C52D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323F4A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56C802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6E4DD1CD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4D445E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5E8A29E5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5762FD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2177D9D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A3AD6C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46E98" w:rsidRPr="0007503D" w14:paraId="7A37E2E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A7692F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71F00FEC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219FD1EA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0B44B72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663429E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746E98" w:rsidRPr="0007503D" w14:paraId="4A3C0FD3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D09626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7C1208F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5AEF31B1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2552293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5C05167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746E98" w:rsidRPr="0007503D" w14:paraId="5AC12AC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D37F2C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6668E5E6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489845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906889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AB3473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46E98" w:rsidRPr="0007503D" w14:paraId="05BE32D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F930DE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0789293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1701" w:type="dxa"/>
            <w:vAlign w:val="center"/>
          </w:tcPr>
          <w:p w14:paraId="33FE0136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3281483D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3,04</w:t>
            </w:r>
          </w:p>
        </w:tc>
        <w:tc>
          <w:tcPr>
            <w:tcW w:w="1666" w:type="dxa"/>
            <w:vAlign w:val="center"/>
          </w:tcPr>
          <w:p w14:paraId="24BD1AE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746E98" w:rsidRPr="0007503D" w14:paraId="571E52C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CB02B0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3D709B97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240DD217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414174DA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666" w:type="dxa"/>
            <w:vAlign w:val="center"/>
          </w:tcPr>
          <w:p w14:paraId="072CA764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746E98" w:rsidRPr="0007503D" w14:paraId="3AEAF5D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15AD05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53F7AC5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5F9A6BED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422B4E65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666" w:type="dxa"/>
            <w:vAlign w:val="center"/>
          </w:tcPr>
          <w:p w14:paraId="126B56B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746E98" w:rsidRPr="0007503D" w14:paraId="72A3BE4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2E5EB8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2989A39D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20568465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3221DFAC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666" w:type="dxa"/>
            <w:vAlign w:val="center"/>
          </w:tcPr>
          <w:p w14:paraId="588EA02D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</w:tr>
      <w:tr w:rsidR="00746E98" w:rsidRPr="0007503D" w14:paraId="29257C9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EC6B0A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бульона</w:t>
            </w:r>
          </w:p>
        </w:tc>
        <w:tc>
          <w:tcPr>
            <w:tcW w:w="1701" w:type="dxa"/>
            <w:vAlign w:val="center"/>
          </w:tcPr>
          <w:p w14:paraId="77731BC7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5FD94D6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3C438CD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67DF4D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746E98" w:rsidRPr="0007503D" w14:paraId="5E2E66F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E29B36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супа</w:t>
            </w:r>
          </w:p>
        </w:tc>
        <w:tc>
          <w:tcPr>
            <w:tcW w:w="1701" w:type="dxa"/>
            <w:vAlign w:val="center"/>
          </w:tcPr>
          <w:p w14:paraId="40D53F2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FE3A95B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BE4F62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9C3234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46E98" w:rsidRPr="0007503D" w14:paraId="7C87437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52FEBD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center"/>
          </w:tcPr>
          <w:p w14:paraId="0A776B1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548FAD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2118A16A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48F51083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46E98" w:rsidRPr="0007503D" w14:paraId="273345A3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C34DA5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42A923D5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6DD06F54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704BD84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666" w:type="dxa"/>
            <w:vAlign w:val="center"/>
          </w:tcPr>
          <w:p w14:paraId="28B447CD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  <w:tr w:rsidR="00746E98" w:rsidRPr="0007503D" w14:paraId="0BE7448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503409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18D22B3D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14:paraId="51D18E2A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6F47B447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1666" w:type="dxa"/>
            <w:vAlign w:val="center"/>
          </w:tcPr>
          <w:p w14:paraId="2CDBEB86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  <w:tr w:rsidR="00746E98" w:rsidRPr="0007503D" w14:paraId="54C497B3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23CC88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30E4F86C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46</w:t>
            </w:r>
          </w:p>
        </w:tc>
        <w:tc>
          <w:tcPr>
            <w:tcW w:w="1701" w:type="dxa"/>
            <w:vAlign w:val="center"/>
          </w:tcPr>
          <w:p w14:paraId="5B1B0EDD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3816270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666" w:type="dxa"/>
            <w:vAlign w:val="center"/>
          </w:tcPr>
          <w:p w14:paraId="44E3085C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  <w:tr w:rsidR="00746E98" w:rsidRPr="0007503D" w14:paraId="316EAB6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4FC858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369C0555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14:paraId="1A854D92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06FD9CA7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666" w:type="dxa"/>
            <w:vAlign w:val="center"/>
          </w:tcPr>
          <w:p w14:paraId="4A6F788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  <w:tr w:rsidR="00746E98" w:rsidRPr="0007503D" w14:paraId="2E65C7C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DB3682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Горох лущеный</w:t>
            </w:r>
          </w:p>
        </w:tc>
        <w:tc>
          <w:tcPr>
            <w:tcW w:w="1701" w:type="dxa"/>
            <w:vAlign w:val="center"/>
          </w:tcPr>
          <w:p w14:paraId="66AEE40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14:paraId="5E6DB362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1879935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666" w:type="dxa"/>
            <w:vAlign w:val="center"/>
          </w:tcPr>
          <w:p w14:paraId="3A0D6198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</w:tr>
      <w:tr w:rsidR="00746E98" w:rsidRPr="0007503D" w14:paraId="00A1C63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1AEFD8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0141202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A7A3DAC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E9CC55A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F4BF924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746E98" w:rsidRPr="0007503D" w14:paraId="23469EE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93D707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25113CB6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701" w:type="dxa"/>
            <w:vAlign w:val="center"/>
          </w:tcPr>
          <w:p w14:paraId="2152D422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01A0D0CE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8,8</w:t>
            </w:r>
          </w:p>
        </w:tc>
        <w:tc>
          <w:tcPr>
            <w:tcW w:w="1666" w:type="dxa"/>
            <w:vAlign w:val="center"/>
          </w:tcPr>
          <w:p w14:paraId="1177280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746E98" w:rsidRPr="0007503D" w14:paraId="749EFA2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74B08E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44A072B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701" w:type="dxa"/>
            <w:vAlign w:val="center"/>
          </w:tcPr>
          <w:p w14:paraId="5A5DF03B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60D5FD25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9,3</w:t>
            </w:r>
          </w:p>
        </w:tc>
        <w:tc>
          <w:tcPr>
            <w:tcW w:w="1666" w:type="dxa"/>
            <w:vAlign w:val="center"/>
          </w:tcPr>
          <w:p w14:paraId="0C5D5BF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746E98" w:rsidRPr="0007503D" w14:paraId="7CF46E3D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1EFDD6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3A0D581D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2CFA2402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1344218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37C7898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746E98" w:rsidRPr="0007503D" w14:paraId="4CD7AFC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83604B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5B5F78F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78B11E3B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3DE1B09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1640BE78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746E98" w:rsidRPr="0007503D" w14:paraId="379B0C0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97E2E6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48C6A3C5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1701" w:type="dxa"/>
            <w:vAlign w:val="center"/>
          </w:tcPr>
          <w:p w14:paraId="0785968F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  <w:vAlign w:val="center"/>
          </w:tcPr>
          <w:p w14:paraId="2AEDA53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140</w:t>
            </w:r>
          </w:p>
        </w:tc>
        <w:tc>
          <w:tcPr>
            <w:tcW w:w="1666" w:type="dxa"/>
            <w:vAlign w:val="center"/>
          </w:tcPr>
          <w:p w14:paraId="79E7404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140</w:t>
            </w:r>
          </w:p>
        </w:tc>
      </w:tr>
      <w:tr w:rsidR="00746E98" w:rsidRPr="0007503D" w14:paraId="70A2A43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229A07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</w:t>
            </w:r>
          </w:p>
        </w:tc>
        <w:tc>
          <w:tcPr>
            <w:tcW w:w="1701" w:type="dxa"/>
            <w:vAlign w:val="center"/>
          </w:tcPr>
          <w:p w14:paraId="21FED8D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8D18C7E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2A07963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019962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746E98" w:rsidRPr="0007503D" w14:paraId="47F4505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A82E5D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 отварная</w:t>
            </w:r>
          </w:p>
        </w:tc>
        <w:tc>
          <w:tcPr>
            <w:tcW w:w="1701" w:type="dxa"/>
            <w:vAlign w:val="center"/>
          </w:tcPr>
          <w:p w14:paraId="7AB7529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5E7AE76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041CD5C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1424F9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746E98" w:rsidRPr="0007503D" w14:paraId="0B29E26D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2B9DB9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с мясом </w:t>
            </w:r>
          </w:p>
        </w:tc>
        <w:tc>
          <w:tcPr>
            <w:tcW w:w="1701" w:type="dxa"/>
            <w:vAlign w:val="center"/>
          </w:tcPr>
          <w:p w14:paraId="2F29F11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713EDC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150/6</w:t>
            </w:r>
          </w:p>
        </w:tc>
        <w:tc>
          <w:tcPr>
            <w:tcW w:w="1701" w:type="dxa"/>
            <w:vAlign w:val="center"/>
          </w:tcPr>
          <w:p w14:paraId="5294FE7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8F431D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200/8</w:t>
            </w:r>
          </w:p>
        </w:tc>
      </w:tr>
    </w:tbl>
    <w:p w14:paraId="60E01BB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094AE4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2ED9482" w14:textId="77777777" w:rsidR="00746E98" w:rsidRPr="0007503D" w:rsidRDefault="00746E98" w:rsidP="00746E98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5F670F19" w14:textId="77777777" w:rsidR="00746E98" w:rsidRPr="0007503D" w:rsidRDefault="00746E98" w:rsidP="00746E98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0FBB240D" w14:textId="77777777" w:rsidR="00746E98" w:rsidRPr="0007503D" w:rsidRDefault="00746E98" w:rsidP="00746E98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1962C4C4" w14:textId="77777777" w:rsidR="00746E98" w:rsidRPr="0007503D" w:rsidRDefault="00746E98" w:rsidP="00746E98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7D2355F6" w14:textId="77777777" w:rsidR="00746E98" w:rsidRPr="0007503D" w:rsidRDefault="00746E98" w:rsidP="00746E98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4FA5B880" w14:textId="77777777" w:rsidR="00746E98" w:rsidRPr="0007503D" w:rsidRDefault="00746E98" w:rsidP="00746E98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23A3E357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Варка бульона:  подготовленное мясо закладывают в холодную воду и варят при слабом кипении. В процессе варки с поверхности бульона снимают пену и жир. Продолжительность варки бульона 3.5-4 ч. Более длительная варка ухудшает вкусовые и ароматические качества бульона. За 30-40 мин до окончания варки в бульон добавляют петрушку (корень), лук репчатый и морковь, соль. Готовый бульон процеживают. Готовность мяса определяют поварской иглой. В сварившееся мясо она входит легко, при этом выделяется бесцветный сок. </w:t>
      </w:r>
    </w:p>
    <w:p w14:paraId="6155361A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Готовое мясо нарезают поперек волокон по 1-2 куска на порцию, закрывают небольшим количеством бульона, подвергают вторичной термической обработке-кипячению в бульоне в течение 5-7 минут и хранят до отпуска  в этом же бульоне при температуре 75° С в закрытой посуде до раздачи не более 1 ч.</w:t>
      </w:r>
    </w:p>
    <w:p w14:paraId="1D0977D0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Горох подготавливают: перебирают, моют, выдерживают в холодной воде 3-4 часа (горох). Если вода не горчит, варят горох в той же воде до размягчения без соли. Картофель нарезают крупными кубиками, морковь - мелкими кубиками или шинкуют, лук мелко рубят.</w:t>
      </w:r>
    </w:p>
    <w:p w14:paraId="0F461D6A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Подготовленный горох кладут в бульон, доводят до кипения, добавляют картофель,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морковь и лук и варят до готовности.</w:t>
      </w:r>
    </w:p>
    <w:p w14:paraId="0FE31D7D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Отпускают суп с мясом. </w:t>
      </w:r>
    </w:p>
    <w:p w14:paraId="16EEFDC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98BA6E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D8F7278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3272B0D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40AB7A2C" w14:textId="77777777" w:rsidR="00746E98" w:rsidRPr="0007503D" w:rsidRDefault="00746E98" w:rsidP="00746E9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D7ACBE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 ПОКАЗАТЕЛИ КАЧЕСТВА И БЕЗОПАСНОСТИ</w:t>
      </w:r>
    </w:p>
    <w:p w14:paraId="3AEDB95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CECC0BC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 xml:space="preserve">в жидкой части картофель, нарезанный кубиками или дольками; горох (кроме лущеного) в виде целых, </w:t>
      </w:r>
      <w:proofErr w:type="spellStart"/>
      <w:r w:rsidRPr="0007503D">
        <w:rPr>
          <w:color w:val="000000"/>
          <w:sz w:val="28"/>
          <w:szCs w:val="28"/>
        </w:rPr>
        <w:t>неразваренных</w:t>
      </w:r>
      <w:proofErr w:type="spellEnd"/>
      <w:r w:rsidRPr="0007503D">
        <w:rPr>
          <w:color w:val="000000"/>
          <w:sz w:val="28"/>
          <w:szCs w:val="28"/>
        </w:rPr>
        <w:t xml:space="preserve"> зерен.</w:t>
      </w:r>
    </w:p>
    <w:p w14:paraId="31AABC9F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картофель и овощи  -  мягкие; горох– лущеный – </w:t>
      </w:r>
      <w:proofErr w:type="spellStart"/>
      <w:r w:rsidRPr="0007503D">
        <w:rPr>
          <w:color w:val="000000"/>
          <w:sz w:val="28"/>
          <w:szCs w:val="28"/>
        </w:rPr>
        <w:t>пюреобразный</w:t>
      </w:r>
      <w:proofErr w:type="spellEnd"/>
      <w:r w:rsidRPr="0007503D">
        <w:rPr>
          <w:color w:val="000000"/>
          <w:sz w:val="28"/>
          <w:szCs w:val="28"/>
        </w:rPr>
        <w:t>,  соблюдается соотношение жидкой и плотной части.</w:t>
      </w:r>
    </w:p>
    <w:p w14:paraId="7E12EECF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 – желтый (горчичный).</w:t>
      </w:r>
    </w:p>
    <w:p w14:paraId="37606D3E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 и запах:</w:t>
      </w:r>
      <w:r w:rsidRPr="0007503D">
        <w:rPr>
          <w:color w:val="000000"/>
          <w:sz w:val="28"/>
          <w:szCs w:val="28"/>
        </w:rPr>
        <w:t xml:space="preserve"> умеренно соленый, свойственный гороху.</w:t>
      </w:r>
    </w:p>
    <w:p w14:paraId="094BA8B0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14:paraId="36930E2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292BA1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1F91E75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6905EBB2" w14:textId="77777777" w:rsidTr="00746E98">
        <w:trPr>
          <w:trHeight w:val="306"/>
        </w:trPr>
        <w:tc>
          <w:tcPr>
            <w:tcW w:w="7452" w:type="dxa"/>
            <w:gridSpan w:val="4"/>
          </w:tcPr>
          <w:p w14:paraId="1D1220C9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B806DE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1AAB19F0" w14:textId="77777777" w:rsidTr="00746E98">
        <w:trPr>
          <w:trHeight w:val="593"/>
        </w:trPr>
        <w:tc>
          <w:tcPr>
            <w:tcW w:w="1398" w:type="dxa"/>
          </w:tcPr>
          <w:p w14:paraId="232FFA43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2A093B7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654F8FDF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84F474A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546EB43A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60506D0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9E3290F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228778A2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310EDED6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75C45C5C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422B9DD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5,06</w:t>
            </w:r>
          </w:p>
        </w:tc>
        <w:tc>
          <w:tcPr>
            <w:tcW w:w="1305" w:type="dxa"/>
            <w:vAlign w:val="bottom"/>
          </w:tcPr>
          <w:p w14:paraId="1E541E4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2,48</w:t>
            </w:r>
          </w:p>
        </w:tc>
        <w:tc>
          <w:tcPr>
            <w:tcW w:w="1957" w:type="dxa"/>
            <w:vAlign w:val="bottom"/>
          </w:tcPr>
          <w:p w14:paraId="1C1A27F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12,55</w:t>
            </w:r>
          </w:p>
        </w:tc>
        <w:tc>
          <w:tcPr>
            <w:tcW w:w="2792" w:type="dxa"/>
            <w:vAlign w:val="bottom"/>
          </w:tcPr>
          <w:p w14:paraId="327CF67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88,00</w:t>
            </w:r>
          </w:p>
        </w:tc>
        <w:tc>
          <w:tcPr>
            <w:tcW w:w="2552" w:type="dxa"/>
            <w:vAlign w:val="bottom"/>
          </w:tcPr>
          <w:p w14:paraId="7F08201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3,42</w:t>
            </w:r>
          </w:p>
        </w:tc>
      </w:tr>
      <w:tr w:rsidR="00746E98" w:rsidRPr="00F140B8" w14:paraId="7F192087" w14:textId="77777777" w:rsidTr="00746E98">
        <w:trPr>
          <w:trHeight w:val="439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09182A3D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36F1B28C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1C7F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212F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DA62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12,43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D228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87,16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1890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3,39</w:t>
            </w:r>
          </w:p>
        </w:tc>
      </w:tr>
    </w:tbl>
    <w:p w14:paraId="715B6DC3" w14:textId="77777777" w:rsidR="00746E98" w:rsidRPr="00F140B8" w:rsidRDefault="00746E98" w:rsidP="00746E98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746E98" w:rsidRPr="00F140B8" w14:paraId="701CBF45" w14:textId="77777777" w:rsidTr="00746E98">
        <w:trPr>
          <w:trHeight w:val="70"/>
        </w:trPr>
        <w:tc>
          <w:tcPr>
            <w:tcW w:w="3218" w:type="dxa"/>
            <w:gridSpan w:val="4"/>
          </w:tcPr>
          <w:p w14:paraId="5B8EC7E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0F98B32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3A56FCBF" w14:textId="77777777" w:rsidTr="00746E98">
        <w:tc>
          <w:tcPr>
            <w:tcW w:w="897" w:type="dxa"/>
          </w:tcPr>
          <w:p w14:paraId="19E2A27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267EA3F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636414B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117A905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2600ECE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0C8CCE0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10C7DAC7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5E20B2A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27735B0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0F7826F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0F7C6CAA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3361647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559D4896" w14:textId="77777777" w:rsidTr="00746E98">
        <w:tc>
          <w:tcPr>
            <w:tcW w:w="897" w:type="dxa"/>
          </w:tcPr>
          <w:p w14:paraId="362AFFF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2AAB1CC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17C851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109B78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0CD30539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67C23C1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33745C3F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203B6C4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33873F2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68F8BDB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BF54556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B71BE45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47D26F19" w14:textId="77777777" w:rsidTr="00746E98">
        <w:tc>
          <w:tcPr>
            <w:tcW w:w="10030" w:type="dxa"/>
            <w:gridSpan w:val="12"/>
          </w:tcPr>
          <w:p w14:paraId="0DF69583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60F5D621" w14:textId="77777777" w:rsidTr="00746E98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CE7D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64,734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8556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0AF1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94C5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2505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1,132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FFB9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21,461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359E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18,668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C8D1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55,587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CAE1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244,478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EF42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87F0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E6F7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0,108</w:t>
            </w:r>
          </w:p>
        </w:tc>
      </w:tr>
      <w:tr w:rsidR="00746E98" w:rsidRPr="00F140B8" w14:paraId="62B0AEAE" w14:textId="77777777" w:rsidTr="00746E98">
        <w:tc>
          <w:tcPr>
            <w:tcW w:w="10030" w:type="dxa"/>
            <w:gridSpan w:val="12"/>
          </w:tcPr>
          <w:p w14:paraId="5224A3E7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5324E03E" w14:textId="77777777" w:rsidTr="00746E98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A3A4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86,312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A934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1E52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231B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BA0AB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1,509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9715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28,615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DB0D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24,891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5A4E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74,116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3533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325,971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C01A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9397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F62F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0,144</w:t>
            </w:r>
          </w:p>
        </w:tc>
      </w:tr>
    </w:tbl>
    <w:p w14:paraId="48BB990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FEB11C3" w14:textId="77777777" w:rsid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8154CB7" w14:textId="77777777" w:rsidR="00F140B8" w:rsidRDefault="00F140B8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442CF16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168FDDAB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6F243B1C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B34FB78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A9FED49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45EAFF5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F912AD0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BFCA14C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60DB46B6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5C4D1D4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AB27719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B8FE60D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A79771C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7349047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837B5D9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C481FA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105</w:t>
      </w:r>
    </w:p>
    <w:p w14:paraId="75F3DB27" w14:textId="77777777" w:rsidR="00746E98" w:rsidRPr="0007503D" w:rsidRDefault="00746E98" w:rsidP="00746E98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Азу</w:t>
      </w:r>
    </w:p>
    <w:p w14:paraId="272B6713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рецептуры:370</w:t>
      </w:r>
    </w:p>
    <w:p w14:paraId="471DF9C7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проф. А. Я. Перевалова, Уральский региональный центр питания, 2013 г.</w:t>
      </w:r>
    </w:p>
    <w:p w14:paraId="640411C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B2AA18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D83DEF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70E37B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77B92E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1660"/>
        <w:gridCol w:w="1652"/>
        <w:gridCol w:w="1660"/>
        <w:gridCol w:w="1620"/>
      </w:tblGrid>
      <w:tr w:rsidR="00746E98" w:rsidRPr="0007503D" w14:paraId="3F3F3A29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2ABEE58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8786EC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5EEEA1D3" w14:textId="77777777" w:rsidTr="00746E98">
        <w:trPr>
          <w:trHeight w:val="540"/>
        </w:trPr>
        <w:tc>
          <w:tcPr>
            <w:tcW w:w="2694" w:type="dxa"/>
            <w:vMerge/>
          </w:tcPr>
          <w:p w14:paraId="77A71D9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12837B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599B33E9" w14:textId="77777777" w:rsidTr="00746E98">
        <w:trPr>
          <w:trHeight w:val="540"/>
        </w:trPr>
        <w:tc>
          <w:tcPr>
            <w:tcW w:w="2694" w:type="dxa"/>
            <w:vMerge/>
          </w:tcPr>
          <w:p w14:paraId="03C311E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D92236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A66175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1564BB62" w14:textId="77777777" w:rsidTr="00746E98">
        <w:trPr>
          <w:trHeight w:val="540"/>
        </w:trPr>
        <w:tc>
          <w:tcPr>
            <w:tcW w:w="2694" w:type="dxa"/>
            <w:vMerge/>
          </w:tcPr>
          <w:p w14:paraId="3223456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2AD03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B81DC1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FE5349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71FAE0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72FA787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4755AE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(боковой и наружный куски тазобедренной части)</w:t>
            </w:r>
          </w:p>
        </w:tc>
        <w:tc>
          <w:tcPr>
            <w:tcW w:w="1701" w:type="dxa"/>
            <w:vAlign w:val="center"/>
          </w:tcPr>
          <w:p w14:paraId="352DCBAE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87</w:t>
            </w:r>
          </w:p>
        </w:tc>
        <w:tc>
          <w:tcPr>
            <w:tcW w:w="1701" w:type="dxa"/>
            <w:vAlign w:val="center"/>
          </w:tcPr>
          <w:p w14:paraId="38EB91AD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79</w:t>
            </w:r>
          </w:p>
        </w:tc>
        <w:tc>
          <w:tcPr>
            <w:tcW w:w="1701" w:type="dxa"/>
            <w:vAlign w:val="center"/>
          </w:tcPr>
          <w:p w14:paraId="40406DE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5A292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88</w:t>
            </w:r>
          </w:p>
        </w:tc>
      </w:tr>
      <w:tr w:rsidR="00746E98" w:rsidRPr="0007503D" w14:paraId="5F512DF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DECDE6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531DE0FA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107</w:t>
            </w:r>
          </w:p>
        </w:tc>
        <w:tc>
          <w:tcPr>
            <w:tcW w:w="1701" w:type="dxa"/>
            <w:vAlign w:val="center"/>
          </w:tcPr>
          <w:p w14:paraId="3C4CA772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79</w:t>
            </w:r>
          </w:p>
        </w:tc>
        <w:tc>
          <w:tcPr>
            <w:tcW w:w="1701" w:type="dxa"/>
            <w:vAlign w:val="center"/>
          </w:tcPr>
          <w:p w14:paraId="63C084F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A2603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88</w:t>
            </w:r>
          </w:p>
        </w:tc>
      </w:tr>
      <w:tr w:rsidR="00746E98" w:rsidRPr="0007503D" w14:paraId="6D42F3A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85D0D5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center"/>
          </w:tcPr>
          <w:p w14:paraId="34D657D7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1DF4AFA5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F030CEE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  <w:vAlign w:val="bottom"/>
          </w:tcPr>
          <w:p w14:paraId="4313E4F2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</w:p>
        </w:tc>
      </w:tr>
      <w:tr w:rsidR="00746E98" w:rsidRPr="0007503D" w14:paraId="0942E31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C89278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74BF31B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E4714F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center"/>
          </w:tcPr>
          <w:p w14:paraId="07DBC68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C194A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</w:tr>
      <w:tr w:rsidR="00746E98" w:rsidRPr="0007503D" w14:paraId="2A3BF3B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60F57A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75A186A3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B72289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center"/>
          </w:tcPr>
          <w:p w14:paraId="1CB4BD6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31E3D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</w:tr>
      <w:tr w:rsidR="00746E98" w:rsidRPr="0007503D" w14:paraId="5FF1ECA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9024A8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47F16DEA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127A2F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center"/>
          </w:tcPr>
          <w:p w14:paraId="23E61E30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0EB5B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</w:tr>
      <w:tr w:rsidR="00746E98" w:rsidRPr="0007503D" w14:paraId="45C2844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F11BB4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4649A9F8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0A6484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vAlign w:val="center"/>
          </w:tcPr>
          <w:p w14:paraId="10BED22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FFBFB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</w:tr>
      <w:tr w:rsidR="00746E98" w:rsidRPr="0007503D" w14:paraId="2DEB2D1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25A800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74EF32C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7C2E7A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20FAFB4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43466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</w:tr>
      <w:tr w:rsidR="00746E98" w:rsidRPr="0007503D" w14:paraId="2A16D64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22E4EF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3598DBC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34776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2BD4710C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1A4AA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4,5</w:t>
            </w:r>
          </w:p>
        </w:tc>
      </w:tr>
      <w:tr w:rsidR="00746E98" w:rsidRPr="0007503D" w14:paraId="12FF9283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927A82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1169CC43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CDEAC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50B39B5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C5A44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</w:tr>
      <w:tr w:rsidR="00746E98" w:rsidRPr="0007503D" w14:paraId="4FBB4B2B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1A45AB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4939285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CDC09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6061332C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4F72E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3,5</w:t>
            </w:r>
          </w:p>
        </w:tc>
      </w:tr>
      <w:tr w:rsidR="00746E98" w:rsidRPr="0007503D" w14:paraId="2EF8D76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F3F97F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Огурцы соленые (без содержания уксуса)</w:t>
            </w:r>
          </w:p>
        </w:tc>
        <w:tc>
          <w:tcPr>
            <w:tcW w:w="1701" w:type="dxa"/>
            <w:vAlign w:val="center"/>
          </w:tcPr>
          <w:p w14:paraId="25B50B43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7DD5D8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4F818467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14174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</w:tr>
      <w:tr w:rsidR="00746E98" w:rsidRPr="0007503D" w14:paraId="181F73E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1B6C899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готового тушеного мяса</w:t>
            </w:r>
          </w:p>
        </w:tc>
        <w:tc>
          <w:tcPr>
            <w:tcW w:w="1701" w:type="dxa"/>
            <w:vAlign w:val="center"/>
          </w:tcPr>
          <w:p w14:paraId="2DE6893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002BFC4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14:paraId="3278C5DE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BAC57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746E98" w:rsidRPr="0007503D" w14:paraId="22114E7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9AE26C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соуса и овощей</w:t>
            </w:r>
          </w:p>
        </w:tc>
        <w:tc>
          <w:tcPr>
            <w:tcW w:w="1701" w:type="dxa"/>
            <w:vAlign w:val="center"/>
          </w:tcPr>
          <w:p w14:paraId="7912938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8B2B02E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5A1DC49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B42DF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144</w:t>
            </w:r>
          </w:p>
        </w:tc>
      </w:tr>
      <w:tr w:rsidR="00746E98" w:rsidRPr="0007503D" w14:paraId="62B16BCF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CFAE7F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10A1E14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D4CF009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BA1516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D995D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4B81DB1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4FBFA52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62EA24E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46155078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3ABCE608" w14:textId="77777777" w:rsidR="00746E98" w:rsidRPr="0007503D" w:rsidRDefault="00746E98" w:rsidP="00746E98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7BD1A3F5" w14:textId="77777777" w:rsidR="00746E98" w:rsidRPr="0007503D" w:rsidRDefault="00746E98" w:rsidP="00746E98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48BF327" w14:textId="77777777" w:rsidR="00746E98" w:rsidRPr="0007503D" w:rsidRDefault="00746E98" w:rsidP="00746E98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77FBF076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Мясо, нарезанное брусочками по 10-15 г., слегка обжаривают, заливают готовым бульоном или водой, добавляют </w:t>
      </w:r>
      <w:proofErr w:type="spellStart"/>
      <w:r w:rsidRPr="0007503D">
        <w:rPr>
          <w:color w:val="000000"/>
          <w:sz w:val="28"/>
          <w:szCs w:val="28"/>
        </w:rPr>
        <w:t>пассерованную</w:t>
      </w:r>
      <w:proofErr w:type="spellEnd"/>
      <w:r w:rsidRPr="0007503D">
        <w:rPr>
          <w:color w:val="000000"/>
          <w:sz w:val="28"/>
          <w:szCs w:val="28"/>
        </w:rPr>
        <w:t xml:space="preserve"> томатную пасту и </w:t>
      </w:r>
      <w:r w:rsidRPr="0007503D">
        <w:rPr>
          <w:color w:val="000000"/>
          <w:sz w:val="28"/>
          <w:szCs w:val="28"/>
        </w:rPr>
        <w:lastRenderedPageBreak/>
        <w:t xml:space="preserve">тушат почти до готовности в закрытой посуде при слабом кипении. На оставшемся приготавливают соус, в который кладут соленые огурцы, нарезанные соломкой,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лук, соль. Полученным соусом заливают мясо, добавляют картофель и тушат еще 15-20 минут.</w:t>
      </w:r>
    </w:p>
    <w:p w14:paraId="1744E225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За 5-10 минут до готовности кладут лавровый лист. Для удобства  </w:t>
      </w:r>
      <w:proofErr w:type="spellStart"/>
      <w:r w:rsidRPr="0007503D">
        <w:rPr>
          <w:color w:val="000000"/>
          <w:sz w:val="28"/>
          <w:szCs w:val="28"/>
        </w:rPr>
        <w:t>порционирования</w:t>
      </w:r>
      <w:proofErr w:type="spellEnd"/>
      <w:r w:rsidRPr="0007503D">
        <w:rPr>
          <w:color w:val="000000"/>
          <w:sz w:val="28"/>
          <w:szCs w:val="28"/>
        </w:rPr>
        <w:t xml:space="preserve"> картофель можно тушить отдельно. Отпускают азу вместе с соусом и гарниром.</w:t>
      </w:r>
    </w:p>
    <w:p w14:paraId="48A461E9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</w:p>
    <w:p w14:paraId="654CF18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3DA7F44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0512887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  <w:r w:rsidRPr="0007503D">
        <w:rPr>
          <w:color w:val="22272F"/>
          <w:sz w:val="28"/>
          <w:szCs w:val="28"/>
        </w:rPr>
        <w:t xml:space="preserve"> </w:t>
      </w:r>
    </w:p>
    <w:p w14:paraId="448C67D5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59783756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14:paraId="73EFC81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0DCF3A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77B1AF7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color w:val="000000"/>
          <w:sz w:val="28"/>
          <w:szCs w:val="28"/>
        </w:rPr>
        <w:t xml:space="preserve"> мяса с овощами.</w:t>
      </w:r>
    </w:p>
    <w:p w14:paraId="58C64767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Консистенция:</w:t>
      </w:r>
      <w:r w:rsidRPr="0007503D">
        <w:rPr>
          <w:color w:val="000000"/>
          <w:sz w:val="28"/>
          <w:szCs w:val="28"/>
        </w:rPr>
        <w:t xml:space="preserve"> овощей и мяса мягкая.</w:t>
      </w:r>
    </w:p>
    <w:p w14:paraId="49AE13CF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мяса-серый, овощей желтый.</w:t>
      </w:r>
    </w:p>
    <w:p w14:paraId="363ABA6D" w14:textId="77777777" w:rsidR="00746E98" w:rsidRPr="0007503D" w:rsidRDefault="00746E98" w:rsidP="00746E9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 и запах:</w:t>
      </w:r>
      <w:r w:rsidRPr="0007503D">
        <w:rPr>
          <w:color w:val="000000"/>
          <w:sz w:val="28"/>
          <w:szCs w:val="28"/>
        </w:rPr>
        <w:t xml:space="preserve"> овощей в сочетании с мясом.</w:t>
      </w:r>
    </w:p>
    <w:p w14:paraId="060EB35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7D034FA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3145A5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7 ПИЩЕВАЯ ЦЕННОСТЬ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7C60A82C" w14:textId="77777777" w:rsidTr="00746E98">
        <w:trPr>
          <w:trHeight w:val="306"/>
        </w:trPr>
        <w:tc>
          <w:tcPr>
            <w:tcW w:w="7452" w:type="dxa"/>
            <w:gridSpan w:val="4"/>
          </w:tcPr>
          <w:p w14:paraId="3EDB9CBE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A1901A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2325E044" w14:textId="77777777" w:rsidTr="00746E98">
        <w:trPr>
          <w:trHeight w:val="593"/>
        </w:trPr>
        <w:tc>
          <w:tcPr>
            <w:tcW w:w="1398" w:type="dxa"/>
          </w:tcPr>
          <w:p w14:paraId="232097A6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46671EE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92D7AE5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0D08F50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C16CE06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1EA8D7A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E425E3C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0AB4E3B8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F195A94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7BC23217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0B86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14,20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E0CF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11,50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56F7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17,50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250D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230,30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3564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9,98</w:t>
            </w:r>
          </w:p>
        </w:tc>
      </w:tr>
      <w:tr w:rsidR="00746E98" w:rsidRPr="00F140B8" w14:paraId="39316E49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089B0F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03507AD6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0A63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5283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12,78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5254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19,44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386A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255,90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0C20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11,09</w:t>
            </w:r>
          </w:p>
        </w:tc>
      </w:tr>
    </w:tbl>
    <w:p w14:paraId="4185139F" w14:textId="77777777" w:rsidR="00746E98" w:rsidRPr="00F140B8" w:rsidRDefault="00746E98" w:rsidP="00746E98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78"/>
        <w:gridCol w:w="748"/>
        <w:gridCol w:w="747"/>
        <w:gridCol w:w="747"/>
        <w:gridCol w:w="747"/>
        <w:gridCol w:w="865"/>
        <w:gridCol w:w="865"/>
        <w:gridCol w:w="983"/>
        <w:gridCol w:w="983"/>
        <w:gridCol w:w="747"/>
        <w:gridCol w:w="747"/>
        <w:gridCol w:w="747"/>
      </w:tblGrid>
      <w:tr w:rsidR="00746E98" w:rsidRPr="00F140B8" w14:paraId="4035DE42" w14:textId="77777777" w:rsidTr="00746E98">
        <w:trPr>
          <w:trHeight w:val="70"/>
        </w:trPr>
        <w:tc>
          <w:tcPr>
            <w:tcW w:w="3094" w:type="dxa"/>
            <w:gridSpan w:val="4"/>
          </w:tcPr>
          <w:p w14:paraId="294E973A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936" w:type="dxa"/>
            <w:gridSpan w:val="8"/>
          </w:tcPr>
          <w:p w14:paraId="470C5C1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751DE2C6" w14:textId="77777777" w:rsidTr="00746E98">
        <w:tc>
          <w:tcPr>
            <w:tcW w:w="773" w:type="dxa"/>
          </w:tcPr>
          <w:p w14:paraId="6D9C662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24073697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43C60BA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1FBA0CD7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3F8B61A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612E43C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46EBB3D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1022" w:type="dxa"/>
          </w:tcPr>
          <w:p w14:paraId="5B5E101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429B76C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6127996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47344B8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3C4318D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564CCFB9" w14:textId="77777777" w:rsidTr="00746E98">
        <w:tc>
          <w:tcPr>
            <w:tcW w:w="773" w:type="dxa"/>
          </w:tcPr>
          <w:p w14:paraId="1691B5E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6EFB143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144350A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0B3823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21968F88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280D264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B834645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162B86E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1EE42557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1793C05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3005540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ED32C07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69F5A70B" w14:textId="77777777" w:rsidTr="00746E98">
        <w:tc>
          <w:tcPr>
            <w:tcW w:w="10030" w:type="dxa"/>
            <w:gridSpan w:val="12"/>
          </w:tcPr>
          <w:p w14:paraId="5BC9DB79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20CD9CFC" w14:textId="77777777" w:rsidTr="00746E98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6350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7,950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D13D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E6E0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FDD5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8,460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BCB9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1,649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E506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29,462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F2C2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23,093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D989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147,544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3397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562,576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0399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E018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DE10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0,026</w:t>
            </w:r>
          </w:p>
        </w:tc>
      </w:tr>
      <w:tr w:rsidR="00746E98" w:rsidRPr="00F140B8" w14:paraId="6F93AD37" w14:textId="77777777" w:rsidTr="00746E98">
        <w:tc>
          <w:tcPr>
            <w:tcW w:w="10030" w:type="dxa"/>
            <w:gridSpan w:val="12"/>
          </w:tcPr>
          <w:p w14:paraId="0B0C3D2D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17F81C5A" w14:textId="77777777" w:rsidTr="00746E98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9129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8,833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A6FB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D737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257F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9,400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68FF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1,832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E487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32,736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E73C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25,659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CEA9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163,938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FA2E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625,084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8624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F6E7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DFDA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0,029</w:t>
            </w:r>
          </w:p>
        </w:tc>
      </w:tr>
    </w:tbl>
    <w:p w14:paraId="24645CC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947D49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13B4B68D" w14:textId="77777777" w:rsidR="00746E98" w:rsidRPr="0007503D" w:rsidRDefault="00746E98" w:rsidP="00746E98">
      <w:pPr>
        <w:rPr>
          <w:color w:val="22272F"/>
          <w:sz w:val="28"/>
          <w:szCs w:val="28"/>
        </w:rPr>
      </w:pPr>
    </w:p>
    <w:p w14:paraId="16CBEA16" w14:textId="77777777" w:rsidR="00746E98" w:rsidRPr="0007503D" w:rsidRDefault="00746E98" w:rsidP="00746E9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7DFFD93" w14:textId="77777777" w:rsidR="00746E98" w:rsidRPr="0007503D" w:rsidRDefault="00746E98" w:rsidP="00746E98">
      <w:pPr>
        <w:spacing w:after="160" w:line="259" w:lineRule="auto"/>
        <w:rPr>
          <w:color w:val="22272F"/>
          <w:sz w:val="28"/>
          <w:szCs w:val="28"/>
        </w:rPr>
      </w:pP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09FEC8C0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0B9BD9F8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70FB0FD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005C9C8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91AB866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1210A7B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505A4EE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49945716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495343F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B024369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0E0C3A0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9BD989C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ADDCC98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E6825F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C849798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_106_</w:t>
      </w:r>
    </w:p>
    <w:p w14:paraId="15B88487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Кисель из ягод свежих</w:t>
      </w:r>
    </w:p>
    <w:p w14:paraId="62C0EE81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рецептуры:350</w:t>
      </w:r>
    </w:p>
    <w:p w14:paraId="1E8AC54C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технических нормативов- Сборник рецептур блюд и кулинарных изделий для питания школьников / Под ред. М. П. Могильного. – М.:</w:t>
      </w:r>
      <w:proofErr w:type="spellStart"/>
      <w:r w:rsidRPr="0007503D">
        <w:rPr>
          <w:color w:val="000000"/>
          <w:sz w:val="28"/>
          <w:szCs w:val="28"/>
          <w:u w:val="single"/>
        </w:rPr>
        <w:t>ДеЛи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принт, 2005 г.</w:t>
      </w:r>
    </w:p>
    <w:p w14:paraId="4CBFC6CE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743AB0A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A975B5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B97273D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0C92FD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46E98" w:rsidRPr="0007503D" w14:paraId="75D05ED5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613C4B0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11821A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6EF4DD1D" w14:textId="77777777" w:rsidTr="00746E98">
        <w:trPr>
          <w:trHeight w:val="540"/>
        </w:trPr>
        <w:tc>
          <w:tcPr>
            <w:tcW w:w="2694" w:type="dxa"/>
            <w:vMerge/>
          </w:tcPr>
          <w:p w14:paraId="55D2F6A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94E613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3E4EC23D" w14:textId="77777777" w:rsidTr="00746E98">
        <w:trPr>
          <w:trHeight w:val="540"/>
        </w:trPr>
        <w:tc>
          <w:tcPr>
            <w:tcW w:w="2694" w:type="dxa"/>
            <w:vMerge/>
          </w:tcPr>
          <w:p w14:paraId="42D382B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74A96F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38DB46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6F022B6D" w14:textId="77777777" w:rsidTr="00746E98">
        <w:trPr>
          <w:trHeight w:val="540"/>
        </w:trPr>
        <w:tc>
          <w:tcPr>
            <w:tcW w:w="2694" w:type="dxa"/>
            <w:vMerge/>
          </w:tcPr>
          <w:p w14:paraId="6E7E6A6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2C6211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5EFE6B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F73BEC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66A81C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49A7F565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148D6F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Ягода в ассортименте</w:t>
            </w:r>
          </w:p>
        </w:tc>
        <w:tc>
          <w:tcPr>
            <w:tcW w:w="1701" w:type="dxa"/>
            <w:vAlign w:val="center"/>
          </w:tcPr>
          <w:p w14:paraId="226C21B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29555A38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4A72E4C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666" w:type="dxa"/>
            <w:vAlign w:val="center"/>
          </w:tcPr>
          <w:p w14:paraId="34C02068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746E98" w:rsidRPr="0007503D" w14:paraId="752A08B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B7E05B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3CAD6DF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center"/>
          </w:tcPr>
          <w:p w14:paraId="64611ABC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center"/>
          </w:tcPr>
          <w:p w14:paraId="7C4B955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194</w:t>
            </w:r>
          </w:p>
        </w:tc>
        <w:tc>
          <w:tcPr>
            <w:tcW w:w="1666" w:type="dxa"/>
            <w:vAlign w:val="center"/>
          </w:tcPr>
          <w:p w14:paraId="7AADB5F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194</w:t>
            </w:r>
          </w:p>
        </w:tc>
      </w:tr>
      <w:tr w:rsidR="00746E98" w:rsidRPr="0007503D" w14:paraId="1123DDA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89D1B6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Сахар </w:t>
            </w:r>
          </w:p>
        </w:tc>
        <w:tc>
          <w:tcPr>
            <w:tcW w:w="1701" w:type="dxa"/>
            <w:vAlign w:val="center"/>
          </w:tcPr>
          <w:p w14:paraId="6E32722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05118AF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622CAA2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66882C9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746E98" w:rsidRPr="0007503D" w14:paraId="449393D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7FAEAA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Крахмал картофельный</w:t>
            </w:r>
          </w:p>
        </w:tc>
        <w:tc>
          <w:tcPr>
            <w:tcW w:w="1701" w:type="dxa"/>
            <w:vAlign w:val="center"/>
          </w:tcPr>
          <w:p w14:paraId="60087E6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701" w:type="dxa"/>
            <w:vAlign w:val="center"/>
          </w:tcPr>
          <w:p w14:paraId="40E613AE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6,7</w:t>
            </w:r>
          </w:p>
        </w:tc>
        <w:tc>
          <w:tcPr>
            <w:tcW w:w="1701" w:type="dxa"/>
            <w:vAlign w:val="center"/>
          </w:tcPr>
          <w:p w14:paraId="558DC10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3A32A93E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746E98" w:rsidRPr="0007503D" w14:paraId="09CD6828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C9BF45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Выход </w:t>
            </w:r>
          </w:p>
        </w:tc>
        <w:tc>
          <w:tcPr>
            <w:tcW w:w="1701" w:type="dxa"/>
            <w:vAlign w:val="center"/>
          </w:tcPr>
          <w:p w14:paraId="35F9F89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1C26EE1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2B24862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33B6CE5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28218DA4" w14:textId="77777777" w:rsidR="00746E98" w:rsidRPr="0007503D" w:rsidRDefault="00746E98" w:rsidP="00746E98">
      <w:pPr>
        <w:rPr>
          <w:sz w:val="28"/>
          <w:szCs w:val="28"/>
        </w:rPr>
      </w:pPr>
    </w:p>
    <w:p w14:paraId="2A438E8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CBF31C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DE642C3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необходимости ягоду перебирают. Сок  отжимают и процеживают. Мезгу заливают горячей водой (на 1 часть мезги 5-6 частей воды), проваривают при слабом кипении 10-15 минут и процеживают. В полученный отвар добавляют сахар, доводят до кипения и при помешивании сразу вливают подготовленный крахмал, вновь доводят до кипения и добавляют отжатый сок. Крахмал присоединяют следующим способом: его разводят охлажденным отваром ( на 1 часть крахмала 5 частей отвара) и процеживают. Готовый кисель отпускают в стаканах. </w:t>
      </w:r>
    </w:p>
    <w:p w14:paraId="159C2329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1FD9A16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90D0EB1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4F967D5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F110D7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C3DE20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D14D394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кисель прозрачный, без пленки на поверхности.</w:t>
      </w:r>
    </w:p>
    <w:p w14:paraId="73058E9C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однородная, средней густоты, слегка желеобразная.</w:t>
      </w:r>
    </w:p>
    <w:p w14:paraId="373CD934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соответствует виду ягод.</w:t>
      </w:r>
    </w:p>
    <w:p w14:paraId="34657456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сладкий.</w:t>
      </w:r>
    </w:p>
    <w:p w14:paraId="332CD5E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ягод</w:t>
      </w:r>
      <w:r w:rsidRPr="0007503D">
        <w:rPr>
          <w:iCs/>
          <w:color w:val="000000"/>
          <w:sz w:val="28"/>
          <w:szCs w:val="28"/>
        </w:rPr>
        <w:t>.</w:t>
      </w:r>
    </w:p>
    <w:p w14:paraId="5A17679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EED25A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7ACA5ACB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2AF0FC06" w14:textId="77777777" w:rsidTr="00746E98">
        <w:trPr>
          <w:trHeight w:val="306"/>
        </w:trPr>
        <w:tc>
          <w:tcPr>
            <w:tcW w:w="7452" w:type="dxa"/>
            <w:gridSpan w:val="4"/>
          </w:tcPr>
          <w:p w14:paraId="400A29DD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0F4D08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591B1D6E" w14:textId="77777777" w:rsidTr="00746E98">
        <w:trPr>
          <w:trHeight w:val="593"/>
        </w:trPr>
        <w:tc>
          <w:tcPr>
            <w:tcW w:w="1398" w:type="dxa"/>
          </w:tcPr>
          <w:p w14:paraId="7A014D5D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F01EB2A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27A75FD5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B144359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3368866C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BF9B5F3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5C60784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704ECBAC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0044F3EF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0A5E91C2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87A0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D254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AB42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10,72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E4D4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43,43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87CF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0,90</w:t>
            </w:r>
          </w:p>
        </w:tc>
      </w:tr>
      <w:tr w:rsidR="00746E98" w:rsidRPr="00F140B8" w14:paraId="505BF2A6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0A6F47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64911E65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8ADC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0C06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31AE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BA25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57,32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0246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1,20</w:t>
            </w:r>
          </w:p>
        </w:tc>
      </w:tr>
    </w:tbl>
    <w:p w14:paraId="2E47E23B" w14:textId="77777777" w:rsidR="00746E98" w:rsidRP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746E98" w:rsidRPr="00F140B8" w14:paraId="6F75A771" w14:textId="77777777" w:rsidTr="00746E98">
        <w:trPr>
          <w:trHeight w:val="70"/>
        </w:trPr>
        <w:tc>
          <w:tcPr>
            <w:tcW w:w="3252" w:type="dxa"/>
            <w:gridSpan w:val="4"/>
          </w:tcPr>
          <w:p w14:paraId="16BECD9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30E22A1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34E19639" w14:textId="77777777" w:rsidTr="00746E98">
        <w:tc>
          <w:tcPr>
            <w:tcW w:w="813" w:type="dxa"/>
          </w:tcPr>
          <w:p w14:paraId="0FA59A4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5F1B815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3D3E86C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22C570C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0B83B4F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56C2568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787F2B7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41B4A3E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4A004C4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087C041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18B578D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04EA8AF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4F0332BE" w14:textId="77777777" w:rsidTr="00746E98">
        <w:tc>
          <w:tcPr>
            <w:tcW w:w="813" w:type="dxa"/>
          </w:tcPr>
          <w:p w14:paraId="4D4CCB8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16296E3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4E76CC5D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3E8ADA1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6FDD50B6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186E4457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59407893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95E775F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5816346D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66E62D49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76434B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4A483417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4E925E6A" w14:textId="77777777" w:rsidTr="00746E98">
        <w:tc>
          <w:tcPr>
            <w:tcW w:w="10030" w:type="dxa"/>
            <w:gridSpan w:val="12"/>
          </w:tcPr>
          <w:p w14:paraId="48BE7B70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3443E265" w14:textId="77777777" w:rsidTr="00746E98">
        <w:tc>
          <w:tcPr>
            <w:tcW w:w="813" w:type="dxa"/>
            <w:vAlign w:val="bottom"/>
          </w:tcPr>
          <w:p w14:paraId="603CE37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1,200</w:t>
            </w:r>
          </w:p>
        </w:tc>
        <w:tc>
          <w:tcPr>
            <w:tcW w:w="813" w:type="dxa"/>
            <w:vAlign w:val="bottom"/>
          </w:tcPr>
          <w:p w14:paraId="1AEF601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813" w:type="dxa"/>
            <w:vAlign w:val="bottom"/>
          </w:tcPr>
          <w:p w14:paraId="6C452E1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813" w:type="dxa"/>
            <w:vAlign w:val="bottom"/>
          </w:tcPr>
          <w:p w14:paraId="3506E26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642786F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0,077</w:t>
            </w:r>
          </w:p>
        </w:tc>
        <w:tc>
          <w:tcPr>
            <w:tcW w:w="947" w:type="dxa"/>
            <w:vAlign w:val="bottom"/>
          </w:tcPr>
          <w:p w14:paraId="5B71A8D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12,498</w:t>
            </w:r>
          </w:p>
        </w:tc>
        <w:tc>
          <w:tcPr>
            <w:tcW w:w="814" w:type="dxa"/>
            <w:vAlign w:val="bottom"/>
          </w:tcPr>
          <w:p w14:paraId="32681F2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2,320</w:t>
            </w:r>
          </w:p>
        </w:tc>
        <w:tc>
          <w:tcPr>
            <w:tcW w:w="814" w:type="dxa"/>
            <w:vAlign w:val="bottom"/>
          </w:tcPr>
          <w:p w14:paraId="5F7FA7C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6,892</w:t>
            </w:r>
          </w:p>
        </w:tc>
        <w:tc>
          <w:tcPr>
            <w:tcW w:w="947" w:type="dxa"/>
            <w:vAlign w:val="bottom"/>
          </w:tcPr>
          <w:p w14:paraId="3F5384B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14,484</w:t>
            </w:r>
          </w:p>
        </w:tc>
        <w:tc>
          <w:tcPr>
            <w:tcW w:w="814" w:type="dxa"/>
            <w:vAlign w:val="bottom"/>
          </w:tcPr>
          <w:p w14:paraId="0217F02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6B65939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32DBC5E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0,128</w:t>
            </w:r>
          </w:p>
        </w:tc>
      </w:tr>
      <w:tr w:rsidR="00746E98" w:rsidRPr="00F140B8" w14:paraId="5FA0DF2C" w14:textId="77777777" w:rsidTr="00746E98">
        <w:tc>
          <w:tcPr>
            <w:tcW w:w="10030" w:type="dxa"/>
            <w:gridSpan w:val="12"/>
          </w:tcPr>
          <w:p w14:paraId="2B510E5D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311E42D2" w14:textId="77777777" w:rsidTr="00746E98">
        <w:tc>
          <w:tcPr>
            <w:tcW w:w="813" w:type="dxa"/>
            <w:vAlign w:val="bottom"/>
          </w:tcPr>
          <w:p w14:paraId="399E8F9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1,600</w:t>
            </w:r>
          </w:p>
        </w:tc>
        <w:tc>
          <w:tcPr>
            <w:tcW w:w="813" w:type="dxa"/>
            <w:vAlign w:val="bottom"/>
          </w:tcPr>
          <w:p w14:paraId="12F6C62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813" w:type="dxa"/>
            <w:vAlign w:val="bottom"/>
          </w:tcPr>
          <w:p w14:paraId="201CB88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813" w:type="dxa"/>
            <w:vAlign w:val="bottom"/>
          </w:tcPr>
          <w:p w14:paraId="08DF341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75DEEAB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0,100</w:t>
            </w:r>
          </w:p>
        </w:tc>
        <w:tc>
          <w:tcPr>
            <w:tcW w:w="947" w:type="dxa"/>
            <w:vAlign w:val="bottom"/>
          </w:tcPr>
          <w:p w14:paraId="03DE5DF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16,985</w:t>
            </w:r>
          </w:p>
        </w:tc>
        <w:tc>
          <w:tcPr>
            <w:tcW w:w="814" w:type="dxa"/>
            <w:vAlign w:val="bottom"/>
          </w:tcPr>
          <w:p w14:paraId="04C6D81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3,088</w:t>
            </w:r>
          </w:p>
        </w:tc>
        <w:tc>
          <w:tcPr>
            <w:tcW w:w="814" w:type="dxa"/>
            <w:vAlign w:val="bottom"/>
          </w:tcPr>
          <w:p w14:paraId="5B5BE52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9,904</w:t>
            </w:r>
          </w:p>
        </w:tc>
        <w:tc>
          <w:tcPr>
            <w:tcW w:w="947" w:type="dxa"/>
            <w:vAlign w:val="bottom"/>
          </w:tcPr>
          <w:p w14:paraId="6F7224D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19,419</w:t>
            </w:r>
          </w:p>
        </w:tc>
        <w:tc>
          <w:tcPr>
            <w:tcW w:w="814" w:type="dxa"/>
            <w:vAlign w:val="bottom"/>
          </w:tcPr>
          <w:p w14:paraId="08FC1DA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4B0974F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vAlign w:val="bottom"/>
          </w:tcPr>
          <w:p w14:paraId="44D8180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0,171</w:t>
            </w:r>
          </w:p>
        </w:tc>
      </w:tr>
    </w:tbl>
    <w:p w14:paraId="70F6454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2CDCB6E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C020BD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58BDDAB" w14:textId="77777777" w:rsidR="00746E98" w:rsidRPr="0007503D" w:rsidRDefault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1C397F4" w14:textId="77777777" w:rsidR="00746E98" w:rsidRPr="0007503D" w:rsidRDefault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485E0589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56B3D631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A93346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120D0C7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2F66605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1B48DE2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C2CED64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5AB4D287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29BFC21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245FEB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F80A3CC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5189264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5FD7AD4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A072F89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0B781A5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_107</w:t>
      </w:r>
    </w:p>
    <w:p w14:paraId="7AF57FD6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37364056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374EE601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8DA882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22A55D0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CEF168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B41423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1952E4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746E98" w:rsidRPr="0007503D" w14:paraId="13CA2CE7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631C9FB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C285ED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06E3D0AC" w14:textId="77777777" w:rsidTr="00746E98">
        <w:trPr>
          <w:trHeight w:val="540"/>
        </w:trPr>
        <w:tc>
          <w:tcPr>
            <w:tcW w:w="2694" w:type="dxa"/>
            <w:vMerge/>
          </w:tcPr>
          <w:p w14:paraId="4E295D8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3F4F18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6CA9C822" w14:textId="77777777" w:rsidTr="00746E98">
        <w:trPr>
          <w:trHeight w:val="540"/>
        </w:trPr>
        <w:tc>
          <w:tcPr>
            <w:tcW w:w="2694" w:type="dxa"/>
            <w:vMerge/>
          </w:tcPr>
          <w:p w14:paraId="6CC9022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665017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BF6F88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3FFBCCDF" w14:textId="77777777" w:rsidTr="00746E98">
        <w:trPr>
          <w:trHeight w:val="540"/>
        </w:trPr>
        <w:tc>
          <w:tcPr>
            <w:tcW w:w="2694" w:type="dxa"/>
            <w:vMerge/>
          </w:tcPr>
          <w:p w14:paraId="486F9FC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52B1E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8808FE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71CD9B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8D8608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36899FB5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9EF58D6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растительных жиров)</w:t>
            </w:r>
          </w:p>
        </w:tc>
        <w:tc>
          <w:tcPr>
            <w:tcW w:w="1701" w:type="dxa"/>
            <w:vAlign w:val="center"/>
          </w:tcPr>
          <w:p w14:paraId="2E2FCAB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7A8047B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64CEA2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6FC0124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746E98" w:rsidRPr="0007503D" w14:paraId="4984BAB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8C0B6E6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74356EB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0E5688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3BE7DB3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8D25E9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746E98" w:rsidRPr="0007503D" w14:paraId="4DD19F0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3FC378F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EC0F1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40BAA4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E90B6E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0C62DA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746E98" w:rsidRPr="0007503D" w14:paraId="219B3EE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DCDCC91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B2DCED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65B54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3E71E3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347FB04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746E98" w:rsidRPr="0007503D" w14:paraId="4F89CC77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BC92851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4F1C83B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3F4F61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791B39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BA261A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7475C81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589486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EAABC87" w14:textId="77777777" w:rsidR="00746E98" w:rsidRPr="0007503D" w:rsidRDefault="00746E98" w:rsidP="00746E98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570F7A95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07DE836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E6458D0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AB02590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29DE4DA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E61230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F88FD2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565F5C6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639296F4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09B5E962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22C706CE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485CDB23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2D4FA07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2CAB08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4E3A5C2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61B7875A" w14:textId="77777777" w:rsidTr="00746E98">
        <w:trPr>
          <w:trHeight w:val="306"/>
        </w:trPr>
        <w:tc>
          <w:tcPr>
            <w:tcW w:w="7452" w:type="dxa"/>
            <w:gridSpan w:val="4"/>
          </w:tcPr>
          <w:p w14:paraId="7C5AAE1B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DD64F9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74B6F5B0" w14:textId="77777777" w:rsidTr="00746E98">
        <w:trPr>
          <w:trHeight w:val="593"/>
        </w:trPr>
        <w:tc>
          <w:tcPr>
            <w:tcW w:w="1398" w:type="dxa"/>
          </w:tcPr>
          <w:p w14:paraId="58D07670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05C925C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0A67ADF0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68893D9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09CC680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977C7BC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33649B9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522EA377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29FC6154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746E98" w:rsidRPr="00F140B8" w14:paraId="3CCFD1E5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6241DEC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140D3EC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5B2D5B9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7620664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5400C69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1,26</w:t>
            </w:r>
          </w:p>
        </w:tc>
      </w:tr>
      <w:tr w:rsidR="00746E98" w:rsidRPr="00F140B8" w14:paraId="15F3E920" w14:textId="77777777" w:rsidTr="00746E98">
        <w:trPr>
          <w:trHeight w:val="306"/>
        </w:trPr>
        <w:tc>
          <w:tcPr>
            <w:tcW w:w="10004" w:type="dxa"/>
            <w:gridSpan w:val="5"/>
            <w:vAlign w:val="bottom"/>
          </w:tcPr>
          <w:p w14:paraId="0BB410C4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746E98" w:rsidRPr="00F140B8" w14:paraId="3E301886" w14:textId="77777777" w:rsidTr="00746E98">
        <w:trPr>
          <w:trHeight w:val="306"/>
        </w:trPr>
        <w:tc>
          <w:tcPr>
            <w:tcW w:w="1398" w:type="dxa"/>
            <w:vAlign w:val="bottom"/>
          </w:tcPr>
          <w:p w14:paraId="494333C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3225901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66158A6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636CBA7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5D3B120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1,40</w:t>
            </w:r>
          </w:p>
        </w:tc>
      </w:tr>
    </w:tbl>
    <w:p w14:paraId="56298F11" w14:textId="77777777" w:rsidR="00746E98" w:rsidRP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746E98" w:rsidRPr="00F140B8" w14:paraId="026654BC" w14:textId="77777777" w:rsidTr="00746E98">
        <w:trPr>
          <w:trHeight w:val="70"/>
        </w:trPr>
        <w:tc>
          <w:tcPr>
            <w:tcW w:w="3142" w:type="dxa"/>
            <w:gridSpan w:val="4"/>
          </w:tcPr>
          <w:p w14:paraId="1362567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3E9C048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050459BC" w14:textId="77777777" w:rsidTr="00746E98">
        <w:tc>
          <w:tcPr>
            <w:tcW w:w="875" w:type="dxa"/>
          </w:tcPr>
          <w:p w14:paraId="2ACD71C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2692FC6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6FEA81E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1285ECA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36D5BBE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409788C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10681D8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0541A3F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423B8E4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01CEDE78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7839416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4790471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54EDA5C7" w14:textId="77777777" w:rsidTr="00746E98">
        <w:tc>
          <w:tcPr>
            <w:tcW w:w="875" w:type="dxa"/>
          </w:tcPr>
          <w:p w14:paraId="12F337F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17B7FC0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84CF3A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B2B6C3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1BE23B37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1067549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7FCE5638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9CEA758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77F69E54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B24E1AB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0F23F5A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8753E8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0A4E60DD" w14:textId="77777777" w:rsidTr="00746E98">
        <w:tc>
          <w:tcPr>
            <w:tcW w:w="10030" w:type="dxa"/>
            <w:gridSpan w:val="12"/>
          </w:tcPr>
          <w:p w14:paraId="3BFD951E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746E98" w:rsidRPr="00F140B8" w14:paraId="76C34F48" w14:textId="77777777" w:rsidTr="00746E98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6C44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4579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0410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C4E5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719E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A98A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E11C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E0A5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E904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1DF3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E132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0CF7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0,036</w:t>
            </w:r>
          </w:p>
        </w:tc>
      </w:tr>
      <w:tr w:rsidR="00746E98" w:rsidRPr="00F140B8" w14:paraId="5C220745" w14:textId="77777777" w:rsidTr="00746E98">
        <w:tc>
          <w:tcPr>
            <w:tcW w:w="10030" w:type="dxa"/>
            <w:gridSpan w:val="12"/>
          </w:tcPr>
          <w:p w14:paraId="3DC57B90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746E98" w:rsidRPr="00F140B8" w14:paraId="72F94B25" w14:textId="77777777" w:rsidTr="00746E98">
        <w:tc>
          <w:tcPr>
            <w:tcW w:w="875" w:type="dxa"/>
            <w:vAlign w:val="bottom"/>
          </w:tcPr>
          <w:p w14:paraId="207DD89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16EB736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61B7CA2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62D324C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5937456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386F63F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245A5D1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39B0E4F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524D7DE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01E3BF0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1924BE5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31A71C6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0,040</w:t>
            </w:r>
          </w:p>
        </w:tc>
      </w:tr>
    </w:tbl>
    <w:p w14:paraId="60C4BF5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6ECE12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88603EE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851CA5B" w14:textId="77777777" w:rsidR="00746E98" w:rsidRPr="0007503D" w:rsidRDefault="00746E98" w:rsidP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4CCD982" w14:textId="77777777" w:rsidR="00746E98" w:rsidRPr="0007503D" w:rsidRDefault="00746E98" w:rsidP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37639C22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4C4866AC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1C0F88A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0B9556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E6CB77F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BC83FE6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097A1BD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2A1B6390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4248D8E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9573569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1A8D929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59FAF79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7C76466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369A09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6428B57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_108__</w:t>
      </w:r>
    </w:p>
    <w:p w14:paraId="41E82AD9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02C0A10D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32EF1783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965C16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FB866F9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0535C4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9074F4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87947E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46E98" w:rsidRPr="0007503D" w14:paraId="6DC52DD2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3FC9804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04BFA1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299197D8" w14:textId="77777777" w:rsidTr="00746E98">
        <w:trPr>
          <w:trHeight w:val="540"/>
        </w:trPr>
        <w:tc>
          <w:tcPr>
            <w:tcW w:w="2694" w:type="dxa"/>
            <w:vMerge/>
          </w:tcPr>
          <w:p w14:paraId="407BD4B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99C3B0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0DDFAA15" w14:textId="77777777" w:rsidTr="00746E98">
        <w:trPr>
          <w:trHeight w:val="540"/>
        </w:trPr>
        <w:tc>
          <w:tcPr>
            <w:tcW w:w="2694" w:type="dxa"/>
            <w:vMerge/>
          </w:tcPr>
          <w:p w14:paraId="517B0F9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910D5D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5E85A5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6B797AA2" w14:textId="77777777" w:rsidTr="00746E98">
        <w:trPr>
          <w:trHeight w:val="540"/>
        </w:trPr>
        <w:tc>
          <w:tcPr>
            <w:tcW w:w="2694" w:type="dxa"/>
            <w:vMerge/>
          </w:tcPr>
          <w:p w14:paraId="588CAA9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7A31B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5D1E37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00F351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274F21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238D0FE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E627DDB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13830EB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25D7E88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67016F4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3D16822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746E98" w:rsidRPr="0007503D" w14:paraId="1EA7C84E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5A8E28B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6B07DA7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54FDB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02954FE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526701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746E98" w:rsidRPr="0007503D" w14:paraId="3078E9E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5BC128F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3B20B09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239D5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15828E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E265AD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746E98" w:rsidRPr="0007503D" w14:paraId="7A7068CF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9B1913E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1DC0F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C802AC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BF601D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7B15E0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746E98" w:rsidRPr="0007503D" w14:paraId="7A85240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571D797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3B68A89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917FEB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894BC1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2D002B2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746E98" w:rsidRPr="0007503D" w14:paraId="441DF32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60C31F37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38916DB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E2A5B5F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00223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22D04C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746E98" w:rsidRPr="0007503D" w14:paraId="615F2B5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C051DEB" w14:textId="77777777" w:rsidR="00746E98" w:rsidRPr="0007503D" w:rsidRDefault="00746E98" w:rsidP="00746E9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7B598D8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598112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5D697D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48B5C4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1B0D8604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0DAF4C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AED98BD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28095CB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A3661A0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34BF0BE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35F9D02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6175CD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950D14F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C7AA88D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38A115C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16CDEE3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75390CF8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28B3877F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0A61E14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80C98A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4649A838" w14:textId="77777777" w:rsidR="00746E98" w:rsidRPr="0007503D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746E98" w:rsidRPr="00F140B8" w14:paraId="51A72B0B" w14:textId="77777777" w:rsidTr="00746E98">
        <w:trPr>
          <w:trHeight w:val="306"/>
        </w:trPr>
        <w:tc>
          <w:tcPr>
            <w:tcW w:w="7452" w:type="dxa"/>
            <w:gridSpan w:val="5"/>
          </w:tcPr>
          <w:p w14:paraId="12C74CDB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2DC1F3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37A21214" w14:textId="77777777" w:rsidTr="00746E98">
        <w:trPr>
          <w:trHeight w:val="593"/>
        </w:trPr>
        <w:tc>
          <w:tcPr>
            <w:tcW w:w="1398" w:type="dxa"/>
            <w:gridSpan w:val="2"/>
          </w:tcPr>
          <w:p w14:paraId="152B3492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58C7AEA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69542D7C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D61DD04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E68BCAC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31ABA45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368D438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0E92A8F9" w14:textId="77777777" w:rsidTr="00746E98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5F9C69C6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746E98" w:rsidRPr="00F140B8" w14:paraId="6D4CC1C6" w14:textId="77777777" w:rsidTr="00746E98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91C58" w14:textId="77777777" w:rsidR="00746E98" w:rsidRPr="00F140B8" w:rsidRDefault="00746E98" w:rsidP="00746E98">
            <w:pPr>
              <w:jc w:val="center"/>
            </w:pPr>
            <w:r w:rsidRPr="00F140B8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1252C" w14:textId="77777777" w:rsidR="00746E98" w:rsidRPr="00F140B8" w:rsidRDefault="00746E98" w:rsidP="00746E98">
            <w:pPr>
              <w:jc w:val="center"/>
            </w:pPr>
            <w:r w:rsidRPr="00F140B8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BF494" w14:textId="77777777" w:rsidR="00746E98" w:rsidRPr="00F140B8" w:rsidRDefault="00746E98" w:rsidP="00746E98">
            <w:pPr>
              <w:jc w:val="center"/>
            </w:pPr>
            <w:r w:rsidRPr="00F140B8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2CBAD" w14:textId="77777777" w:rsidR="00746E98" w:rsidRPr="00F140B8" w:rsidRDefault="00746E98" w:rsidP="00746E98">
            <w:pPr>
              <w:jc w:val="center"/>
            </w:pPr>
            <w:r w:rsidRPr="00F140B8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C73A1" w14:textId="77777777" w:rsidR="00746E98" w:rsidRPr="00F140B8" w:rsidRDefault="00746E98" w:rsidP="00746E98">
            <w:pPr>
              <w:jc w:val="center"/>
            </w:pPr>
            <w:r w:rsidRPr="00F140B8">
              <w:t>0,94</w:t>
            </w:r>
          </w:p>
        </w:tc>
      </w:tr>
      <w:tr w:rsidR="00746E98" w:rsidRPr="00F140B8" w14:paraId="4925D72C" w14:textId="77777777" w:rsidTr="00746E98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34B2C46A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746E98" w:rsidRPr="00F140B8" w14:paraId="62D09D30" w14:textId="77777777" w:rsidTr="00746E98">
        <w:trPr>
          <w:trHeight w:val="306"/>
        </w:trPr>
        <w:tc>
          <w:tcPr>
            <w:tcW w:w="1357" w:type="dxa"/>
            <w:vAlign w:val="bottom"/>
          </w:tcPr>
          <w:p w14:paraId="4BBC8375" w14:textId="77777777" w:rsidR="00746E98" w:rsidRPr="00F140B8" w:rsidRDefault="00746E98" w:rsidP="00746E98">
            <w:pPr>
              <w:jc w:val="center"/>
            </w:pPr>
            <w:r w:rsidRPr="00F140B8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1A0BFC7E" w14:textId="77777777" w:rsidR="00746E98" w:rsidRPr="00F140B8" w:rsidRDefault="00746E98" w:rsidP="00746E98">
            <w:pPr>
              <w:jc w:val="center"/>
            </w:pPr>
            <w:r w:rsidRPr="00F140B8">
              <w:t>4,4</w:t>
            </w:r>
          </w:p>
        </w:tc>
        <w:tc>
          <w:tcPr>
            <w:tcW w:w="1957" w:type="dxa"/>
            <w:vAlign w:val="bottom"/>
          </w:tcPr>
          <w:p w14:paraId="58E23135" w14:textId="77777777" w:rsidR="00746E98" w:rsidRPr="00F140B8" w:rsidRDefault="00746E98" w:rsidP="00746E98">
            <w:pPr>
              <w:jc w:val="center"/>
            </w:pPr>
            <w:r w:rsidRPr="00F140B8">
              <w:t>8,74</w:t>
            </w:r>
          </w:p>
        </w:tc>
        <w:tc>
          <w:tcPr>
            <w:tcW w:w="2792" w:type="dxa"/>
            <w:vAlign w:val="bottom"/>
          </w:tcPr>
          <w:p w14:paraId="7886AA5F" w14:textId="77777777" w:rsidR="00746E98" w:rsidRPr="00F140B8" w:rsidRDefault="00746E98" w:rsidP="00746E98">
            <w:pPr>
              <w:jc w:val="center"/>
            </w:pPr>
            <w:r w:rsidRPr="00F140B8">
              <w:t>96,35</w:t>
            </w:r>
          </w:p>
        </w:tc>
        <w:tc>
          <w:tcPr>
            <w:tcW w:w="2552" w:type="dxa"/>
            <w:vAlign w:val="bottom"/>
          </w:tcPr>
          <w:p w14:paraId="614302D5" w14:textId="77777777" w:rsidR="00746E98" w:rsidRPr="00F140B8" w:rsidRDefault="00746E98" w:rsidP="00746E98">
            <w:pPr>
              <w:jc w:val="center"/>
            </w:pPr>
            <w:r w:rsidRPr="00F140B8">
              <w:t>1,04</w:t>
            </w:r>
          </w:p>
        </w:tc>
      </w:tr>
    </w:tbl>
    <w:p w14:paraId="782B2548" w14:textId="77777777" w:rsidR="00746E98" w:rsidRP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746E98" w:rsidRPr="00F140B8" w14:paraId="4E0F16E3" w14:textId="77777777" w:rsidTr="00746E98">
        <w:trPr>
          <w:trHeight w:val="70"/>
        </w:trPr>
        <w:tc>
          <w:tcPr>
            <w:tcW w:w="3213" w:type="dxa"/>
            <w:gridSpan w:val="4"/>
          </w:tcPr>
          <w:p w14:paraId="2A423C1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4A08C8E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49E70072" w14:textId="77777777" w:rsidTr="00746E98">
        <w:tc>
          <w:tcPr>
            <w:tcW w:w="984" w:type="dxa"/>
          </w:tcPr>
          <w:p w14:paraId="33EDD05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455D82B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2F6BED9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5A8758A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1561F157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6974602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309AD327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3EA33E1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179281D4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6A8B6AB2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01890FDA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0231C1D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226D042E" w14:textId="77777777" w:rsidTr="00746E98">
        <w:tc>
          <w:tcPr>
            <w:tcW w:w="984" w:type="dxa"/>
          </w:tcPr>
          <w:p w14:paraId="3E08ED7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778BBE5B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4712A31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31088BB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2FE3DE51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53D49B2C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E51C758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42594513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75BBB607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3D43195D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5230D123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35D40914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5EB500E7" w14:textId="77777777" w:rsidTr="00746E98">
        <w:tc>
          <w:tcPr>
            <w:tcW w:w="10030" w:type="dxa"/>
            <w:gridSpan w:val="12"/>
          </w:tcPr>
          <w:p w14:paraId="4B46303A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746E98" w:rsidRPr="00F140B8" w14:paraId="3905F888" w14:textId="77777777" w:rsidTr="00746E98">
        <w:tc>
          <w:tcPr>
            <w:tcW w:w="984" w:type="dxa"/>
            <w:vAlign w:val="bottom"/>
          </w:tcPr>
          <w:p w14:paraId="60F083F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0603AA1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55A03A5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7EEC337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467E433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74E5E58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32A2731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1D26CCB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7488769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323BB26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373861B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0908FE0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0,032</w:t>
            </w:r>
          </w:p>
        </w:tc>
      </w:tr>
      <w:tr w:rsidR="00746E98" w:rsidRPr="00F140B8" w14:paraId="1B39837C" w14:textId="77777777" w:rsidTr="00746E98">
        <w:tc>
          <w:tcPr>
            <w:tcW w:w="10030" w:type="dxa"/>
            <w:gridSpan w:val="12"/>
          </w:tcPr>
          <w:p w14:paraId="351C56C5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746E98" w:rsidRPr="00F140B8" w14:paraId="6CE12A60" w14:textId="77777777" w:rsidTr="00746E98">
        <w:tc>
          <w:tcPr>
            <w:tcW w:w="984" w:type="dxa"/>
          </w:tcPr>
          <w:p w14:paraId="0875DD34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2CB3CD5D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08DA287A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344F92EF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6BC4A0A8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715431F5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460D779E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0DB2CCBB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1F64DDBB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7B9B0075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046D8B2F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79813528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0,035</w:t>
            </w:r>
          </w:p>
        </w:tc>
      </w:tr>
    </w:tbl>
    <w:p w14:paraId="1523A5F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3A3407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8ECC422" w14:textId="77777777" w:rsidR="00746E98" w:rsidRPr="0007503D" w:rsidRDefault="00746E98" w:rsidP="00746E9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E2D415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92F88BC" w14:textId="77777777" w:rsidR="002B6F19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746E98" w:rsidRPr="0007503D" w14:paraId="136F3293" w14:textId="77777777" w:rsidTr="00746E98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14768DDB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F9D52A3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7815D9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6EB0F7B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2BDBFDF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32CB4BF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746E98" w:rsidRPr="0007503D" w14:paraId="2AEC1704" w14:textId="77777777" w:rsidTr="00746E98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51EC0FB" w14:textId="77777777" w:rsidR="00746E98" w:rsidRPr="0007503D" w:rsidRDefault="00746E98" w:rsidP="00746E98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7DE1C80" w14:textId="77777777" w:rsidR="00746E98" w:rsidRPr="0007503D" w:rsidRDefault="00746E98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EF820A1" w14:textId="77777777" w:rsidR="00746E98" w:rsidRPr="0007503D" w:rsidRDefault="00F757FE" w:rsidP="00746E98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008C14A" w14:textId="77777777" w:rsidR="00746E98" w:rsidRPr="0007503D" w:rsidRDefault="00F757FE" w:rsidP="00746E98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E3BB3D8" w14:textId="77777777" w:rsidR="00746E98" w:rsidRPr="0007503D" w:rsidRDefault="00746E98" w:rsidP="00746E98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BF3E15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619437D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="00A57378" w:rsidRPr="0007503D">
        <w:rPr>
          <w:b/>
          <w:bCs/>
          <w:color w:val="000000"/>
          <w:sz w:val="28"/>
          <w:szCs w:val="28"/>
          <w:u w:val="single"/>
        </w:rPr>
        <w:t>109</w:t>
      </w:r>
    </w:p>
    <w:p w14:paraId="523EEDAC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</w:t>
      </w:r>
      <w:r w:rsidRPr="0007503D">
        <w:rPr>
          <w:b/>
          <w:color w:val="000000"/>
          <w:sz w:val="28"/>
          <w:szCs w:val="28"/>
        </w:rPr>
        <w:t>Запеканка из творога с молоком сгущенным</w:t>
      </w:r>
    </w:p>
    <w:p w14:paraId="5330C277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рецептуры:319</w:t>
      </w:r>
    </w:p>
    <w:p w14:paraId="10A1270D" w14:textId="77777777" w:rsidR="00746E98" w:rsidRPr="0007503D" w:rsidRDefault="00746E98" w:rsidP="00746E9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163CCB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3CB0EAF6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A32A37A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3B65D6E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62B2431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746E98" w:rsidRPr="0007503D" w14:paraId="41884C05" w14:textId="77777777" w:rsidTr="00746E98">
        <w:trPr>
          <w:trHeight w:val="420"/>
        </w:trPr>
        <w:tc>
          <w:tcPr>
            <w:tcW w:w="2694" w:type="dxa"/>
            <w:vMerge w:val="restart"/>
          </w:tcPr>
          <w:p w14:paraId="701866D5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32DDD1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746E98" w:rsidRPr="0007503D" w14:paraId="383B0E38" w14:textId="77777777" w:rsidTr="00746E98">
        <w:trPr>
          <w:trHeight w:val="540"/>
        </w:trPr>
        <w:tc>
          <w:tcPr>
            <w:tcW w:w="2694" w:type="dxa"/>
            <w:vMerge/>
          </w:tcPr>
          <w:p w14:paraId="24D9355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BE0C03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746E98" w:rsidRPr="0007503D" w14:paraId="1496C509" w14:textId="77777777" w:rsidTr="00746E98">
        <w:trPr>
          <w:trHeight w:val="540"/>
        </w:trPr>
        <w:tc>
          <w:tcPr>
            <w:tcW w:w="2694" w:type="dxa"/>
            <w:vMerge/>
          </w:tcPr>
          <w:p w14:paraId="4C9D471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8BC576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C70F5E8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746E98" w:rsidRPr="0007503D" w14:paraId="6CA01D19" w14:textId="77777777" w:rsidTr="00746E98">
        <w:trPr>
          <w:trHeight w:val="540"/>
        </w:trPr>
        <w:tc>
          <w:tcPr>
            <w:tcW w:w="2694" w:type="dxa"/>
            <w:vMerge/>
          </w:tcPr>
          <w:p w14:paraId="7711B89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DE28BC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7187FB1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1E7B10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14:paraId="307DFEA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746E98" w:rsidRPr="0007503D" w14:paraId="4695E389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589284A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Творог (5%-9%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) (без содержания растительных жиров)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B816B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0093E1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102</w:t>
            </w:r>
          </w:p>
        </w:tc>
        <w:tc>
          <w:tcPr>
            <w:tcW w:w="1701" w:type="dxa"/>
            <w:vAlign w:val="center"/>
          </w:tcPr>
          <w:p w14:paraId="4235E672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676BC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</w:tr>
      <w:tr w:rsidR="00746E98" w:rsidRPr="0007503D" w14:paraId="6EA80EA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F46E56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C343A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CC86BC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3859C93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8300B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</w:tr>
      <w:tr w:rsidR="00746E98" w:rsidRPr="0007503D" w14:paraId="3036AAFF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046214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Сахар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6DB09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BDBDFD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112E64F6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3E0DF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</w:tr>
      <w:tr w:rsidR="00746E98" w:rsidRPr="0007503D" w14:paraId="1101CE3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C4AC64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4D913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1/4 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28747D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110996E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1/3 шт.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01927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</w:tr>
      <w:tr w:rsidR="00746E98" w:rsidRPr="0007503D" w14:paraId="6A832644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0D505CFD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BFCF2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F3C21A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76A58C1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BC0E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746E98" w:rsidRPr="0007503D" w14:paraId="31F8666C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445FF730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Сухари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AC946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285E4B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50B6313F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C1B18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746E98" w:rsidRPr="0007503D" w14:paraId="082E9801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217E1D12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Сметана (без содержания растительных жиров)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DFB3A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0BC90B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02C9744" w14:textId="77777777" w:rsidR="00746E98" w:rsidRPr="0007503D" w:rsidRDefault="00746E98" w:rsidP="00746E98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3F799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746E98" w:rsidRPr="0007503D" w14:paraId="5AC89496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7E8A15BB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готовой запеканки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0B00E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1ECC27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208A9716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2F331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140</w:t>
            </w:r>
          </w:p>
        </w:tc>
      </w:tr>
      <w:tr w:rsidR="00746E98" w:rsidRPr="0007503D" w14:paraId="1F954610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5BF92D03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Молоко сгущенное</w:t>
            </w:r>
          </w:p>
        </w:tc>
        <w:tc>
          <w:tcPr>
            <w:tcW w:w="1701" w:type="dxa"/>
            <w:vAlign w:val="center"/>
          </w:tcPr>
          <w:p w14:paraId="0140A2DC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B4927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5562953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39C70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25</w:t>
            </w:r>
          </w:p>
        </w:tc>
      </w:tr>
      <w:tr w:rsidR="00746E98" w:rsidRPr="0007503D" w14:paraId="1D2F91FA" w14:textId="77777777" w:rsidTr="00746E98">
        <w:trPr>
          <w:trHeight w:val="454"/>
        </w:trPr>
        <w:tc>
          <w:tcPr>
            <w:tcW w:w="2694" w:type="dxa"/>
            <w:vAlign w:val="center"/>
          </w:tcPr>
          <w:p w14:paraId="3CAD9154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молоком сгущенным</w:t>
            </w:r>
          </w:p>
        </w:tc>
        <w:tc>
          <w:tcPr>
            <w:tcW w:w="1701" w:type="dxa"/>
            <w:vAlign w:val="center"/>
          </w:tcPr>
          <w:p w14:paraId="69AD2239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06D553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4B32AB37" w14:textId="77777777" w:rsidR="00746E98" w:rsidRPr="0007503D" w:rsidRDefault="00746E98" w:rsidP="00746E98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F438E" w14:textId="77777777" w:rsidR="00746E98" w:rsidRPr="0007503D" w:rsidRDefault="00746E98" w:rsidP="00746E98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165</w:t>
            </w:r>
          </w:p>
        </w:tc>
      </w:tr>
    </w:tbl>
    <w:p w14:paraId="44FFF32B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A20A02C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0AD92DF" w14:textId="77777777" w:rsidR="00746E98" w:rsidRPr="0007503D" w:rsidRDefault="00746E98" w:rsidP="00746E98">
      <w:pPr>
        <w:shd w:val="clear" w:color="auto" w:fill="FFFFFF"/>
        <w:autoSpaceDE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Крупы просеивают.</w:t>
      </w:r>
    </w:p>
    <w:p w14:paraId="5DE85B83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360B9D03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76934F8F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0C600821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5B24921C" w14:textId="77777777" w:rsidR="00746E98" w:rsidRPr="0007503D" w:rsidRDefault="00746E98" w:rsidP="00746E98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250617E3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Протертый творог смешивают с мукой яйцами, сахаром и солью. Подготовленную массу выкладывают слоем 3-4 см на смазанный маслом и посыпанный сухарями противень или форму. Поверхность массы разравнивают, смазывают сметаной, запекают в жарочном шкафу 20-30 мин при температуре 220-280° С слоем 3-4 см до образования на поверхности румяной корочки</w:t>
      </w:r>
      <w:r w:rsidRPr="0007503D">
        <w:rPr>
          <w:smallCaps/>
          <w:color w:val="000000"/>
          <w:sz w:val="28"/>
          <w:szCs w:val="28"/>
        </w:rPr>
        <w:t xml:space="preserve">. </w:t>
      </w:r>
      <w:r w:rsidRPr="0007503D">
        <w:rPr>
          <w:color w:val="000000"/>
          <w:sz w:val="28"/>
          <w:szCs w:val="28"/>
        </w:rPr>
        <w:t xml:space="preserve">Готовность определяют по уплотнению структуры – запеканка отделяется от стенок противня. Если творог сухой, в творожную массу добавляют молоко из расчета 20 мл. на выход, увеличив, соответственно выход или уменьшив закладку творога. Отпускают запеканку с молоком сгущенным. </w:t>
      </w:r>
    </w:p>
    <w:p w14:paraId="75CF1F87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5F9637F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B6AD6E0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CC2441C" w14:textId="77777777" w:rsidR="00746E98" w:rsidRPr="0007503D" w:rsidRDefault="00746E98" w:rsidP="00746E9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43BBE66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A81C2A0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F142E1E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порционные кусочки без трещин и подгорелых мест.</w:t>
      </w:r>
    </w:p>
    <w:p w14:paraId="443A255E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однородная, нежная, мягкая.</w:t>
      </w:r>
    </w:p>
    <w:p w14:paraId="05B8535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корочки - золотисто-желтый, на разрезе – белый. </w:t>
      </w:r>
    </w:p>
    <w:p w14:paraId="0B62731F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свойственный продуктам, входящим в данное блюдо.</w:t>
      </w:r>
    </w:p>
    <w:p w14:paraId="5AE7346B" w14:textId="77777777" w:rsidR="00746E98" w:rsidRPr="0007503D" w:rsidRDefault="00746E98" w:rsidP="00746E9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слабовыраженный - творога.</w:t>
      </w:r>
    </w:p>
    <w:p w14:paraId="72D2C3A3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AA82B18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089FA55" w14:textId="77777777" w:rsidR="00746E98" w:rsidRPr="00F140B8" w:rsidRDefault="00746E98" w:rsidP="00746E9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746E98" w:rsidRPr="00F140B8" w14:paraId="250B2C8A" w14:textId="77777777" w:rsidTr="00746E98">
        <w:trPr>
          <w:trHeight w:val="306"/>
        </w:trPr>
        <w:tc>
          <w:tcPr>
            <w:tcW w:w="7452" w:type="dxa"/>
            <w:gridSpan w:val="4"/>
          </w:tcPr>
          <w:p w14:paraId="085554B7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C9FAF0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746E98" w:rsidRPr="00F140B8" w14:paraId="2CC411AB" w14:textId="77777777" w:rsidTr="00746E98">
        <w:trPr>
          <w:trHeight w:val="593"/>
        </w:trPr>
        <w:tc>
          <w:tcPr>
            <w:tcW w:w="1398" w:type="dxa"/>
          </w:tcPr>
          <w:p w14:paraId="38B8610E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4703566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2FBD3F54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A3358FA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6EE93207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3313420" w14:textId="77777777" w:rsidR="00746E98" w:rsidRPr="00F140B8" w:rsidRDefault="00746E98" w:rsidP="00746E98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1A97397" w14:textId="77777777" w:rsidR="00746E98" w:rsidRPr="00F140B8" w:rsidRDefault="00746E98" w:rsidP="00746E98">
            <w:pPr>
              <w:rPr>
                <w:color w:val="000000"/>
              </w:rPr>
            </w:pPr>
          </w:p>
        </w:tc>
      </w:tr>
      <w:tr w:rsidR="00746E98" w:rsidRPr="00F140B8" w14:paraId="435DE003" w14:textId="77777777" w:rsidTr="00746E98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8E6A53C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5D5F8342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7BE9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24,06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8599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9,72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2A7F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28,28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17C1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296,94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2CA1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0,41</w:t>
            </w:r>
          </w:p>
        </w:tc>
      </w:tr>
      <w:tr w:rsidR="00746E98" w:rsidRPr="00F140B8" w14:paraId="674238C8" w14:textId="77777777" w:rsidTr="00746E98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3B6FF1" w14:textId="77777777" w:rsidR="00746E98" w:rsidRPr="00F140B8" w:rsidRDefault="00746E98" w:rsidP="00746E98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7E3DC81E" w14:textId="77777777" w:rsidTr="00746E9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92E6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30,54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5951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12,34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5300E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35,89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1525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376,89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1AC59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0,52</w:t>
            </w:r>
          </w:p>
        </w:tc>
      </w:tr>
    </w:tbl>
    <w:p w14:paraId="2333156B" w14:textId="77777777" w:rsidR="00746E98" w:rsidRPr="00F140B8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746E98" w:rsidRPr="00F140B8" w14:paraId="5313C94B" w14:textId="77777777" w:rsidTr="00746E98">
        <w:trPr>
          <w:trHeight w:val="70"/>
        </w:trPr>
        <w:tc>
          <w:tcPr>
            <w:tcW w:w="3142" w:type="dxa"/>
            <w:gridSpan w:val="4"/>
          </w:tcPr>
          <w:p w14:paraId="79C980B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425BB3F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746E98" w:rsidRPr="00F140B8" w14:paraId="32DB8126" w14:textId="77777777" w:rsidTr="00746E98">
        <w:tc>
          <w:tcPr>
            <w:tcW w:w="875" w:type="dxa"/>
          </w:tcPr>
          <w:p w14:paraId="391E35C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57023D4E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0BF6B8A6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13166D9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5E76A63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08D3C249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3ED11B60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7713F5D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53CAE2EA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297012A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4B87B2B5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2FDFAC23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746E98" w:rsidRPr="00F140B8" w14:paraId="1DB64679" w14:textId="77777777" w:rsidTr="00746E98">
        <w:tc>
          <w:tcPr>
            <w:tcW w:w="875" w:type="dxa"/>
          </w:tcPr>
          <w:p w14:paraId="29F65EC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6B9DE4AF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35AEDDC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263D421" w14:textId="77777777" w:rsidR="00746E98" w:rsidRPr="00F140B8" w:rsidRDefault="00746E98" w:rsidP="00746E9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7ACDF391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A05EC00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603B8C3F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7803B54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3D70FBAE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27406D9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83774FF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2901D05" w14:textId="77777777" w:rsidR="00746E98" w:rsidRPr="00F140B8" w:rsidRDefault="00746E98" w:rsidP="00746E98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746E98" w:rsidRPr="00F140B8" w14:paraId="2C406264" w14:textId="77777777" w:rsidTr="00746E98">
        <w:tc>
          <w:tcPr>
            <w:tcW w:w="10030" w:type="dxa"/>
            <w:gridSpan w:val="12"/>
          </w:tcPr>
          <w:p w14:paraId="74BA5AF5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746E98" w:rsidRPr="00F140B8" w14:paraId="301E8715" w14:textId="77777777" w:rsidTr="00746E98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B53B2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55,246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6A46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F2F3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0,342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1F778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F5E7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0,850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77A41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223,077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A01F4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30,822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9CE85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268,651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4BF3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196,906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7DD2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CAC10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1BBC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0,041</w:t>
            </w:r>
          </w:p>
        </w:tc>
      </w:tr>
      <w:tr w:rsidR="00746E98" w:rsidRPr="00F140B8" w14:paraId="591DFE44" w14:textId="77777777" w:rsidTr="00746E98">
        <w:tc>
          <w:tcPr>
            <w:tcW w:w="10030" w:type="dxa"/>
            <w:gridSpan w:val="12"/>
          </w:tcPr>
          <w:p w14:paraId="1E3101C7" w14:textId="77777777" w:rsidR="00746E98" w:rsidRPr="00F140B8" w:rsidRDefault="00746E98" w:rsidP="00746E98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746E98" w:rsidRPr="00F140B8" w14:paraId="4908D93B" w14:textId="77777777" w:rsidTr="00746E98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061C6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lastRenderedPageBreak/>
              <w:t>70,120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3D86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28BD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0,434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C7507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0,381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25BEB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1,079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D200F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283,136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3C98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39,120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7E17D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340,980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26C5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249,919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D285EA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85313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7DD7C" w14:textId="77777777" w:rsidR="00746E98" w:rsidRPr="00F140B8" w:rsidRDefault="00746E98" w:rsidP="00746E9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0,052</w:t>
            </w:r>
          </w:p>
        </w:tc>
      </w:tr>
    </w:tbl>
    <w:p w14:paraId="73827795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F329672" w14:textId="77777777" w:rsidR="00746E98" w:rsidRPr="0007503D" w:rsidRDefault="00746E98" w:rsidP="00746E9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02C2956B" w14:textId="77777777" w:rsidR="00746E98" w:rsidRPr="0007503D" w:rsidRDefault="00746E98" w:rsidP="00746E9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A57378" w:rsidRPr="0007503D" w14:paraId="3A7CB7D8" w14:textId="77777777" w:rsidTr="00B20316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A57378" w:rsidRPr="0007503D" w14:paraId="403929BA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DEAE30A" w14:textId="77777777" w:rsidR="00A57378" w:rsidRPr="0007503D" w:rsidRDefault="00A57378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14E72E" w14:textId="77777777" w:rsidR="00A57378" w:rsidRPr="0007503D" w:rsidRDefault="00A57378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7F59386" w14:textId="77777777" w:rsidR="00A57378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3293DEA" w14:textId="77777777" w:rsidR="00A57378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C0297BD" w14:textId="77777777" w:rsidR="00A57378" w:rsidRPr="0007503D" w:rsidRDefault="00A57378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A57378" w:rsidRPr="0007503D" w14:paraId="743AC5BD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A841F54" w14:textId="77777777" w:rsidR="00A57378" w:rsidRPr="0007503D" w:rsidRDefault="00A57378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9B2A21E" w14:textId="77777777" w:rsidR="00A57378" w:rsidRPr="0007503D" w:rsidRDefault="00A57378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5025979" w14:textId="77777777" w:rsidR="00A57378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62F6B78" w14:textId="77777777" w:rsidR="00A57378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DC0DA20" w14:textId="77777777" w:rsidR="00A57378" w:rsidRPr="0007503D" w:rsidRDefault="00A57378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DA5B87A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9A30673" w14:textId="77777777" w:rsidR="00A57378" w:rsidRPr="0007503D" w:rsidRDefault="00A57378" w:rsidP="00A573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_110__</w:t>
      </w:r>
    </w:p>
    <w:p w14:paraId="3E3B335B" w14:textId="77777777" w:rsidR="00A57378" w:rsidRPr="0007503D" w:rsidRDefault="00A57378" w:rsidP="00A573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002E1223" w14:textId="77777777" w:rsidR="00A57378" w:rsidRPr="0007503D" w:rsidRDefault="00A57378" w:rsidP="00A573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027A87A9" w14:textId="77777777" w:rsidR="00A57378" w:rsidRPr="0007503D" w:rsidRDefault="00A57378" w:rsidP="00A5737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31B301B0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B5493FE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6BE53C6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EA0A2A7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38CC4B3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A57378" w:rsidRPr="0007503D" w14:paraId="5B530BB7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3A62CD50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B6B3812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A57378" w:rsidRPr="0007503D" w14:paraId="6CAAF3F2" w14:textId="77777777" w:rsidTr="00B20316">
        <w:trPr>
          <w:trHeight w:val="540"/>
        </w:trPr>
        <w:tc>
          <w:tcPr>
            <w:tcW w:w="2694" w:type="dxa"/>
            <w:vMerge/>
          </w:tcPr>
          <w:p w14:paraId="1BF54B04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C4BA2A2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A57378" w:rsidRPr="0007503D" w14:paraId="14DF58DE" w14:textId="77777777" w:rsidTr="00B20316">
        <w:trPr>
          <w:trHeight w:val="540"/>
        </w:trPr>
        <w:tc>
          <w:tcPr>
            <w:tcW w:w="2694" w:type="dxa"/>
            <w:vMerge/>
          </w:tcPr>
          <w:p w14:paraId="755D759C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D75D4B0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C6D36E2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A57378" w:rsidRPr="0007503D" w14:paraId="1DD482CF" w14:textId="77777777" w:rsidTr="00B20316">
        <w:trPr>
          <w:trHeight w:val="540"/>
        </w:trPr>
        <w:tc>
          <w:tcPr>
            <w:tcW w:w="2694" w:type="dxa"/>
            <w:vMerge/>
          </w:tcPr>
          <w:p w14:paraId="5760EB2E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C2B15D5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BF16937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75E3ED7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59DB278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A57378" w:rsidRPr="0007503D" w14:paraId="0F071172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CAAF12C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F32B1B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3FC98A0B" w14:textId="77777777" w:rsidR="00A57378" w:rsidRPr="0007503D" w:rsidRDefault="00A57378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31C19CAB" w14:textId="77777777" w:rsidR="00A57378" w:rsidRPr="0007503D" w:rsidRDefault="00A57378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6BA40956" w14:textId="77777777" w:rsidR="00A57378" w:rsidRPr="0007503D" w:rsidRDefault="00A57378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A57378" w:rsidRPr="0007503D" w14:paraId="35BA2BF6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D34F6CB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EC7BF3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725BE793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4ACFEB7C" w14:textId="77777777" w:rsidR="00A57378" w:rsidRPr="0007503D" w:rsidRDefault="00A57378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2589E245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A57378" w:rsidRPr="0007503D" w14:paraId="01EED91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2354D5D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E5D030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38708E64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51135AB5" w14:textId="77777777" w:rsidR="00A57378" w:rsidRPr="0007503D" w:rsidRDefault="00A57378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6E8BBD6C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A57378" w:rsidRPr="0007503D" w14:paraId="66701AD2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30BF132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30E5D5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3AEDDE9E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52821CC1" w14:textId="77777777" w:rsidR="00A57378" w:rsidRPr="0007503D" w:rsidRDefault="00A57378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6495EB48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A57378" w:rsidRPr="0007503D" w14:paraId="58C08478" w14:textId="77777777" w:rsidTr="00B20316">
        <w:trPr>
          <w:trHeight w:val="454"/>
        </w:trPr>
        <w:tc>
          <w:tcPr>
            <w:tcW w:w="2694" w:type="dxa"/>
          </w:tcPr>
          <w:p w14:paraId="75C1D92E" w14:textId="77777777" w:rsidR="00A57378" w:rsidRPr="0007503D" w:rsidRDefault="00A57378" w:rsidP="00B20316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B5B352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5DAD2322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5629C117" w14:textId="77777777" w:rsidR="00A57378" w:rsidRPr="0007503D" w:rsidRDefault="00A57378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1AE18538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6CA6C23D" w14:textId="77777777" w:rsidR="00A57378" w:rsidRPr="0007503D" w:rsidRDefault="00A57378" w:rsidP="00A573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 </w:t>
      </w:r>
    </w:p>
    <w:p w14:paraId="54768569" w14:textId="77777777" w:rsidR="00A57378" w:rsidRPr="0007503D" w:rsidRDefault="00A57378" w:rsidP="00A573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61E8F2AC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40B28F0B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D267BAE" w14:textId="77777777" w:rsidR="00A57378" w:rsidRPr="0007503D" w:rsidRDefault="00A57378" w:rsidP="00A57378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68637E27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BEB83FF" w14:textId="77777777" w:rsidR="00A57378" w:rsidRPr="0007503D" w:rsidRDefault="00A57378" w:rsidP="00A573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533A1B5" w14:textId="77777777" w:rsidR="00A57378" w:rsidRPr="0007503D" w:rsidRDefault="00A57378" w:rsidP="00A573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8CF6EF3" w14:textId="77777777" w:rsidR="00A57378" w:rsidRPr="0007503D" w:rsidRDefault="00A57378" w:rsidP="00A5737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58E04415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EA0B15F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5C157E2" w14:textId="77777777" w:rsidR="00A57378" w:rsidRPr="0007503D" w:rsidRDefault="00A57378" w:rsidP="00A573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45557927" w14:textId="77777777" w:rsidR="00A57378" w:rsidRPr="0007503D" w:rsidRDefault="00A57378" w:rsidP="00A573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7B15B743" w14:textId="77777777" w:rsidR="00A57378" w:rsidRPr="0007503D" w:rsidRDefault="00A57378" w:rsidP="00A573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0B248D57" w14:textId="77777777" w:rsidR="00A57378" w:rsidRPr="0007503D" w:rsidRDefault="00A57378" w:rsidP="00A573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144EE9CC" w14:textId="77777777" w:rsidR="00A57378" w:rsidRPr="0007503D" w:rsidRDefault="00A57378" w:rsidP="00A573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326BEA83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1106E4A" w14:textId="77777777" w:rsidR="00A57378" w:rsidRPr="0007503D" w:rsidRDefault="00A57378" w:rsidP="00A5737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E6410C2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7FE3B053" w14:textId="77777777" w:rsidR="00A57378" w:rsidRPr="0007503D" w:rsidRDefault="00A57378" w:rsidP="00A573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A57378" w:rsidRPr="00F140B8" w14:paraId="33D5D07B" w14:textId="77777777" w:rsidTr="00B20316">
        <w:trPr>
          <w:trHeight w:val="306"/>
        </w:trPr>
        <w:tc>
          <w:tcPr>
            <w:tcW w:w="7452" w:type="dxa"/>
            <w:gridSpan w:val="4"/>
          </w:tcPr>
          <w:p w14:paraId="5CF055CA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B18071E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A57378" w:rsidRPr="00F140B8" w14:paraId="1A28C440" w14:textId="77777777" w:rsidTr="00B20316">
        <w:trPr>
          <w:trHeight w:val="593"/>
        </w:trPr>
        <w:tc>
          <w:tcPr>
            <w:tcW w:w="1398" w:type="dxa"/>
          </w:tcPr>
          <w:p w14:paraId="2CABDC92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839975E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3470D22E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73C112A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66B6C07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21BEE01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48695AC" w14:textId="77777777" w:rsidR="00A57378" w:rsidRPr="00F140B8" w:rsidRDefault="00A57378" w:rsidP="00B20316">
            <w:pPr>
              <w:rPr>
                <w:color w:val="000000"/>
              </w:rPr>
            </w:pPr>
          </w:p>
        </w:tc>
      </w:tr>
      <w:tr w:rsidR="00A57378" w:rsidRPr="00F140B8" w14:paraId="1F35BFC8" w14:textId="77777777" w:rsidTr="00B20316">
        <w:trPr>
          <w:trHeight w:val="306"/>
        </w:trPr>
        <w:tc>
          <w:tcPr>
            <w:tcW w:w="10004" w:type="dxa"/>
            <w:gridSpan w:val="5"/>
          </w:tcPr>
          <w:p w14:paraId="28FD79C8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Яблоко 100 гр.</w:t>
            </w:r>
          </w:p>
        </w:tc>
      </w:tr>
      <w:tr w:rsidR="00A57378" w:rsidRPr="00F140B8" w14:paraId="32AB6E09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6C0B1220" w14:textId="77777777" w:rsidR="00A57378" w:rsidRPr="00F140B8" w:rsidRDefault="00A57378" w:rsidP="00B20316">
            <w:pPr>
              <w:jc w:val="center"/>
            </w:pPr>
            <w:r w:rsidRPr="00F140B8">
              <w:t>0,40</w:t>
            </w:r>
          </w:p>
        </w:tc>
        <w:tc>
          <w:tcPr>
            <w:tcW w:w="1305" w:type="dxa"/>
            <w:vAlign w:val="bottom"/>
          </w:tcPr>
          <w:p w14:paraId="7FC357D9" w14:textId="77777777" w:rsidR="00A57378" w:rsidRPr="00F140B8" w:rsidRDefault="00A57378" w:rsidP="00B20316">
            <w:pPr>
              <w:jc w:val="center"/>
            </w:pPr>
            <w:r w:rsidRPr="00F140B8">
              <w:t>0,40</w:t>
            </w:r>
          </w:p>
        </w:tc>
        <w:tc>
          <w:tcPr>
            <w:tcW w:w="1957" w:type="dxa"/>
            <w:vAlign w:val="bottom"/>
          </w:tcPr>
          <w:p w14:paraId="040E1459" w14:textId="77777777" w:rsidR="00A57378" w:rsidRPr="00F140B8" w:rsidRDefault="00A57378" w:rsidP="00B20316">
            <w:pPr>
              <w:jc w:val="center"/>
            </w:pPr>
            <w:r w:rsidRPr="00F140B8">
              <w:t>9,80</w:t>
            </w:r>
          </w:p>
        </w:tc>
        <w:tc>
          <w:tcPr>
            <w:tcW w:w="2792" w:type="dxa"/>
            <w:vAlign w:val="bottom"/>
          </w:tcPr>
          <w:p w14:paraId="2B2F5F31" w14:textId="77777777" w:rsidR="00A57378" w:rsidRPr="00F140B8" w:rsidRDefault="00A57378" w:rsidP="00B20316">
            <w:pPr>
              <w:jc w:val="center"/>
            </w:pPr>
            <w:r w:rsidRPr="00F140B8">
              <w:t>47,0</w:t>
            </w:r>
          </w:p>
        </w:tc>
        <w:tc>
          <w:tcPr>
            <w:tcW w:w="2552" w:type="dxa"/>
            <w:vAlign w:val="bottom"/>
          </w:tcPr>
          <w:p w14:paraId="5363B1DE" w14:textId="77777777" w:rsidR="00A57378" w:rsidRPr="00F140B8" w:rsidRDefault="00A57378" w:rsidP="00B20316">
            <w:pPr>
              <w:jc w:val="center"/>
            </w:pPr>
            <w:r w:rsidRPr="00F140B8">
              <w:t>10,00</w:t>
            </w:r>
          </w:p>
        </w:tc>
      </w:tr>
      <w:tr w:rsidR="00A57378" w:rsidRPr="00F140B8" w14:paraId="75644B4C" w14:textId="77777777" w:rsidTr="00B20316">
        <w:trPr>
          <w:trHeight w:val="306"/>
        </w:trPr>
        <w:tc>
          <w:tcPr>
            <w:tcW w:w="10004" w:type="dxa"/>
            <w:gridSpan w:val="5"/>
          </w:tcPr>
          <w:p w14:paraId="75A927AF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Груша 100 гр.</w:t>
            </w:r>
          </w:p>
        </w:tc>
      </w:tr>
      <w:tr w:rsidR="00A57378" w:rsidRPr="00F140B8" w14:paraId="7B5D80F0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23A9A403" w14:textId="77777777" w:rsidR="00A57378" w:rsidRPr="00F140B8" w:rsidRDefault="00A57378" w:rsidP="00B20316">
            <w:pPr>
              <w:jc w:val="center"/>
            </w:pPr>
            <w:r w:rsidRPr="00F140B8">
              <w:t>0,40</w:t>
            </w:r>
          </w:p>
        </w:tc>
        <w:tc>
          <w:tcPr>
            <w:tcW w:w="1305" w:type="dxa"/>
            <w:vAlign w:val="bottom"/>
          </w:tcPr>
          <w:p w14:paraId="3E05D53E" w14:textId="77777777" w:rsidR="00A57378" w:rsidRPr="00F140B8" w:rsidRDefault="00A57378" w:rsidP="00B20316">
            <w:pPr>
              <w:jc w:val="center"/>
            </w:pPr>
            <w:r w:rsidRPr="00F140B8">
              <w:t>0,30</w:t>
            </w:r>
          </w:p>
        </w:tc>
        <w:tc>
          <w:tcPr>
            <w:tcW w:w="1957" w:type="dxa"/>
            <w:vAlign w:val="bottom"/>
          </w:tcPr>
          <w:p w14:paraId="00D27050" w14:textId="77777777" w:rsidR="00A57378" w:rsidRPr="00F140B8" w:rsidRDefault="00A57378" w:rsidP="00B20316">
            <w:pPr>
              <w:jc w:val="center"/>
            </w:pPr>
            <w:r w:rsidRPr="00F140B8">
              <w:t>10,30</w:t>
            </w:r>
          </w:p>
        </w:tc>
        <w:tc>
          <w:tcPr>
            <w:tcW w:w="2792" w:type="dxa"/>
            <w:vAlign w:val="bottom"/>
          </w:tcPr>
          <w:p w14:paraId="242B56CD" w14:textId="77777777" w:rsidR="00A57378" w:rsidRPr="00F140B8" w:rsidRDefault="00A57378" w:rsidP="00B20316">
            <w:pPr>
              <w:jc w:val="center"/>
            </w:pPr>
            <w:r w:rsidRPr="00F140B8">
              <w:t>47,0</w:t>
            </w:r>
          </w:p>
        </w:tc>
        <w:tc>
          <w:tcPr>
            <w:tcW w:w="2552" w:type="dxa"/>
            <w:vAlign w:val="bottom"/>
          </w:tcPr>
          <w:p w14:paraId="2DADB09F" w14:textId="77777777" w:rsidR="00A57378" w:rsidRPr="00F140B8" w:rsidRDefault="00A57378" w:rsidP="00B20316">
            <w:pPr>
              <w:jc w:val="center"/>
            </w:pPr>
            <w:r w:rsidRPr="00F140B8">
              <w:t>5,00</w:t>
            </w:r>
          </w:p>
        </w:tc>
      </w:tr>
      <w:tr w:rsidR="00A57378" w:rsidRPr="00F140B8" w14:paraId="2360C5A6" w14:textId="77777777" w:rsidTr="00B20316">
        <w:trPr>
          <w:trHeight w:val="306"/>
        </w:trPr>
        <w:tc>
          <w:tcPr>
            <w:tcW w:w="10004" w:type="dxa"/>
            <w:gridSpan w:val="5"/>
          </w:tcPr>
          <w:p w14:paraId="4D287015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Банан  100 гр.</w:t>
            </w:r>
          </w:p>
        </w:tc>
      </w:tr>
      <w:tr w:rsidR="00A57378" w:rsidRPr="00F140B8" w14:paraId="482BD8D5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528B39FC" w14:textId="77777777" w:rsidR="00A57378" w:rsidRPr="00F140B8" w:rsidRDefault="00A57378" w:rsidP="00B20316">
            <w:pPr>
              <w:jc w:val="center"/>
            </w:pPr>
            <w:r w:rsidRPr="00F140B8">
              <w:t>1,50</w:t>
            </w:r>
          </w:p>
        </w:tc>
        <w:tc>
          <w:tcPr>
            <w:tcW w:w="1305" w:type="dxa"/>
            <w:vAlign w:val="bottom"/>
          </w:tcPr>
          <w:p w14:paraId="423C59BB" w14:textId="77777777" w:rsidR="00A57378" w:rsidRPr="00F140B8" w:rsidRDefault="00A57378" w:rsidP="00B20316">
            <w:pPr>
              <w:jc w:val="center"/>
            </w:pPr>
            <w:r w:rsidRPr="00F140B8">
              <w:t>0,50</w:t>
            </w:r>
          </w:p>
        </w:tc>
        <w:tc>
          <w:tcPr>
            <w:tcW w:w="1957" w:type="dxa"/>
            <w:vAlign w:val="bottom"/>
          </w:tcPr>
          <w:p w14:paraId="204B24F7" w14:textId="77777777" w:rsidR="00A57378" w:rsidRPr="00F140B8" w:rsidRDefault="00A57378" w:rsidP="00B20316">
            <w:pPr>
              <w:jc w:val="center"/>
            </w:pPr>
            <w:r w:rsidRPr="00F140B8">
              <w:t>21,0</w:t>
            </w:r>
          </w:p>
        </w:tc>
        <w:tc>
          <w:tcPr>
            <w:tcW w:w="2792" w:type="dxa"/>
            <w:vAlign w:val="bottom"/>
          </w:tcPr>
          <w:p w14:paraId="7DD5DCE3" w14:textId="77777777" w:rsidR="00A57378" w:rsidRPr="00F140B8" w:rsidRDefault="00A57378" w:rsidP="00B20316">
            <w:pPr>
              <w:jc w:val="center"/>
            </w:pPr>
            <w:r w:rsidRPr="00F140B8">
              <w:t>96,0</w:t>
            </w:r>
          </w:p>
        </w:tc>
        <w:tc>
          <w:tcPr>
            <w:tcW w:w="2552" w:type="dxa"/>
            <w:vAlign w:val="bottom"/>
          </w:tcPr>
          <w:p w14:paraId="1087E368" w14:textId="77777777" w:rsidR="00A57378" w:rsidRPr="00F140B8" w:rsidRDefault="00A57378" w:rsidP="00B20316">
            <w:pPr>
              <w:jc w:val="center"/>
            </w:pPr>
            <w:r w:rsidRPr="00F140B8">
              <w:t>10,00</w:t>
            </w:r>
          </w:p>
        </w:tc>
      </w:tr>
      <w:tr w:rsidR="00A57378" w:rsidRPr="00F140B8" w14:paraId="5294E6D5" w14:textId="77777777" w:rsidTr="00B20316">
        <w:trPr>
          <w:trHeight w:val="306"/>
        </w:trPr>
        <w:tc>
          <w:tcPr>
            <w:tcW w:w="10004" w:type="dxa"/>
            <w:gridSpan w:val="5"/>
          </w:tcPr>
          <w:p w14:paraId="552A4B3B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Апельсин 100 гр.</w:t>
            </w:r>
          </w:p>
        </w:tc>
      </w:tr>
      <w:tr w:rsidR="00A57378" w:rsidRPr="00F140B8" w14:paraId="244BAAF1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35684F66" w14:textId="77777777" w:rsidR="00A57378" w:rsidRPr="00F140B8" w:rsidRDefault="00A57378" w:rsidP="00B20316">
            <w:pPr>
              <w:jc w:val="center"/>
            </w:pPr>
            <w:r w:rsidRPr="00F140B8">
              <w:t>0,90</w:t>
            </w:r>
          </w:p>
        </w:tc>
        <w:tc>
          <w:tcPr>
            <w:tcW w:w="1305" w:type="dxa"/>
            <w:vAlign w:val="bottom"/>
          </w:tcPr>
          <w:p w14:paraId="7DBAC39C" w14:textId="77777777" w:rsidR="00A57378" w:rsidRPr="00F140B8" w:rsidRDefault="00A57378" w:rsidP="00B20316">
            <w:pPr>
              <w:jc w:val="center"/>
            </w:pPr>
            <w:r w:rsidRPr="00F140B8">
              <w:t>0,20</w:t>
            </w:r>
          </w:p>
        </w:tc>
        <w:tc>
          <w:tcPr>
            <w:tcW w:w="1957" w:type="dxa"/>
            <w:vAlign w:val="bottom"/>
          </w:tcPr>
          <w:p w14:paraId="00EF236C" w14:textId="77777777" w:rsidR="00A57378" w:rsidRPr="00F140B8" w:rsidRDefault="00A57378" w:rsidP="00B20316">
            <w:pPr>
              <w:jc w:val="center"/>
            </w:pPr>
            <w:r w:rsidRPr="00F140B8">
              <w:t>8,10</w:t>
            </w:r>
          </w:p>
        </w:tc>
        <w:tc>
          <w:tcPr>
            <w:tcW w:w="2792" w:type="dxa"/>
            <w:vAlign w:val="bottom"/>
          </w:tcPr>
          <w:p w14:paraId="712EA180" w14:textId="77777777" w:rsidR="00A57378" w:rsidRPr="00F140B8" w:rsidRDefault="00A57378" w:rsidP="00B20316">
            <w:pPr>
              <w:jc w:val="center"/>
            </w:pPr>
            <w:r w:rsidRPr="00F140B8">
              <w:t>42,86</w:t>
            </w:r>
          </w:p>
        </w:tc>
        <w:tc>
          <w:tcPr>
            <w:tcW w:w="2552" w:type="dxa"/>
            <w:vAlign w:val="bottom"/>
          </w:tcPr>
          <w:p w14:paraId="24F69F58" w14:textId="77777777" w:rsidR="00A57378" w:rsidRPr="00F140B8" w:rsidRDefault="00A57378" w:rsidP="00B20316">
            <w:pPr>
              <w:jc w:val="center"/>
            </w:pPr>
            <w:r w:rsidRPr="00F140B8">
              <w:t>60,00</w:t>
            </w:r>
          </w:p>
        </w:tc>
      </w:tr>
      <w:tr w:rsidR="00A57378" w:rsidRPr="00F140B8" w14:paraId="70AB37D2" w14:textId="77777777" w:rsidTr="00B20316">
        <w:trPr>
          <w:trHeight w:val="306"/>
        </w:trPr>
        <w:tc>
          <w:tcPr>
            <w:tcW w:w="10004" w:type="dxa"/>
            <w:gridSpan w:val="5"/>
          </w:tcPr>
          <w:p w14:paraId="05E9AD55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Мандарин 100 гр.</w:t>
            </w:r>
          </w:p>
        </w:tc>
      </w:tr>
      <w:tr w:rsidR="00A57378" w:rsidRPr="00F140B8" w14:paraId="69093815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738957FD" w14:textId="77777777" w:rsidR="00A57378" w:rsidRPr="00F140B8" w:rsidRDefault="00A57378" w:rsidP="00B20316">
            <w:pPr>
              <w:jc w:val="center"/>
            </w:pPr>
            <w:r w:rsidRPr="00F140B8">
              <w:t>0,80</w:t>
            </w:r>
          </w:p>
        </w:tc>
        <w:tc>
          <w:tcPr>
            <w:tcW w:w="1305" w:type="dxa"/>
            <w:vAlign w:val="bottom"/>
          </w:tcPr>
          <w:p w14:paraId="770189E8" w14:textId="77777777" w:rsidR="00A57378" w:rsidRPr="00F140B8" w:rsidRDefault="00A57378" w:rsidP="00B20316">
            <w:pPr>
              <w:jc w:val="center"/>
            </w:pPr>
            <w:r w:rsidRPr="00F140B8">
              <w:t>0,20</w:t>
            </w:r>
          </w:p>
        </w:tc>
        <w:tc>
          <w:tcPr>
            <w:tcW w:w="1957" w:type="dxa"/>
            <w:vAlign w:val="bottom"/>
          </w:tcPr>
          <w:p w14:paraId="11147302" w14:textId="77777777" w:rsidR="00A57378" w:rsidRPr="00F140B8" w:rsidRDefault="00A57378" w:rsidP="00B20316">
            <w:pPr>
              <w:jc w:val="center"/>
            </w:pPr>
            <w:r w:rsidRPr="00F140B8">
              <w:t>7,50</w:t>
            </w:r>
          </w:p>
        </w:tc>
        <w:tc>
          <w:tcPr>
            <w:tcW w:w="2792" w:type="dxa"/>
            <w:vAlign w:val="bottom"/>
          </w:tcPr>
          <w:p w14:paraId="588CD297" w14:textId="77777777" w:rsidR="00A57378" w:rsidRPr="00F140B8" w:rsidRDefault="00A57378" w:rsidP="00B20316">
            <w:pPr>
              <w:jc w:val="center"/>
            </w:pPr>
            <w:r w:rsidRPr="00F140B8">
              <w:t>37,86</w:t>
            </w:r>
          </w:p>
        </w:tc>
        <w:tc>
          <w:tcPr>
            <w:tcW w:w="2552" w:type="dxa"/>
            <w:vAlign w:val="bottom"/>
          </w:tcPr>
          <w:p w14:paraId="2D77D3E8" w14:textId="77777777" w:rsidR="00A57378" w:rsidRPr="00F140B8" w:rsidRDefault="00A57378" w:rsidP="00B20316">
            <w:pPr>
              <w:jc w:val="center"/>
            </w:pPr>
            <w:r w:rsidRPr="00F140B8">
              <w:t>38,00</w:t>
            </w:r>
          </w:p>
        </w:tc>
      </w:tr>
    </w:tbl>
    <w:p w14:paraId="21B95E70" w14:textId="77777777" w:rsidR="00A57378" w:rsidRPr="00F140B8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A57378" w:rsidRPr="00F140B8" w14:paraId="35C2D3CD" w14:textId="77777777" w:rsidTr="00B20316">
        <w:trPr>
          <w:trHeight w:val="70"/>
        </w:trPr>
        <w:tc>
          <w:tcPr>
            <w:tcW w:w="3829" w:type="dxa"/>
            <w:gridSpan w:val="4"/>
          </w:tcPr>
          <w:p w14:paraId="5F68BC3D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500A49EC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A57378" w:rsidRPr="00F140B8" w14:paraId="1C659E41" w14:textId="77777777" w:rsidTr="00B20316">
        <w:tc>
          <w:tcPr>
            <w:tcW w:w="1383" w:type="dxa"/>
          </w:tcPr>
          <w:p w14:paraId="0E443CFD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6AE45D65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55DFE154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08D43440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4FE541D5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291B6644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1B2F090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767A58E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4EB2D1A5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3D21747E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477EDF8A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69527BD6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A57378" w:rsidRPr="00F140B8" w14:paraId="6B401C4F" w14:textId="77777777" w:rsidTr="00B20316">
        <w:tc>
          <w:tcPr>
            <w:tcW w:w="1383" w:type="dxa"/>
          </w:tcPr>
          <w:p w14:paraId="0174F17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7E603180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4B580272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0A62BA0A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0887D752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5E5C156A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0DAE7F4B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7A56166B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53A6ED39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45E78257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5D802D41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1954F4CD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A57378" w:rsidRPr="00F140B8" w14:paraId="0F96B9B4" w14:textId="77777777" w:rsidTr="00B20316">
        <w:tc>
          <w:tcPr>
            <w:tcW w:w="10030" w:type="dxa"/>
            <w:gridSpan w:val="12"/>
          </w:tcPr>
          <w:p w14:paraId="158AF99D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Яблоко 100 гр.</w:t>
            </w:r>
          </w:p>
        </w:tc>
      </w:tr>
      <w:tr w:rsidR="00A57378" w:rsidRPr="00F140B8" w14:paraId="6914E5E5" w14:textId="77777777" w:rsidTr="00B20316">
        <w:tc>
          <w:tcPr>
            <w:tcW w:w="1383" w:type="dxa"/>
          </w:tcPr>
          <w:p w14:paraId="245EF4AD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69DD52DB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6AC09CBC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7A49B7D4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791E308E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1639B133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3E4F9D83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0F5A75F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1C6C7A9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08A7E85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2C894A9E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2A00504A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0,008</w:t>
            </w:r>
          </w:p>
        </w:tc>
      </w:tr>
      <w:tr w:rsidR="00A57378" w:rsidRPr="00F140B8" w14:paraId="49699E45" w14:textId="77777777" w:rsidTr="00B20316">
        <w:tc>
          <w:tcPr>
            <w:tcW w:w="10030" w:type="dxa"/>
            <w:gridSpan w:val="12"/>
          </w:tcPr>
          <w:p w14:paraId="61C4792D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Груша 100 гр.</w:t>
            </w:r>
          </w:p>
        </w:tc>
      </w:tr>
      <w:tr w:rsidR="00A57378" w:rsidRPr="00F140B8" w14:paraId="32091548" w14:textId="77777777" w:rsidTr="00B20316">
        <w:tc>
          <w:tcPr>
            <w:tcW w:w="1383" w:type="dxa"/>
          </w:tcPr>
          <w:p w14:paraId="73E99E9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647726A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4A11EBD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2C9192E3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67BCEB00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5590455A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1AC16C2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095FFC6D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4263A1A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033DB5DA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71761D6C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5B539F0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</w:t>
            </w:r>
          </w:p>
        </w:tc>
      </w:tr>
      <w:tr w:rsidR="00A57378" w:rsidRPr="00F140B8" w14:paraId="19E08760" w14:textId="77777777" w:rsidTr="00B20316">
        <w:tc>
          <w:tcPr>
            <w:tcW w:w="10030" w:type="dxa"/>
            <w:gridSpan w:val="12"/>
          </w:tcPr>
          <w:p w14:paraId="21822C0C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Банан  100 гр.</w:t>
            </w:r>
          </w:p>
        </w:tc>
      </w:tr>
      <w:tr w:rsidR="00A57378" w:rsidRPr="00F140B8" w14:paraId="77C173C4" w14:textId="77777777" w:rsidTr="00B20316">
        <w:tc>
          <w:tcPr>
            <w:tcW w:w="1383" w:type="dxa"/>
          </w:tcPr>
          <w:p w14:paraId="55B63E7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4B88790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4D99160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04EE113D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3C1801B7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000697E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17FF661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3BFD72E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052CEB0A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2741A2F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1C15D0B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0BF60243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</w:tr>
      <w:tr w:rsidR="00A57378" w:rsidRPr="00F140B8" w14:paraId="694596E0" w14:textId="77777777" w:rsidTr="00B20316">
        <w:tc>
          <w:tcPr>
            <w:tcW w:w="10030" w:type="dxa"/>
            <w:gridSpan w:val="12"/>
          </w:tcPr>
          <w:p w14:paraId="53832595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Апельсин 100 гр.</w:t>
            </w:r>
          </w:p>
        </w:tc>
      </w:tr>
      <w:tr w:rsidR="00A57378" w:rsidRPr="00F140B8" w14:paraId="643FC213" w14:textId="77777777" w:rsidTr="00B20316">
        <w:tc>
          <w:tcPr>
            <w:tcW w:w="1383" w:type="dxa"/>
          </w:tcPr>
          <w:p w14:paraId="2DB9EFBC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512EC966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0AF1408C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64460350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6CFA06B3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4EDFFDC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0217CC22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65FEEC1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7FB45A5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44F9C11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3C71B6AC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7179AF1C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0,017</w:t>
            </w:r>
          </w:p>
        </w:tc>
      </w:tr>
      <w:tr w:rsidR="00A57378" w:rsidRPr="00F140B8" w14:paraId="4F2711EE" w14:textId="77777777" w:rsidTr="00B20316">
        <w:tc>
          <w:tcPr>
            <w:tcW w:w="10030" w:type="dxa"/>
            <w:gridSpan w:val="12"/>
          </w:tcPr>
          <w:p w14:paraId="7D054B4F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Мандарин 100 гр.</w:t>
            </w:r>
          </w:p>
        </w:tc>
      </w:tr>
      <w:tr w:rsidR="00A57378" w:rsidRPr="00F140B8" w14:paraId="691489E4" w14:textId="77777777" w:rsidTr="00B20316">
        <w:trPr>
          <w:trHeight w:val="76"/>
        </w:trPr>
        <w:tc>
          <w:tcPr>
            <w:tcW w:w="1383" w:type="dxa"/>
            <w:shd w:val="clear" w:color="auto" w:fill="auto"/>
          </w:tcPr>
          <w:p w14:paraId="28E7B79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5C7B1DC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7A325A25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78B92B22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72B8B48E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32F39982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4654D5A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3F968306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0C2D5EF7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43A0DEC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0D8F6937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51C40C3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0,15</w:t>
            </w:r>
          </w:p>
        </w:tc>
      </w:tr>
    </w:tbl>
    <w:p w14:paraId="53FAE4B7" w14:textId="77777777" w:rsidR="00A57378" w:rsidRPr="00F140B8" w:rsidRDefault="00A57378" w:rsidP="00A573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p w14:paraId="5B25281B" w14:textId="77777777" w:rsidR="00A57378" w:rsidRPr="00F140B8" w:rsidRDefault="00A57378" w:rsidP="00A57378">
      <w:pPr>
        <w:rPr>
          <w:color w:val="000000"/>
        </w:rPr>
      </w:pPr>
      <w:r w:rsidRPr="00F140B8">
        <w:rPr>
          <w:color w:val="000000"/>
        </w:rPr>
        <w:br w:type="page"/>
      </w:r>
    </w:p>
    <w:p w14:paraId="3B8075AA" w14:textId="77777777" w:rsidR="00A57378" w:rsidRPr="00F140B8" w:rsidRDefault="00A57378" w:rsidP="00A573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A57378" w:rsidRPr="00F140B8" w14:paraId="5E109589" w14:textId="77777777" w:rsidTr="00B20316">
        <w:trPr>
          <w:trHeight w:val="306"/>
        </w:trPr>
        <w:tc>
          <w:tcPr>
            <w:tcW w:w="7452" w:type="dxa"/>
            <w:gridSpan w:val="4"/>
          </w:tcPr>
          <w:p w14:paraId="4A2EDD23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2E67484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A57378" w:rsidRPr="00F140B8" w14:paraId="663DCAB5" w14:textId="77777777" w:rsidTr="00B20316">
        <w:trPr>
          <w:trHeight w:val="593"/>
        </w:trPr>
        <w:tc>
          <w:tcPr>
            <w:tcW w:w="1398" w:type="dxa"/>
          </w:tcPr>
          <w:p w14:paraId="3D45A1B5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3596DAD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08D16649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44DA93A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2620471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5512BE1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60D45DC" w14:textId="77777777" w:rsidR="00A57378" w:rsidRPr="00F140B8" w:rsidRDefault="00A57378" w:rsidP="00B20316">
            <w:pPr>
              <w:rPr>
                <w:color w:val="000000"/>
              </w:rPr>
            </w:pPr>
          </w:p>
        </w:tc>
      </w:tr>
      <w:tr w:rsidR="00A57378" w:rsidRPr="00F140B8" w14:paraId="0507C815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6B966E06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Яблоко 95 гр.</w:t>
            </w:r>
          </w:p>
        </w:tc>
      </w:tr>
      <w:tr w:rsidR="00A57378" w:rsidRPr="00F140B8" w14:paraId="5899C3F5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37053" w14:textId="77777777" w:rsidR="00A57378" w:rsidRPr="00F140B8" w:rsidRDefault="00A57378" w:rsidP="00B20316">
            <w:pPr>
              <w:jc w:val="center"/>
            </w:pPr>
            <w:r w:rsidRPr="00F140B8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8D773" w14:textId="77777777" w:rsidR="00A57378" w:rsidRPr="00F140B8" w:rsidRDefault="00A57378" w:rsidP="00B20316">
            <w:pPr>
              <w:jc w:val="center"/>
            </w:pPr>
            <w:r w:rsidRPr="00F140B8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E3290" w14:textId="77777777" w:rsidR="00A57378" w:rsidRPr="00F140B8" w:rsidRDefault="00A57378" w:rsidP="00B20316">
            <w:pPr>
              <w:jc w:val="center"/>
            </w:pPr>
            <w:r w:rsidRPr="00F140B8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6ABB5" w14:textId="77777777" w:rsidR="00A57378" w:rsidRPr="00F140B8" w:rsidRDefault="00A57378" w:rsidP="00B20316">
            <w:pPr>
              <w:jc w:val="center"/>
            </w:pPr>
            <w:r w:rsidRPr="00F140B8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62016" w14:textId="77777777" w:rsidR="00A57378" w:rsidRPr="00F140B8" w:rsidRDefault="00A57378" w:rsidP="00B20316">
            <w:pPr>
              <w:jc w:val="center"/>
            </w:pPr>
            <w:r w:rsidRPr="00F140B8">
              <w:t>9,5</w:t>
            </w:r>
          </w:p>
        </w:tc>
      </w:tr>
      <w:tr w:rsidR="00A57378" w:rsidRPr="00F140B8" w14:paraId="6BA9CAD8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DFF7149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Груша 95 гр.</w:t>
            </w:r>
          </w:p>
        </w:tc>
      </w:tr>
      <w:tr w:rsidR="00A57378" w:rsidRPr="00F140B8" w14:paraId="20939E02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7ABB0" w14:textId="77777777" w:rsidR="00A57378" w:rsidRPr="00F140B8" w:rsidRDefault="00A57378" w:rsidP="00B20316">
            <w:pPr>
              <w:jc w:val="center"/>
            </w:pPr>
            <w:r w:rsidRPr="00F140B8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27C71" w14:textId="77777777" w:rsidR="00A57378" w:rsidRPr="00F140B8" w:rsidRDefault="00A57378" w:rsidP="00B20316">
            <w:pPr>
              <w:jc w:val="center"/>
            </w:pPr>
            <w:r w:rsidRPr="00F140B8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CDE7B" w14:textId="77777777" w:rsidR="00A57378" w:rsidRPr="00F140B8" w:rsidRDefault="00A57378" w:rsidP="00B20316">
            <w:pPr>
              <w:jc w:val="center"/>
            </w:pPr>
            <w:r w:rsidRPr="00F140B8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FEFF3" w14:textId="77777777" w:rsidR="00A57378" w:rsidRPr="00F140B8" w:rsidRDefault="00A57378" w:rsidP="00B20316">
            <w:pPr>
              <w:jc w:val="center"/>
            </w:pPr>
            <w:r w:rsidRPr="00F140B8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4F9E5" w14:textId="77777777" w:rsidR="00A57378" w:rsidRPr="00F140B8" w:rsidRDefault="00A57378" w:rsidP="00B20316">
            <w:pPr>
              <w:jc w:val="center"/>
            </w:pPr>
            <w:r w:rsidRPr="00F140B8">
              <w:t>4,75</w:t>
            </w:r>
          </w:p>
        </w:tc>
      </w:tr>
      <w:tr w:rsidR="00A57378" w:rsidRPr="00F140B8" w14:paraId="536DF01B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A218812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Банан  95 гр.</w:t>
            </w:r>
          </w:p>
        </w:tc>
      </w:tr>
      <w:tr w:rsidR="00A57378" w:rsidRPr="00F140B8" w14:paraId="02E4ECEB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12648" w14:textId="77777777" w:rsidR="00A57378" w:rsidRPr="00F140B8" w:rsidRDefault="00A57378" w:rsidP="00B20316">
            <w:pPr>
              <w:jc w:val="center"/>
            </w:pPr>
            <w:r w:rsidRPr="00F140B8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67644" w14:textId="77777777" w:rsidR="00A57378" w:rsidRPr="00F140B8" w:rsidRDefault="00A57378" w:rsidP="00B20316">
            <w:pPr>
              <w:jc w:val="center"/>
            </w:pPr>
            <w:r w:rsidRPr="00F140B8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3EDF1" w14:textId="77777777" w:rsidR="00A57378" w:rsidRPr="00F140B8" w:rsidRDefault="00A57378" w:rsidP="00B20316">
            <w:pPr>
              <w:jc w:val="center"/>
            </w:pPr>
            <w:r w:rsidRPr="00F140B8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BE4DB" w14:textId="77777777" w:rsidR="00A57378" w:rsidRPr="00F140B8" w:rsidRDefault="00A57378" w:rsidP="00B20316">
            <w:pPr>
              <w:jc w:val="center"/>
            </w:pPr>
            <w:r w:rsidRPr="00F140B8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78923" w14:textId="77777777" w:rsidR="00A57378" w:rsidRPr="00F140B8" w:rsidRDefault="00A57378" w:rsidP="00B20316">
            <w:pPr>
              <w:jc w:val="center"/>
            </w:pPr>
            <w:r w:rsidRPr="00F140B8">
              <w:t>9,50</w:t>
            </w:r>
          </w:p>
        </w:tc>
      </w:tr>
      <w:tr w:rsidR="00A57378" w:rsidRPr="00F140B8" w14:paraId="746D22F4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361A7BF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Апельсин 95 гр.</w:t>
            </w:r>
          </w:p>
        </w:tc>
      </w:tr>
      <w:tr w:rsidR="00A57378" w:rsidRPr="00F140B8" w14:paraId="68510B6E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2CFF2" w14:textId="77777777" w:rsidR="00A57378" w:rsidRPr="00F140B8" w:rsidRDefault="00A57378" w:rsidP="00B20316">
            <w:pPr>
              <w:jc w:val="center"/>
            </w:pPr>
            <w:r w:rsidRPr="00F140B8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04092" w14:textId="77777777" w:rsidR="00A57378" w:rsidRPr="00F140B8" w:rsidRDefault="00A57378" w:rsidP="00B20316">
            <w:pPr>
              <w:jc w:val="center"/>
            </w:pPr>
            <w:r w:rsidRPr="00F140B8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9E9B7" w14:textId="77777777" w:rsidR="00A57378" w:rsidRPr="00F140B8" w:rsidRDefault="00A57378" w:rsidP="00B20316">
            <w:pPr>
              <w:jc w:val="center"/>
            </w:pPr>
            <w:r w:rsidRPr="00F140B8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81907" w14:textId="77777777" w:rsidR="00A57378" w:rsidRPr="00F140B8" w:rsidRDefault="00A57378" w:rsidP="00B20316">
            <w:pPr>
              <w:jc w:val="center"/>
            </w:pPr>
            <w:r w:rsidRPr="00F140B8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4EBA6" w14:textId="77777777" w:rsidR="00A57378" w:rsidRPr="00F140B8" w:rsidRDefault="00A57378" w:rsidP="00B20316">
            <w:pPr>
              <w:jc w:val="center"/>
            </w:pPr>
            <w:r w:rsidRPr="00F140B8">
              <w:t>57,00</w:t>
            </w:r>
          </w:p>
        </w:tc>
      </w:tr>
      <w:tr w:rsidR="00A57378" w:rsidRPr="00F140B8" w14:paraId="4456E9EF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83069C9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Мандарин 95 гр.</w:t>
            </w:r>
          </w:p>
        </w:tc>
      </w:tr>
      <w:tr w:rsidR="00A57378" w:rsidRPr="00F140B8" w14:paraId="44B787B1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94C37" w14:textId="77777777" w:rsidR="00A57378" w:rsidRPr="00F140B8" w:rsidRDefault="00A57378" w:rsidP="00B20316">
            <w:pPr>
              <w:jc w:val="center"/>
            </w:pPr>
            <w:r w:rsidRPr="00F140B8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DC461" w14:textId="77777777" w:rsidR="00A57378" w:rsidRPr="00F140B8" w:rsidRDefault="00A57378" w:rsidP="00B20316">
            <w:pPr>
              <w:jc w:val="center"/>
            </w:pPr>
            <w:r w:rsidRPr="00F140B8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39461" w14:textId="77777777" w:rsidR="00A57378" w:rsidRPr="00F140B8" w:rsidRDefault="00A57378" w:rsidP="00B20316">
            <w:pPr>
              <w:jc w:val="center"/>
            </w:pPr>
            <w:r w:rsidRPr="00F140B8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03098" w14:textId="77777777" w:rsidR="00A57378" w:rsidRPr="00F140B8" w:rsidRDefault="00A57378" w:rsidP="00B20316">
            <w:pPr>
              <w:jc w:val="center"/>
            </w:pPr>
            <w:r w:rsidRPr="00F140B8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50B83" w14:textId="77777777" w:rsidR="00A57378" w:rsidRPr="00F140B8" w:rsidRDefault="00A57378" w:rsidP="00B20316">
            <w:pPr>
              <w:jc w:val="center"/>
            </w:pPr>
            <w:r w:rsidRPr="00F140B8">
              <w:t>36,10</w:t>
            </w:r>
          </w:p>
        </w:tc>
      </w:tr>
    </w:tbl>
    <w:p w14:paraId="4FDD68BE" w14:textId="77777777" w:rsidR="00A57378" w:rsidRPr="00F140B8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A57378" w:rsidRPr="00F140B8" w14:paraId="76566CE3" w14:textId="77777777" w:rsidTr="00B20316">
        <w:trPr>
          <w:trHeight w:val="70"/>
        </w:trPr>
        <w:tc>
          <w:tcPr>
            <w:tcW w:w="3226" w:type="dxa"/>
            <w:gridSpan w:val="4"/>
          </w:tcPr>
          <w:p w14:paraId="7C0819E3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04" w:type="dxa"/>
            <w:gridSpan w:val="8"/>
          </w:tcPr>
          <w:p w14:paraId="5DD603A3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A57378" w:rsidRPr="00F140B8" w14:paraId="36FC75F6" w14:textId="77777777" w:rsidTr="00B20316">
        <w:tc>
          <w:tcPr>
            <w:tcW w:w="907" w:type="dxa"/>
          </w:tcPr>
          <w:p w14:paraId="6C9C3726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3FFCA23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59E80A18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35D82D0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41457955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214C8666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0FCCCCB3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3ED5BA1B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285177CD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586DACB7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0287DFFF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31A8E240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A57378" w:rsidRPr="00F140B8" w14:paraId="15DB592C" w14:textId="77777777" w:rsidTr="00B20316">
        <w:tc>
          <w:tcPr>
            <w:tcW w:w="907" w:type="dxa"/>
          </w:tcPr>
          <w:p w14:paraId="0E463E8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37D89010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0A1B8E4E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5E2F0DAB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4E2C2FF6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1038DE37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70B1A265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69AFE24B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1B893CC7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7AED567C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7E1BDC16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0DD740BD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A57378" w:rsidRPr="00F140B8" w14:paraId="4EC08595" w14:textId="77777777" w:rsidTr="00B20316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1AF89D8A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Яблоко 95 гр.</w:t>
            </w:r>
          </w:p>
        </w:tc>
      </w:tr>
      <w:tr w:rsidR="00A57378" w:rsidRPr="00F140B8" w14:paraId="705C84E6" w14:textId="77777777" w:rsidTr="00B20316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185C9" w14:textId="77777777" w:rsidR="00A57378" w:rsidRPr="00F140B8" w:rsidRDefault="00A57378" w:rsidP="00B20316">
            <w:pPr>
              <w:jc w:val="center"/>
            </w:pPr>
            <w:r w:rsidRPr="00F140B8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655FF" w14:textId="77777777" w:rsidR="00A57378" w:rsidRPr="00F140B8" w:rsidRDefault="00A57378" w:rsidP="00B20316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DF9A6" w14:textId="77777777" w:rsidR="00A57378" w:rsidRPr="00F140B8" w:rsidRDefault="00A57378" w:rsidP="00B20316">
            <w:pPr>
              <w:jc w:val="center"/>
            </w:pPr>
            <w:r w:rsidRPr="00F140B8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EF8E5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F4DBE" w14:textId="77777777" w:rsidR="00A57378" w:rsidRPr="00F140B8" w:rsidRDefault="00A57378" w:rsidP="00B20316">
            <w:pPr>
              <w:jc w:val="center"/>
            </w:pPr>
            <w:r w:rsidRPr="00F140B8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66915" w14:textId="77777777" w:rsidR="00A57378" w:rsidRPr="00F140B8" w:rsidRDefault="00A57378" w:rsidP="00B20316">
            <w:pPr>
              <w:jc w:val="center"/>
            </w:pPr>
            <w:r w:rsidRPr="00F140B8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A3C99" w14:textId="77777777" w:rsidR="00A57378" w:rsidRPr="00F140B8" w:rsidRDefault="00A57378" w:rsidP="00B20316">
            <w:pPr>
              <w:jc w:val="center"/>
            </w:pPr>
            <w:r w:rsidRPr="00F140B8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377B4" w14:textId="77777777" w:rsidR="00A57378" w:rsidRPr="00F140B8" w:rsidRDefault="00A57378" w:rsidP="00B20316">
            <w:pPr>
              <w:jc w:val="center"/>
            </w:pPr>
            <w:r w:rsidRPr="00F140B8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3D7C3" w14:textId="77777777" w:rsidR="00A57378" w:rsidRPr="00F140B8" w:rsidRDefault="00A57378" w:rsidP="00B20316">
            <w:pPr>
              <w:jc w:val="center"/>
            </w:pPr>
            <w:r w:rsidRPr="00F140B8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8FD20" w14:textId="77777777" w:rsidR="00A57378" w:rsidRPr="00F140B8" w:rsidRDefault="00A57378" w:rsidP="00B20316">
            <w:pPr>
              <w:jc w:val="center"/>
            </w:pPr>
            <w:r w:rsidRPr="00F140B8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391B1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8EE58" w14:textId="77777777" w:rsidR="00A57378" w:rsidRPr="00F140B8" w:rsidRDefault="00A57378" w:rsidP="00B20316">
            <w:pPr>
              <w:jc w:val="center"/>
            </w:pPr>
            <w:r w:rsidRPr="00F140B8">
              <w:t>0,008</w:t>
            </w:r>
          </w:p>
        </w:tc>
      </w:tr>
      <w:tr w:rsidR="00A57378" w:rsidRPr="00F140B8" w14:paraId="09F5DA1F" w14:textId="77777777" w:rsidTr="00B20316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8637114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Груша 95 гр.</w:t>
            </w:r>
          </w:p>
        </w:tc>
      </w:tr>
      <w:tr w:rsidR="00A57378" w:rsidRPr="00F140B8" w14:paraId="583AA80B" w14:textId="77777777" w:rsidTr="00B20316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D802C" w14:textId="77777777" w:rsidR="00A57378" w:rsidRPr="00F140B8" w:rsidRDefault="00A57378" w:rsidP="00B20316">
            <w:pPr>
              <w:jc w:val="center"/>
            </w:pPr>
            <w:r w:rsidRPr="00F140B8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AF890" w14:textId="77777777" w:rsidR="00A57378" w:rsidRPr="00F140B8" w:rsidRDefault="00A57378" w:rsidP="00B20316">
            <w:pPr>
              <w:jc w:val="center"/>
            </w:pPr>
            <w:r w:rsidRPr="00F140B8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EB1B0" w14:textId="77777777" w:rsidR="00A57378" w:rsidRPr="00F140B8" w:rsidRDefault="00A57378" w:rsidP="00B20316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36CB3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DFEF9" w14:textId="77777777" w:rsidR="00A57378" w:rsidRPr="00F140B8" w:rsidRDefault="00A57378" w:rsidP="00B20316">
            <w:pPr>
              <w:jc w:val="center"/>
            </w:pPr>
            <w:r w:rsidRPr="00F140B8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B668F" w14:textId="77777777" w:rsidR="00A57378" w:rsidRPr="00F140B8" w:rsidRDefault="00A57378" w:rsidP="00B20316">
            <w:pPr>
              <w:jc w:val="center"/>
            </w:pPr>
            <w:r w:rsidRPr="00F140B8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A3619" w14:textId="77777777" w:rsidR="00A57378" w:rsidRPr="00F140B8" w:rsidRDefault="00A57378" w:rsidP="00B20316">
            <w:pPr>
              <w:jc w:val="center"/>
            </w:pPr>
            <w:r w:rsidRPr="00F140B8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A0EC2" w14:textId="77777777" w:rsidR="00A57378" w:rsidRPr="00F140B8" w:rsidRDefault="00A57378" w:rsidP="00B20316">
            <w:pPr>
              <w:jc w:val="center"/>
            </w:pPr>
            <w:r w:rsidRPr="00F140B8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512BA" w14:textId="77777777" w:rsidR="00A57378" w:rsidRPr="00F140B8" w:rsidRDefault="00A57378" w:rsidP="00B20316">
            <w:pPr>
              <w:jc w:val="center"/>
            </w:pPr>
            <w:r w:rsidRPr="00F140B8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C32ED" w14:textId="77777777" w:rsidR="00A57378" w:rsidRPr="00F140B8" w:rsidRDefault="00A57378" w:rsidP="00B20316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A8144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DFF5F" w14:textId="77777777" w:rsidR="00A57378" w:rsidRPr="00F140B8" w:rsidRDefault="00A57378" w:rsidP="00B20316">
            <w:pPr>
              <w:jc w:val="center"/>
            </w:pPr>
            <w:r w:rsidRPr="00F140B8">
              <w:t>0,010</w:t>
            </w:r>
          </w:p>
        </w:tc>
      </w:tr>
      <w:tr w:rsidR="00A57378" w:rsidRPr="00F140B8" w14:paraId="0163F9CD" w14:textId="77777777" w:rsidTr="00B20316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D4D813D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Банан  95 гр.</w:t>
            </w:r>
          </w:p>
        </w:tc>
      </w:tr>
      <w:tr w:rsidR="00A57378" w:rsidRPr="00F140B8" w14:paraId="2BE5588F" w14:textId="77777777" w:rsidTr="00B20316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2CB84" w14:textId="77777777" w:rsidR="00A57378" w:rsidRPr="00F140B8" w:rsidRDefault="00A57378" w:rsidP="00B20316">
            <w:pPr>
              <w:jc w:val="center"/>
            </w:pPr>
            <w:r w:rsidRPr="00F140B8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680F1" w14:textId="77777777" w:rsidR="00A57378" w:rsidRPr="00F140B8" w:rsidRDefault="00A57378" w:rsidP="00B20316">
            <w:pPr>
              <w:jc w:val="center"/>
            </w:pPr>
            <w:r w:rsidRPr="00F140B8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D517A" w14:textId="77777777" w:rsidR="00A57378" w:rsidRPr="00F140B8" w:rsidRDefault="00A57378" w:rsidP="00B20316">
            <w:pPr>
              <w:jc w:val="center"/>
            </w:pPr>
            <w:r w:rsidRPr="00F140B8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B8A70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AD1B6" w14:textId="77777777" w:rsidR="00A57378" w:rsidRPr="00F140B8" w:rsidRDefault="00A57378" w:rsidP="00B20316">
            <w:pPr>
              <w:jc w:val="center"/>
            </w:pPr>
            <w:r w:rsidRPr="00F140B8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C2A07" w14:textId="77777777" w:rsidR="00A57378" w:rsidRPr="00F140B8" w:rsidRDefault="00A57378" w:rsidP="00B20316">
            <w:pPr>
              <w:jc w:val="center"/>
            </w:pPr>
            <w:r w:rsidRPr="00F140B8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5327F" w14:textId="77777777" w:rsidR="00A57378" w:rsidRPr="00F140B8" w:rsidRDefault="00A57378" w:rsidP="00B20316">
            <w:pPr>
              <w:jc w:val="center"/>
            </w:pPr>
            <w:r w:rsidRPr="00F140B8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F17D0" w14:textId="77777777" w:rsidR="00A57378" w:rsidRPr="00F140B8" w:rsidRDefault="00A57378" w:rsidP="00B20316">
            <w:pPr>
              <w:jc w:val="center"/>
            </w:pPr>
            <w:r w:rsidRPr="00F140B8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1730E" w14:textId="77777777" w:rsidR="00A57378" w:rsidRPr="00F140B8" w:rsidRDefault="00A57378" w:rsidP="00B20316">
            <w:pPr>
              <w:jc w:val="center"/>
            </w:pPr>
            <w:r w:rsidRPr="00F140B8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7E0E3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B4799" w14:textId="77777777" w:rsidR="00A57378" w:rsidRPr="00F140B8" w:rsidRDefault="00A57378" w:rsidP="00B20316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677F9" w14:textId="77777777" w:rsidR="00A57378" w:rsidRPr="00F140B8" w:rsidRDefault="00A57378" w:rsidP="00B20316">
            <w:pPr>
              <w:jc w:val="center"/>
            </w:pPr>
            <w:r w:rsidRPr="00F140B8">
              <w:t>0,002</w:t>
            </w:r>
          </w:p>
        </w:tc>
      </w:tr>
      <w:tr w:rsidR="00A57378" w:rsidRPr="00F140B8" w14:paraId="7DABE021" w14:textId="77777777" w:rsidTr="00B20316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8833C45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Апельсин 95 гр.</w:t>
            </w:r>
          </w:p>
        </w:tc>
      </w:tr>
      <w:tr w:rsidR="00A57378" w:rsidRPr="00F140B8" w14:paraId="393E7A25" w14:textId="77777777" w:rsidTr="00B20316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2539D" w14:textId="77777777" w:rsidR="00A57378" w:rsidRPr="00F140B8" w:rsidRDefault="00A57378" w:rsidP="00B20316">
            <w:pPr>
              <w:jc w:val="center"/>
            </w:pPr>
            <w:r w:rsidRPr="00F140B8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E912A" w14:textId="77777777" w:rsidR="00A57378" w:rsidRPr="00F140B8" w:rsidRDefault="00A57378" w:rsidP="00B20316">
            <w:pPr>
              <w:jc w:val="center"/>
            </w:pPr>
            <w:r w:rsidRPr="00F140B8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3DE04" w14:textId="77777777" w:rsidR="00A57378" w:rsidRPr="00F140B8" w:rsidRDefault="00A57378" w:rsidP="00B20316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8E631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3BC1E" w14:textId="77777777" w:rsidR="00A57378" w:rsidRPr="00F140B8" w:rsidRDefault="00A57378" w:rsidP="00B20316">
            <w:pPr>
              <w:jc w:val="center"/>
            </w:pPr>
            <w:r w:rsidRPr="00F140B8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4AE54" w14:textId="77777777" w:rsidR="00A57378" w:rsidRPr="00F140B8" w:rsidRDefault="00A57378" w:rsidP="00B20316">
            <w:pPr>
              <w:jc w:val="center"/>
            </w:pPr>
            <w:r w:rsidRPr="00F140B8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0A7C7" w14:textId="77777777" w:rsidR="00A57378" w:rsidRPr="00F140B8" w:rsidRDefault="00A57378" w:rsidP="00B20316">
            <w:pPr>
              <w:jc w:val="center"/>
            </w:pPr>
            <w:r w:rsidRPr="00F140B8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16047" w14:textId="77777777" w:rsidR="00A57378" w:rsidRPr="00F140B8" w:rsidRDefault="00A57378" w:rsidP="00B20316">
            <w:pPr>
              <w:jc w:val="center"/>
            </w:pPr>
            <w:r w:rsidRPr="00F140B8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7353F" w14:textId="77777777" w:rsidR="00A57378" w:rsidRPr="00F140B8" w:rsidRDefault="00A57378" w:rsidP="00B20316">
            <w:pPr>
              <w:jc w:val="center"/>
            </w:pPr>
            <w:r w:rsidRPr="00F140B8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2873C" w14:textId="77777777" w:rsidR="00A57378" w:rsidRPr="00F140B8" w:rsidRDefault="00A57378" w:rsidP="00B20316">
            <w:pPr>
              <w:jc w:val="center"/>
            </w:pPr>
            <w:r w:rsidRPr="00F140B8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AB800" w14:textId="77777777" w:rsidR="00A57378" w:rsidRPr="00F140B8" w:rsidRDefault="00A57378" w:rsidP="00B20316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1C279" w14:textId="77777777" w:rsidR="00A57378" w:rsidRPr="00F140B8" w:rsidRDefault="00A57378" w:rsidP="00B20316">
            <w:pPr>
              <w:jc w:val="center"/>
            </w:pPr>
            <w:r w:rsidRPr="00F140B8">
              <w:t>0,016</w:t>
            </w:r>
          </w:p>
        </w:tc>
      </w:tr>
      <w:tr w:rsidR="00A57378" w:rsidRPr="00F140B8" w14:paraId="3FFEA3B4" w14:textId="77777777" w:rsidTr="00B20316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CE09D48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Мандарин 95 гр.</w:t>
            </w:r>
          </w:p>
        </w:tc>
      </w:tr>
      <w:tr w:rsidR="00A57378" w:rsidRPr="00F140B8" w14:paraId="5EC21531" w14:textId="77777777" w:rsidTr="00B20316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B1459" w14:textId="77777777" w:rsidR="00A57378" w:rsidRPr="00F140B8" w:rsidRDefault="00A57378" w:rsidP="00B20316">
            <w:pPr>
              <w:jc w:val="center"/>
            </w:pPr>
            <w:r w:rsidRPr="00F140B8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859A6" w14:textId="77777777" w:rsidR="00A57378" w:rsidRPr="00F140B8" w:rsidRDefault="00A57378" w:rsidP="00B20316">
            <w:pPr>
              <w:jc w:val="center"/>
            </w:pPr>
            <w:r w:rsidRPr="00F140B8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3FB6F" w14:textId="77777777" w:rsidR="00A57378" w:rsidRPr="00F140B8" w:rsidRDefault="00A57378" w:rsidP="00B20316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1D221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6F8C1" w14:textId="77777777" w:rsidR="00A57378" w:rsidRPr="00F140B8" w:rsidRDefault="00A57378" w:rsidP="00B20316">
            <w:pPr>
              <w:jc w:val="center"/>
            </w:pPr>
            <w:r w:rsidRPr="00F140B8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1E9DE" w14:textId="77777777" w:rsidR="00A57378" w:rsidRPr="00F140B8" w:rsidRDefault="00A57378" w:rsidP="00B20316">
            <w:pPr>
              <w:jc w:val="center"/>
            </w:pPr>
            <w:r w:rsidRPr="00F140B8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5B6C1" w14:textId="77777777" w:rsidR="00A57378" w:rsidRPr="00F140B8" w:rsidRDefault="00A57378" w:rsidP="00B20316">
            <w:pPr>
              <w:jc w:val="center"/>
            </w:pPr>
            <w:r w:rsidRPr="00F140B8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0BA11" w14:textId="77777777" w:rsidR="00A57378" w:rsidRPr="00F140B8" w:rsidRDefault="00A57378" w:rsidP="00B20316">
            <w:pPr>
              <w:jc w:val="center"/>
            </w:pPr>
            <w:r w:rsidRPr="00F140B8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F019B" w14:textId="77777777" w:rsidR="00A57378" w:rsidRPr="00F140B8" w:rsidRDefault="00A57378" w:rsidP="00B20316">
            <w:pPr>
              <w:jc w:val="center"/>
            </w:pPr>
            <w:r w:rsidRPr="00F140B8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D7293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12E06" w14:textId="77777777" w:rsidR="00A57378" w:rsidRPr="00F140B8" w:rsidRDefault="00A57378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F4DA3" w14:textId="77777777" w:rsidR="00A57378" w:rsidRPr="00F140B8" w:rsidRDefault="00A57378" w:rsidP="00B20316">
            <w:pPr>
              <w:jc w:val="center"/>
            </w:pPr>
            <w:r w:rsidRPr="00F140B8">
              <w:t>0,143</w:t>
            </w:r>
          </w:p>
        </w:tc>
      </w:tr>
    </w:tbl>
    <w:p w14:paraId="56B3F4BB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0C09468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070A37E5" w14:textId="77777777" w:rsidR="00A57378" w:rsidRPr="0007503D" w:rsidRDefault="00A57378" w:rsidP="00A5737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2E0F0510" w14:textId="77777777" w:rsidR="00A57378" w:rsidRPr="0007503D" w:rsidRDefault="00A57378" w:rsidP="00A57378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A57378" w:rsidRPr="0007503D" w14:paraId="260C4AB4" w14:textId="77777777" w:rsidTr="00B20316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A57378" w:rsidRPr="0007503D" w14:paraId="12FD0B94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1420B7C" w14:textId="77777777" w:rsidR="00A57378" w:rsidRPr="0007503D" w:rsidRDefault="00A57378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BF5144" w14:textId="77777777" w:rsidR="00A57378" w:rsidRPr="0007503D" w:rsidRDefault="00A57378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F9D608B" w14:textId="77777777" w:rsidR="00A57378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38D68DE" w14:textId="77777777" w:rsidR="00A57378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0B1FB38" w14:textId="77777777" w:rsidR="00A57378" w:rsidRPr="0007503D" w:rsidRDefault="00A57378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A57378" w:rsidRPr="0007503D" w14:paraId="6AA82CCB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6FF4DA4" w14:textId="77777777" w:rsidR="00A57378" w:rsidRPr="0007503D" w:rsidRDefault="00A57378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B524C31" w14:textId="77777777" w:rsidR="00A57378" w:rsidRPr="0007503D" w:rsidRDefault="00A57378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F41D5CE" w14:textId="77777777" w:rsidR="00A57378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BB43028" w14:textId="77777777" w:rsidR="00A57378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0CB65C6" w14:textId="77777777" w:rsidR="00A57378" w:rsidRPr="0007503D" w:rsidRDefault="00A57378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09A92D6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5000578" w14:textId="77777777" w:rsidR="00A57378" w:rsidRPr="0007503D" w:rsidRDefault="00A57378" w:rsidP="00A5737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_111</w:t>
      </w:r>
    </w:p>
    <w:p w14:paraId="6CDE8B62" w14:textId="77777777" w:rsidR="00A57378" w:rsidRPr="0007503D" w:rsidRDefault="00A57378" w:rsidP="00A57378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Какао с молоком </w:t>
      </w:r>
    </w:p>
    <w:p w14:paraId="309610AF" w14:textId="77777777" w:rsidR="00A57378" w:rsidRPr="0007503D" w:rsidRDefault="00A57378" w:rsidP="00A573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рецептуры:508,509</w:t>
      </w:r>
    </w:p>
    <w:p w14:paraId="080ADA93" w14:textId="77777777" w:rsidR="00A57378" w:rsidRPr="0007503D" w:rsidRDefault="00A57378" w:rsidP="00A5737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36FFA71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9E78E01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33F84BE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6D458B3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B5B7F2D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A57378" w:rsidRPr="0007503D" w14:paraId="57D02DD0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302ACB5F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4C8D63F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A57378" w:rsidRPr="0007503D" w14:paraId="3A789F62" w14:textId="77777777" w:rsidTr="00B20316">
        <w:trPr>
          <w:trHeight w:val="540"/>
        </w:trPr>
        <w:tc>
          <w:tcPr>
            <w:tcW w:w="2694" w:type="dxa"/>
            <w:vMerge/>
          </w:tcPr>
          <w:p w14:paraId="687A7960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D8F3888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A57378" w:rsidRPr="0007503D" w14:paraId="012B27EA" w14:textId="77777777" w:rsidTr="00B20316">
        <w:trPr>
          <w:trHeight w:val="540"/>
        </w:trPr>
        <w:tc>
          <w:tcPr>
            <w:tcW w:w="2694" w:type="dxa"/>
            <w:vMerge/>
          </w:tcPr>
          <w:p w14:paraId="4087549C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2C5AEA1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4C914AF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A57378" w:rsidRPr="0007503D" w14:paraId="7E3DC8FD" w14:textId="77777777" w:rsidTr="00B20316">
        <w:trPr>
          <w:trHeight w:val="540"/>
        </w:trPr>
        <w:tc>
          <w:tcPr>
            <w:tcW w:w="2694" w:type="dxa"/>
            <w:vMerge/>
          </w:tcPr>
          <w:p w14:paraId="6FA6E12B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19326B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1B02BBC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E8A7E53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21D0461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A57378" w:rsidRPr="0007503D" w14:paraId="7292AEA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3548441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Какао </w:t>
            </w:r>
          </w:p>
        </w:tc>
        <w:tc>
          <w:tcPr>
            <w:tcW w:w="1701" w:type="dxa"/>
            <w:vAlign w:val="center"/>
          </w:tcPr>
          <w:p w14:paraId="7C626C47" w14:textId="77777777" w:rsidR="00A57378" w:rsidRPr="0007503D" w:rsidRDefault="00A57378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701" w:type="dxa"/>
            <w:vAlign w:val="center"/>
          </w:tcPr>
          <w:p w14:paraId="66E0E89C" w14:textId="77777777" w:rsidR="00A57378" w:rsidRPr="0007503D" w:rsidRDefault="00A57378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701" w:type="dxa"/>
            <w:vAlign w:val="center"/>
          </w:tcPr>
          <w:p w14:paraId="5D489C96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666" w:type="dxa"/>
            <w:vAlign w:val="center"/>
          </w:tcPr>
          <w:p w14:paraId="45AC0042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</w:tr>
      <w:tr w:rsidR="00A57378" w:rsidRPr="0007503D" w14:paraId="56662D76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04426BA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18E550F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5C61EFB9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34367B2D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center"/>
          </w:tcPr>
          <w:p w14:paraId="29204790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A57378" w:rsidRPr="0007503D" w14:paraId="6EDC34F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8EAF304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701" w:type="dxa"/>
            <w:vAlign w:val="center"/>
          </w:tcPr>
          <w:p w14:paraId="5879B08D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701" w:type="dxa"/>
            <w:vAlign w:val="center"/>
          </w:tcPr>
          <w:p w14:paraId="4F76F1BB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701" w:type="dxa"/>
            <w:vAlign w:val="center"/>
          </w:tcPr>
          <w:p w14:paraId="21246AFA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1666" w:type="dxa"/>
            <w:vAlign w:val="center"/>
          </w:tcPr>
          <w:p w14:paraId="0D28BCB5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134</w:t>
            </w:r>
          </w:p>
        </w:tc>
      </w:tr>
      <w:tr w:rsidR="00A57378" w:rsidRPr="0007503D" w14:paraId="03DAB1C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0E8869B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4380957E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36F3CA8E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1AE83E0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5F05FD7E" w14:textId="77777777" w:rsidR="00A57378" w:rsidRPr="0007503D" w:rsidRDefault="00A57378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A57378" w:rsidRPr="0007503D" w14:paraId="635480D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7E3D5F1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7A9381E6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EB3E6F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66C6CEC3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3F6EFA5" w14:textId="77777777" w:rsidR="00A57378" w:rsidRPr="0007503D" w:rsidRDefault="00A57378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3BE02B66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1EDB9BB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7FAEDF6" w14:textId="77777777" w:rsidR="00A57378" w:rsidRPr="0007503D" w:rsidRDefault="00A57378" w:rsidP="00A5737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Какао кладут в посуду, смешивают с сахаром, добавляют небольшое количество кипятка и  растирают до однородной массы, затем вливают при постоянном помешивании кипяченое горячее молоко  и доводят до кипения. </w:t>
      </w:r>
    </w:p>
    <w:p w14:paraId="3087C498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38DC6F8" w14:textId="77777777" w:rsidR="00A57378" w:rsidRPr="0007503D" w:rsidRDefault="00A57378" w:rsidP="00A573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1170A6F" w14:textId="77777777" w:rsidR="00A57378" w:rsidRPr="0007503D" w:rsidRDefault="00A57378" w:rsidP="00A573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BF82534" w14:textId="77777777" w:rsidR="00A57378" w:rsidRPr="0007503D" w:rsidRDefault="00A57378" w:rsidP="00A5737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79B836C5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B1A1F93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43A158F" w14:textId="77777777" w:rsidR="00A57378" w:rsidRPr="0007503D" w:rsidRDefault="00A57378" w:rsidP="00A573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светло-шоколадного цвета, налита в стакан.</w:t>
      </w:r>
    </w:p>
    <w:p w14:paraId="6359C98B" w14:textId="77777777" w:rsidR="00A57378" w:rsidRPr="0007503D" w:rsidRDefault="00A57378" w:rsidP="00A573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0695B4FD" w14:textId="77777777" w:rsidR="00A57378" w:rsidRPr="0007503D" w:rsidRDefault="00A57378" w:rsidP="00A573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светло-шоколадный.</w:t>
      </w:r>
    </w:p>
    <w:p w14:paraId="384CF912" w14:textId="77777777" w:rsidR="00A57378" w:rsidRPr="0007503D" w:rsidRDefault="00A57378" w:rsidP="00A573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с привкусом какао и молока.</w:t>
      </w:r>
    </w:p>
    <w:p w14:paraId="7BFBF2FD" w14:textId="77777777" w:rsidR="00A57378" w:rsidRPr="0007503D" w:rsidRDefault="00A57378" w:rsidP="00A57378">
      <w:pPr>
        <w:widowControl w:val="0"/>
        <w:shd w:val="clear" w:color="auto" w:fill="FFFFFF"/>
        <w:tabs>
          <w:tab w:val="left" w:pos="2828"/>
        </w:tabs>
        <w:autoSpaceDE w:val="0"/>
        <w:spacing w:line="360" w:lineRule="auto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свойственный какао.</w:t>
      </w:r>
    </w:p>
    <w:p w14:paraId="0BA5D0BF" w14:textId="77777777" w:rsidR="00A57378" w:rsidRPr="0007503D" w:rsidRDefault="00A57378" w:rsidP="00A57378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7345D42C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8E9A34E" w14:textId="77777777" w:rsidR="00A57378" w:rsidRPr="0007503D" w:rsidRDefault="00A57378" w:rsidP="00A5737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62AC2FA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0186A9EB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A57378" w:rsidRPr="00F140B8" w14:paraId="00295BCC" w14:textId="77777777" w:rsidTr="00B20316">
        <w:trPr>
          <w:trHeight w:val="306"/>
        </w:trPr>
        <w:tc>
          <w:tcPr>
            <w:tcW w:w="7452" w:type="dxa"/>
            <w:gridSpan w:val="4"/>
          </w:tcPr>
          <w:p w14:paraId="26315F95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F2CAE59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A57378" w:rsidRPr="00F140B8" w14:paraId="538CD798" w14:textId="77777777" w:rsidTr="00B20316">
        <w:trPr>
          <w:trHeight w:val="593"/>
        </w:trPr>
        <w:tc>
          <w:tcPr>
            <w:tcW w:w="1398" w:type="dxa"/>
          </w:tcPr>
          <w:p w14:paraId="4DB3599B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481677F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236C79B6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385F74A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56C7FE4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E731588" w14:textId="77777777" w:rsidR="00A57378" w:rsidRPr="00F140B8" w:rsidRDefault="00A57378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00DFC18" w14:textId="77777777" w:rsidR="00A57378" w:rsidRPr="00F140B8" w:rsidRDefault="00A57378" w:rsidP="00B20316">
            <w:pPr>
              <w:rPr>
                <w:color w:val="000000"/>
              </w:rPr>
            </w:pPr>
          </w:p>
        </w:tc>
      </w:tr>
      <w:tr w:rsidR="00A57378" w:rsidRPr="00F140B8" w14:paraId="4021E702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D37C8DE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A57378" w:rsidRPr="00F140B8" w14:paraId="47D00DB1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802F4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63292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1,71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EBC1F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8,00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3A3C4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56,12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E5A03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0,36</w:t>
            </w:r>
          </w:p>
        </w:tc>
      </w:tr>
      <w:tr w:rsidR="00A57378" w:rsidRPr="00F140B8" w14:paraId="7D1AE833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AA08A9" w14:textId="77777777" w:rsidR="00A57378" w:rsidRPr="00F140B8" w:rsidRDefault="00A57378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A57378" w:rsidRPr="00F140B8" w14:paraId="4FCEACB9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ADE32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AECC5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1,91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A1BC9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9,34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895CE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64,45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7EAFC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0,41</w:t>
            </w:r>
          </w:p>
        </w:tc>
      </w:tr>
    </w:tbl>
    <w:p w14:paraId="46C5139E" w14:textId="77777777" w:rsidR="00A57378" w:rsidRPr="00F140B8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A57378" w:rsidRPr="00F140B8" w14:paraId="6BDB0333" w14:textId="77777777" w:rsidTr="00B20316">
        <w:trPr>
          <w:trHeight w:val="70"/>
        </w:trPr>
        <w:tc>
          <w:tcPr>
            <w:tcW w:w="3136" w:type="dxa"/>
            <w:gridSpan w:val="4"/>
          </w:tcPr>
          <w:p w14:paraId="118E6925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1F6474A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A57378" w:rsidRPr="00F140B8" w14:paraId="3609F974" w14:textId="77777777" w:rsidTr="00B20316">
        <w:tc>
          <w:tcPr>
            <w:tcW w:w="784" w:type="dxa"/>
          </w:tcPr>
          <w:p w14:paraId="4C16BD0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1F5DA46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667909D6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4C7B51B3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31FA1CA4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6329868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4B1B1022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6846C470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7DEADF97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36909B1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6499B4B7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77B6ACA4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A57378" w:rsidRPr="00F140B8" w14:paraId="1170D561" w14:textId="77777777" w:rsidTr="00B20316">
        <w:tc>
          <w:tcPr>
            <w:tcW w:w="784" w:type="dxa"/>
          </w:tcPr>
          <w:p w14:paraId="37B3A3F1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01A5355D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39FCD7F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33F64539" w14:textId="77777777" w:rsidR="00A57378" w:rsidRPr="00F140B8" w:rsidRDefault="00A57378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09CA71E1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367F73DE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528CEF27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3BF8D67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66A060E9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1B2C933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2DD7B5A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5D1ECA8" w14:textId="77777777" w:rsidR="00A57378" w:rsidRPr="00F140B8" w:rsidRDefault="00A57378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A57378" w:rsidRPr="00F140B8" w14:paraId="6C931BB2" w14:textId="77777777" w:rsidTr="00B20316">
        <w:tc>
          <w:tcPr>
            <w:tcW w:w="10030" w:type="dxa"/>
            <w:gridSpan w:val="12"/>
          </w:tcPr>
          <w:p w14:paraId="30B6B6E4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A57378" w:rsidRPr="00F140B8" w14:paraId="259FEEF3" w14:textId="77777777" w:rsidTr="00B20316">
        <w:tc>
          <w:tcPr>
            <w:tcW w:w="784" w:type="dxa"/>
            <w:vAlign w:val="bottom"/>
          </w:tcPr>
          <w:p w14:paraId="629A77D2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9,263</w:t>
            </w:r>
          </w:p>
        </w:tc>
        <w:tc>
          <w:tcPr>
            <w:tcW w:w="784" w:type="dxa"/>
            <w:vAlign w:val="bottom"/>
          </w:tcPr>
          <w:p w14:paraId="5AF38C61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84" w:type="dxa"/>
            <w:vAlign w:val="bottom"/>
          </w:tcPr>
          <w:p w14:paraId="4C5D3DF4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0,086</w:t>
            </w:r>
          </w:p>
        </w:tc>
        <w:tc>
          <w:tcPr>
            <w:tcW w:w="784" w:type="dxa"/>
            <w:vAlign w:val="bottom"/>
          </w:tcPr>
          <w:p w14:paraId="301E95E1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83" w:type="dxa"/>
            <w:vAlign w:val="bottom"/>
          </w:tcPr>
          <w:p w14:paraId="2068A338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0,314</w:t>
            </w:r>
          </w:p>
        </w:tc>
        <w:tc>
          <w:tcPr>
            <w:tcW w:w="909" w:type="dxa"/>
            <w:vAlign w:val="bottom"/>
          </w:tcPr>
          <w:p w14:paraId="694A63F2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80,624</w:t>
            </w:r>
          </w:p>
        </w:tc>
        <w:tc>
          <w:tcPr>
            <w:tcW w:w="909" w:type="dxa"/>
            <w:vAlign w:val="bottom"/>
          </w:tcPr>
          <w:p w14:paraId="65E93B7D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14,201</w:t>
            </w:r>
          </w:p>
        </w:tc>
        <w:tc>
          <w:tcPr>
            <w:tcW w:w="909" w:type="dxa"/>
            <w:vAlign w:val="bottom"/>
          </w:tcPr>
          <w:p w14:paraId="3F9C1EED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61,936</w:t>
            </w:r>
          </w:p>
        </w:tc>
        <w:tc>
          <w:tcPr>
            <w:tcW w:w="1035" w:type="dxa"/>
            <w:vAlign w:val="bottom"/>
          </w:tcPr>
          <w:p w14:paraId="635B2EE1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100,606</w:t>
            </w:r>
          </w:p>
        </w:tc>
        <w:tc>
          <w:tcPr>
            <w:tcW w:w="783" w:type="dxa"/>
            <w:vAlign w:val="bottom"/>
          </w:tcPr>
          <w:p w14:paraId="3C226433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83" w:type="dxa"/>
            <w:vAlign w:val="bottom"/>
          </w:tcPr>
          <w:p w14:paraId="0E6AD90A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83" w:type="dxa"/>
            <w:vAlign w:val="bottom"/>
          </w:tcPr>
          <w:p w14:paraId="34150650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0,121</w:t>
            </w:r>
          </w:p>
        </w:tc>
      </w:tr>
      <w:tr w:rsidR="00A57378" w:rsidRPr="00F140B8" w14:paraId="78D8BF47" w14:textId="77777777" w:rsidTr="00B20316">
        <w:tc>
          <w:tcPr>
            <w:tcW w:w="10030" w:type="dxa"/>
            <w:gridSpan w:val="12"/>
          </w:tcPr>
          <w:p w14:paraId="039EA97C" w14:textId="77777777" w:rsidR="00A57378" w:rsidRPr="00F140B8" w:rsidRDefault="00A57378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A57378" w:rsidRPr="00F140B8" w14:paraId="668F558B" w14:textId="77777777" w:rsidTr="00B20316">
        <w:tc>
          <w:tcPr>
            <w:tcW w:w="784" w:type="dxa"/>
            <w:vAlign w:val="bottom"/>
          </w:tcPr>
          <w:p w14:paraId="2E2F00B4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10,323</w:t>
            </w:r>
          </w:p>
        </w:tc>
        <w:tc>
          <w:tcPr>
            <w:tcW w:w="784" w:type="dxa"/>
            <w:vAlign w:val="bottom"/>
          </w:tcPr>
          <w:p w14:paraId="5C3AC13F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0,024</w:t>
            </w:r>
          </w:p>
        </w:tc>
        <w:tc>
          <w:tcPr>
            <w:tcW w:w="784" w:type="dxa"/>
            <w:vAlign w:val="bottom"/>
          </w:tcPr>
          <w:p w14:paraId="55146F25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0,096</w:t>
            </w:r>
          </w:p>
        </w:tc>
        <w:tc>
          <w:tcPr>
            <w:tcW w:w="784" w:type="dxa"/>
            <w:vAlign w:val="bottom"/>
          </w:tcPr>
          <w:p w14:paraId="0BF8AF71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0,023</w:t>
            </w:r>
          </w:p>
        </w:tc>
        <w:tc>
          <w:tcPr>
            <w:tcW w:w="783" w:type="dxa"/>
            <w:vAlign w:val="bottom"/>
          </w:tcPr>
          <w:p w14:paraId="5E6F4316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0,372</w:t>
            </w:r>
          </w:p>
        </w:tc>
        <w:tc>
          <w:tcPr>
            <w:tcW w:w="909" w:type="dxa"/>
            <w:vAlign w:val="bottom"/>
          </w:tcPr>
          <w:p w14:paraId="6D6D964E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89,935</w:t>
            </w:r>
          </w:p>
        </w:tc>
        <w:tc>
          <w:tcPr>
            <w:tcW w:w="909" w:type="dxa"/>
            <w:vAlign w:val="bottom"/>
          </w:tcPr>
          <w:p w14:paraId="202C1D15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16,212</w:t>
            </w:r>
          </w:p>
        </w:tc>
        <w:tc>
          <w:tcPr>
            <w:tcW w:w="909" w:type="dxa"/>
            <w:vAlign w:val="bottom"/>
          </w:tcPr>
          <w:p w14:paraId="57647416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69,625</w:t>
            </w:r>
          </w:p>
        </w:tc>
        <w:tc>
          <w:tcPr>
            <w:tcW w:w="1035" w:type="dxa"/>
            <w:vAlign w:val="bottom"/>
          </w:tcPr>
          <w:p w14:paraId="43C65871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113,457</w:t>
            </w:r>
          </w:p>
        </w:tc>
        <w:tc>
          <w:tcPr>
            <w:tcW w:w="783" w:type="dxa"/>
            <w:vAlign w:val="bottom"/>
          </w:tcPr>
          <w:p w14:paraId="2B3BC8D5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83" w:type="dxa"/>
            <w:vAlign w:val="bottom"/>
          </w:tcPr>
          <w:p w14:paraId="2F946ECB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83" w:type="dxa"/>
            <w:vAlign w:val="bottom"/>
          </w:tcPr>
          <w:p w14:paraId="6C6B2C4C" w14:textId="77777777" w:rsidR="00A57378" w:rsidRPr="00F140B8" w:rsidRDefault="00A57378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0,135</w:t>
            </w:r>
          </w:p>
        </w:tc>
      </w:tr>
    </w:tbl>
    <w:p w14:paraId="23D1B21B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EAA6BE8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AFA82AB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773965D" w14:textId="77777777" w:rsidR="00A57378" w:rsidRPr="0007503D" w:rsidRDefault="00A57378" w:rsidP="00A5737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585C491F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76E1435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50A2F51" w14:textId="77777777" w:rsidR="00A57378" w:rsidRPr="0007503D" w:rsidRDefault="00A57378" w:rsidP="00A5737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2C5E5C7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D0CFBB4" w14:textId="77777777" w:rsidR="00A57378" w:rsidRPr="0007503D" w:rsidRDefault="00A57378" w:rsidP="00A573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620FE55" w14:textId="77777777" w:rsidR="00A57378" w:rsidRPr="0007503D" w:rsidRDefault="00A57378" w:rsidP="00A5737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1AC9E9D5" w14:textId="77777777" w:rsidR="00A57378" w:rsidRPr="0007503D" w:rsidRDefault="00A57378" w:rsidP="00A57378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br w:type="page"/>
      </w:r>
    </w:p>
    <w:tbl>
      <w:tblPr>
        <w:tblW w:w="20700" w:type="dxa"/>
        <w:tblInd w:w="-15" w:type="dxa"/>
        <w:shd w:val="clear" w:color="auto" w:fill="FFFFFF"/>
        <w:tblLook w:val="04A0" w:firstRow="1" w:lastRow="0" w:firstColumn="1" w:lastColumn="0" w:noHBand="0" w:noVBand="1"/>
      </w:tblPr>
      <w:tblGrid>
        <w:gridCol w:w="15"/>
        <w:gridCol w:w="5160"/>
        <w:gridCol w:w="5160"/>
        <w:gridCol w:w="15"/>
        <w:gridCol w:w="10350"/>
      </w:tblGrid>
      <w:tr w:rsidR="00A57378" w:rsidRPr="0007503D" w14:paraId="5D611EAD" w14:textId="77777777" w:rsidTr="00EA6F00">
        <w:trPr>
          <w:gridBefore w:val="1"/>
          <w:gridAfter w:val="2"/>
          <w:wBefore w:w="15" w:type="dxa"/>
          <w:wAfter w:w="10365" w:type="dxa"/>
        </w:trPr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1C59E2" w14:textId="77777777" w:rsidR="00A57378" w:rsidRPr="0007503D" w:rsidRDefault="00A57378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B11436" w14:textId="77777777" w:rsidR="00A57378" w:rsidRPr="0007503D" w:rsidRDefault="00A57378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 </w:t>
            </w:r>
          </w:p>
        </w:tc>
      </w:tr>
      <w:tr w:rsidR="00EA6F00" w:rsidRPr="0007503D" w14:paraId="4007203B" w14:textId="77777777" w:rsidTr="00EA6F00">
        <w:tc>
          <w:tcPr>
            <w:tcW w:w="10350" w:type="dxa"/>
            <w:gridSpan w:val="4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EA6F00" w:rsidRPr="0007503D" w14:paraId="32F954A8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1E2C27D" w14:textId="77777777" w:rsidR="00EA6F00" w:rsidRPr="0007503D" w:rsidRDefault="00EA6F00" w:rsidP="00EA6F00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4C27FA" w14:textId="77777777" w:rsidR="00EA6F00" w:rsidRPr="0007503D" w:rsidRDefault="00EA6F00" w:rsidP="00EA6F00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BA67152" w14:textId="77777777" w:rsidR="00EA6F00" w:rsidRPr="0007503D" w:rsidRDefault="00F757FE" w:rsidP="00EA6F00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B5625E9" w14:textId="77777777" w:rsidR="00EA6F00" w:rsidRPr="0007503D" w:rsidRDefault="00F757FE" w:rsidP="00EA6F00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23171FF" w14:textId="77777777" w:rsidR="00EA6F00" w:rsidRPr="0007503D" w:rsidRDefault="00EA6F00" w:rsidP="00EA6F00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EA6F00" w:rsidRPr="0007503D" w14:paraId="05288485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DEF099E" w14:textId="77777777" w:rsidR="00EA6F00" w:rsidRPr="0007503D" w:rsidRDefault="00EA6F00" w:rsidP="00EA6F00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650E544" w14:textId="77777777" w:rsidR="00EA6F00" w:rsidRPr="0007503D" w:rsidRDefault="00EA6F00" w:rsidP="00EA6F00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87826A3" w14:textId="77777777" w:rsidR="00EA6F00" w:rsidRPr="0007503D" w:rsidRDefault="00F757FE" w:rsidP="00EA6F00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46F1941" w14:textId="77777777" w:rsidR="00EA6F00" w:rsidRPr="0007503D" w:rsidRDefault="00F757FE" w:rsidP="00EA6F00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E7094BD" w14:textId="77777777" w:rsidR="00EA6F00" w:rsidRPr="0007503D" w:rsidRDefault="00EA6F00" w:rsidP="00EA6F00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C6C3DCA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F8B5DBB" w14:textId="77777777" w:rsidR="00EA6F00" w:rsidRPr="0007503D" w:rsidRDefault="00EA6F00" w:rsidP="00EA6F00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_112__</w:t>
      </w:r>
    </w:p>
    <w:p w14:paraId="70977F69" w14:textId="77777777" w:rsidR="00EA6F00" w:rsidRPr="0007503D" w:rsidRDefault="00EA6F00" w:rsidP="00EA6F00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Каша </w:t>
      </w:r>
      <w:r w:rsidRPr="0007503D">
        <w:rPr>
          <w:b/>
          <w:color w:val="000000"/>
          <w:sz w:val="28"/>
          <w:szCs w:val="28"/>
        </w:rPr>
        <w:t>молочная пшеничная (кукурузная) жидкая</w:t>
      </w:r>
    </w:p>
    <w:p w14:paraId="7EFFCCFC" w14:textId="77777777" w:rsidR="00EA6F00" w:rsidRPr="0007503D" w:rsidRDefault="00EA6F00" w:rsidP="00EA6F00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рецептуры:270,271</w:t>
      </w:r>
    </w:p>
    <w:p w14:paraId="3667EAD7" w14:textId="77777777" w:rsidR="00EA6F00" w:rsidRPr="0007503D" w:rsidRDefault="00EA6F00" w:rsidP="00EA6F00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BA9075B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E8C1250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EA76240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6710D44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A169F47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EA6F00" w:rsidRPr="0007503D" w14:paraId="34AD032D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10E93BC4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EA680EE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EA6F00" w:rsidRPr="0007503D" w14:paraId="7EE8C635" w14:textId="77777777" w:rsidTr="00B20316">
        <w:trPr>
          <w:trHeight w:val="540"/>
        </w:trPr>
        <w:tc>
          <w:tcPr>
            <w:tcW w:w="2694" w:type="dxa"/>
            <w:vMerge/>
          </w:tcPr>
          <w:p w14:paraId="6C5FB195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E2C91F9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EA6F00" w:rsidRPr="0007503D" w14:paraId="0FD8AB66" w14:textId="77777777" w:rsidTr="00B20316">
        <w:trPr>
          <w:trHeight w:val="540"/>
        </w:trPr>
        <w:tc>
          <w:tcPr>
            <w:tcW w:w="2694" w:type="dxa"/>
            <w:vMerge/>
          </w:tcPr>
          <w:p w14:paraId="4308EDC5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89664A0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C9F2198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EA6F00" w:rsidRPr="0007503D" w14:paraId="5E9F4334" w14:textId="77777777" w:rsidTr="00B20316">
        <w:trPr>
          <w:trHeight w:val="540"/>
        </w:trPr>
        <w:tc>
          <w:tcPr>
            <w:tcW w:w="2694" w:type="dxa"/>
            <w:vMerge/>
          </w:tcPr>
          <w:p w14:paraId="0634201B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8C05A31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650CDFD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4FB21A1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145D23D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EA6F00" w:rsidRPr="0007503D" w14:paraId="76B1065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EE201F3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пшеничная или крупа кукурузная</w:t>
            </w:r>
          </w:p>
        </w:tc>
        <w:tc>
          <w:tcPr>
            <w:tcW w:w="1701" w:type="dxa"/>
            <w:vAlign w:val="center"/>
          </w:tcPr>
          <w:p w14:paraId="5F719BDF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bottom"/>
          </w:tcPr>
          <w:p w14:paraId="247596A0" w14:textId="77777777" w:rsidR="00EA6F00" w:rsidRPr="0007503D" w:rsidRDefault="00EA6F00" w:rsidP="00EA6F00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4E203F15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666" w:type="dxa"/>
            <w:vAlign w:val="center"/>
          </w:tcPr>
          <w:p w14:paraId="4620E2FE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</w:tr>
      <w:tr w:rsidR="00EA6F00" w:rsidRPr="0007503D" w14:paraId="76C2EEB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04DDA55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45BD995D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98</w:t>
            </w:r>
          </w:p>
        </w:tc>
        <w:tc>
          <w:tcPr>
            <w:tcW w:w="1701" w:type="dxa"/>
            <w:vAlign w:val="bottom"/>
          </w:tcPr>
          <w:p w14:paraId="15B15E41" w14:textId="77777777" w:rsidR="00EA6F00" w:rsidRPr="0007503D" w:rsidRDefault="00EA6F00" w:rsidP="00EA6F00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98</w:t>
            </w:r>
          </w:p>
        </w:tc>
        <w:tc>
          <w:tcPr>
            <w:tcW w:w="1701" w:type="dxa"/>
            <w:vAlign w:val="center"/>
          </w:tcPr>
          <w:p w14:paraId="5079A0D4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center"/>
          </w:tcPr>
          <w:p w14:paraId="651BCE37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EA6F00" w:rsidRPr="0007503D" w14:paraId="5E6E723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F4CE169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33704798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bottom"/>
          </w:tcPr>
          <w:p w14:paraId="757772E0" w14:textId="77777777" w:rsidR="00EA6F00" w:rsidRPr="0007503D" w:rsidRDefault="00EA6F00" w:rsidP="00EA6F00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23</w:t>
            </w:r>
          </w:p>
        </w:tc>
        <w:tc>
          <w:tcPr>
            <w:tcW w:w="1701" w:type="dxa"/>
            <w:vAlign w:val="center"/>
          </w:tcPr>
          <w:p w14:paraId="027EE15B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666" w:type="dxa"/>
            <w:vAlign w:val="center"/>
          </w:tcPr>
          <w:p w14:paraId="58981BC6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36</w:t>
            </w:r>
          </w:p>
        </w:tc>
      </w:tr>
      <w:tr w:rsidR="00EA6F00" w:rsidRPr="0007503D" w14:paraId="554F9876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E209F6A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549093E0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4985E791" w14:textId="77777777" w:rsidR="00EA6F00" w:rsidRPr="0007503D" w:rsidRDefault="00EA6F00" w:rsidP="00EA6F00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311194CC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0A8617E6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EA6F00" w:rsidRPr="0007503D" w14:paraId="6596450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998D2C3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каши</w:t>
            </w:r>
          </w:p>
        </w:tc>
        <w:tc>
          <w:tcPr>
            <w:tcW w:w="1701" w:type="dxa"/>
            <w:vAlign w:val="center"/>
          </w:tcPr>
          <w:p w14:paraId="26DA7243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255E2BA4" w14:textId="77777777" w:rsidR="00EA6F00" w:rsidRPr="0007503D" w:rsidRDefault="00EA6F00" w:rsidP="00EA6F00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  <w:vAlign w:val="center"/>
          </w:tcPr>
          <w:p w14:paraId="28BCE801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21D3564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197</w:t>
            </w:r>
          </w:p>
        </w:tc>
      </w:tr>
      <w:tr w:rsidR="00EA6F00" w:rsidRPr="0007503D" w14:paraId="5DA6E85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0E2CF38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28348198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015C6D6E" w14:textId="77777777" w:rsidR="00EA6F00" w:rsidRPr="0007503D" w:rsidRDefault="00EA6F00" w:rsidP="00EA6F00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51DEB3D5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67A5C5EC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EA6F00" w:rsidRPr="0007503D" w14:paraId="06D1501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72C4A3D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2928F0EF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22AFD472" w14:textId="77777777" w:rsidR="00EA6F00" w:rsidRPr="0007503D" w:rsidRDefault="00EA6F00" w:rsidP="00EA6F00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4E75E82A" w14:textId="77777777" w:rsidR="00EA6F00" w:rsidRPr="0007503D" w:rsidRDefault="00EA6F00" w:rsidP="00EA6F00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C58696E" w14:textId="77777777" w:rsidR="00EA6F00" w:rsidRPr="0007503D" w:rsidRDefault="00EA6F00" w:rsidP="00EA6F00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26FA65DD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F228B26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B413608" w14:textId="77777777" w:rsidR="00EA6F00" w:rsidRPr="0007503D" w:rsidRDefault="00EA6F00" w:rsidP="00EA6F00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перебирают. </w:t>
      </w:r>
    </w:p>
    <w:p w14:paraId="2FC282E2" w14:textId="77777777" w:rsidR="00EA6F00" w:rsidRPr="0007503D" w:rsidRDefault="00EA6F00" w:rsidP="00EA6F00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 кипящую воду всыпают подготовленную крупу и варят, периодически помешивая 20 мин. После этого добавляют горячее молоко, соль, сахар и продолжают варку до готовности.</w:t>
      </w:r>
    </w:p>
    <w:p w14:paraId="5423F7DC" w14:textId="77777777" w:rsidR="00EA6F00" w:rsidRPr="0007503D" w:rsidRDefault="00EA6F00" w:rsidP="00EA6F00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Кашу отпускают с растопленным и доведенным до кипения маслом сливочным. </w:t>
      </w:r>
    </w:p>
    <w:p w14:paraId="02E89203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F361D76" w14:textId="77777777" w:rsidR="00EA6F00" w:rsidRPr="0007503D" w:rsidRDefault="00EA6F00" w:rsidP="00EA6F0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A14FD54" w14:textId="77777777" w:rsidR="00EA6F00" w:rsidRPr="0007503D" w:rsidRDefault="00EA6F00" w:rsidP="00EA6F00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247589C" w14:textId="77777777" w:rsidR="00EA6F00" w:rsidRPr="0007503D" w:rsidRDefault="00EA6F00" w:rsidP="00EA6F00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261F0B07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FF6C16B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866F05B" w14:textId="77777777" w:rsidR="00EA6F00" w:rsidRPr="0007503D" w:rsidRDefault="00EA6F00" w:rsidP="00EA6F00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зерна крупы набухшие, полностью разваренные, каша заправлена сливочным маслом.</w:t>
      </w:r>
    </w:p>
    <w:p w14:paraId="701F754C" w14:textId="77777777" w:rsidR="00EA6F00" w:rsidRPr="0007503D" w:rsidRDefault="00EA6F00" w:rsidP="00EA6F00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жидкая; зерна - мягкие. </w:t>
      </w:r>
    </w:p>
    <w:p w14:paraId="01E3E531" w14:textId="77777777" w:rsidR="00EA6F00" w:rsidRPr="0007503D" w:rsidRDefault="00EA6F00" w:rsidP="00EA6F00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свойственный соответствующему виду крупы - пшеничной (коричневый), кукурузной (желтый). </w:t>
      </w:r>
    </w:p>
    <w:p w14:paraId="1EDC3097" w14:textId="77777777" w:rsidR="00EA6F00" w:rsidRPr="0007503D" w:rsidRDefault="00EA6F00" w:rsidP="00EA6F00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умеренно сладкий и соленый, с выраженным вкусом молока и привкусом сливочного масла. </w:t>
      </w:r>
    </w:p>
    <w:p w14:paraId="0040D5A5" w14:textId="77777777" w:rsidR="00EA6F00" w:rsidRPr="0007503D" w:rsidRDefault="00EA6F00" w:rsidP="00EA6F00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пшеничной или кукурузной каши в сочетании с молоком и маслом. </w:t>
      </w:r>
    </w:p>
    <w:p w14:paraId="5250DBAE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30879A8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772FE2EB" w14:textId="77777777" w:rsidR="00EA6F00" w:rsidRPr="0007503D" w:rsidRDefault="00EA6F00" w:rsidP="00EA6F00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EA6F00" w:rsidRPr="00F140B8" w14:paraId="6CDE83BB" w14:textId="77777777" w:rsidTr="00B20316">
        <w:trPr>
          <w:trHeight w:val="306"/>
        </w:trPr>
        <w:tc>
          <w:tcPr>
            <w:tcW w:w="7452" w:type="dxa"/>
            <w:gridSpan w:val="4"/>
          </w:tcPr>
          <w:p w14:paraId="032136C1" w14:textId="77777777" w:rsidR="00EA6F00" w:rsidRPr="00F140B8" w:rsidRDefault="00EA6F00" w:rsidP="00EA6F00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C3E4B61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EA6F00" w:rsidRPr="00F140B8" w14:paraId="7FE4B68C" w14:textId="77777777" w:rsidTr="00B20316">
        <w:trPr>
          <w:trHeight w:val="593"/>
        </w:trPr>
        <w:tc>
          <w:tcPr>
            <w:tcW w:w="1398" w:type="dxa"/>
          </w:tcPr>
          <w:p w14:paraId="2F709652" w14:textId="77777777" w:rsidR="00EA6F00" w:rsidRPr="00F140B8" w:rsidRDefault="00EA6F00" w:rsidP="00EA6F00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D438529" w14:textId="77777777" w:rsidR="00EA6F00" w:rsidRPr="00F140B8" w:rsidRDefault="00EA6F00" w:rsidP="00EA6F00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258204D" w14:textId="77777777" w:rsidR="00EA6F00" w:rsidRPr="00F140B8" w:rsidRDefault="00EA6F00" w:rsidP="00EA6F00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9DC22D5" w14:textId="77777777" w:rsidR="00EA6F00" w:rsidRPr="00F140B8" w:rsidRDefault="00EA6F00" w:rsidP="00EA6F00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4D311EC5" w14:textId="77777777" w:rsidR="00EA6F00" w:rsidRPr="00F140B8" w:rsidRDefault="00EA6F00" w:rsidP="00EA6F00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07639CA" w14:textId="77777777" w:rsidR="00EA6F00" w:rsidRPr="00F140B8" w:rsidRDefault="00EA6F00" w:rsidP="00EA6F00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293EC81" w14:textId="77777777" w:rsidR="00EA6F00" w:rsidRPr="00F140B8" w:rsidRDefault="00EA6F00" w:rsidP="00EA6F00">
            <w:pPr>
              <w:rPr>
                <w:color w:val="000000"/>
              </w:rPr>
            </w:pPr>
          </w:p>
        </w:tc>
      </w:tr>
      <w:tr w:rsidR="00EA6F00" w:rsidRPr="00F140B8" w14:paraId="12B3EB62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043C2714" w14:textId="77777777" w:rsidR="00EA6F00" w:rsidRPr="00F140B8" w:rsidRDefault="00EA6F00" w:rsidP="00EA6F00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 каша молочная пшеничная жидкая</w:t>
            </w:r>
          </w:p>
        </w:tc>
      </w:tr>
      <w:tr w:rsidR="00EA6F00" w:rsidRPr="00F140B8" w14:paraId="4004ABE9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9BC29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4,45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43527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3,61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80537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17,08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CE5F8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118,59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F56E0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0,51</w:t>
            </w:r>
          </w:p>
        </w:tc>
      </w:tr>
      <w:tr w:rsidR="00EA6F00" w:rsidRPr="00F140B8" w14:paraId="5F5AE81F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43F000" w14:textId="77777777" w:rsidR="00EA6F00" w:rsidRPr="00F140B8" w:rsidRDefault="00EA6F00" w:rsidP="00EA6F00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 каша молочная пшеничная жидкая</w:t>
            </w:r>
          </w:p>
        </w:tc>
      </w:tr>
      <w:tr w:rsidR="00EA6F00" w:rsidRPr="00F140B8" w14:paraId="09EEE8BD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7C8F9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6,85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5DEE3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5,55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4698E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26,28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2442D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182,45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E5927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0,78</w:t>
            </w:r>
          </w:p>
        </w:tc>
      </w:tr>
      <w:tr w:rsidR="00EA6F00" w:rsidRPr="00F140B8" w14:paraId="580C829C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</w:tcBorders>
            <w:vAlign w:val="bottom"/>
          </w:tcPr>
          <w:p w14:paraId="2D635DA6" w14:textId="77777777" w:rsidR="00EA6F00" w:rsidRPr="00F140B8" w:rsidRDefault="00EA6F00" w:rsidP="00EA6F00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 каша молочная кукурузная жидкая</w:t>
            </w:r>
          </w:p>
        </w:tc>
      </w:tr>
      <w:tr w:rsidR="00EA6F00" w:rsidRPr="00F140B8" w14:paraId="069B6A71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72FB790B" w14:textId="77777777" w:rsidR="00EA6F00" w:rsidRPr="00F140B8" w:rsidRDefault="00EA6F00" w:rsidP="00EA6F00">
            <w:pPr>
              <w:jc w:val="center"/>
            </w:pPr>
            <w:r w:rsidRPr="00F140B8">
              <w:t>4,08</w:t>
            </w:r>
          </w:p>
        </w:tc>
        <w:tc>
          <w:tcPr>
            <w:tcW w:w="1305" w:type="dxa"/>
            <w:vAlign w:val="bottom"/>
          </w:tcPr>
          <w:p w14:paraId="345F7F67" w14:textId="77777777" w:rsidR="00EA6F00" w:rsidRPr="00F140B8" w:rsidRDefault="00EA6F00" w:rsidP="00EA6F00">
            <w:pPr>
              <w:jc w:val="center"/>
            </w:pPr>
            <w:r w:rsidRPr="00F140B8">
              <w:t>4,58</w:t>
            </w:r>
          </w:p>
        </w:tc>
        <w:tc>
          <w:tcPr>
            <w:tcW w:w="1957" w:type="dxa"/>
            <w:vAlign w:val="bottom"/>
          </w:tcPr>
          <w:p w14:paraId="4EA7552E" w14:textId="77777777" w:rsidR="00EA6F00" w:rsidRPr="00F140B8" w:rsidRDefault="00EA6F00" w:rsidP="00EA6F00">
            <w:pPr>
              <w:jc w:val="center"/>
            </w:pPr>
            <w:r w:rsidRPr="00F140B8">
              <w:t>17,69</w:t>
            </w:r>
          </w:p>
        </w:tc>
        <w:tc>
          <w:tcPr>
            <w:tcW w:w="2792" w:type="dxa"/>
            <w:vAlign w:val="bottom"/>
          </w:tcPr>
          <w:p w14:paraId="047B997C" w14:textId="77777777" w:rsidR="00EA6F00" w:rsidRPr="00F140B8" w:rsidRDefault="00EA6F00" w:rsidP="00EA6F00">
            <w:pPr>
              <w:jc w:val="center"/>
            </w:pPr>
            <w:r w:rsidRPr="00F140B8">
              <w:t>128,27</w:t>
            </w:r>
          </w:p>
        </w:tc>
        <w:tc>
          <w:tcPr>
            <w:tcW w:w="2552" w:type="dxa"/>
            <w:vAlign w:val="bottom"/>
          </w:tcPr>
          <w:p w14:paraId="14BBE05F" w14:textId="77777777" w:rsidR="00EA6F00" w:rsidRPr="00F140B8" w:rsidRDefault="00EA6F00" w:rsidP="00EA6F00">
            <w:pPr>
              <w:jc w:val="center"/>
            </w:pPr>
            <w:r w:rsidRPr="00F140B8">
              <w:t>1,27</w:t>
            </w:r>
          </w:p>
        </w:tc>
      </w:tr>
      <w:tr w:rsidR="00EA6F00" w:rsidRPr="00F140B8" w14:paraId="5DAF26EC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134F20EF" w14:textId="77777777" w:rsidR="00EA6F00" w:rsidRPr="00F140B8" w:rsidRDefault="00EA6F00" w:rsidP="00EA6F00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 каша молочная кукурузная жидкая</w:t>
            </w:r>
          </w:p>
        </w:tc>
      </w:tr>
      <w:tr w:rsidR="00EA6F00" w:rsidRPr="00F140B8" w14:paraId="2B4928EA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23750B1F" w14:textId="77777777" w:rsidR="00EA6F00" w:rsidRPr="00F140B8" w:rsidRDefault="00EA6F00" w:rsidP="00EA6F00">
            <w:pPr>
              <w:jc w:val="center"/>
            </w:pPr>
            <w:r w:rsidRPr="00F140B8">
              <w:t>6,28</w:t>
            </w:r>
          </w:p>
        </w:tc>
        <w:tc>
          <w:tcPr>
            <w:tcW w:w="1305" w:type="dxa"/>
            <w:vAlign w:val="bottom"/>
          </w:tcPr>
          <w:p w14:paraId="5C386081" w14:textId="77777777" w:rsidR="00EA6F00" w:rsidRPr="00F140B8" w:rsidRDefault="00EA6F00" w:rsidP="00EA6F00">
            <w:pPr>
              <w:jc w:val="center"/>
            </w:pPr>
            <w:r w:rsidRPr="00F140B8">
              <w:t>7,04</w:t>
            </w:r>
          </w:p>
        </w:tc>
        <w:tc>
          <w:tcPr>
            <w:tcW w:w="1957" w:type="dxa"/>
            <w:vAlign w:val="bottom"/>
          </w:tcPr>
          <w:p w14:paraId="79DB1033" w14:textId="77777777" w:rsidR="00EA6F00" w:rsidRPr="00F140B8" w:rsidRDefault="00EA6F00" w:rsidP="00EA6F00">
            <w:pPr>
              <w:jc w:val="center"/>
            </w:pPr>
            <w:r w:rsidRPr="00F140B8">
              <w:t>27,21</w:t>
            </w:r>
          </w:p>
        </w:tc>
        <w:tc>
          <w:tcPr>
            <w:tcW w:w="2792" w:type="dxa"/>
            <w:vAlign w:val="bottom"/>
          </w:tcPr>
          <w:p w14:paraId="64095E79" w14:textId="77777777" w:rsidR="00EA6F00" w:rsidRPr="00F140B8" w:rsidRDefault="00EA6F00" w:rsidP="00EA6F00">
            <w:pPr>
              <w:jc w:val="center"/>
            </w:pPr>
            <w:r w:rsidRPr="00F140B8">
              <w:t>197,33</w:t>
            </w:r>
          </w:p>
        </w:tc>
        <w:tc>
          <w:tcPr>
            <w:tcW w:w="2552" w:type="dxa"/>
            <w:vAlign w:val="bottom"/>
          </w:tcPr>
          <w:p w14:paraId="567A422A" w14:textId="77777777" w:rsidR="00EA6F00" w:rsidRPr="00F140B8" w:rsidRDefault="00EA6F00" w:rsidP="00EA6F00">
            <w:pPr>
              <w:jc w:val="center"/>
            </w:pPr>
            <w:r w:rsidRPr="00F140B8">
              <w:t>1,96</w:t>
            </w:r>
          </w:p>
        </w:tc>
      </w:tr>
    </w:tbl>
    <w:p w14:paraId="30B362D0" w14:textId="77777777" w:rsidR="00EA6F00" w:rsidRPr="00F140B8" w:rsidRDefault="00EA6F00" w:rsidP="00EA6F00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EA6F00" w:rsidRPr="00F140B8" w14:paraId="0E77F686" w14:textId="77777777" w:rsidTr="00B20316">
        <w:trPr>
          <w:trHeight w:val="70"/>
        </w:trPr>
        <w:tc>
          <w:tcPr>
            <w:tcW w:w="3142" w:type="dxa"/>
            <w:gridSpan w:val="4"/>
          </w:tcPr>
          <w:p w14:paraId="6CE29C2D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4C8E69A6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EA6F00" w:rsidRPr="00F140B8" w14:paraId="37EF6C48" w14:textId="77777777" w:rsidTr="00B20316">
        <w:tc>
          <w:tcPr>
            <w:tcW w:w="875" w:type="dxa"/>
          </w:tcPr>
          <w:p w14:paraId="2B3937C4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4D1D1FD0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715A3E95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2E1FDA08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16FC4125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665BF2EB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70831056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6F16B3D1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54FD4D70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1490ACEA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0D463DB7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5ABA4B81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EA6F00" w:rsidRPr="00F140B8" w14:paraId="2578CF0D" w14:textId="77777777" w:rsidTr="00B20316">
        <w:tc>
          <w:tcPr>
            <w:tcW w:w="875" w:type="dxa"/>
          </w:tcPr>
          <w:p w14:paraId="7719C684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32E1B748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8410C6A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2860E62" w14:textId="77777777" w:rsidR="00EA6F00" w:rsidRPr="00F140B8" w:rsidRDefault="00EA6F00" w:rsidP="00EA6F00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3BE29134" w14:textId="77777777" w:rsidR="00EA6F00" w:rsidRPr="00F140B8" w:rsidRDefault="00EA6F00" w:rsidP="00EA6F00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7DE95C4B" w14:textId="77777777" w:rsidR="00EA6F00" w:rsidRPr="00F140B8" w:rsidRDefault="00EA6F00" w:rsidP="00EA6F00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7C86925E" w14:textId="77777777" w:rsidR="00EA6F00" w:rsidRPr="00F140B8" w:rsidRDefault="00EA6F00" w:rsidP="00EA6F00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51AA1A5B" w14:textId="77777777" w:rsidR="00EA6F00" w:rsidRPr="00F140B8" w:rsidRDefault="00EA6F00" w:rsidP="00EA6F00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05C1F8CB" w14:textId="77777777" w:rsidR="00EA6F00" w:rsidRPr="00F140B8" w:rsidRDefault="00EA6F00" w:rsidP="00EA6F00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D722E27" w14:textId="77777777" w:rsidR="00EA6F00" w:rsidRPr="00F140B8" w:rsidRDefault="00EA6F00" w:rsidP="00EA6F00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0618708" w14:textId="77777777" w:rsidR="00EA6F00" w:rsidRPr="00F140B8" w:rsidRDefault="00EA6F00" w:rsidP="00EA6F00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885F0EE" w14:textId="77777777" w:rsidR="00EA6F00" w:rsidRPr="00F140B8" w:rsidRDefault="00EA6F00" w:rsidP="00EA6F00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EA6F00" w:rsidRPr="00F140B8" w14:paraId="2D5BA14D" w14:textId="77777777" w:rsidTr="00B20316">
        <w:tc>
          <w:tcPr>
            <w:tcW w:w="10030" w:type="dxa"/>
            <w:gridSpan w:val="12"/>
            <w:vAlign w:val="bottom"/>
          </w:tcPr>
          <w:p w14:paraId="26ABF17A" w14:textId="77777777" w:rsidR="00EA6F00" w:rsidRPr="00F140B8" w:rsidRDefault="00EA6F00" w:rsidP="00EA6F00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 каша молочная пшеничная жидкая</w:t>
            </w:r>
          </w:p>
        </w:tc>
      </w:tr>
      <w:tr w:rsidR="00EA6F00" w:rsidRPr="00F140B8" w14:paraId="16A47812" w14:textId="77777777" w:rsidTr="00B20316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7C17E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18,336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6D34A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4B9E4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C2AFC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9C024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0,846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D0091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111,345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B8C33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21,737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E4BFC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121,417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5B2A7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156,038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37BAB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C4881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66098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0,037</w:t>
            </w:r>
          </w:p>
        </w:tc>
      </w:tr>
      <w:tr w:rsidR="00EA6F00" w:rsidRPr="00F140B8" w14:paraId="747551C5" w14:textId="77777777" w:rsidTr="00B20316">
        <w:tc>
          <w:tcPr>
            <w:tcW w:w="10030" w:type="dxa"/>
            <w:gridSpan w:val="12"/>
            <w:vAlign w:val="bottom"/>
          </w:tcPr>
          <w:p w14:paraId="3E9EFDA4" w14:textId="77777777" w:rsidR="00EA6F00" w:rsidRPr="00F140B8" w:rsidRDefault="00EA6F00" w:rsidP="00EA6F00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 каша молочная пшеничная жидкая</w:t>
            </w:r>
          </w:p>
        </w:tc>
      </w:tr>
      <w:tr w:rsidR="00EA6F00" w:rsidRPr="00F140B8" w14:paraId="5023E6F4" w14:textId="77777777" w:rsidTr="00B20316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EE08F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28,209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9C0AA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1171F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0C02D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955DD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1,302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0FDF1E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171,300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F67F3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33,442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3BE40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186,795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68972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240,058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3BF58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06024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548BB" w14:textId="77777777" w:rsidR="00EA6F00" w:rsidRPr="00F140B8" w:rsidRDefault="00EA6F00" w:rsidP="00EA6F00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0,057</w:t>
            </w:r>
          </w:p>
        </w:tc>
      </w:tr>
      <w:tr w:rsidR="00EA6F00" w:rsidRPr="00F140B8" w14:paraId="5A1CA939" w14:textId="77777777" w:rsidTr="00B20316">
        <w:tc>
          <w:tcPr>
            <w:tcW w:w="10030" w:type="dxa"/>
            <w:gridSpan w:val="12"/>
          </w:tcPr>
          <w:p w14:paraId="0C600140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 каша молочная кукурузная жидкая</w:t>
            </w:r>
          </w:p>
        </w:tc>
      </w:tr>
      <w:tr w:rsidR="00EA6F00" w:rsidRPr="00F140B8" w14:paraId="370C1AFC" w14:textId="77777777" w:rsidTr="00B20316">
        <w:tc>
          <w:tcPr>
            <w:tcW w:w="875" w:type="dxa"/>
          </w:tcPr>
          <w:p w14:paraId="1894D9A9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21,504</w:t>
            </w:r>
          </w:p>
        </w:tc>
        <w:tc>
          <w:tcPr>
            <w:tcW w:w="755" w:type="dxa"/>
          </w:tcPr>
          <w:p w14:paraId="216ED5BA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0,043</w:t>
            </w:r>
          </w:p>
        </w:tc>
        <w:tc>
          <w:tcPr>
            <w:tcW w:w="756" w:type="dxa"/>
          </w:tcPr>
          <w:p w14:paraId="340A164A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0,128</w:t>
            </w:r>
          </w:p>
        </w:tc>
        <w:tc>
          <w:tcPr>
            <w:tcW w:w="756" w:type="dxa"/>
          </w:tcPr>
          <w:p w14:paraId="0205E6EF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0,055</w:t>
            </w:r>
          </w:p>
        </w:tc>
        <w:tc>
          <w:tcPr>
            <w:tcW w:w="756" w:type="dxa"/>
          </w:tcPr>
          <w:p w14:paraId="37790E54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0,47</w:t>
            </w:r>
          </w:p>
        </w:tc>
        <w:tc>
          <w:tcPr>
            <w:tcW w:w="996" w:type="dxa"/>
          </w:tcPr>
          <w:p w14:paraId="3A278C80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107,761</w:t>
            </w:r>
          </w:p>
        </w:tc>
        <w:tc>
          <w:tcPr>
            <w:tcW w:w="876" w:type="dxa"/>
          </w:tcPr>
          <w:p w14:paraId="1A45EF22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16,313</w:t>
            </w:r>
          </w:p>
        </w:tc>
        <w:tc>
          <w:tcPr>
            <w:tcW w:w="996" w:type="dxa"/>
          </w:tcPr>
          <w:p w14:paraId="07F39CA8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92,429</w:t>
            </w:r>
          </w:p>
        </w:tc>
        <w:tc>
          <w:tcPr>
            <w:tcW w:w="996" w:type="dxa"/>
          </w:tcPr>
          <w:p w14:paraId="27CDA071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138,759</w:t>
            </w:r>
          </w:p>
        </w:tc>
        <w:tc>
          <w:tcPr>
            <w:tcW w:w="756" w:type="dxa"/>
          </w:tcPr>
          <w:p w14:paraId="1690C680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0,008</w:t>
            </w:r>
          </w:p>
        </w:tc>
        <w:tc>
          <w:tcPr>
            <w:tcW w:w="756" w:type="dxa"/>
          </w:tcPr>
          <w:p w14:paraId="4B1BDFDC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0,004</w:t>
            </w:r>
          </w:p>
        </w:tc>
        <w:tc>
          <w:tcPr>
            <w:tcW w:w="756" w:type="dxa"/>
          </w:tcPr>
          <w:p w14:paraId="0767E014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0,037</w:t>
            </w:r>
          </w:p>
        </w:tc>
      </w:tr>
      <w:tr w:rsidR="00EA6F00" w:rsidRPr="00F140B8" w14:paraId="0C290A08" w14:textId="77777777" w:rsidTr="00B20316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66740678" w14:textId="77777777" w:rsidR="00EA6F00" w:rsidRPr="00F140B8" w:rsidRDefault="00EA6F00" w:rsidP="00EA6F00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 каша молочная кукурузная жидкая</w:t>
            </w:r>
          </w:p>
        </w:tc>
      </w:tr>
      <w:tr w:rsidR="00EA6F00" w:rsidRPr="00F140B8" w14:paraId="2BAD0BA9" w14:textId="77777777" w:rsidTr="00B20316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27F9E" w14:textId="77777777" w:rsidR="00EA6F00" w:rsidRPr="00F140B8" w:rsidRDefault="00EA6F00" w:rsidP="00EA6F00">
            <w:pPr>
              <w:jc w:val="center"/>
            </w:pPr>
            <w:r w:rsidRPr="00F140B8">
              <w:t>33,083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69867" w14:textId="77777777" w:rsidR="00EA6F00" w:rsidRPr="00F140B8" w:rsidRDefault="00EA6F00" w:rsidP="00EA6F00">
            <w:pPr>
              <w:jc w:val="center"/>
            </w:pPr>
            <w:r w:rsidRPr="00F140B8">
              <w:t>0,066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1969D" w14:textId="77777777" w:rsidR="00EA6F00" w:rsidRPr="00F140B8" w:rsidRDefault="00EA6F00" w:rsidP="00EA6F00">
            <w:pPr>
              <w:jc w:val="center"/>
            </w:pPr>
            <w:r w:rsidRPr="00F140B8">
              <w:t>0,197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BCDCA" w14:textId="77777777" w:rsidR="00EA6F00" w:rsidRPr="00F140B8" w:rsidRDefault="00EA6F00" w:rsidP="00EA6F00">
            <w:pPr>
              <w:jc w:val="center"/>
            </w:pPr>
            <w:r w:rsidRPr="00F140B8">
              <w:t>0,085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2A689" w14:textId="77777777" w:rsidR="00EA6F00" w:rsidRPr="00F140B8" w:rsidRDefault="00EA6F00" w:rsidP="00EA6F00">
            <w:pPr>
              <w:jc w:val="center"/>
            </w:pPr>
            <w:r w:rsidRPr="00F140B8">
              <w:t>0,723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B9BAE" w14:textId="77777777" w:rsidR="00EA6F00" w:rsidRPr="00F140B8" w:rsidRDefault="00EA6F00" w:rsidP="00EA6F00">
            <w:pPr>
              <w:jc w:val="center"/>
            </w:pPr>
            <w:r w:rsidRPr="00F140B8">
              <w:t>165,786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027BE" w14:textId="77777777" w:rsidR="00EA6F00" w:rsidRPr="00F140B8" w:rsidRDefault="00EA6F00" w:rsidP="00EA6F00">
            <w:pPr>
              <w:jc w:val="center"/>
            </w:pPr>
            <w:r w:rsidRPr="00F140B8">
              <w:t>25,097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19371" w14:textId="77777777" w:rsidR="00EA6F00" w:rsidRPr="00F140B8" w:rsidRDefault="00EA6F00" w:rsidP="00EA6F00">
            <w:pPr>
              <w:jc w:val="center"/>
            </w:pPr>
            <w:r w:rsidRPr="00F140B8">
              <w:t>142,198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233B6" w14:textId="77777777" w:rsidR="00EA6F00" w:rsidRPr="00F140B8" w:rsidRDefault="00EA6F00" w:rsidP="00EA6F00">
            <w:pPr>
              <w:jc w:val="center"/>
            </w:pPr>
            <w:r w:rsidRPr="00F140B8">
              <w:t>213,475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6A8E8" w14:textId="77777777" w:rsidR="00EA6F00" w:rsidRPr="00F140B8" w:rsidRDefault="00EA6F00" w:rsidP="00EA6F00">
            <w:pPr>
              <w:jc w:val="center"/>
            </w:pPr>
            <w:r w:rsidRPr="00F140B8">
              <w:t>0,012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A9350" w14:textId="77777777" w:rsidR="00EA6F00" w:rsidRPr="00F140B8" w:rsidRDefault="00EA6F00" w:rsidP="00EA6F00">
            <w:pPr>
              <w:jc w:val="center"/>
            </w:pPr>
            <w:r w:rsidRPr="00F140B8">
              <w:t>0,006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24566" w14:textId="77777777" w:rsidR="00EA6F00" w:rsidRPr="00F140B8" w:rsidRDefault="00EA6F00" w:rsidP="00EA6F00">
            <w:pPr>
              <w:jc w:val="center"/>
            </w:pPr>
            <w:r w:rsidRPr="00F140B8">
              <w:t>0,057</w:t>
            </w:r>
          </w:p>
        </w:tc>
      </w:tr>
    </w:tbl>
    <w:p w14:paraId="28A50F50" w14:textId="77777777" w:rsidR="00EA6F00" w:rsidRPr="0007503D" w:rsidRDefault="00EA6F00" w:rsidP="00EA6F00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F493D63" w14:textId="77777777" w:rsidR="00B20316" w:rsidRPr="0007503D" w:rsidRDefault="00EA6F00" w:rsidP="00EA6F00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7C4EA31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8590A80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41A5FC5F" w14:textId="77777777" w:rsidTr="00B20316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47540866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AF4D341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5916BD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DCA3E5C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2C6FFE7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DD315D4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2CBB1F17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5F971FC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968FB5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41417AD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1DD2AAD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1A492F1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7CF93A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160C1B8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_113</w:t>
      </w:r>
    </w:p>
    <w:p w14:paraId="47F464F8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Кофейный напиток с молоком </w:t>
      </w:r>
    </w:p>
    <w:p w14:paraId="05D24F9F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513,514</w:t>
      </w:r>
    </w:p>
    <w:p w14:paraId="70452BD9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8B020A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7E1E4E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0179F9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552B26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0941DD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2B7C2BF6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7D49E6E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72CC48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79C049BE" w14:textId="77777777" w:rsidTr="00B20316">
        <w:trPr>
          <w:trHeight w:val="540"/>
        </w:trPr>
        <w:tc>
          <w:tcPr>
            <w:tcW w:w="2694" w:type="dxa"/>
            <w:vMerge/>
          </w:tcPr>
          <w:p w14:paraId="55AF49B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0AAF68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29439385" w14:textId="77777777" w:rsidTr="00B20316">
        <w:trPr>
          <w:trHeight w:val="540"/>
        </w:trPr>
        <w:tc>
          <w:tcPr>
            <w:tcW w:w="2694" w:type="dxa"/>
            <w:vMerge/>
          </w:tcPr>
          <w:p w14:paraId="60DA00C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65C846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650EA9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450DF51C" w14:textId="77777777" w:rsidTr="00B20316">
        <w:trPr>
          <w:trHeight w:val="540"/>
        </w:trPr>
        <w:tc>
          <w:tcPr>
            <w:tcW w:w="2694" w:type="dxa"/>
            <w:vMerge/>
          </w:tcPr>
          <w:p w14:paraId="207F1CC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780A2E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CF5C41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B6FA5B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534C8F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7F5789B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380FD0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Кофейный напиток </w:t>
            </w:r>
          </w:p>
        </w:tc>
        <w:tc>
          <w:tcPr>
            <w:tcW w:w="1701" w:type="dxa"/>
            <w:vAlign w:val="center"/>
          </w:tcPr>
          <w:p w14:paraId="4678B94F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2069E08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18D7197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0EF8F18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B20316" w:rsidRPr="0007503D" w14:paraId="3E04D53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C4ADCA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3EFF4B0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62EE485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6A5B55E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bottom"/>
          </w:tcPr>
          <w:p w14:paraId="4CFA6BC2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B20316" w:rsidRPr="0007503D" w14:paraId="4344C78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A74230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Вода </w:t>
            </w:r>
          </w:p>
        </w:tc>
        <w:tc>
          <w:tcPr>
            <w:tcW w:w="1701" w:type="dxa"/>
            <w:vAlign w:val="center"/>
          </w:tcPr>
          <w:p w14:paraId="3470960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5E38D6F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459AEF8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bottom"/>
          </w:tcPr>
          <w:p w14:paraId="63E42AA4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143</w:t>
            </w:r>
          </w:p>
        </w:tc>
      </w:tr>
      <w:tr w:rsidR="00B20316" w:rsidRPr="0007503D" w14:paraId="42BFCB6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0A803E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08AA77A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0EBE21F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2F2A76D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bottom"/>
          </w:tcPr>
          <w:p w14:paraId="0B1F16F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B20316" w:rsidRPr="0007503D" w14:paraId="1782E88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2EC176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464B699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61FB50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96FC2B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6F8D36F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141EE5C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0060A96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74FA62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5A6799D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заваривании кофейный напиток кладут в соответствующую посуду, заливают кипятком, размешивают, доводят до кипения, кипятят 3-5 мин и дают отстояться в течение 5-8 мин. После этого готовый кофейный напиток процеживают. Запрещается длительное кипячение кофейного напитка или многократное его подогревание. В сваренный процеженный кофейный напиток добавляют горячее молоко, сахар и доводят до кипения. </w:t>
      </w:r>
    </w:p>
    <w:p w14:paraId="3E947AD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13A8C36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E21CD3C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1CB3391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3B86011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EE3B64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0D4981D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кофейный напиток налит в стакан или чашку</w:t>
      </w:r>
      <w:r w:rsidRPr="0007503D">
        <w:rPr>
          <w:color w:val="000000"/>
          <w:sz w:val="28"/>
          <w:szCs w:val="28"/>
        </w:rPr>
        <w:t>.</w:t>
      </w:r>
    </w:p>
    <w:p w14:paraId="16DC4D9B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1C99E836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 коричневый.</w:t>
      </w:r>
    </w:p>
    <w:p w14:paraId="576E1C3C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сладкий, с выраженным привкусом кофейного напитка и кипяченого молока.</w:t>
      </w:r>
    </w:p>
    <w:p w14:paraId="363E019D" w14:textId="77777777" w:rsidR="00B20316" w:rsidRPr="0007503D" w:rsidRDefault="00B20316" w:rsidP="00B20316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аромат кофейного напитка и кипяченого молока</w:t>
      </w:r>
      <w:r w:rsidRPr="0007503D">
        <w:rPr>
          <w:iCs/>
          <w:color w:val="000000"/>
          <w:sz w:val="28"/>
          <w:szCs w:val="28"/>
        </w:rPr>
        <w:t>.</w:t>
      </w:r>
    </w:p>
    <w:p w14:paraId="03D0B962" w14:textId="77777777" w:rsidR="00B20316" w:rsidRPr="0007503D" w:rsidRDefault="00B20316" w:rsidP="00B20316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796493CE" w14:textId="77777777" w:rsidR="00B20316" w:rsidRPr="0007503D" w:rsidRDefault="00B20316" w:rsidP="00B20316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2287305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375524E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874D84D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539C30C3" w14:textId="77777777" w:rsidTr="00B20316">
        <w:trPr>
          <w:trHeight w:val="306"/>
        </w:trPr>
        <w:tc>
          <w:tcPr>
            <w:tcW w:w="7452" w:type="dxa"/>
            <w:gridSpan w:val="4"/>
          </w:tcPr>
          <w:p w14:paraId="159AF8E3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54ADA0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2A235DD8" w14:textId="77777777" w:rsidTr="00B20316">
        <w:trPr>
          <w:trHeight w:val="593"/>
        </w:trPr>
        <w:tc>
          <w:tcPr>
            <w:tcW w:w="1398" w:type="dxa"/>
          </w:tcPr>
          <w:p w14:paraId="2A07956A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FFBBE8C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7CA0627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C5B0BC5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6BDF32F2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CB2587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0F88C19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445A2FD9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29D3FB3E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4345F31D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A65C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E99B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1,58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C044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8,93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E03B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58,00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18C7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0,36</w:t>
            </w:r>
          </w:p>
        </w:tc>
      </w:tr>
      <w:tr w:rsidR="00B20316" w:rsidRPr="00F140B8" w14:paraId="43832DBE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8C897B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1280FF66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EA7D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8D5F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1,77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4504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10,42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953F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66,57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71B5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0,41</w:t>
            </w:r>
          </w:p>
        </w:tc>
      </w:tr>
    </w:tbl>
    <w:p w14:paraId="79D2AC6A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B20316" w:rsidRPr="00F140B8" w14:paraId="58503BDF" w14:textId="77777777" w:rsidTr="00B20316">
        <w:trPr>
          <w:trHeight w:val="70"/>
        </w:trPr>
        <w:tc>
          <w:tcPr>
            <w:tcW w:w="3136" w:type="dxa"/>
            <w:gridSpan w:val="4"/>
          </w:tcPr>
          <w:p w14:paraId="222D5FD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41C25C0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0D2DE811" w14:textId="77777777" w:rsidTr="00B20316">
        <w:tc>
          <w:tcPr>
            <w:tcW w:w="784" w:type="dxa"/>
          </w:tcPr>
          <w:p w14:paraId="1915CBF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743F1A3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33DDE5D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62C6F03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04FA9E5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1D9A1F9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3CBABA7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62908CE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5E7A1E5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0DEA875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79579E2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315B0DD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6BEF75D4" w14:textId="77777777" w:rsidTr="00B20316">
        <w:tc>
          <w:tcPr>
            <w:tcW w:w="784" w:type="dxa"/>
          </w:tcPr>
          <w:p w14:paraId="352C7F3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071811F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1759C5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57FBF2F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77A42E57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7092A62E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44FE262D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650B62BD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00D7D710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3623197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9155137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61D9647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6F7F8C2E" w14:textId="77777777" w:rsidTr="00B20316">
        <w:tc>
          <w:tcPr>
            <w:tcW w:w="10030" w:type="dxa"/>
            <w:gridSpan w:val="12"/>
          </w:tcPr>
          <w:p w14:paraId="5C882EFD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2F62964B" w14:textId="77777777" w:rsidTr="00B2031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1AC9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9,240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7A5B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DAE3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1E93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CF6B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291F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80,544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7953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13,796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5287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64,673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D446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126,482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5021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E502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59E3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0,126</w:t>
            </w:r>
          </w:p>
        </w:tc>
      </w:tr>
      <w:tr w:rsidR="00B20316" w:rsidRPr="00F140B8" w14:paraId="6A9A3E9B" w14:textId="77777777" w:rsidTr="00B20316">
        <w:tc>
          <w:tcPr>
            <w:tcW w:w="10030" w:type="dxa"/>
            <w:gridSpan w:val="12"/>
          </w:tcPr>
          <w:p w14:paraId="742C8293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4E079B29" w14:textId="77777777" w:rsidTr="00B20316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0AE3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10,296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8D2D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C7D6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3E4A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8E89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09D1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89,790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81F8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15,625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D53A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72,678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F2BE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143,530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4D90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772C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C33A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0,140</w:t>
            </w:r>
          </w:p>
        </w:tc>
      </w:tr>
    </w:tbl>
    <w:p w14:paraId="14D864E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CA32F0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2B4F31B3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8326EEE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5CD68D07" w14:textId="77777777" w:rsidTr="00B20316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3E2D66EE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D65E33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7E8BE23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6D34F55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3974B37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ED28C27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665283F6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57B040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511594C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59B8E7B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BB5BE4D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69D551A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DED236E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D74FD49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_114</w:t>
      </w:r>
    </w:p>
    <w:p w14:paraId="0C25E0EB" w14:textId="77777777" w:rsidR="00B20316" w:rsidRPr="0007503D" w:rsidRDefault="00B20316" w:rsidP="00B20316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Бутерброд с молоком сгущенным</w:t>
      </w:r>
    </w:p>
    <w:p w14:paraId="2432538A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рецептуры114,490</w:t>
      </w:r>
    </w:p>
    <w:p w14:paraId="39BBA981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F62819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111915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A024FA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5B6ED0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5B0B95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21C95FC8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07C3A34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75C0F7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4B286BF6" w14:textId="77777777" w:rsidTr="00B20316">
        <w:trPr>
          <w:trHeight w:val="540"/>
        </w:trPr>
        <w:tc>
          <w:tcPr>
            <w:tcW w:w="2694" w:type="dxa"/>
            <w:vMerge/>
          </w:tcPr>
          <w:p w14:paraId="456C4DB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6EDC84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176B8196" w14:textId="77777777" w:rsidTr="00B20316">
        <w:trPr>
          <w:trHeight w:val="540"/>
        </w:trPr>
        <w:tc>
          <w:tcPr>
            <w:tcW w:w="2694" w:type="dxa"/>
            <w:vMerge/>
          </w:tcPr>
          <w:p w14:paraId="68C289F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A34B60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337315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7264F30F" w14:textId="77777777" w:rsidTr="00B20316">
        <w:trPr>
          <w:trHeight w:val="540"/>
        </w:trPr>
        <w:tc>
          <w:tcPr>
            <w:tcW w:w="2694" w:type="dxa"/>
            <w:vMerge/>
          </w:tcPr>
          <w:p w14:paraId="125721D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3B9565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8316A3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AC5C04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F6EA2B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4CDC21B3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5CD899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  или батон</w:t>
            </w:r>
          </w:p>
        </w:tc>
        <w:tc>
          <w:tcPr>
            <w:tcW w:w="1701" w:type="dxa"/>
            <w:vAlign w:val="center"/>
          </w:tcPr>
          <w:p w14:paraId="5923A17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46F5727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5135608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07C5DDD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B20316" w:rsidRPr="0007503D" w14:paraId="7D0BF3B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405AA6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Молоко сгущенное вареное</w:t>
            </w:r>
          </w:p>
        </w:tc>
        <w:tc>
          <w:tcPr>
            <w:tcW w:w="1701" w:type="dxa"/>
            <w:vAlign w:val="center"/>
          </w:tcPr>
          <w:p w14:paraId="58669A6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733EB76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480F2E5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vAlign w:val="center"/>
          </w:tcPr>
          <w:p w14:paraId="0972329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</w:tr>
      <w:tr w:rsidR="00B20316" w:rsidRPr="0007503D" w14:paraId="016577F4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E92A9E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B8CA95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49E8D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15/10</w:t>
            </w:r>
          </w:p>
        </w:tc>
        <w:tc>
          <w:tcPr>
            <w:tcW w:w="1701" w:type="dxa"/>
            <w:vAlign w:val="center"/>
          </w:tcPr>
          <w:p w14:paraId="44775A3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1CC304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20/15</w:t>
            </w:r>
          </w:p>
        </w:tc>
      </w:tr>
    </w:tbl>
    <w:p w14:paraId="2CB782C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17214D3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739CD19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220BD45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1D09DF9A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Ломтик хлеба или батона намазывают молоком сгущенным вареным. </w:t>
      </w:r>
    </w:p>
    <w:p w14:paraId="1ED3E12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1705BB9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E7B8C8C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4CB7D26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D8CEDA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286DBA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AA4FBAB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или батона, намазанные молоком сгущенным вареным.</w:t>
      </w:r>
    </w:p>
    <w:p w14:paraId="1657A7D7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3BCE98FB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хлеба (батона) и молока сгущенного вареного.</w:t>
      </w:r>
    </w:p>
    <w:p w14:paraId="7FCF9FA9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молока сгущенного вареного в сочетании со свежим хлебом (батоном).</w:t>
      </w:r>
    </w:p>
    <w:p w14:paraId="5B2D055D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молока сгущенного вареного в сочетании со свежим хлебом (батоном).</w:t>
      </w:r>
    </w:p>
    <w:p w14:paraId="69339B12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7BD0FD0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B878FD8" w14:textId="77777777" w:rsidR="00B20316" w:rsidRPr="0007503D" w:rsidRDefault="00B20316" w:rsidP="00B20316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AA6220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1273D769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7 ПИЩЕВАЯ ЦЕННОСТЬ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20E22171" w14:textId="77777777" w:rsidTr="00B20316">
        <w:trPr>
          <w:trHeight w:val="306"/>
        </w:trPr>
        <w:tc>
          <w:tcPr>
            <w:tcW w:w="7452" w:type="dxa"/>
            <w:gridSpan w:val="4"/>
          </w:tcPr>
          <w:p w14:paraId="011B9677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A67F30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1BA3C278" w14:textId="77777777" w:rsidTr="00B20316">
        <w:trPr>
          <w:trHeight w:val="593"/>
        </w:trPr>
        <w:tc>
          <w:tcPr>
            <w:tcW w:w="1398" w:type="dxa"/>
          </w:tcPr>
          <w:p w14:paraId="1E29B43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0F49BF5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030FD7A4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1D07144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4960A83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B1DEEAD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65A2756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5E74A13F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4684038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587A1607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AE64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1C77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0,97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8E734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12,93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A44F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68,05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4721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</w:t>
            </w:r>
          </w:p>
        </w:tc>
      </w:tr>
      <w:tr w:rsidR="00B20316" w:rsidRPr="00F140B8" w14:paraId="0775E676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ABFF81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1EF51780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6F43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4AAE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DBC4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18,17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CF7F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96,20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08D9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</w:t>
            </w:r>
          </w:p>
        </w:tc>
      </w:tr>
    </w:tbl>
    <w:p w14:paraId="3B935913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76"/>
        <w:gridCol w:w="776"/>
        <w:gridCol w:w="776"/>
        <w:gridCol w:w="777"/>
        <w:gridCol w:w="901"/>
        <w:gridCol w:w="777"/>
        <w:gridCol w:w="901"/>
        <w:gridCol w:w="901"/>
        <w:gridCol w:w="777"/>
        <w:gridCol w:w="777"/>
        <w:gridCol w:w="777"/>
      </w:tblGrid>
      <w:tr w:rsidR="00B20316" w:rsidRPr="00F140B8" w14:paraId="56883885" w14:textId="77777777" w:rsidTr="00B20316">
        <w:trPr>
          <w:trHeight w:val="70"/>
        </w:trPr>
        <w:tc>
          <w:tcPr>
            <w:tcW w:w="3213" w:type="dxa"/>
            <w:gridSpan w:val="4"/>
          </w:tcPr>
          <w:p w14:paraId="1ECD03F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3A1F1C2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22FF1E18" w14:textId="77777777" w:rsidTr="00B20316">
        <w:tc>
          <w:tcPr>
            <w:tcW w:w="804" w:type="dxa"/>
          </w:tcPr>
          <w:p w14:paraId="42ED282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1F2B025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5006969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27CBA21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4A15ABD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3C6E110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658FFCA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5FDD6F7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4D09C9F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0B953F1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77A1A6E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0F8CAE1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6101EECB" w14:textId="77777777" w:rsidTr="00B20316">
        <w:tc>
          <w:tcPr>
            <w:tcW w:w="804" w:type="dxa"/>
          </w:tcPr>
          <w:p w14:paraId="3032369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1166123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3D547A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82BC28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41D30A4A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583E90E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34A97FB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0FB567C1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3D5A1C6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50135B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A77CA69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09CF8C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13F665C1" w14:textId="77777777" w:rsidTr="00B20316">
        <w:tc>
          <w:tcPr>
            <w:tcW w:w="10030" w:type="dxa"/>
            <w:gridSpan w:val="12"/>
          </w:tcPr>
          <w:p w14:paraId="2232DA88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6238B343" w14:textId="77777777" w:rsidTr="00B20316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A687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4,700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7794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441A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6971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FA39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0,185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3242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33,700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EDFA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5,500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6202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31,650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CF50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50,450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1CEF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E7C8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C1ED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</w:tr>
      <w:tr w:rsidR="00B20316" w:rsidRPr="00F140B8" w14:paraId="6503FA8A" w14:textId="77777777" w:rsidTr="00B20316">
        <w:tc>
          <w:tcPr>
            <w:tcW w:w="10030" w:type="dxa"/>
            <w:gridSpan w:val="12"/>
          </w:tcPr>
          <w:p w14:paraId="34420D46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030F48CB" w14:textId="77777777" w:rsidTr="00B20316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F5E3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7,050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F4FC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39A2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D610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FE60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0,250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8023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50,050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8EA7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7,900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6C65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45,850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3066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73,350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8F28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E35A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E5D5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</w:tr>
    </w:tbl>
    <w:p w14:paraId="7C684F1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8AEF9CD" w14:textId="77777777" w:rsid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BB21326" w14:textId="77777777" w:rsidR="00F140B8" w:rsidRDefault="00F140B8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7995854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p w14:paraId="7827B568" w14:textId="77777777" w:rsidR="00B20316" w:rsidRPr="0007503D" w:rsidRDefault="00B20316" w:rsidP="00B20316">
      <w:pPr>
        <w:shd w:val="clear" w:color="auto" w:fill="FFFFFF"/>
        <w:autoSpaceDE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7798B85D" w14:textId="77777777" w:rsidTr="00B20316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45665864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6676047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6E54341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4520F0D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B18118E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259CC13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5D6311DD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9F69CEA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4EE96B4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0182BC5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A53D6C4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CB1445F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8E5CF6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35299ED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_115__</w:t>
      </w:r>
    </w:p>
    <w:p w14:paraId="72E80E6F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Сок фруктовый (овощной)</w:t>
      </w:r>
    </w:p>
    <w:p w14:paraId="4B7EA365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рецептуры:325</w:t>
      </w:r>
    </w:p>
    <w:p w14:paraId="544F4942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А.Я. Перевалова, Уральский региональный центр питания, 2021 г.</w:t>
      </w:r>
    </w:p>
    <w:p w14:paraId="00BA549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74B5EF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186580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9ED1D3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887910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1658"/>
        <w:gridCol w:w="1658"/>
        <w:gridCol w:w="1658"/>
        <w:gridCol w:w="1625"/>
      </w:tblGrid>
      <w:tr w:rsidR="00B20316" w:rsidRPr="0007503D" w14:paraId="013CD9DA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73D40B5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8C3F93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51E827A5" w14:textId="77777777" w:rsidTr="00B20316">
        <w:trPr>
          <w:trHeight w:val="540"/>
        </w:trPr>
        <w:tc>
          <w:tcPr>
            <w:tcW w:w="2694" w:type="dxa"/>
            <w:vMerge/>
          </w:tcPr>
          <w:p w14:paraId="167E210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FC55F5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546638D3" w14:textId="77777777" w:rsidTr="00B20316">
        <w:trPr>
          <w:trHeight w:val="540"/>
        </w:trPr>
        <w:tc>
          <w:tcPr>
            <w:tcW w:w="2694" w:type="dxa"/>
            <w:vMerge/>
          </w:tcPr>
          <w:p w14:paraId="5245D7A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C6F256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EFA539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1BB6CA51" w14:textId="77777777" w:rsidTr="00B20316">
        <w:trPr>
          <w:trHeight w:val="540"/>
        </w:trPr>
        <w:tc>
          <w:tcPr>
            <w:tcW w:w="2694" w:type="dxa"/>
            <w:vMerge/>
          </w:tcPr>
          <w:p w14:paraId="709ED67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897391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C765D3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3E28E0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56F590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3190CBB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E7C536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Сок фруктовый (овощной)</w:t>
            </w:r>
          </w:p>
        </w:tc>
        <w:tc>
          <w:tcPr>
            <w:tcW w:w="1701" w:type="dxa"/>
            <w:vAlign w:val="center"/>
          </w:tcPr>
          <w:p w14:paraId="129959D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2017328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34FAB7E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  <w:tc>
          <w:tcPr>
            <w:tcW w:w="1666" w:type="dxa"/>
            <w:vAlign w:val="center"/>
          </w:tcPr>
          <w:p w14:paraId="116D84E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  <w:tr w:rsidR="00B20316" w:rsidRPr="0007503D" w14:paraId="511AB40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AE4FD7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DDD402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F23A2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66AD05C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6C2FAC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</w:tbl>
    <w:p w14:paraId="087A2CD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52161C7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54E4F67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Индивидуальную упаковку промышленного производства промывают холодной питьевой водой. Сок разливают в стаканы порциями непосредственно перед отпуском. Сок можно подавать в индивидуальной упаковке промышленного производства.</w:t>
      </w:r>
    </w:p>
    <w:p w14:paraId="1849044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435D3D0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00B98FE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7F93E96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FE2D31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BC7ED1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FDF9B4A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Требования к качеству</w:t>
      </w:r>
    </w:p>
    <w:p w14:paraId="70556389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сок налит в стакан или кружку.</w:t>
      </w:r>
    </w:p>
    <w:p w14:paraId="16D87024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0852C1D0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Цвет: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69E20CE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Вкус: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2015A03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78AFE41F" w14:textId="77777777" w:rsidR="00B20316" w:rsidRPr="0007503D" w:rsidRDefault="00B20316" w:rsidP="00B20316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0ECF756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7D862F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3595015" w14:textId="77777777" w:rsidR="00B20316" w:rsidRPr="00F140B8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77938697" w14:textId="77777777" w:rsidTr="00B20316">
        <w:trPr>
          <w:trHeight w:val="306"/>
        </w:trPr>
        <w:tc>
          <w:tcPr>
            <w:tcW w:w="7452" w:type="dxa"/>
            <w:gridSpan w:val="4"/>
          </w:tcPr>
          <w:p w14:paraId="246211DE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1543C2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71E2580C" w14:textId="77777777" w:rsidTr="00B20316">
        <w:trPr>
          <w:trHeight w:val="593"/>
        </w:trPr>
        <w:tc>
          <w:tcPr>
            <w:tcW w:w="1398" w:type="dxa"/>
          </w:tcPr>
          <w:p w14:paraId="719F4F6E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7B7237A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17D8C42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1EAEFC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5CFD81AE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464C8B5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97468B9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4CB959D2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1358B235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110 гр.</w:t>
            </w:r>
          </w:p>
        </w:tc>
      </w:tr>
      <w:tr w:rsidR="00B20316" w:rsidRPr="00F140B8" w14:paraId="50560F92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79A7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lastRenderedPageBreak/>
              <w:t>0,77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DA48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D3B5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14,52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A34D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66,00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A442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44,00</w:t>
            </w:r>
          </w:p>
        </w:tc>
      </w:tr>
      <w:tr w:rsidR="00B20316" w:rsidRPr="00F140B8" w14:paraId="6B212D03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10A027BD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120 гр.</w:t>
            </w:r>
          </w:p>
        </w:tc>
      </w:tr>
      <w:tr w:rsidR="00B20316" w:rsidRPr="00F140B8" w14:paraId="1DA423D1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8C47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7387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D2E1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15,84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D85B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080A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48,00</w:t>
            </w:r>
          </w:p>
        </w:tc>
      </w:tr>
      <w:tr w:rsidR="00B20316" w:rsidRPr="00F140B8" w14:paraId="17574183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3CFED5A7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150 гр.</w:t>
            </w:r>
          </w:p>
        </w:tc>
      </w:tr>
      <w:tr w:rsidR="00B20316" w:rsidRPr="00F140B8" w14:paraId="791C0E16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8E9E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1F5F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5132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19,80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C17D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90,00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B125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60,00</w:t>
            </w:r>
          </w:p>
        </w:tc>
      </w:tr>
      <w:tr w:rsidR="00B20316" w:rsidRPr="00F140B8" w14:paraId="1BEF7B1E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44556AD0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170 гр.</w:t>
            </w:r>
          </w:p>
        </w:tc>
      </w:tr>
      <w:tr w:rsidR="00B20316" w:rsidRPr="00F140B8" w14:paraId="1772D7FA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2E14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A11A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4F75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22,44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2524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B16B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68,00</w:t>
            </w:r>
          </w:p>
        </w:tc>
      </w:tr>
    </w:tbl>
    <w:p w14:paraId="2BD44A8B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B20316" w:rsidRPr="00F140B8" w14:paraId="1BF7E448" w14:textId="77777777" w:rsidTr="00B20316">
        <w:trPr>
          <w:trHeight w:val="70"/>
        </w:trPr>
        <w:tc>
          <w:tcPr>
            <w:tcW w:w="3218" w:type="dxa"/>
            <w:gridSpan w:val="4"/>
          </w:tcPr>
          <w:p w14:paraId="0A3C7D3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4D9D05E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76984FF9" w14:textId="77777777" w:rsidTr="00B20316">
        <w:tc>
          <w:tcPr>
            <w:tcW w:w="897" w:type="dxa"/>
          </w:tcPr>
          <w:p w14:paraId="0FFD599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056237D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2404177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4C05994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0DD54F1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4B47341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05A5317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2D66778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4F04F1E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0BC00B2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617966E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096EB16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377666E9" w14:textId="77777777" w:rsidTr="00B20316">
        <w:tc>
          <w:tcPr>
            <w:tcW w:w="897" w:type="dxa"/>
          </w:tcPr>
          <w:p w14:paraId="4C40ECF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71CF434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753DCB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746689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5328219B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459E1797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CFBE55A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469AA44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359E32C8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10EF275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5783724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FE8223D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2179B4DC" w14:textId="77777777" w:rsidTr="00B20316">
        <w:tc>
          <w:tcPr>
            <w:tcW w:w="10030" w:type="dxa"/>
            <w:gridSpan w:val="12"/>
          </w:tcPr>
          <w:p w14:paraId="5456D016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Сок фруктовый (овощной) 110 гр.</w:t>
            </w:r>
          </w:p>
        </w:tc>
      </w:tr>
      <w:tr w:rsidR="00B20316" w:rsidRPr="00F140B8" w14:paraId="57834FAC" w14:textId="77777777" w:rsidTr="00B20316">
        <w:tc>
          <w:tcPr>
            <w:tcW w:w="897" w:type="dxa"/>
          </w:tcPr>
          <w:p w14:paraId="551C1FBB" w14:textId="77777777" w:rsidR="00B20316" w:rsidRPr="00F140B8" w:rsidRDefault="00B20316" w:rsidP="00B20316">
            <w:r w:rsidRPr="00F140B8">
              <w:t>8,800</w:t>
            </w:r>
          </w:p>
        </w:tc>
        <w:tc>
          <w:tcPr>
            <w:tcW w:w="773" w:type="dxa"/>
          </w:tcPr>
          <w:p w14:paraId="32FA3189" w14:textId="77777777" w:rsidR="00B20316" w:rsidRPr="00F140B8" w:rsidRDefault="00B20316" w:rsidP="00B20316">
            <w:r w:rsidRPr="00F140B8">
              <w:t>0,044</w:t>
            </w:r>
          </w:p>
        </w:tc>
        <w:tc>
          <w:tcPr>
            <w:tcW w:w="774" w:type="dxa"/>
          </w:tcPr>
          <w:p w14:paraId="434B1E20" w14:textId="77777777" w:rsidR="00B20316" w:rsidRPr="00F140B8" w:rsidRDefault="00B20316" w:rsidP="00B20316">
            <w:r w:rsidRPr="00F140B8">
              <w:t>0,022</w:t>
            </w:r>
          </w:p>
        </w:tc>
        <w:tc>
          <w:tcPr>
            <w:tcW w:w="774" w:type="dxa"/>
          </w:tcPr>
          <w:p w14:paraId="33CF84CC" w14:textId="77777777" w:rsidR="00B20316" w:rsidRPr="00F140B8" w:rsidRDefault="00B20316" w:rsidP="00B20316">
            <w:r w:rsidRPr="00F140B8">
              <w:t>0,000</w:t>
            </w:r>
          </w:p>
        </w:tc>
        <w:tc>
          <w:tcPr>
            <w:tcW w:w="774" w:type="dxa"/>
          </w:tcPr>
          <w:p w14:paraId="3B26516A" w14:textId="77777777" w:rsidR="00B20316" w:rsidRPr="00F140B8" w:rsidRDefault="00B20316" w:rsidP="00B20316">
            <w:r w:rsidRPr="00F140B8">
              <w:t>0,330</w:t>
            </w:r>
          </w:p>
        </w:tc>
        <w:tc>
          <w:tcPr>
            <w:tcW w:w="898" w:type="dxa"/>
          </w:tcPr>
          <w:p w14:paraId="480E180A" w14:textId="77777777" w:rsidR="00B20316" w:rsidRPr="00F140B8" w:rsidRDefault="00B20316" w:rsidP="00B20316">
            <w:r w:rsidRPr="00F140B8">
              <w:t>19,800</w:t>
            </w:r>
          </w:p>
        </w:tc>
        <w:tc>
          <w:tcPr>
            <w:tcW w:w="898" w:type="dxa"/>
          </w:tcPr>
          <w:p w14:paraId="5FBD0AE0" w14:textId="77777777" w:rsidR="00B20316" w:rsidRPr="00F140B8" w:rsidRDefault="00B20316" w:rsidP="00B20316">
            <w:r w:rsidRPr="00F140B8">
              <w:t>12,100</w:t>
            </w:r>
          </w:p>
        </w:tc>
        <w:tc>
          <w:tcPr>
            <w:tcW w:w="898" w:type="dxa"/>
          </w:tcPr>
          <w:p w14:paraId="72572C02" w14:textId="77777777" w:rsidR="00B20316" w:rsidRPr="00F140B8" w:rsidRDefault="00B20316" w:rsidP="00B20316">
            <w:r w:rsidRPr="00F140B8">
              <w:t>14,300</w:t>
            </w:r>
          </w:p>
        </w:tc>
        <w:tc>
          <w:tcPr>
            <w:tcW w:w="1022" w:type="dxa"/>
          </w:tcPr>
          <w:p w14:paraId="15403381" w14:textId="77777777" w:rsidR="00B20316" w:rsidRPr="00F140B8" w:rsidRDefault="00B20316" w:rsidP="00B20316">
            <w:r w:rsidRPr="00F140B8">
              <w:t>196,900</w:t>
            </w:r>
          </w:p>
        </w:tc>
        <w:tc>
          <w:tcPr>
            <w:tcW w:w="774" w:type="dxa"/>
          </w:tcPr>
          <w:p w14:paraId="5B048932" w14:textId="77777777" w:rsidR="00B20316" w:rsidRPr="00F140B8" w:rsidRDefault="00B20316" w:rsidP="00B20316">
            <w:r w:rsidRPr="00F140B8">
              <w:t>0,000</w:t>
            </w:r>
          </w:p>
        </w:tc>
        <w:tc>
          <w:tcPr>
            <w:tcW w:w="774" w:type="dxa"/>
          </w:tcPr>
          <w:p w14:paraId="581018E2" w14:textId="77777777" w:rsidR="00B20316" w:rsidRPr="00F140B8" w:rsidRDefault="00B20316" w:rsidP="00B20316">
            <w:r w:rsidRPr="00F140B8">
              <w:t>0,000</w:t>
            </w:r>
          </w:p>
        </w:tc>
        <w:tc>
          <w:tcPr>
            <w:tcW w:w="774" w:type="dxa"/>
          </w:tcPr>
          <w:p w14:paraId="7C976825" w14:textId="77777777" w:rsidR="00B20316" w:rsidRPr="00F140B8" w:rsidRDefault="00B20316" w:rsidP="00B20316">
            <w:r w:rsidRPr="00F140B8">
              <w:t>0,000</w:t>
            </w:r>
          </w:p>
        </w:tc>
      </w:tr>
      <w:tr w:rsidR="00B20316" w:rsidRPr="00F140B8" w14:paraId="4D3EDDF6" w14:textId="77777777" w:rsidTr="00B20316">
        <w:tc>
          <w:tcPr>
            <w:tcW w:w="10030" w:type="dxa"/>
            <w:gridSpan w:val="12"/>
          </w:tcPr>
          <w:p w14:paraId="6394599E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Сок фруктовый (овощной) 120 гр.</w:t>
            </w:r>
          </w:p>
        </w:tc>
      </w:tr>
      <w:tr w:rsidR="00B20316" w:rsidRPr="00F140B8" w14:paraId="479F032B" w14:textId="77777777" w:rsidTr="00B20316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5FED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9,600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F054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9657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600F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0A85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65DD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21,600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A7A8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13,200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ACE0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15,600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EC59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214,800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F5D5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DB05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4027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  <w:tr w:rsidR="00B20316" w:rsidRPr="00F140B8" w14:paraId="2AEBCAB5" w14:textId="77777777" w:rsidTr="00B20316">
        <w:tc>
          <w:tcPr>
            <w:tcW w:w="10030" w:type="dxa"/>
            <w:gridSpan w:val="12"/>
          </w:tcPr>
          <w:p w14:paraId="3A495918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Сок фруктовый (овощной) 150 гр.</w:t>
            </w:r>
          </w:p>
        </w:tc>
      </w:tr>
      <w:tr w:rsidR="00B20316" w:rsidRPr="00F140B8" w14:paraId="23E3401A" w14:textId="77777777" w:rsidTr="00B20316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C453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72E8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201E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018F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9B27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03BB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F0BE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8A0D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0397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97BB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D2F5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E1E7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  <w:tr w:rsidR="00B20316" w:rsidRPr="00F140B8" w14:paraId="1F17D1FF" w14:textId="77777777" w:rsidTr="00B20316">
        <w:tc>
          <w:tcPr>
            <w:tcW w:w="10030" w:type="dxa"/>
            <w:gridSpan w:val="12"/>
            <w:vAlign w:val="bottom"/>
          </w:tcPr>
          <w:p w14:paraId="601EF7DD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170 гр.</w:t>
            </w:r>
          </w:p>
        </w:tc>
      </w:tr>
      <w:tr w:rsidR="00B20316" w:rsidRPr="00F140B8" w14:paraId="2DA1ACE4" w14:textId="77777777" w:rsidTr="00B20316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FEF0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13BF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5CED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CE7C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540D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5801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032E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E5A8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3E23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ACE9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3886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5080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</w:tbl>
    <w:p w14:paraId="2E72711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7690CB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418C8E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5DF2CD8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DC80A6D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3675A281" w14:textId="77777777" w:rsidTr="00B20316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28112139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E44B4A9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CD3B905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16DD7F2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E0244AB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4345E07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37DECB03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807EF9C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3800EEF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2C9C9CE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24FBBA7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91F07A8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9E80D0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6496B90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116</w:t>
      </w:r>
    </w:p>
    <w:p w14:paraId="39B043DC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Салат картофельный с морковью и зеленым горошком</w:t>
      </w:r>
    </w:p>
    <w:p w14:paraId="3A2832E0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рецептуры:70</w:t>
      </w:r>
    </w:p>
    <w:p w14:paraId="3334A10E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об. ред. Перевалова А. Я., Уральский региональный центр питания, г. Пермь, 2013 г.</w:t>
      </w:r>
    </w:p>
    <w:p w14:paraId="05135C39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2C5AAC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4359DB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7F02DE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41DC82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7"/>
        <w:gridCol w:w="1653"/>
        <w:gridCol w:w="1643"/>
        <w:gridCol w:w="1653"/>
        <w:gridCol w:w="1611"/>
      </w:tblGrid>
      <w:tr w:rsidR="00B20316" w:rsidRPr="0007503D" w14:paraId="127AB7F2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3593E30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5791DD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057290CD" w14:textId="77777777" w:rsidTr="00B20316">
        <w:trPr>
          <w:trHeight w:val="540"/>
        </w:trPr>
        <w:tc>
          <w:tcPr>
            <w:tcW w:w="2694" w:type="dxa"/>
            <w:vMerge/>
          </w:tcPr>
          <w:p w14:paraId="08EF758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57CF29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6781FA7F" w14:textId="77777777" w:rsidTr="00B20316">
        <w:trPr>
          <w:trHeight w:val="540"/>
        </w:trPr>
        <w:tc>
          <w:tcPr>
            <w:tcW w:w="2694" w:type="dxa"/>
            <w:vMerge/>
          </w:tcPr>
          <w:p w14:paraId="1729C01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7BA43D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FC945A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2B09BBF0" w14:textId="77777777" w:rsidTr="00B20316">
        <w:trPr>
          <w:trHeight w:val="540"/>
        </w:trPr>
        <w:tc>
          <w:tcPr>
            <w:tcW w:w="2694" w:type="dxa"/>
            <w:vMerge/>
          </w:tcPr>
          <w:p w14:paraId="0073CA7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52AA8B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096855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98717E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EADC27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302DA27E" w14:textId="77777777" w:rsidTr="00B20316">
        <w:trPr>
          <w:trHeight w:val="454"/>
        </w:trPr>
        <w:tc>
          <w:tcPr>
            <w:tcW w:w="2694" w:type="dxa"/>
          </w:tcPr>
          <w:p w14:paraId="2F7BB59D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bottom"/>
          </w:tcPr>
          <w:p w14:paraId="37F3103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2C0FE9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0F2E78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1A9F52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4C1031AE" w14:textId="77777777" w:rsidTr="00B20316">
        <w:trPr>
          <w:trHeight w:val="454"/>
        </w:trPr>
        <w:tc>
          <w:tcPr>
            <w:tcW w:w="2694" w:type="dxa"/>
          </w:tcPr>
          <w:p w14:paraId="61BF9BC1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по 31 октября</w:t>
            </w:r>
          </w:p>
        </w:tc>
        <w:tc>
          <w:tcPr>
            <w:tcW w:w="1701" w:type="dxa"/>
            <w:vAlign w:val="center"/>
          </w:tcPr>
          <w:p w14:paraId="0EC72F1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14:paraId="0A66D92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27</w:t>
            </w:r>
          </w:p>
        </w:tc>
        <w:tc>
          <w:tcPr>
            <w:tcW w:w="1701" w:type="dxa"/>
            <w:vAlign w:val="center"/>
          </w:tcPr>
          <w:p w14:paraId="26A6804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1666" w:type="dxa"/>
            <w:vAlign w:val="center"/>
          </w:tcPr>
          <w:p w14:paraId="5C949B2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39</w:t>
            </w:r>
          </w:p>
        </w:tc>
      </w:tr>
      <w:tr w:rsidR="00B20316" w:rsidRPr="0007503D" w14:paraId="21553FF3" w14:textId="77777777" w:rsidTr="00B20316">
        <w:trPr>
          <w:trHeight w:val="454"/>
        </w:trPr>
        <w:tc>
          <w:tcPr>
            <w:tcW w:w="2694" w:type="dxa"/>
          </w:tcPr>
          <w:p w14:paraId="244EC13F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ноября по 31 декабря</w:t>
            </w:r>
          </w:p>
        </w:tc>
        <w:tc>
          <w:tcPr>
            <w:tcW w:w="1701" w:type="dxa"/>
            <w:vAlign w:val="center"/>
          </w:tcPr>
          <w:p w14:paraId="7C5849F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14:paraId="621AEF9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14:paraId="3E66196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666" w:type="dxa"/>
            <w:vAlign w:val="center"/>
          </w:tcPr>
          <w:p w14:paraId="6DE9119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41</w:t>
            </w:r>
          </w:p>
        </w:tc>
      </w:tr>
      <w:tr w:rsidR="00B20316" w:rsidRPr="0007503D" w14:paraId="69ED8564" w14:textId="77777777" w:rsidTr="00B20316">
        <w:trPr>
          <w:trHeight w:val="454"/>
        </w:trPr>
        <w:tc>
          <w:tcPr>
            <w:tcW w:w="2694" w:type="dxa"/>
          </w:tcPr>
          <w:p w14:paraId="5E83229E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1 января по 28-29 февраля</w:t>
            </w:r>
          </w:p>
        </w:tc>
        <w:tc>
          <w:tcPr>
            <w:tcW w:w="1701" w:type="dxa"/>
            <w:vAlign w:val="center"/>
          </w:tcPr>
          <w:p w14:paraId="67D40354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14:paraId="4B9097FD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31</w:t>
            </w:r>
          </w:p>
        </w:tc>
        <w:tc>
          <w:tcPr>
            <w:tcW w:w="1701" w:type="dxa"/>
            <w:vAlign w:val="center"/>
          </w:tcPr>
          <w:p w14:paraId="0523A30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1666" w:type="dxa"/>
            <w:vAlign w:val="center"/>
          </w:tcPr>
          <w:p w14:paraId="4331D60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45</w:t>
            </w:r>
          </w:p>
        </w:tc>
      </w:tr>
      <w:tr w:rsidR="00B20316" w:rsidRPr="0007503D" w14:paraId="14D2C5BA" w14:textId="77777777" w:rsidTr="00B20316">
        <w:trPr>
          <w:trHeight w:val="454"/>
        </w:trPr>
        <w:tc>
          <w:tcPr>
            <w:tcW w:w="2694" w:type="dxa"/>
          </w:tcPr>
          <w:p w14:paraId="582330E8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марта</w:t>
            </w:r>
          </w:p>
        </w:tc>
        <w:tc>
          <w:tcPr>
            <w:tcW w:w="1701" w:type="dxa"/>
            <w:vAlign w:val="center"/>
          </w:tcPr>
          <w:p w14:paraId="59181D7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14:paraId="0D2FD26D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</w:t>
            </w:r>
          </w:p>
        </w:tc>
        <w:tc>
          <w:tcPr>
            <w:tcW w:w="1701" w:type="dxa"/>
            <w:vAlign w:val="center"/>
          </w:tcPr>
          <w:p w14:paraId="7EA851C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666" w:type="dxa"/>
            <w:vAlign w:val="center"/>
          </w:tcPr>
          <w:p w14:paraId="1A56F3C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48</w:t>
            </w:r>
          </w:p>
        </w:tc>
      </w:tr>
      <w:tr w:rsidR="00B20316" w:rsidRPr="0007503D" w14:paraId="19164336" w14:textId="77777777" w:rsidTr="00B20316">
        <w:trPr>
          <w:trHeight w:val="454"/>
        </w:trPr>
        <w:tc>
          <w:tcPr>
            <w:tcW w:w="2694" w:type="dxa"/>
          </w:tcPr>
          <w:p w14:paraId="74F83F64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картофеля без тепловой обработки</w:t>
            </w:r>
          </w:p>
        </w:tc>
        <w:tc>
          <w:tcPr>
            <w:tcW w:w="1701" w:type="dxa"/>
            <w:vAlign w:val="center"/>
          </w:tcPr>
          <w:p w14:paraId="72A4E2D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A9EB077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74E489C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E86EBF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29</w:t>
            </w:r>
          </w:p>
        </w:tc>
      </w:tr>
      <w:tr w:rsidR="00B20316" w:rsidRPr="0007503D" w14:paraId="0ACCD361" w14:textId="77777777" w:rsidTr="00B20316">
        <w:trPr>
          <w:trHeight w:val="454"/>
        </w:trPr>
        <w:tc>
          <w:tcPr>
            <w:tcW w:w="2694" w:type="dxa"/>
          </w:tcPr>
          <w:p w14:paraId="061D2D30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очищенного картофеля</w:t>
            </w:r>
          </w:p>
        </w:tc>
        <w:tc>
          <w:tcPr>
            <w:tcW w:w="1701" w:type="dxa"/>
            <w:vAlign w:val="center"/>
          </w:tcPr>
          <w:p w14:paraId="285B314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D7D418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14:paraId="5948041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AD14EE7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28</w:t>
            </w:r>
          </w:p>
        </w:tc>
      </w:tr>
      <w:tr w:rsidR="00B20316" w:rsidRPr="0007503D" w14:paraId="2DDF0BC7" w14:textId="77777777" w:rsidTr="00B20316">
        <w:trPr>
          <w:trHeight w:val="454"/>
        </w:trPr>
        <w:tc>
          <w:tcPr>
            <w:tcW w:w="2694" w:type="dxa"/>
          </w:tcPr>
          <w:p w14:paraId="6ED5F372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20E959FF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32E4F9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2B070C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5E28398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</w:tr>
      <w:tr w:rsidR="00B20316" w:rsidRPr="0007503D" w14:paraId="730F166C" w14:textId="77777777" w:rsidTr="00B20316">
        <w:trPr>
          <w:trHeight w:val="454"/>
        </w:trPr>
        <w:tc>
          <w:tcPr>
            <w:tcW w:w="2694" w:type="dxa"/>
          </w:tcPr>
          <w:p w14:paraId="60D3958D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До 1 января</w:t>
            </w:r>
          </w:p>
        </w:tc>
        <w:tc>
          <w:tcPr>
            <w:tcW w:w="1701" w:type="dxa"/>
            <w:vAlign w:val="center"/>
          </w:tcPr>
          <w:p w14:paraId="301D2E4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8,9</w:t>
            </w:r>
          </w:p>
        </w:tc>
        <w:tc>
          <w:tcPr>
            <w:tcW w:w="1701" w:type="dxa"/>
            <w:vAlign w:val="center"/>
          </w:tcPr>
          <w:p w14:paraId="6A84E40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8,9</w:t>
            </w:r>
          </w:p>
        </w:tc>
        <w:tc>
          <w:tcPr>
            <w:tcW w:w="1701" w:type="dxa"/>
            <w:vAlign w:val="center"/>
          </w:tcPr>
          <w:p w14:paraId="072DE8DF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12,6</w:t>
            </w:r>
          </w:p>
        </w:tc>
        <w:tc>
          <w:tcPr>
            <w:tcW w:w="1666" w:type="dxa"/>
            <w:vAlign w:val="center"/>
          </w:tcPr>
          <w:p w14:paraId="074B693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12,6</w:t>
            </w:r>
          </w:p>
        </w:tc>
      </w:tr>
      <w:tr w:rsidR="00B20316" w:rsidRPr="0007503D" w14:paraId="10155144" w14:textId="77777777" w:rsidTr="00B20316">
        <w:trPr>
          <w:trHeight w:val="454"/>
        </w:trPr>
        <w:tc>
          <w:tcPr>
            <w:tcW w:w="2694" w:type="dxa"/>
          </w:tcPr>
          <w:p w14:paraId="24DC3216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</w:t>
            </w:r>
          </w:p>
        </w:tc>
        <w:tc>
          <w:tcPr>
            <w:tcW w:w="1701" w:type="dxa"/>
            <w:vAlign w:val="center"/>
          </w:tcPr>
          <w:p w14:paraId="2E7A2B6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9,4</w:t>
            </w:r>
          </w:p>
        </w:tc>
        <w:tc>
          <w:tcPr>
            <w:tcW w:w="1701" w:type="dxa"/>
            <w:vAlign w:val="center"/>
          </w:tcPr>
          <w:p w14:paraId="1FE06EE8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9,4</w:t>
            </w:r>
          </w:p>
        </w:tc>
        <w:tc>
          <w:tcPr>
            <w:tcW w:w="1701" w:type="dxa"/>
            <w:vAlign w:val="center"/>
          </w:tcPr>
          <w:p w14:paraId="000B754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13,4</w:t>
            </w:r>
          </w:p>
        </w:tc>
        <w:tc>
          <w:tcPr>
            <w:tcW w:w="1666" w:type="dxa"/>
            <w:vAlign w:val="center"/>
          </w:tcPr>
          <w:p w14:paraId="529DF03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13,4</w:t>
            </w:r>
          </w:p>
        </w:tc>
      </w:tr>
      <w:tr w:rsidR="00B20316" w:rsidRPr="0007503D" w14:paraId="3D45D030" w14:textId="77777777" w:rsidTr="00B20316">
        <w:trPr>
          <w:trHeight w:val="454"/>
        </w:trPr>
        <w:tc>
          <w:tcPr>
            <w:tcW w:w="2694" w:type="dxa"/>
          </w:tcPr>
          <w:p w14:paraId="1CDB524E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моркови без тепловой обработки</w:t>
            </w:r>
          </w:p>
        </w:tc>
        <w:tc>
          <w:tcPr>
            <w:tcW w:w="1701" w:type="dxa"/>
            <w:vAlign w:val="center"/>
          </w:tcPr>
          <w:p w14:paraId="24F1417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668745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7,1</w:t>
            </w:r>
          </w:p>
        </w:tc>
        <w:tc>
          <w:tcPr>
            <w:tcW w:w="1701" w:type="dxa"/>
            <w:vAlign w:val="center"/>
          </w:tcPr>
          <w:p w14:paraId="0044748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D37B5C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10,1</w:t>
            </w:r>
          </w:p>
        </w:tc>
      </w:tr>
      <w:tr w:rsidR="00B20316" w:rsidRPr="0007503D" w14:paraId="40CACACC" w14:textId="77777777" w:rsidTr="00B20316">
        <w:trPr>
          <w:trHeight w:val="454"/>
        </w:trPr>
        <w:tc>
          <w:tcPr>
            <w:tcW w:w="2694" w:type="dxa"/>
          </w:tcPr>
          <w:p w14:paraId="3A50A671" w14:textId="77777777" w:rsidR="00B20316" w:rsidRPr="0007503D" w:rsidRDefault="00B20316" w:rsidP="00B20316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отварной очищенной моркови</w:t>
            </w:r>
          </w:p>
        </w:tc>
        <w:tc>
          <w:tcPr>
            <w:tcW w:w="1701" w:type="dxa"/>
            <w:vAlign w:val="center"/>
          </w:tcPr>
          <w:p w14:paraId="430E113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B6845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2DFF6A3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A99FEA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</w:tr>
      <w:tr w:rsidR="00B20316" w:rsidRPr="0007503D" w14:paraId="2D46ADE3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ED2B93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Зеленый горошек консервированный</w:t>
            </w:r>
          </w:p>
        </w:tc>
        <w:tc>
          <w:tcPr>
            <w:tcW w:w="1701" w:type="dxa"/>
            <w:vAlign w:val="center"/>
          </w:tcPr>
          <w:p w14:paraId="351778C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7,7</w:t>
            </w:r>
          </w:p>
        </w:tc>
        <w:tc>
          <w:tcPr>
            <w:tcW w:w="1701" w:type="dxa"/>
            <w:vAlign w:val="center"/>
          </w:tcPr>
          <w:p w14:paraId="608113F4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2E7512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666" w:type="dxa"/>
            <w:vAlign w:val="center"/>
          </w:tcPr>
          <w:p w14:paraId="0F222DE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</w:tr>
      <w:tr w:rsidR="00B20316" w:rsidRPr="0007503D" w14:paraId="15971376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B89AA3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Огурцы соленые (без содержания уксуса)</w:t>
            </w:r>
          </w:p>
        </w:tc>
        <w:tc>
          <w:tcPr>
            <w:tcW w:w="1701" w:type="dxa"/>
            <w:vAlign w:val="center"/>
          </w:tcPr>
          <w:p w14:paraId="3B52F3A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9,1</w:t>
            </w:r>
          </w:p>
        </w:tc>
        <w:tc>
          <w:tcPr>
            <w:tcW w:w="1701" w:type="dxa"/>
            <w:vAlign w:val="center"/>
          </w:tcPr>
          <w:p w14:paraId="7859AC3F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2331ECA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vAlign w:val="center"/>
          </w:tcPr>
          <w:p w14:paraId="4D501DE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</w:tr>
      <w:tr w:rsidR="00B20316" w:rsidRPr="0007503D" w14:paraId="1F5D920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FD25DB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2462637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6D8E9D3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332A17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18696BE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B20316" w:rsidRPr="0007503D" w14:paraId="0A55DB5F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3B7DBD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1F7A14B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29794DC7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2DA9A5F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6050799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B20316" w:rsidRPr="0007503D" w14:paraId="5BE02E9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ACD777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76E0E8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342FAD74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241E0A4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F7CA55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</w:tbl>
    <w:p w14:paraId="4267EF8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85C1EDA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Овощи сортируют, моют.</w:t>
      </w:r>
    </w:p>
    <w:p w14:paraId="711855C1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Овощи, предназначенные для приготовления варят в кожуре, охлаждают; очищают  и нарезают вареные овощи в холодном цехе или в горячем цехе  на столе для вареной продукции. Варка овощей накануне дня приготовления блюд не допускается.</w:t>
      </w:r>
    </w:p>
    <w:p w14:paraId="4D9EAEAB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Отваренные для салатов овощи хранят в холодильнике не более 6 часов при температуре плюс 4±2°С.</w:t>
      </w:r>
    </w:p>
    <w:p w14:paraId="5B9FC324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Изготовление салатов и их заправка осуществляется непосредственно перед раздачей. </w:t>
      </w:r>
      <w:proofErr w:type="spellStart"/>
      <w:r w:rsidRPr="0007503D">
        <w:rPr>
          <w:color w:val="000000"/>
          <w:sz w:val="28"/>
          <w:szCs w:val="28"/>
        </w:rPr>
        <w:t>Незаправленные</w:t>
      </w:r>
      <w:proofErr w:type="spellEnd"/>
      <w:r w:rsidRPr="0007503D">
        <w:rPr>
          <w:color w:val="000000"/>
          <w:sz w:val="28"/>
          <w:szCs w:val="28"/>
        </w:rPr>
        <w:t xml:space="preserve">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</w:t>
      </w:r>
      <w:r w:rsidRPr="0007503D">
        <w:rPr>
          <w:color w:val="000000"/>
          <w:sz w:val="28"/>
          <w:szCs w:val="28"/>
        </w:rPr>
        <w:lastRenderedPageBreak/>
        <w:t xml:space="preserve">минут при температуре 4±2 °C. Использование сметаны и майонеза для заправки салатов не допускается. </w:t>
      </w:r>
    </w:p>
    <w:p w14:paraId="1B0E20EF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Картофель и морковь варят в кожуре, очищают, нарезают кубиками. Соленые огурцы нарезают тонкими ломтиками, репчатый лук шинкуют и бланшируют. Зеленый горошек прогревают в собственном соку, отвар сливают, горошек охлаждают. Все ингредиенты перемешивают. Перед отпуском салат заправляют маслом растительным.</w:t>
      </w:r>
    </w:p>
    <w:p w14:paraId="08123709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</w:p>
    <w:p w14:paraId="3DD60F5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8164EFF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AE16BCB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4F13ECF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Температура подачи не выше 20º С.</w:t>
      </w:r>
    </w:p>
    <w:p w14:paraId="160372F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D5EAA4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3B63363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салат уложен горкой, заправлен маслом растительным. Форма нарезки ингредиентов сохранена.</w:t>
      </w:r>
    </w:p>
    <w:p w14:paraId="0FDE4A83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мягкая, сочная.</w:t>
      </w:r>
    </w:p>
    <w:p w14:paraId="5DDD4C7E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соответствует ингредиентам, входящим в блюдо.</w:t>
      </w:r>
    </w:p>
    <w:p w14:paraId="0DCC73DD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отварного картофеля, зеленого горошка, огурцов соленых, моркови, лука репчатого в сочетании с маслом растительным</w:t>
      </w:r>
      <w:r w:rsidRPr="0007503D">
        <w:rPr>
          <w:color w:val="000000"/>
          <w:sz w:val="28"/>
          <w:szCs w:val="28"/>
        </w:rPr>
        <w:t>.</w:t>
      </w:r>
    </w:p>
    <w:p w14:paraId="7785A2F3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отварного картофеля, зеленого горошка, огурцов соленых, моркови, лука репчатого в сочетании с маслом растительным</w:t>
      </w:r>
      <w:r w:rsidRPr="0007503D">
        <w:rPr>
          <w:color w:val="000000"/>
          <w:sz w:val="28"/>
          <w:szCs w:val="28"/>
        </w:rPr>
        <w:t>.</w:t>
      </w:r>
    </w:p>
    <w:p w14:paraId="5CC930EC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 </w:t>
      </w:r>
    </w:p>
    <w:p w14:paraId="2D66B643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86AEABA" w14:textId="77777777" w:rsidR="00B20316" w:rsidRPr="0007503D" w:rsidRDefault="00B20316" w:rsidP="00B20316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8BBB8D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7 ПИЩЕВАЯ ЦЕННОСТЬ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6FAA45D4" w14:textId="77777777" w:rsidTr="00B20316">
        <w:trPr>
          <w:trHeight w:val="306"/>
        </w:trPr>
        <w:tc>
          <w:tcPr>
            <w:tcW w:w="7452" w:type="dxa"/>
            <w:gridSpan w:val="4"/>
          </w:tcPr>
          <w:p w14:paraId="74AFC13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594270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72F1581E" w14:textId="77777777" w:rsidTr="00B20316">
        <w:trPr>
          <w:trHeight w:val="593"/>
        </w:trPr>
        <w:tc>
          <w:tcPr>
            <w:tcW w:w="1398" w:type="dxa"/>
          </w:tcPr>
          <w:p w14:paraId="7245D3BE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BD9186E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28B3044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0C787BB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41AEE168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D0A2FC4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AD75C01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1F5A0B28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2FCE7B39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4A289F9E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5C6AC20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0,69</w:t>
            </w:r>
          </w:p>
        </w:tc>
        <w:tc>
          <w:tcPr>
            <w:tcW w:w="1305" w:type="dxa"/>
            <w:vAlign w:val="bottom"/>
          </w:tcPr>
          <w:p w14:paraId="06A1EE0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2,11</w:t>
            </w:r>
          </w:p>
        </w:tc>
        <w:tc>
          <w:tcPr>
            <w:tcW w:w="1957" w:type="dxa"/>
            <w:vAlign w:val="bottom"/>
          </w:tcPr>
          <w:p w14:paraId="0D35E6A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4,18</w:t>
            </w:r>
          </w:p>
        </w:tc>
        <w:tc>
          <w:tcPr>
            <w:tcW w:w="2792" w:type="dxa"/>
            <w:vAlign w:val="bottom"/>
          </w:tcPr>
          <w:p w14:paraId="67DD5EA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38,00</w:t>
            </w:r>
          </w:p>
        </w:tc>
        <w:tc>
          <w:tcPr>
            <w:tcW w:w="2552" w:type="dxa"/>
            <w:vAlign w:val="bottom"/>
          </w:tcPr>
          <w:p w14:paraId="3285981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4,02</w:t>
            </w:r>
          </w:p>
        </w:tc>
      </w:tr>
      <w:tr w:rsidR="00B20316" w:rsidRPr="00F140B8" w14:paraId="3D36A61D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13805481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1C8EF215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748F8AC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1,04</w:t>
            </w:r>
          </w:p>
        </w:tc>
        <w:tc>
          <w:tcPr>
            <w:tcW w:w="1305" w:type="dxa"/>
            <w:vAlign w:val="bottom"/>
          </w:tcPr>
          <w:p w14:paraId="41CC429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3,17</w:t>
            </w:r>
          </w:p>
        </w:tc>
        <w:tc>
          <w:tcPr>
            <w:tcW w:w="1957" w:type="dxa"/>
            <w:vAlign w:val="bottom"/>
          </w:tcPr>
          <w:p w14:paraId="5422B72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6,27</w:t>
            </w:r>
          </w:p>
        </w:tc>
        <w:tc>
          <w:tcPr>
            <w:tcW w:w="2792" w:type="dxa"/>
            <w:vAlign w:val="bottom"/>
          </w:tcPr>
          <w:p w14:paraId="52D8298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57,00</w:t>
            </w:r>
          </w:p>
        </w:tc>
        <w:tc>
          <w:tcPr>
            <w:tcW w:w="2552" w:type="dxa"/>
            <w:vAlign w:val="bottom"/>
          </w:tcPr>
          <w:p w14:paraId="49BE174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6,03</w:t>
            </w:r>
          </w:p>
        </w:tc>
      </w:tr>
    </w:tbl>
    <w:p w14:paraId="32E9BE76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7"/>
        <w:gridCol w:w="757"/>
        <w:gridCol w:w="757"/>
        <w:gridCol w:w="757"/>
        <w:gridCol w:w="757"/>
        <w:gridCol w:w="757"/>
        <w:gridCol w:w="876"/>
        <w:gridCol w:w="877"/>
        <w:gridCol w:w="998"/>
        <w:gridCol w:w="757"/>
        <w:gridCol w:w="757"/>
        <w:gridCol w:w="757"/>
      </w:tblGrid>
      <w:tr w:rsidR="00B20316" w:rsidRPr="00F140B8" w14:paraId="3BF0B68E" w14:textId="77777777" w:rsidTr="00B20316">
        <w:trPr>
          <w:trHeight w:val="70"/>
        </w:trPr>
        <w:tc>
          <w:tcPr>
            <w:tcW w:w="3301" w:type="dxa"/>
            <w:gridSpan w:val="4"/>
          </w:tcPr>
          <w:p w14:paraId="4C3C7C8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29" w:type="dxa"/>
            <w:gridSpan w:val="8"/>
          </w:tcPr>
          <w:p w14:paraId="478106D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73229223" w14:textId="77777777" w:rsidTr="00B20316">
        <w:tc>
          <w:tcPr>
            <w:tcW w:w="922" w:type="dxa"/>
          </w:tcPr>
          <w:p w14:paraId="1C984BD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93" w:type="dxa"/>
          </w:tcPr>
          <w:p w14:paraId="19A334C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252D7C4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5D06A26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629098F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793" w:type="dxa"/>
          </w:tcPr>
          <w:p w14:paraId="60481B6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494F638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05AA259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50" w:type="dxa"/>
          </w:tcPr>
          <w:p w14:paraId="6B70A26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5B139BD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1A4D7C9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29B07FC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72EED6B9" w14:textId="77777777" w:rsidTr="00B20316">
        <w:tc>
          <w:tcPr>
            <w:tcW w:w="922" w:type="dxa"/>
          </w:tcPr>
          <w:p w14:paraId="104D464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93" w:type="dxa"/>
          </w:tcPr>
          <w:p w14:paraId="7F8E959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C0CD23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2E9493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3AABB161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7C0B89E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7777231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6C64B81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50" w:type="dxa"/>
          </w:tcPr>
          <w:p w14:paraId="6EF8031B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B9C033E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6B3532AB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2E5BF75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3F7A4D8C" w14:textId="77777777" w:rsidTr="00B20316">
        <w:tc>
          <w:tcPr>
            <w:tcW w:w="10030" w:type="dxa"/>
            <w:gridSpan w:val="12"/>
          </w:tcPr>
          <w:p w14:paraId="4FB074B6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6DC9C038" w14:textId="77777777" w:rsidTr="00B2031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DCF1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87,310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FBB3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F115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90BF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C3ED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0,284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3CEF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6,407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6D1A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8,383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61FA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19,166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8382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122,483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F3A4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AED1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7440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0,010</w:t>
            </w:r>
          </w:p>
        </w:tc>
      </w:tr>
      <w:tr w:rsidR="00B20316" w:rsidRPr="00F140B8" w14:paraId="021E00AF" w14:textId="77777777" w:rsidTr="00B20316">
        <w:tc>
          <w:tcPr>
            <w:tcW w:w="10030" w:type="dxa"/>
            <w:gridSpan w:val="12"/>
          </w:tcPr>
          <w:p w14:paraId="6FE011F6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651E38C4" w14:textId="77777777" w:rsidTr="00B2031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CE5D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130,965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AE9D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8A69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0,029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B69A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24A5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0,426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A0D4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9,611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BF5F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12,575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8062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28,749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0146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183,725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C7DC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20F8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9F4B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0,015</w:t>
            </w:r>
          </w:p>
        </w:tc>
      </w:tr>
    </w:tbl>
    <w:p w14:paraId="5374B63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F7EE48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0211B749" w14:textId="77777777" w:rsidR="00B20316" w:rsidRPr="0007503D" w:rsidRDefault="00B20316" w:rsidP="00B20316">
      <w:pPr>
        <w:rPr>
          <w:color w:val="22272F"/>
          <w:sz w:val="28"/>
          <w:szCs w:val="28"/>
        </w:rPr>
      </w:pPr>
    </w:p>
    <w:p w14:paraId="7CB10D62" w14:textId="77777777" w:rsidR="00B20316" w:rsidRPr="0007503D" w:rsidRDefault="00B20316" w:rsidP="00B20316">
      <w:pPr>
        <w:rPr>
          <w:color w:val="000000"/>
          <w:sz w:val="28"/>
          <w:szCs w:val="28"/>
        </w:rPr>
      </w:pPr>
    </w:p>
    <w:p w14:paraId="2F5B6CB4" w14:textId="77777777" w:rsidR="00B20316" w:rsidRPr="0007503D" w:rsidRDefault="00B20316" w:rsidP="00B20316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5BA46A05" w14:textId="77777777" w:rsidTr="00B20316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079F2123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6608C9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26BE73B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0927E9A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F0FAE51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EC6E8AB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4008F4B6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FD8E7BA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F3E8AEF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D64CDCA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F37857D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2A0BDF7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D8431F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37E672A" w14:textId="77777777" w:rsidR="00B20316" w:rsidRPr="0007503D" w:rsidRDefault="00B20316" w:rsidP="00B20316">
      <w:pPr>
        <w:shd w:val="clear" w:color="auto" w:fill="FFFFFF"/>
        <w:autoSpaceDE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_117__</w:t>
      </w:r>
    </w:p>
    <w:p w14:paraId="03488F34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Суп картофельный с клецками, с мясом </w:t>
      </w:r>
    </w:p>
    <w:p w14:paraId="11AA624F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рецептуры:151,178</w:t>
      </w:r>
    </w:p>
    <w:p w14:paraId="508A2ED1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032E8A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C1461F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4FF91B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B85971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F01E1A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1FB39D2C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063AF2E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E86428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2BAA0712" w14:textId="77777777" w:rsidTr="00B20316">
        <w:trPr>
          <w:trHeight w:val="540"/>
        </w:trPr>
        <w:tc>
          <w:tcPr>
            <w:tcW w:w="2694" w:type="dxa"/>
            <w:vMerge/>
          </w:tcPr>
          <w:p w14:paraId="48A1702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45994B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28CC311F" w14:textId="77777777" w:rsidTr="00B20316">
        <w:trPr>
          <w:trHeight w:val="540"/>
        </w:trPr>
        <w:tc>
          <w:tcPr>
            <w:tcW w:w="2694" w:type="dxa"/>
            <w:vMerge/>
          </w:tcPr>
          <w:p w14:paraId="34DDFD0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33FE36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504EB8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31232FB2" w14:textId="77777777" w:rsidTr="00B20316">
        <w:trPr>
          <w:trHeight w:val="540"/>
        </w:trPr>
        <w:tc>
          <w:tcPr>
            <w:tcW w:w="2694" w:type="dxa"/>
            <w:vMerge/>
          </w:tcPr>
          <w:p w14:paraId="3C854A0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74D6B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D5EEA5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D51426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16E579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6B8E2BE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DE9929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74AA476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83423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D90308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FA301F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46BDC13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83817D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2AF7469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B5B93C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341F8D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4F5049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712EFA5A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8AA22D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32074D0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D21CA2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7454E2C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778CD75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B20316" w:rsidRPr="0007503D" w14:paraId="56D222F0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2473A5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719702B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950D74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D60086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8300F9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5BAFBCA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693354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68704B7F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1701" w:type="dxa"/>
            <w:vAlign w:val="center"/>
          </w:tcPr>
          <w:p w14:paraId="370D2B64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0F46768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3,04</w:t>
            </w:r>
          </w:p>
        </w:tc>
        <w:tc>
          <w:tcPr>
            <w:tcW w:w="1666" w:type="dxa"/>
            <w:vAlign w:val="center"/>
          </w:tcPr>
          <w:p w14:paraId="1D3D81F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B20316" w:rsidRPr="0007503D" w14:paraId="26FE350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FE5C11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2C2D687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650CB634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33B6CC1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666" w:type="dxa"/>
            <w:vAlign w:val="center"/>
          </w:tcPr>
          <w:p w14:paraId="06C0A17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B20316" w:rsidRPr="0007503D" w14:paraId="4DBD822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1454A9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5A4BAF7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24983B6F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7F2CDB4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666" w:type="dxa"/>
            <w:vAlign w:val="center"/>
          </w:tcPr>
          <w:p w14:paraId="76E5175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B20316" w:rsidRPr="0007503D" w14:paraId="3F8A3052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A37F83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503B8B6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1760252C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5E7EBD4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666" w:type="dxa"/>
            <w:vAlign w:val="center"/>
          </w:tcPr>
          <w:p w14:paraId="3F306B1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</w:tr>
      <w:tr w:rsidR="00B20316" w:rsidRPr="0007503D" w14:paraId="25C6BA6A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36C8C2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бульона</w:t>
            </w:r>
          </w:p>
        </w:tc>
        <w:tc>
          <w:tcPr>
            <w:tcW w:w="1701" w:type="dxa"/>
            <w:vAlign w:val="center"/>
          </w:tcPr>
          <w:p w14:paraId="6648E61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5AFF638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1A85917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12A7B3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B20316" w:rsidRPr="0007503D" w14:paraId="394C48E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3EA3386" w14:textId="77777777" w:rsidR="00B20316" w:rsidRPr="0007503D" w:rsidRDefault="00B20316" w:rsidP="00B20316">
            <w:pPr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Клецки</w:t>
            </w:r>
          </w:p>
        </w:tc>
        <w:tc>
          <w:tcPr>
            <w:tcW w:w="1701" w:type="dxa"/>
            <w:vAlign w:val="center"/>
          </w:tcPr>
          <w:p w14:paraId="5AC76C4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F92B0E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9922C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2D6E64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5F92638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E9547A4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7FEA3F3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5888C6C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123E7C0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666" w:type="dxa"/>
            <w:vAlign w:val="center"/>
          </w:tcPr>
          <w:p w14:paraId="0228500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</w:tr>
      <w:tr w:rsidR="00B20316" w:rsidRPr="0007503D" w14:paraId="1E4F8F2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E00DCC2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5221B71F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727B066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74B0F3E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4389F38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</w:tr>
      <w:tr w:rsidR="00B20316" w:rsidRPr="0007503D" w14:paraId="42974B8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D34A017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16EE7E0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1/27 шт.</w:t>
            </w:r>
          </w:p>
        </w:tc>
        <w:tc>
          <w:tcPr>
            <w:tcW w:w="1701" w:type="dxa"/>
            <w:vAlign w:val="center"/>
          </w:tcPr>
          <w:p w14:paraId="5665AD2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15AFBBF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1/20 шт.</w:t>
            </w:r>
          </w:p>
        </w:tc>
        <w:tc>
          <w:tcPr>
            <w:tcW w:w="1666" w:type="dxa"/>
            <w:vAlign w:val="center"/>
          </w:tcPr>
          <w:p w14:paraId="11CB62B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B20316" w:rsidRPr="0007503D" w14:paraId="2669AD49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139E265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или 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64AF20C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2D89FF5D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221650A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666" w:type="dxa"/>
            <w:vAlign w:val="center"/>
          </w:tcPr>
          <w:p w14:paraId="4D21D80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</w:tr>
      <w:tr w:rsidR="00B20316" w:rsidRPr="0007503D" w14:paraId="6E11427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F297F18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 теста</w:t>
            </w:r>
          </w:p>
        </w:tc>
        <w:tc>
          <w:tcPr>
            <w:tcW w:w="1701" w:type="dxa"/>
            <w:vAlign w:val="center"/>
          </w:tcPr>
          <w:p w14:paraId="35FD90B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BA48907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5229AA4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375823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22</w:t>
            </w:r>
          </w:p>
        </w:tc>
      </w:tr>
      <w:tr w:rsidR="00B20316" w:rsidRPr="0007503D" w14:paraId="4F1B9D7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72F7179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 клецек</w:t>
            </w:r>
          </w:p>
        </w:tc>
        <w:tc>
          <w:tcPr>
            <w:tcW w:w="1701" w:type="dxa"/>
            <w:vAlign w:val="center"/>
          </w:tcPr>
          <w:p w14:paraId="6221093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86C8B02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671D8C6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39FA8C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</w:tr>
      <w:tr w:rsidR="00B20316" w:rsidRPr="0007503D" w14:paraId="3843E374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1747B60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Суп картофельный с клецками</w:t>
            </w:r>
          </w:p>
        </w:tc>
        <w:tc>
          <w:tcPr>
            <w:tcW w:w="1701" w:type="dxa"/>
            <w:vAlign w:val="center"/>
          </w:tcPr>
          <w:p w14:paraId="1CAE04F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B01519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CA31FB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904628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16F7D8F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F79A4E5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18B7B12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A149F8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437EC6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074413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3AF9EAF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D4B55B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0E24537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14:paraId="22A25A4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496E97D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47</w:t>
            </w:r>
          </w:p>
        </w:tc>
        <w:tc>
          <w:tcPr>
            <w:tcW w:w="1666" w:type="dxa"/>
            <w:vAlign w:val="center"/>
          </w:tcPr>
          <w:p w14:paraId="32C497A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</w:tr>
      <w:tr w:rsidR="00B20316" w:rsidRPr="0007503D" w14:paraId="229E0A2A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0B883D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61A59A3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701" w:type="dxa"/>
            <w:vAlign w:val="center"/>
          </w:tcPr>
          <w:p w14:paraId="291A90D8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7B3365E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666" w:type="dxa"/>
            <w:vAlign w:val="center"/>
          </w:tcPr>
          <w:p w14:paraId="7DD9ABB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</w:tr>
      <w:tr w:rsidR="00B20316" w:rsidRPr="0007503D" w14:paraId="6DD823F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3F8B00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1685839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1B15EE2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335F28A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64A6CB7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</w:tr>
      <w:tr w:rsidR="00B20316" w:rsidRPr="0007503D" w14:paraId="4E34E69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7E89A1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516D2D3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43</w:t>
            </w:r>
          </w:p>
        </w:tc>
        <w:tc>
          <w:tcPr>
            <w:tcW w:w="1701" w:type="dxa"/>
            <w:vAlign w:val="center"/>
          </w:tcPr>
          <w:p w14:paraId="646C794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3075CB5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1666" w:type="dxa"/>
            <w:vAlign w:val="center"/>
          </w:tcPr>
          <w:p w14:paraId="3206E96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</w:tr>
      <w:tr w:rsidR="00B20316" w:rsidRPr="0007503D" w14:paraId="032630B9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E7FF8D7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6E7A27D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577E3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A91911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D78176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1DD86FC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B27D12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718F4B2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701" w:type="dxa"/>
            <w:vAlign w:val="center"/>
          </w:tcPr>
          <w:p w14:paraId="21436932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32275C0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2B0299F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B20316" w:rsidRPr="0007503D" w14:paraId="7F074301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3449B6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4A0A992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701" w:type="dxa"/>
            <w:vAlign w:val="center"/>
          </w:tcPr>
          <w:p w14:paraId="13A26C1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919C96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4D4F875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B20316" w:rsidRPr="0007503D" w14:paraId="1EE91281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4A284FC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79D488B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698CE3A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5D05CF7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42F3D2C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B20316" w:rsidRPr="0007503D" w14:paraId="11A4166C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E7790EA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7BFF47B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0B6FD257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5BE4FB6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1666" w:type="dxa"/>
            <w:vAlign w:val="center"/>
          </w:tcPr>
          <w:p w14:paraId="7A8D167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B20316" w:rsidRPr="0007503D" w14:paraId="68252B13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EFCE774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Клецки готовые</w:t>
            </w:r>
          </w:p>
        </w:tc>
        <w:tc>
          <w:tcPr>
            <w:tcW w:w="1701" w:type="dxa"/>
            <w:vAlign w:val="center"/>
          </w:tcPr>
          <w:p w14:paraId="27482C2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6D293EF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14:paraId="2782016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17CB47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</w:tr>
      <w:tr w:rsidR="00B20316" w:rsidRPr="0007503D" w14:paraId="1FB3269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4F267EB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1289916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105</w:t>
            </w:r>
          </w:p>
        </w:tc>
        <w:tc>
          <w:tcPr>
            <w:tcW w:w="1701" w:type="dxa"/>
            <w:vAlign w:val="center"/>
          </w:tcPr>
          <w:p w14:paraId="429C70D7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  <w:vAlign w:val="center"/>
          </w:tcPr>
          <w:p w14:paraId="06A1C01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140</w:t>
            </w:r>
          </w:p>
        </w:tc>
        <w:tc>
          <w:tcPr>
            <w:tcW w:w="1666" w:type="dxa"/>
            <w:vAlign w:val="center"/>
          </w:tcPr>
          <w:p w14:paraId="065255D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140</w:t>
            </w:r>
          </w:p>
        </w:tc>
      </w:tr>
      <w:tr w:rsidR="00B20316" w:rsidRPr="0007503D" w14:paraId="6F797CAC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6DD4042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</w:t>
            </w:r>
          </w:p>
        </w:tc>
        <w:tc>
          <w:tcPr>
            <w:tcW w:w="1701" w:type="dxa"/>
            <w:vAlign w:val="center"/>
          </w:tcPr>
          <w:p w14:paraId="60F6FB0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E09B16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54E6D50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686E12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B20316" w:rsidRPr="0007503D" w14:paraId="0C2BC2B4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2B0BFF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Сметана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71C0DC0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0EC5604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450AF03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4FAF1E5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B20316" w:rsidRPr="0007503D" w14:paraId="0741A5C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5D937BB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 со сметаной</w:t>
            </w:r>
          </w:p>
        </w:tc>
        <w:tc>
          <w:tcPr>
            <w:tcW w:w="1701" w:type="dxa"/>
            <w:vAlign w:val="center"/>
          </w:tcPr>
          <w:p w14:paraId="793BA73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8B089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  <w:vAlign w:val="center"/>
          </w:tcPr>
          <w:p w14:paraId="70D4EBB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36365B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211</w:t>
            </w:r>
          </w:p>
        </w:tc>
      </w:tr>
      <w:tr w:rsidR="00B20316" w:rsidRPr="0007503D" w14:paraId="3AEC776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C82632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 отварная</w:t>
            </w:r>
          </w:p>
        </w:tc>
        <w:tc>
          <w:tcPr>
            <w:tcW w:w="1701" w:type="dxa"/>
            <w:vAlign w:val="bottom"/>
          </w:tcPr>
          <w:p w14:paraId="31233D3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FF043A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2F60C50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E74339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B20316" w:rsidRPr="0007503D" w14:paraId="44DE39C2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CADB02B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со сметаной, с мясом </w:t>
            </w:r>
          </w:p>
        </w:tc>
        <w:tc>
          <w:tcPr>
            <w:tcW w:w="1701" w:type="dxa"/>
            <w:vAlign w:val="center"/>
          </w:tcPr>
          <w:p w14:paraId="4E4C1DD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922829F" w14:textId="77777777" w:rsidR="00B20316" w:rsidRPr="0007503D" w:rsidRDefault="00B20316" w:rsidP="00B20316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159/6</w:t>
            </w:r>
          </w:p>
          <w:p w14:paraId="1BF9F7B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A0D4C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8110548" w14:textId="77777777" w:rsidR="00B20316" w:rsidRPr="0007503D" w:rsidRDefault="00B20316" w:rsidP="00B20316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211/8</w:t>
            </w:r>
          </w:p>
          <w:p w14:paraId="00046D3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1C5AA777" w14:textId="77777777" w:rsidR="00B20316" w:rsidRPr="0007503D" w:rsidRDefault="00B20316" w:rsidP="00B20316">
      <w:pPr>
        <w:rPr>
          <w:sz w:val="28"/>
          <w:szCs w:val="28"/>
        </w:rPr>
      </w:pPr>
    </w:p>
    <w:p w14:paraId="5CD7355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4726B59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310E09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9848A99" w14:textId="77777777" w:rsidR="00B20316" w:rsidRPr="0007503D" w:rsidRDefault="00B20316" w:rsidP="00B2031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5CC5DA95" w14:textId="77777777" w:rsidR="00B20316" w:rsidRPr="0007503D" w:rsidRDefault="00B20316" w:rsidP="00B2031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2D5F7F84" w14:textId="77777777" w:rsidR="00B20316" w:rsidRPr="0007503D" w:rsidRDefault="00B20316" w:rsidP="00B2031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43ABA852" w14:textId="77777777" w:rsidR="00B20316" w:rsidRPr="0007503D" w:rsidRDefault="00B20316" w:rsidP="00B2031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2B652290" w14:textId="77777777" w:rsidR="00B20316" w:rsidRPr="0007503D" w:rsidRDefault="00B20316" w:rsidP="00B2031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61EBC0CF" w14:textId="77777777" w:rsidR="00B20316" w:rsidRPr="0007503D" w:rsidRDefault="00B20316" w:rsidP="00B2031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2C509E84" w14:textId="77777777" w:rsidR="00B20316" w:rsidRPr="0007503D" w:rsidRDefault="00B20316" w:rsidP="00B2031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2BDDF536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7D14E87D" w14:textId="77777777" w:rsidR="00B20316" w:rsidRPr="0007503D" w:rsidRDefault="00B20316" w:rsidP="00B20316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2627F561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65FD485A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Варка бульона:  подготовленное мясо закладывают в холодную воду и варят при слабом кипении. В процессе варки с поверхности бульона снимают пену и жир. Продолжительность варки бульона 3.5-4 ч. Более длительная варка ухудшает вкусовые и ароматические качества бульона. За 30-40 мин до окончания варки в бульон добавляют петрушку (корень), лук репчатый и </w:t>
      </w:r>
      <w:r w:rsidRPr="0007503D">
        <w:rPr>
          <w:color w:val="000000"/>
          <w:sz w:val="28"/>
          <w:szCs w:val="28"/>
        </w:rPr>
        <w:lastRenderedPageBreak/>
        <w:t xml:space="preserve">морковь, соль. Готовый бульон процеживают. Готовность мяса определяют поварской иглой. В сварившееся мясо она входит легко, при этом выделяется бесцветный сок. </w:t>
      </w:r>
    </w:p>
    <w:p w14:paraId="40CD94CA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Готовое мясо нарезают поперек волокон по 1-2 куска на порцию, закрывают небольшим количеством бульона, подвергают вторичной термической обработке-кипячению в бульоне в течение 5-7 минут и хранят до отпуска  в этом же бульоне при температуре 75° С в закрытой посуде до раздачи не более 1 ч.</w:t>
      </w:r>
    </w:p>
    <w:p w14:paraId="29D1D909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bCs/>
          <w:color w:val="000000"/>
          <w:sz w:val="28"/>
          <w:szCs w:val="28"/>
        </w:rPr>
        <w:t>Клецки:</w:t>
      </w:r>
      <w:r w:rsidRPr="0007503D">
        <w:rPr>
          <w:b/>
          <w:b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в воду или молоко кладут масло сливочное, соль и доводят до ки</w:t>
      </w:r>
      <w:r w:rsidRPr="0007503D">
        <w:rPr>
          <w:color w:val="000000"/>
          <w:sz w:val="28"/>
          <w:szCs w:val="28"/>
        </w:rPr>
        <w:softHyphen/>
        <w:t>пения. В кипящую жидкость, помешивая, всыпают муку и заваривают тесто, которое, не переставая помешивать, прогревают в течение 5-10 мин. После этого массу охлаждают до 60-70° С, добавляют в 3-4 приема сырые яйца и перемешивают. Приготовленное тесто закаты</w:t>
      </w:r>
      <w:r w:rsidRPr="0007503D">
        <w:rPr>
          <w:color w:val="000000"/>
          <w:sz w:val="28"/>
          <w:szCs w:val="28"/>
        </w:rPr>
        <w:softHyphen/>
        <w:t>вают в виде жгута и нарезают на кусочки массой 10-15 г. Для варки клецек на 1 кг берут 5 л жидкости. Варят при слабом кипении 5-7 мин.</w:t>
      </w:r>
    </w:p>
    <w:p w14:paraId="727FE4F7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Суп картофельный с клецками: в кипящий бульон или воду кладут картофель, нарезанный куби</w:t>
      </w:r>
      <w:r w:rsidRPr="0007503D">
        <w:rPr>
          <w:color w:val="000000"/>
          <w:sz w:val="28"/>
          <w:szCs w:val="28"/>
        </w:rPr>
        <w:softHyphen/>
        <w:t xml:space="preserve">ками, доводят до кипения, добавляют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морковь, лук и варят до готовности. За 5-10 мин до окончания варки кладут соль.</w:t>
      </w:r>
    </w:p>
    <w:p w14:paraId="2F7FC880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Клецки варят отдельно в бульоне или в подсоленной воде неболь</w:t>
      </w:r>
      <w:r w:rsidRPr="0007503D">
        <w:rPr>
          <w:color w:val="000000"/>
          <w:sz w:val="28"/>
          <w:szCs w:val="28"/>
        </w:rPr>
        <w:softHyphen/>
        <w:t>шими партиями и кладут в суп при отпуске.</w:t>
      </w:r>
    </w:p>
    <w:p w14:paraId="543B9836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Отпускают суп с мясом. </w:t>
      </w:r>
    </w:p>
    <w:p w14:paraId="0D4B34E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93A0B64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2D3C402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11361E8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0F9FF1A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6073F0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F08FC4D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в жидкой части супа картофель и овощи, нарезан</w:t>
      </w:r>
      <w:r w:rsidRPr="0007503D">
        <w:rPr>
          <w:color w:val="000000"/>
          <w:sz w:val="28"/>
          <w:szCs w:val="28"/>
        </w:rPr>
        <w:softHyphen/>
        <w:t>ные кубиками, сохранившие форму нарезки. Клец</w:t>
      </w:r>
      <w:r w:rsidRPr="0007503D">
        <w:rPr>
          <w:color w:val="000000"/>
          <w:sz w:val="28"/>
          <w:szCs w:val="28"/>
        </w:rPr>
        <w:softHyphen/>
        <w:t>ки одинакового размера.</w:t>
      </w:r>
    </w:p>
    <w:p w14:paraId="76C4083C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картофель и овощи мягкие; клецки упругие, со</w:t>
      </w:r>
      <w:r w:rsidRPr="0007503D">
        <w:rPr>
          <w:color w:val="000000"/>
          <w:sz w:val="28"/>
          <w:szCs w:val="28"/>
        </w:rPr>
        <w:softHyphen/>
        <w:t>блюдается соотношение жидкой и плотной части.</w:t>
      </w:r>
    </w:p>
    <w:p w14:paraId="597CE613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супа - золотистый, жира на поверхности - светло-оранжевый.</w:t>
      </w:r>
    </w:p>
    <w:p w14:paraId="27933F8B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свойственный картофельному супу, умеренно со</w:t>
      </w:r>
      <w:r w:rsidRPr="0007503D">
        <w:rPr>
          <w:color w:val="000000"/>
          <w:sz w:val="28"/>
          <w:szCs w:val="28"/>
        </w:rPr>
        <w:softHyphen/>
        <w:t xml:space="preserve">леный. </w:t>
      </w:r>
    </w:p>
    <w:p w14:paraId="56F98CC3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Запах: </w:t>
      </w:r>
      <w:proofErr w:type="spellStart"/>
      <w:r w:rsidRPr="0007503D">
        <w:rPr>
          <w:color w:val="000000"/>
          <w:sz w:val="28"/>
          <w:szCs w:val="28"/>
        </w:rPr>
        <w:t>пассерованных</w:t>
      </w:r>
      <w:proofErr w:type="spellEnd"/>
      <w:r w:rsidRPr="0007503D">
        <w:rPr>
          <w:color w:val="000000"/>
          <w:sz w:val="28"/>
          <w:szCs w:val="28"/>
        </w:rPr>
        <w:t xml:space="preserve"> овощей и картофеля.    </w:t>
      </w:r>
    </w:p>
    <w:p w14:paraId="3E9A09CE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676EC1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0B4B25EA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26045039" w14:textId="77777777" w:rsidTr="00B20316">
        <w:trPr>
          <w:trHeight w:val="306"/>
        </w:trPr>
        <w:tc>
          <w:tcPr>
            <w:tcW w:w="7452" w:type="dxa"/>
            <w:gridSpan w:val="4"/>
          </w:tcPr>
          <w:p w14:paraId="5CFA3E6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738B85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1E864E81" w14:textId="77777777" w:rsidTr="00B20316">
        <w:trPr>
          <w:trHeight w:val="593"/>
        </w:trPr>
        <w:tc>
          <w:tcPr>
            <w:tcW w:w="1398" w:type="dxa"/>
          </w:tcPr>
          <w:p w14:paraId="0E866F28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662F9D7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2E17A2AB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BC853BC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F41366E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3D1D959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48C1ECC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0A7144B3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217E6EE6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7F730B8B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3665440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3,93</w:t>
            </w:r>
          </w:p>
        </w:tc>
        <w:tc>
          <w:tcPr>
            <w:tcW w:w="1305" w:type="dxa"/>
            <w:vAlign w:val="bottom"/>
          </w:tcPr>
          <w:p w14:paraId="65EF481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5,52</w:t>
            </w:r>
          </w:p>
        </w:tc>
        <w:tc>
          <w:tcPr>
            <w:tcW w:w="1957" w:type="dxa"/>
            <w:vAlign w:val="bottom"/>
          </w:tcPr>
          <w:p w14:paraId="27AE414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9,58</w:t>
            </w:r>
          </w:p>
        </w:tc>
        <w:tc>
          <w:tcPr>
            <w:tcW w:w="2792" w:type="dxa"/>
            <w:vAlign w:val="bottom"/>
          </w:tcPr>
          <w:p w14:paraId="630AF1D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114,00</w:t>
            </w:r>
          </w:p>
        </w:tc>
        <w:tc>
          <w:tcPr>
            <w:tcW w:w="2552" w:type="dxa"/>
            <w:vAlign w:val="bottom"/>
          </w:tcPr>
          <w:p w14:paraId="35EDD0E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3,06</w:t>
            </w:r>
          </w:p>
        </w:tc>
      </w:tr>
      <w:tr w:rsidR="00B20316" w:rsidRPr="00F140B8" w14:paraId="33929239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7B8EE275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1FF21CD9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190067F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5,21</w:t>
            </w:r>
          </w:p>
        </w:tc>
        <w:tc>
          <w:tcPr>
            <w:tcW w:w="1305" w:type="dxa"/>
            <w:vAlign w:val="bottom"/>
          </w:tcPr>
          <w:p w14:paraId="3FA0CDE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7,31</w:t>
            </w:r>
          </w:p>
        </w:tc>
        <w:tc>
          <w:tcPr>
            <w:tcW w:w="1957" w:type="dxa"/>
            <w:vAlign w:val="bottom"/>
          </w:tcPr>
          <w:p w14:paraId="17084E6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12,71</w:t>
            </w:r>
          </w:p>
        </w:tc>
        <w:tc>
          <w:tcPr>
            <w:tcW w:w="2792" w:type="dxa"/>
            <w:vAlign w:val="bottom"/>
          </w:tcPr>
          <w:p w14:paraId="34B5327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150,88</w:t>
            </w:r>
          </w:p>
        </w:tc>
        <w:tc>
          <w:tcPr>
            <w:tcW w:w="2552" w:type="dxa"/>
            <w:vAlign w:val="bottom"/>
          </w:tcPr>
          <w:p w14:paraId="265EDA8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4,06</w:t>
            </w:r>
          </w:p>
        </w:tc>
      </w:tr>
    </w:tbl>
    <w:p w14:paraId="26498654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B20316" w:rsidRPr="00F140B8" w14:paraId="266D2547" w14:textId="77777777" w:rsidTr="00B20316">
        <w:trPr>
          <w:trHeight w:val="70"/>
        </w:trPr>
        <w:tc>
          <w:tcPr>
            <w:tcW w:w="3218" w:type="dxa"/>
            <w:gridSpan w:val="4"/>
          </w:tcPr>
          <w:p w14:paraId="6DB301A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07536C4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7DB92CAD" w14:textId="77777777" w:rsidTr="00B20316">
        <w:tc>
          <w:tcPr>
            <w:tcW w:w="897" w:type="dxa"/>
          </w:tcPr>
          <w:p w14:paraId="443BCD9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454AE78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65A21A4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16D74B5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5C724D3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2809973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12FBF1F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667DDB9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055EAB7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1BE4CC2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33779D9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0EE4E1D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29D525BC" w14:textId="77777777" w:rsidTr="00B20316">
        <w:tc>
          <w:tcPr>
            <w:tcW w:w="897" w:type="dxa"/>
          </w:tcPr>
          <w:p w14:paraId="43F3E9C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7F5D282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3DB23D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8FB7CC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62EE8734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73C5B69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02FBDEB6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39BA3CB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54E754A6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9A75419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3521D39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037DAE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5E071CB7" w14:textId="77777777" w:rsidTr="00B20316">
        <w:tc>
          <w:tcPr>
            <w:tcW w:w="10030" w:type="dxa"/>
            <w:gridSpan w:val="12"/>
          </w:tcPr>
          <w:p w14:paraId="71156D18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438C2A7A" w14:textId="77777777" w:rsidTr="00B20316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5810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74,089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2EC1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8EBD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BEF0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D65D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0,506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8A67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22,078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740B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10,998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B186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44,964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50D4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174,961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B240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2D69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F772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0,104</w:t>
            </w:r>
          </w:p>
        </w:tc>
      </w:tr>
      <w:tr w:rsidR="00B20316" w:rsidRPr="00F140B8" w14:paraId="70C7B02E" w14:textId="77777777" w:rsidTr="00B20316">
        <w:tc>
          <w:tcPr>
            <w:tcW w:w="10030" w:type="dxa"/>
            <w:gridSpan w:val="12"/>
          </w:tcPr>
          <w:p w14:paraId="73467371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16CF8984" w14:textId="77777777" w:rsidTr="00B20316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ED7E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98,336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DE19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3E61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F262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83EB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0,672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A354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29,304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A3C4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14,597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67F8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59,679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81A5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232,221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6640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828C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111A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0,138</w:t>
            </w:r>
          </w:p>
        </w:tc>
      </w:tr>
    </w:tbl>
    <w:p w14:paraId="32DB500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29972B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3D3627F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F7697ED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31181D99" w14:textId="77777777" w:rsidTr="00B20316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6C03DB04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3AF2741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81BF62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997D31D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08AE871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AF6097C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42163F9D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BD6C81D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9C7FA4A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7D9EF88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EC6F79E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A93545B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53437B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F497B96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_118</w:t>
      </w:r>
    </w:p>
    <w:p w14:paraId="0116EDC2" w14:textId="77777777" w:rsidR="00B20316" w:rsidRPr="0007503D" w:rsidRDefault="00B20316" w:rsidP="00B20316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Гуляш (из говядины)</w:t>
      </w:r>
    </w:p>
    <w:p w14:paraId="67ABCACB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рецептуры:373</w:t>
      </w:r>
    </w:p>
    <w:p w14:paraId="448FCB1A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5B6F855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05ABC0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3EC7AE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2342E1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6D8DBF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1595F90F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587C0BD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9E01BC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09D65344" w14:textId="77777777" w:rsidTr="00B20316">
        <w:trPr>
          <w:trHeight w:val="540"/>
        </w:trPr>
        <w:tc>
          <w:tcPr>
            <w:tcW w:w="2694" w:type="dxa"/>
            <w:vMerge/>
          </w:tcPr>
          <w:p w14:paraId="3580798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CC3426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1000E26F" w14:textId="77777777" w:rsidTr="00B20316">
        <w:trPr>
          <w:trHeight w:val="540"/>
        </w:trPr>
        <w:tc>
          <w:tcPr>
            <w:tcW w:w="2694" w:type="dxa"/>
            <w:vMerge/>
          </w:tcPr>
          <w:p w14:paraId="7E450AE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9BF35E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783A29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076EC7E6" w14:textId="77777777" w:rsidTr="00B20316">
        <w:trPr>
          <w:trHeight w:val="540"/>
        </w:trPr>
        <w:tc>
          <w:tcPr>
            <w:tcW w:w="2694" w:type="dxa"/>
            <w:vMerge/>
          </w:tcPr>
          <w:p w14:paraId="0CFB67B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3C66B1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E0801A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433BCB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FDB343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0F3214C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FF7729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12F3A88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701" w:type="dxa"/>
            <w:vAlign w:val="center"/>
          </w:tcPr>
          <w:p w14:paraId="28951A3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14:paraId="7B1A606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64</w:t>
            </w:r>
          </w:p>
        </w:tc>
        <w:tc>
          <w:tcPr>
            <w:tcW w:w="1666" w:type="dxa"/>
            <w:vAlign w:val="center"/>
          </w:tcPr>
          <w:p w14:paraId="3DF2304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58</w:t>
            </w:r>
          </w:p>
        </w:tc>
      </w:tr>
      <w:tr w:rsidR="00B20316" w:rsidRPr="0007503D" w14:paraId="31759E11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F5467C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341EAB7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1701" w:type="dxa"/>
            <w:vAlign w:val="center"/>
          </w:tcPr>
          <w:p w14:paraId="17A5C4F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14:paraId="4D81D01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1666" w:type="dxa"/>
            <w:vAlign w:val="center"/>
          </w:tcPr>
          <w:p w14:paraId="081890BF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58</w:t>
            </w:r>
          </w:p>
        </w:tc>
      </w:tr>
      <w:tr w:rsidR="00B20316" w:rsidRPr="0007503D" w14:paraId="084755D1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83DD23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46B71C6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9C904F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2FCF588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40834DA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B20316" w:rsidRPr="0007503D" w14:paraId="437B2643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3B3EB5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Лук репчатый</w:t>
            </w:r>
          </w:p>
        </w:tc>
        <w:tc>
          <w:tcPr>
            <w:tcW w:w="1701" w:type="dxa"/>
            <w:vAlign w:val="center"/>
          </w:tcPr>
          <w:p w14:paraId="1858868F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172ECB88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7942E0F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2,7</w:t>
            </w:r>
          </w:p>
        </w:tc>
        <w:tc>
          <w:tcPr>
            <w:tcW w:w="1666" w:type="dxa"/>
            <w:vAlign w:val="center"/>
          </w:tcPr>
          <w:p w14:paraId="15BE602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2,3</w:t>
            </w:r>
          </w:p>
        </w:tc>
      </w:tr>
      <w:tr w:rsidR="00B20316" w:rsidRPr="0007503D" w14:paraId="3E008C5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677A25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169CDBA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AA4221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5BB8BB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6EBC56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</w:tr>
      <w:tr w:rsidR="00B20316" w:rsidRPr="0007503D" w14:paraId="633B580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6146E2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48D2766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3,1</w:t>
            </w:r>
          </w:p>
        </w:tc>
        <w:tc>
          <w:tcPr>
            <w:tcW w:w="1701" w:type="dxa"/>
            <w:vAlign w:val="center"/>
          </w:tcPr>
          <w:p w14:paraId="4D153C0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  <w:tc>
          <w:tcPr>
            <w:tcW w:w="1701" w:type="dxa"/>
            <w:vAlign w:val="center"/>
          </w:tcPr>
          <w:p w14:paraId="42AC1CD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1666" w:type="dxa"/>
            <w:vAlign w:val="center"/>
          </w:tcPr>
          <w:p w14:paraId="5FDAAD68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B20316" w:rsidRPr="0007503D" w14:paraId="04383FCC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6ADF2C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0A482A3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3,3</w:t>
            </w:r>
          </w:p>
        </w:tc>
        <w:tc>
          <w:tcPr>
            <w:tcW w:w="1701" w:type="dxa"/>
            <w:vAlign w:val="center"/>
          </w:tcPr>
          <w:p w14:paraId="0D87688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  <w:tc>
          <w:tcPr>
            <w:tcW w:w="1701" w:type="dxa"/>
            <w:vAlign w:val="center"/>
          </w:tcPr>
          <w:p w14:paraId="1EC2BF6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303534D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B20316" w:rsidRPr="0007503D" w14:paraId="387D95E0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CF430F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3F07C5A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center"/>
          </w:tcPr>
          <w:p w14:paraId="28377C8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center"/>
          </w:tcPr>
          <w:p w14:paraId="73B20CF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vAlign w:val="center"/>
          </w:tcPr>
          <w:p w14:paraId="10A8D84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</w:tr>
      <w:tr w:rsidR="00B20316" w:rsidRPr="0007503D" w14:paraId="4B493F8A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4EB7EC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196C62C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1701" w:type="dxa"/>
            <w:vAlign w:val="center"/>
          </w:tcPr>
          <w:p w14:paraId="6E1734A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  <w:tc>
          <w:tcPr>
            <w:tcW w:w="1701" w:type="dxa"/>
            <w:vAlign w:val="center"/>
          </w:tcPr>
          <w:p w14:paraId="0B4ADC6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51F551A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B20316" w:rsidRPr="0007503D" w14:paraId="7C8BCD6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41777D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тушеного мяса</w:t>
            </w:r>
          </w:p>
        </w:tc>
        <w:tc>
          <w:tcPr>
            <w:tcW w:w="1701" w:type="dxa"/>
            <w:vAlign w:val="center"/>
          </w:tcPr>
          <w:p w14:paraId="235E0DE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A478492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54B5BD5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B2D867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35</w:t>
            </w:r>
          </w:p>
        </w:tc>
      </w:tr>
      <w:tr w:rsidR="00B20316" w:rsidRPr="0007503D" w14:paraId="6FBEAE6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A54E52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соуса</w:t>
            </w:r>
          </w:p>
        </w:tc>
        <w:tc>
          <w:tcPr>
            <w:tcW w:w="1701" w:type="dxa"/>
            <w:vAlign w:val="center"/>
          </w:tcPr>
          <w:p w14:paraId="45E6F9A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905681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6F7833E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16CA33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35</w:t>
            </w:r>
          </w:p>
        </w:tc>
      </w:tr>
      <w:tr w:rsidR="00B20316" w:rsidRPr="0007503D" w14:paraId="6A3C2844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1367B0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соусом</w:t>
            </w:r>
          </w:p>
        </w:tc>
        <w:tc>
          <w:tcPr>
            <w:tcW w:w="1701" w:type="dxa"/>
            <w:vAlign w:val="center"/>
          </w:tcPr>
          <w:p w14:paraId="221A263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37E23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30/30</w:t>
            </w:r>
          </w:p>
        </w:tc>
        <w:tc>
          <w:tcPr>
            <w:tcW w:w="1701" w:type="dxa"/>
            <w:vAlign w:val="center"/>
          </w:tcPr>
          <w:p w14:paraId="5AED669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08505C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35/35</w:t>
            </w:r>
          </w:p>
        </w:tc>
      </w:tr>
    </w:tbl>
    <w:p w14:paraId="20E1ABA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0C82A4D9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AFACC6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27FA43E" w14:textId="77777777" w:rsidR="00B20316" w:rsidRPr="0007503D" w:rsidRDefault="00B20316" w:rsidP="00B2031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05CCB3CC" w14:textId="77777777" w:rsidR="00B20316" w:rsidRPr="0007503D" w:rsidRDefault="00B20316" w:rsidP="00B2031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191A4159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1F49BB91" w14:textId="77777777" w:rsidR="00B20316" w:rsidRPr="0007503D" w:rsidRDefault="00B20316" w:rsidP="00B20316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6AAD610C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и другие овощи, во избежание их потемнения и высушивания, допускается хранить в холодной воде не более 2 часов.</w:t>
      </w:r>
    </w:p>
    <w:p w14:paraId="1870EC1E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Крупные куски мяса, отваренные до полуготовности, нарезают кубиками, слегка обжаривают, заливают горячей водой, добавляют </w:t>
      </w:r>
      <w:proofErr w:type="spellStart"/>
      <w:r w:rsidRPr="0007503D">
        <w:rPr>
          <w:color w:val="000000"/>
          <w:sz w:val="28"/>
          <w:szCs w:val="28"/>
        </w:rPr>
        <w:t>пассерованную</w:t>
      </w:r>
      <w:proofErr w:type="spellEnd"/>
      <w:r w:rsidRPr="0007503D">
        <w:rPr>
          <w:color w:val="000000"/>
          <w:sz w:val="28"/>
          <w:szCs w:val="28"/>
        </w:rPr>
        <w:t xml:space="preserve"> томатную пасту, пассерованный репчатый лук с морковью и тушат в закрытой посуде.</w:t>
      </w:r>
    </w:p>
    <w:p w14:paraId="3F1EFDCF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Затем сливают бульон. Муку </w:t>
      </w:r>
      <w:proofErr w:type="spellStart"/>
      <w:r w:rsidRPr="0007503D">
        <w:rPr>
          <w:color w:val="000000"/>
          <w:sz w:val="28"/>
          <w:szCs w:val="28"/>
        </w:rPr>
        <w:t>пессеруют</w:t>
      </w:r>
      <w:proofErr w:type="spellEnd"/>
      <w:r w:rsidRPr="0007503D">
        <w:rPr>
          <w:color w:val="000000"/>
          <w:sz w:val="28"/>
          <w:szCs w:val="28"/>
        </w:rPr>
        <w:t xml:space="preserve"> без изменения цвета, постепенно разводят охлажденным до 55˚ С бульоном, проваривают 7-10 минут. Процеживают. Приготовленным соусом заливают мясо и тушат 15 минут.</w:t>
      </w:r>
    </w:p>
    <w:p w14:paraId="22FBCFE8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Отпускают вместе с соусом, в котором тушилось мясо, и гарниром. </w:t>
      </w:r>
    </w:p>
    <w:p w14:paraId="3163CBBA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.</w:t>
      </w:r>
    </w:p>
    <w:p w14:paraId="5C8B6D3E" w14:textId="77777777" w:rsidR="00B20316" w:rsidRPr="0007503D" w:rsidRDefault="00B20316" w:rsidP="00B20316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ab/>
      </w:r>
    </w:p>
    <w:p w14:paraId="6BEAD91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5 ТРЕБОВАНИЯ К ОФОРМЛЕНИЮ, РЕАЛИЗАЦИИ И ХРАНЕНИЮ</w:t>
      </w:r>
    </w:p>
    <w:p w14:paraId="2B96FA9C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A18EF70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9A68172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53C0992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EC0437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0E9CF7A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куски равномерные, не разваренные, одинакового размера, уложенные на тарелку, сбоку гарнир.</w:t>
      </w:r>
    </w:p>
    <w:p w14:paraId="34C95695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мягкая, сочная.</w:t>
      </w:r>
    </w:p>
    <w:p w14:paraId="2B0B751C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коричневый.</w:t>
      </w:r>
    </w:p>
    <w:p w14:paraId="71988AFC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умеренно соленый.</w:t>
      </w:r>
    </w:p>
    <w:p w14:paraId="0418E142" w14:textId="77777777" w:rsidR="00B20316" w:rsidRPr="0007503D" w:rsidRDefault="00B20316" w:rsidP="00B20316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мясу отварной говядины</w:t>
      </w:r>
      <w:r w:rsidRPr="0007503D">
        <w:rPr>
          <w:iCs/>
          <w:color w:val="000000"/>
          <w:sz w:val="28"/>
          <w:szCs w:val="28"/>
        </w:rPr>
        <w:t>.</w:t>
      </w:r>
    </w:p>
    <w:p w14:paraId="4986504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0C1BF0E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3CB5613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1936B1A3" w14:textId="77777777" w:rsidTr="00B20316">
        <w:trPr>
          <w:trHeight w:val="306"/>
        </w:trPr>
        <w:tc>
          <w:tcPr>
            <w:tcW w:w="7452" w:type="dxa"/>
            <w:gridSpan w:val="4"/>
          </w:tcPr>
          <w:p w14:paraId="0AB1F684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84AD0B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3465283D" w14:textId="77777777" w:rsidTr="00B20316">
        <w:trPr>
          <w:trHeight w:val="593"/>
        </w:trPr>
        <w:tc>
          <w:tcPr>
            <w:tcW w:w="1398" w:type="dxa"/>
          </w:tcPr>
          <w:p w14:paraId="62497EEC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897133A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16C97CB4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AC1B6B1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48A9213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3129A59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BB8320F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60EEB172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27C58E3E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523A7905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401A42D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7,81</w:t>
            </w:r>
          </w:p>
        </w:tc>
        <w:tc>
          <w:tcPr>
            <w:tcW w:w="1305" w:type="dxa"/>
            <w:vAlign w:val="bottom"/>
          </w:tcPr>
          <w:p w14:paraId="4A834FE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7,10</w:t>
            </w:r>
          </w:p>
        </w:tc>
        <w:tc>
          <w:tcPr>
            <w:tcW w:w="1957" w:type="dxa"/>
            <w:vAlign w:val="bottom"/>
          </w:tcPr>
          <w:p w14:paraId="2A9D3F4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1,90</w:t>
            </w:r>
          </w:p>
        </w:tc>
        <w:tc>
          <w:tcPr>
            <w:tcW w:w="2792" w:type="dxa"/>
            <w:vAlign w:val="bottom"/>
          </w:tcPr>
          <w:p w14:paraId="6D91C2B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104,00</w:t>
            </w:r>
          </w:p>
        </w:tc>
        <w:tc>
          <w:tcPr>
            <w:tcW w:w="2552" w:type="dxa"/>
            <w:vAlign w:val="bottom"/>
          </w:tcPr>
          <w:p w14:paraId="0BE7AF3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</w:t>
            </w:r>
          </w:p>
        </w:tc>
      </w:tr>
      <w:tr w:rsidR="00B20316" w:rsidRPr="00F140B8" w14:paraId="79D908DC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2841A80F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0418B620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1635CFB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5,98</w:t>
            </w:r>
          </w:p>
        </w:tc>
        <w:tc>
          <w:tcPr>
            <w:tcW w:w="1305" w:type="dxa"/>
            <w:vAlign w:val="bottom"/>
          </w:tcPr>
          <w:p w14:paraId="296E799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8,95</w:t>
            </w:r>
          </w:p>
        </w:tc>
        <w:tc>
          <w:tcPr>
            <w:tcW w:w="1957" w:type="dxa"/>
            <w:vAlign w:val="bottom"/>
          </w:tcPr>
          <w:p w14:paraId="0E3C8FF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2,41</w:t>
            </w:r>
          </w:p>
        </w:tc>
        <w:tc>
          <w:tcPr>
            <w:tcW w:w="2792" w:type="dxa"/>
            <w:vAlign w:val="bottom"/>
          </w:tcPr>
          <w:p w14:paraId="446AFFD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114,63</w:t>
            </w:r>
          </w:p>
        </w:tc>
        <w:tc>
          <w:tcPr>
            <w:tcW w:w="2552" w:type="dxa"/>
            <w:vAlign w:val="bottom"/>
          </w:tcPr>
          <w:p w14:paraId="57E4EB0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0,32</w:t>
            </w:r>
          </w:p>
        </w:tc>
      </w:tr>
    </w:tbl>
    <w:p w14:paraId="430F898B" w14:textId="77777777" w:rsidR="00F140B8" w:rsidRDefault="00F140B8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p w14:paraId="461C81DF" w14:textId="77777777" w:rsidR="00F140B8" w:rsidRDefault="00F140B8">
      <w:pPr>
        <w:spacing w:after="160" w:line="259" w:lineRule="auto"/>
        <w:rPr>
          <w:color w:val="22272F"/>
        </w:rPr>
      </w:pPr>
      <w:r>
        <w:rPr>
          <w:color w:val="22272F"/>
        </w:rPr>
        <w:br w:type="page"/>
      </w:r>
    </w:p>
    <w:p w14:paraId="4EAF22D3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B20316" w:rsidRPr="00F140B8" w14:paraId="7B99477E" w14:textId="77777777" w:rsidTr="00B20316">
        <w:trPr>
          <w:trHeight w:val="70"/>
        </w:trPr>
        <w:tc>
          <w:tcPr>
            <w:tcW w:w="3302" w:type="dxa"/>
            <w:gridSpan w:val="4"/>
          </w:tcPr>
          <w:p w14:paraId="2FD7D83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068D739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5AD37140" w14:textId="77777777" w:rsidTr="00B20316">
        <w:tc>
          <w:tcPr>
            <w:tcW w:w="922" w:type="dxa"/>
          </w:tcPr>
          <w:p w14:paraId="4258977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5BB7C99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34BE388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008C024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1640A9E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49C2AE4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4CA5ABD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0ABDE31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31BDEBF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5E11E07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6EDDBDA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4BC189E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48D15490" w14:textId="77777777" w:rsidTr="00B20316">
        <w:tc>
          <w:tcPr>
            <w:tcW w:w="922" w:type="dxa"/>
          </w:tcPr>
          <w:p w14:paraId="7CAC8F6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03060C2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A0D14C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2E1E8C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2FAB579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5B4CBC30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29DC56FA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050190F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2823D70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1FE272E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E31C331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2619DA1D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78EDF551" w14:textId="77777777" w:rsidTr="00B20316">
        <w:tc>
          <w:tcPr>
            <w:tcW w:w="10030" w:type="dxa"/>
            <w:gridSpan w:val="12"/>
          </w:tcPr>
          <w:p w14:paraId="21A603D6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633AE2FC" w14:textId="77777777" w:rsidTr="00B2031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916B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33,900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85E4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61C7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FDEE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7D2C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0,535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E34B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10,796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87C0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2,968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B4A4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60,212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D339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85,462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0679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2055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4728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</w:tr>
      <w:tr w:rsidR="00B20316" w:rsidRPr="00F140B8" w14:paraId="0285A440" w14:textId="77777777" w:rsidTr="00B20316">
        <w:tc>
          <w:tcPr>
            <w:tcW w:w="10030" w:type="dxa"/>
            <w:gridSpan w:val="12"/>
          </w:tcPr>
          <w:p w14:paraId="6522C8FE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0DE4B8E4" w14:textId="77777777" w:rsidTr="00B20316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AD4E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39,550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6C83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AA63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852F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3C1A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0,624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8B0B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12,595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FDA7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3,463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C980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70,247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09F4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99,706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C429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43B4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20BA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</w:tr>
    </w:tbl>
    <w:p w14:paraId="1A95CC69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FCF99D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A4E4BDC" w14:textId="77777777" w:rsidR="00B20316" w:rsidRPr="0007503D" w:rsidRDefault="00B20316" w:rsidP="00B20316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8C126F2" w14:textId="77777777" w:rsidR="00B20316" w:rsidRPr="0007503D" w:rsidRDefault="00B20316" w:rsidP="00B20316">
      <w:pPr>
        <w:rPr>
          <w:b/>
          <w:bCs/>
          <w:color w:val="000000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6228B291" w14:textId="77777777" w:rsidTr="00B20316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4C7573BB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4FFB43A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0B21C9E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C00A381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F8D57FD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0E59936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58B7743E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3338303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A35CE20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3178C4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DF2DA8F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0F355A1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E573D8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3E0C14F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_119</w:t>
      </w:r>
    </w:p>
    <w:p w14:paraId="6064B5EF" w14:textId="77777777" w:rsidR="00B20316" w:rsidRPr="0007503D" w:rsidRDefault="00B20316" w:rsidP="00B20316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Картофельное пюре </w:t>
      </w:r>
    </w:p>
    <w:p w14:paraId="12A4818C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рецептуры:434</w:t>
      </w:r>
    </w:p>
    <w:p w14:paraId="4C0A84AB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A905F6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FA9A12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997423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AD4CA1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058D8F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08D71182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4B87B5E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05A074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7967738A" w14:textId="77777777" w:rsidTr="00B20316">
        <w:trPr>
          <w:trHeight w:val="540"/>
        </w:trPr>
        <w:tc>
          <w:tcPr>
            <w:tcW w:w="2694" w:type="dxa"/>
            <w:vMerge/>
          </w:tcPr>
          <w:p w14:paraId="3DC7575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36F219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3D2A87CC" w14:textId="77777777" w:rsidTr="00B20316">
        <w:trPr>
          <w:trHeight w:val="540"/>
        </w:trPr>
        <w:tc>
          <w:tcPr>
            <w:tcW w:w="2694" w:type="dxa"/>
            <w:vMerge/>
          </w:tcPr>
          <w:p w14:paraId="10C87A5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60ACD6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776A1D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20495F4C" w14:textId="77777777" w:rsidTr="00B20316">
        <w:trPr>
          <w:trHeight w:val="540"/>
        </w:trPr>
        <w:tc>
          <w:tcPr>
            <w:tcW w:w="2694" w:type="dxa"/>
            <w:vMerge/>
          </w:tcPr>
          <w:p w14:paraId="23A871C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021C2E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A3DCE3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01CC85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B3F23B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58CCC96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9D9B53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7009A0D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C6C829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D9D78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52D601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164190F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356FC8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7B21F8B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1701" w:type="dxa"/>
            <w:vAlign w:val="bottom"/>
          </w:tcPr>
          <w:p w14:paraId="615071F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663185D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148</w:t>
            </w:r>
          </w:p>
        </w:tc>
        <w:tc>
          <w:tcPr>
            <w:tcW w:w="1666" w:type="dxa"/>
            <w:vAlign w:val="bottom"/>
          </w:tcPr>
          <w:p w14:paraId="14E7A8C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B20316" w:rsidRPr="0007503D" w14:paraId="66ABB78C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C63049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2DB3B27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bottom"/>
          </w:tcPr>
          <w:p w14:paraId="61D1DC6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4B00B06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159</w:t>
            </w:r>
          </w:p>
        </w:tc>
        <w:tc>
          <w:tcPr>
            <w:tcW w:w="1666" w:type="dxa"/>
            <w:vAlign w:val="bottom"/>
          </w:tcPr>
          <w:p w14:paraId="747C7BF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B20316" w:rsidRPr="0007503D" w14:paraId="654B6B61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4AD5E6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6A0ABE5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157</w:t>
            </w:r>
          </w:p>
        </w:tc>
        <w:tc>
          <w:tcPr>
            <w:tcW w:w="1701" w:type="dxa"/>
            <w:vAlign w:val="bottom"/>
          </w:tcPr>
          <w:p w14:paraId="393559FD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4ECA09D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171</w:t>
            </w:r>
          </w:p>
        </w:tc>
        <w:tc>
          <w:tcPr>
            <w:tcW w:w="1666" w:type="dxa"/>
            <w:vAlign w:val="bottom"/>
          </w:tcPr>
          <w:p w14:paraId="37E8492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B20316" w:rsidRPr="0007503D" w14:paraId="6A8FB36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9635F0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29.02-01.09</w:t>
            </w:r>
          </w:p>
        </w:tc>
        <w:tc>
          <w:tcPr>
            <w:tcW w:w="1701" w:type="dxa"/>
            <w:vAlign w:val="center"/>
          </w:tcPr>
          <w:p w14:paraId="1440590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1701" w:type="dxa"/>
            <w:vAlign w:val="bottom"/>
          </w:tcPr>
          <w:p w14:paraId="03A3DC6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404A144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bottom"/>
          </w:tcPr>
          <w:p w14:paraId="74F8097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B20316" w:rsidRPr="0007503D" w14:paraId="32DD2299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5E277D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7C1B815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bottom"/>
          </w:tcPr>
          <w:p w14:paraId="463EB0F7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6E17C80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bottom"/>
          </w:tcPr>
          <w:p w14:paraId="2161754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B20316" w:rsidRPr="0007503D" w14:paraId="5B5DD034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885207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кипяченого молока</w:t>
            </w:r>
          </w:p>
        </w:tc>
        <w:tc>
          <w:tcPr>
            <w:tcW w:w="1701" w:type="dxa"/>
            <w:vAlign w:val="center"/>
          </w:tcPr>
          <w:p w14:paraId="563A9F9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22092618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5407301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32CC1C1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</w:tr>
      <w:tr w:rsidR="00B20316" w:rsidRPr="0007503D" w14:paraId="37F76AC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90949C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3460774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73CC3DF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7D72643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bottom"/>
          </w:tcPr>
          <w:p w14:paraId="287BFF2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B20316" w:rsidRPr="0007503D" w14:paraId="3ACC929C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9C853A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053EBF3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33B1AC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1D7FA7D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4557225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</w:tr>
    </w:tbl>
    <w:p w14:paraId="552136F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645DEA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17C3084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color w:val="000000"/>
          <w:sz w:val="28"/>
          <w:szCs w:val="28"/>
          <w:u w:val="single"/>
        </w:rPr>
        <w:t xml:space="preserve">При изготовлении картофельного пюре следует использовать </w:t>
      </w:r>
      <w:proofErr w:type="spellStart"/>
      <w:r w:rsidRPr="0007503D">
        <w:rPr>
          <w:color w:val="000000"/>
          <w:sz w:val="28"/>
          <w:szCs w:val="28"/>
          <w:u w:val="single"/>
        </w:rPr>
        <w:t>овощепротирочную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машину!</w:t>
      </w:r>
    </w:p>
    <w:p w14:paraId="445E3575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6D35ACEE" w14:textId="77777777" w:rsidR="00B20316" w:rsidRPr="0007503D" w:rsidRDefault="00B20316" w:rsidP="00B20316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F382816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Очищенный картофель  во избежание потемнения и высушивания, допускается хранить в холодной воде не более 2 часов.</w:t>
      </w:r>
    </w:p>
    <w:p w14:paraId="6866B71F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Очищенный картофель укладывают в посуду (слоем 50 см), солят, заливают горячей водой, чтобы она покрыла картофель на 1 см. Доводят до кипения и варят при слабом кипении до готовности. Горячий вареный картофель обсушивают, протирают через протирочную машину. Температура картофеля должна быть не менее 80º С. В горячую картофельную массу добавляют в 2-3 приема горячее кипяченое молоко, масло сливочное растопленное и доведенное до кипения. Смесь прогревают, взбивая, на водяной бане при температуре 100º  С 5-6 минут.</w:t>
      </w:r>
    </w:p>
    <w:p w14:paraId="478C060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1CF948D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382E1E7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F213E58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3961B7A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4D0052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6.1 Органолептические показатели качества:</w:t>
      </w:r>
    </w:p>
    <w:p w14:paraId="6B62371A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color w:val="000000"/>
          <w:sz w:val="28"/>
          <w:szCs w:val="28"/>
        </w:rPr>
        <w:t xml:space="preserve"> протертая картофельная масса.</w:t>
      </w:r>
    </w:p>
    <w:p w14:paraId="31E8D88E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пышная, густая, однородная.</w:t>
      </w:r>
    </w:p>
    <w:p w14:paraId="4CC8A005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белый с кремовым оттенком. </w:t>
      </w:r>
    </w:p>
    <w:p w14:paraId="47AFB0E4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свойственный вареному картофелю, с выраженным привкусом сливочного масла и кипяченого молока, умеренно соленый, нежный.</w:t>
      </w:r>
    </w:p>
    <w:p w14:paraId="3A21E2D6" w14:textId="77777777" w:rsidR="00B20316" w:rsidRPr="0007503D" w:rsidRDefault="00B20316" w:rsidP="00B20316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свежеприготовленного картофельного пюре с ароматом кипяченого молока и сливочного масла</w:t>
      </w:r>
      <w:r w:rsidRPr="0007503D">
        <w:rPr>
          <w:iCs/>
          <w:color w:val="000000"/>
          <w:sz w:val="28"/>
          <w:szCs w:val="28"/>
        </w:rPr>
        <w:t>.</w:t>
      </w:r>
    </w:p>
    <w:p w14:paraId="4107F49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93E742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BFB0AAF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637B382F" w14:textId="77777777" w:rsidTr="00B20316">
        <w:trPr>
          <w:trHeight w:val="306"/>
        </w:trPr>
        <w:tc>
          <w:tcPr>
            <w:tcW w:w="7452" w:type="dxa"/>
            <w:gridSpan w:val="4"/>
          </w:tcPr>
          <w:p w14:paraId="08D5A17C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6A0D79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1E17F219" w14:textId="77777777" w:rsidTr="00B20316">
        <w:trPr>
          <w:trHeight w:val="593"/>
        </w:trPr>
        <w:tc>
          <w:tcPr>
            <w:tcW w:w="1398" w:type="dxa"/>
          </w:tcPr>
          <w:p w14:paraId="092740BD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1EB481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A393B05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09A3684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372A17A2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4D965BC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320D855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3FCC081D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17AF6BEC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4CD2CECA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1160100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0,50</w:t>
            </w:r>
          </w:p>
        </w:tc>
        <w:tc>
          <w:tcPr>
            <w:tcW w:w="1305" w:type="dxa"/>
            <w:vAlign w:val="bottom"/>
          </w:tcPr>
          <w:p w14:paraId="2D53F86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096D0D5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20,74</w:t>
            </w:r>
          </w:p>
        </w:tc>
        <w:tc>
          <w:tcPr>
            <w:tcW w:w="2792" w:type="dxa"/>
            <w:vAlign w:val="bottom"/>
          </w:tcPr>
          <w:p w14:paraId="37A5837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88,00</w:t>
            </w:r>
          </w:p>
        </w:tc>
        <w:tc>
          <w:tcPr>
            <w:tcW w:w="2552" w:type="dxa"/>
            <w:vAlign w:val="bottom"/>
          </w:tcPr>
          <w:p w14:paraId="63B25E2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0,46</w:t>
            </w:r>
          </w:p>
        </w:tc>
      </w:tr>
      <w:tr w:rsidR="00B20316" w:rsidRPr="00F140B8" w14:paraId="0882BFE5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4E54064E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46F5E48D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087AB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57FBF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9415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24,51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FD6D7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104,00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C6E0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0,55</w:t>
            </w:r>
          </w:p>
        </w:tc>
      </w:tr>
    </w:tbl>
    <w:p w14:paraId="624DBF2D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B20316" w:rsidRPr="00F140B8" w14:paraId="3A745BED" w14:textId="77777777" w:rsidTr="00B20316">
        <w:trPr>
          <w:trHeight w:val="70"/>
        </w:trPr>
        <w:tc>
          <w:tcPr>
            <w:tcW w:w="3218" w:type="dxa"/>
            <w:gridSpan w:val="4"/>
          </w:tcPr>
          <w:p w14:paraId="5BAC05E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716B3F9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1C11AFE8" w14:textId="77777777" w:rsidTr="00B20316">
        <w:tc>
          <w:tcPr>
            <w:tcW w:w="897" w:type="dxa"/>
          </w:tcPr>
          <w:p w14:paraId="1CF7708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5BA4FEA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63CA201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5C3CE60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2751305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70B89AB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7513B31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0FCA997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6A6EBD9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356CA67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243A33A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67DCC8D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7138D60D" w14:textId="77777777" w:rsidTr="00B20316">
        <w:tc>
          <w:tcPr>
            <w:tcW w:w="897" w:type="dxa"/>
          </w:tcPr>
          <w:p w14:paraId="6D961BE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32B9C88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C4EF23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BAF9FB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3B8E3679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9CC8C62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7326FE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04FCDF9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741B8849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F485B31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5DF5E9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53D7186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2CF7681F" w14:textId="77777777" w:rsidTr="00B20316">
        <w:tc>
          <w:tcPr>
            <w:tcW w:w="10030" w:type="dxa"/>
            <w:gridSpan w:val="12"/>
          </w:tcPr>
          <w:p w14:paraId="2C78AFA7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486D7BA6" w14:textId="77777777" w:rsidTr="00B20316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2278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12,036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4589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66E5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309B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9A29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0,756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ED87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26,858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318C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20,880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9A7E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61,526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B82E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464,402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9385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482A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5417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0,028</w:t>
            </w:r>
          </w:p>
        </w:tc>
      </w:tr>
      <w:tr w:rsidR="00B20316" w:rsidRPr="00F140B8" w14:paraId="08E53995" w14:textId="77777777" w:rsidTr="00B20316">
        <w:tc>
          <w:tcPr>
            <w:tcW w:w="10030" w:type="dxa"/>
            <w:gridSpan w:val="12"/>
          </w:tcPr>
          <w:p w14:paraId="2B2D6E17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5A143CD7" w14:textId="77777777" w:rsidTr="00B20316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EB8B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14,224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0DEB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C8F4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0B81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2E70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0,893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6CD5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31,741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15B5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24,676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A5B1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72,713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67C6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548,839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FEBA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FB31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6624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0,033</w:t>
            </w:r>
          </w:p>
        </w:tc>
      </w:tr>
    </w:tbl>
    <w:p w14:paraId="556EED2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B8CE45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72071B1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2B63A7E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3044465D" w14:textId="77777777" w:rsidTr="00B20316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3B45BF03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EEA72D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90340E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829CB3C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666A7F1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DBDB698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320E991C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212E39F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9B33515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B085D3D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AEDDB9B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5148BCE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64C203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17DEF25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_120</w:t>
      </w:r>
    </w:p>
    <w:p w14:paraId="074C4B9E" w14:textId="77777777" w:rsidR="00B20316" w:rsidRPr="0007503D" w:rsidRDefault="00B20316" w:rsidP="00B20316">
      <w:pPr>
        <w:shd w:val="clear" w:color="auto" w:fill="FFFFFF"/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Компот из сухофруктов</w:t>
      </w:r>
    </w:p>
    <w:p w14:paraId="14FD928A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рецептуры:527</w:t>
      </w:r>
    </w:p>
    <w:p w14:paraId="5EEB7D11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0B29D33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E9896E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EE134E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0B6F209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57009A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3CAE3881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762E2E7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4B9884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7D31C806" w14:textId="77777777" w:rsidTr="00B20316">
        <w:trPr>
          <w:trHeight w:val="540"/>
        </w:trPr>
        <w:tc>
          <w:tcPr>
            <w:tcW w:w="2694" w:type="dxa"/>
            <w:vMerge/>
          </w:tcPr>
          <w:p w14:paraId="02BA7A7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6F9EE2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7F5124C3" w14:textId="77777777" w:rsidTr="00B20316">
        <w:trPr>
          <w:trHeight w:val="540"/>
        </w:trPr>
        <w:tc>
          <w:tcPr>
            <w:tcW w:w="2694" w:type="dxa"/>
            <w:vMerge/>
          </w:tcPr>
          <w:p w14:paraId="79D3831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2580AC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6A33C6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2BB8D2FB" w14:textId="77777777" w:rsidTr="00B20316">
        <w:trPr>
          <w:trHeight w:val="540"/>
        </w:trPr>
        <w:tc>
          <w:tcPr>
            <w:tcW w:w="2694" w:type="dxa"/>
            <w:vMerge/>
          </w:tcPr>
          <w:p w14:paraId="66FC5BE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5D972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37BEFB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4A8C6D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9E1850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7CC7FBEF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C82A991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сухофруктов</w:t>
            </w:r>
          </w:p>
        </w:tc>
        <w:tc>
          <w:tcPr>
            <w:tcW w:w="1701" w:type="dxa"/>
            <w:vAlign w:val="center"/>
          </w:tcPr>
          <w:p w14:paraId="6BB01D5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5E6210E1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32E813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5A1F45D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B20316" w:rsidRPr="0007503D" w14:paraId="0F637FE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F18F90F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курага</w:t>
            </w:r>
          </w:p>
        </w:tc>
        <w:tc>
          <w:tcPr>
            <w:tcW w:w="1701" w:type="dxa"/>
            <w:vAlign w:val="center"/>
          </w:tcPr>
          <w:p w14:paraId="1C178A6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E25054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D4864A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5D4A888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B20316" w:rsidRPr="0007503D" w14:paraId="1B718AF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72F7060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чернослив</w:t>
            </w:r>
          </w:p>
        </w:tc>
        <w:tc>
          <w:tcPr>
            <w:tcW w:w="1701" w:type="dxa"/>
            <w:vAlign w:val="center"/>
          </w:tcPr>
          <w:p w14:paraId="71F7057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C988F8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3C7E36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566C7FD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B20316" w:rsidRPr="0007503D" w14:paraId="22F9D566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DECE51E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урюк</w:t>
            </w:r>
          </w:p>
        </w:tc>
        <w:tc>
          <w:tcPr>
            <w:tcW w:w="1701" w:type="dxa"/>
            <w:vAlign w:val="center"/>
          </w:tcPr>
          <w:p w14:paraId="341EA35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66DFD2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49691C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6F62238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B20316" w:rsidRPr="0007503D" w14:paraId="1EA7D4A3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57C7E7F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изюм</w:t>
            </w:r>
          </w:p>
        </w:tc>
        <w:tc>
          <w:tcPr>
            <w:tcW w:w="1701" w:type="dxa"/>
            <w:vAlign w:val="center"/>
          </w:tcPr>
          <w:p w14:paraId="740DC32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F05648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CEF288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DF36CF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B20316" w:rsidRPr="0007503D" w14:paraId="0D4B996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7953EB1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яблоки сушеные</w:t>
            </w:r>
          </w:p>
        </w:tc>
        <w:tc>
          <w:tcPr>
            <w:tcW w:w="1701" w:type="dxa"/>
            <w:vAlign w:val="center"/>
          </w:tcPr>
          <w:p w14:paraId="2392DF1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548590E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314F16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757E673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B20316" w:rsidRPr="0007503D" w14:paraId="29436FEF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848E334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груши сушеные</w:t>
            </w:r>
          </w:p>
        </w:tc>
        <w:tc>
          <w:tcPr>
            <w:tcW w:w="1701" w:type="dxa"/>
            <w:vAlign w:val="center"/>
          </w:tcPr>
          <w:p w14:paraId="0F41131E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E87157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F4FD04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23F5D6F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B20316" w:rsidRPr="0007503D" w14:paraId="73A12FD4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B29E6E3" w14:textId="77777777" w:rsidR="00B20316" w:rsidRPr="0007503D" w:rsidRDefault="00B20316" w:rsidP="00B20316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Сахар-песок</w:t>
            </w:r>
          </w:p>
        </w:tc>
        <w:tc>
          <w:tcPr>
            <w:tcW w:w="1701" w:type="dxa"/>
            <w:vAlign w:val="center"/>
          </w:tcPr>
          <w:p w14:paraId="318B5BB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A4B7A9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4CAAC24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4DEC0C5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B20316" w:rsidRPr="0007503D" w14:paraId="463DC1D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9B4BEE5" w14:textId="77777777" w:rsidR="00B20316" w:rsidRPr="0007503D" w:rsidRDefault="00B20316" w:rsidP="00B20316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760C19C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4946B9A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394DBA0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666" w:type="dxa"/>
            <w:vAlign w:val="center"/>
          </w:tcPr>
          <w:p w14:paraId="75E751E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</w:tr>
      <w:tr w:rsidR="00B20316" w:rsidRPr="0007503D" w14:paraId="7F267A31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A42347D" w14:textId="77777777" w:rsidR="00B20316" w:rsidRPr="0007503D" w:rsidRDefault="00B20316" w:rsidP="00B20316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8E4820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15CAEC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7BAA655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2FE4193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022AA92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9A91B7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78F37DE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Подготовленные сухофрукты заливают горячей водой, нагревают до кипения, всыпают сахар-песок, и варят до готовности.  Готовый компот охлаждают, фрукты раскладывают в стаканы, заливают отваром.</w:t>
      </w:r>
    </w:p>
    <w:p w14:paraId="3C5EFA6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Плоды перебирают, крупные измельчают, тщательно промывают, несколько раз меняя воду. Подготовленные плоды закладывают в кипящий сахарный сироп и варят до готовности. Сушеные груши варят 1-2 часа, яблоки 20-30 минут, чернослив, урюк, курагу 10-20 минут, изюм 5-10 минут. Компот охлаждают. При  отпуске в стакан кладут отварные плоды и заливают отваром.</w:t>
      </w:r>
    </w:p>
    <w:p w14:paraId="22B8B7C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36E306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5435EE4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49C469E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4A4DE38E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91F955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BB18493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iCs/>
          <w:color w:val="000000"/>
          <w:sz w:val="28"/>
          <w:szCs w:val="28"/>
        </w:rPr>
        <w:t>сухофрукты сохранили форму, жидкая часть прозрачная.</w:t>
      </w:r>
      <w:r w:rsidRPr="0007503D">
        <w:rPr>
          <w:i/>
          <w:iCs/>
          <w:color w:val="000000"/>
          <w:sz w:val="28"/>
          <w:szCs w:val="28"/>
        </w:rPr>
        <w:t xml:space="preserve"> </w:t>
      </w:r>
    </w:p>
    <w:p w14:paraId="2437BDF1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компота - жидкая, плодов - мягкая.</w:t>
      </w:r>
    </w:p>
    <w:p w14:paraId="097E856B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коричневый.</w:t>
      </w:r>
    </w:p>
    <w:p w14:paraId="55D11C8E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сладкий, с хорошо выраженным привкусом соответствующих </w:t>
      </w:r>
      <w:r w:rsidRPr="0007503D">
        <w:rPr>
          <w:iCs/>
          <w:color w:val="000000"/>
          <w:sz w:val="28"/>
          <w:szCs w:val="28"/>
        </w:rPr>
        <w:t>сухофруктов</w:t>
      </w:r>
      <w:r w:rsidRPr="0007503D">
        <w:rPr>
          <w:color w:val="000000"/>
          <w:sz w:val="28"/>
          <w:szCs w:val="28"/>
        </w:rPr>
        <w:t>.</w:t>
      </w:r>
    </w:p>
    <w:p w14:paraId="524166C0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</w:t>
      </w:r>
      <w:r w:rsidRPr="0007503D">
        <w:rPr>
          <w:iCs/>
          <w:color w:val="000000"/>
          <w:sz w:val="28"/>
          <w:szCs w:val="28"/>
        </w:rPr>
        <w:t xml:space="preserve"> соответствующих сухофруктов</w:t>
      </w:r>
      <w:r w:rsidRPr="0007503D">
        <w:rPr>
          <w:color w:val="000000"/>
          <w:sz w:val="28"/>
          <w:szCs w:val="28"/>
        </w:rPr>
        <w:t>.</w:t>
      </w:r>
    </w:p>
    <w:p w14:paraId="320FB48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</w:t>
      </w:r>
      <w:r w:rsidRPr="0007503D">
        <w:rPr>
          <w:color w:val="22272F"/>
          <w:sz w:val="28"/>
          <w:szCs w:val="28"/>
        </w:rPr>
        <w:lastRenderedPageBreak/>
        <w:t>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F8E9F8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D89CB44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5A22DC18" w14:textId="77777777" w:rsidTr="00B20316">
        <w:trPr>
          <w:trHeight w:val="306"/>
        </w:trPr>
        <w:tc>
          <w:tcPr>
            <w:tcW w:w="7452" w:type="dxa"/>
            <w:gridSpan w:val="4"/>
          </w:tcPr>
          <w:p w14:paraId="6A47BA68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CC7054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3167AA9C" w14:textId="77777777" w:rsidTr="00B20316">
        <w:trPr>
          <w:trHeight w:val="593"/>
        </w:trPr>
        <w:tc>
          <w:tcPr>
            <w:tcW w:w="1398" w:type="dxa"/>
          </w:tcPr>
          <w:p w14:paraId="06627A5C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AFCD5A5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209CD397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B6E079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7272858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44379A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B9FED84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7E39BCE0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7108EB5A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4C1ABC09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080FCDD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0,26</w:t>
            </w:r>
          </w:p>
        </w:tc>
        <w:tc>
          <w:tcPr>
            <w:tcW w:w="1305" w:type="dxa"/>
            <w:vAlign w:val="bottom"/>
          </w:tcPr>
          <w:p w14:paraId="6158A3A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208BCCE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11,34</w:t>
            </w:r>
          </w:p>
        </w:tc>
        <w:tc>
          <w:tcPr>
            <w:tcW w:w="2792" w:type="dxa"/>
            <w:vAlign w:val="bottom"/>
          </w:tcPr>
          <w:p w14:paraId="2E40CEC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48,00</w:t>
            </w:r>
          </w:p>
        </w:tc>
        <w:tc>
          <w:tcPr>
            <w:tcW w:w="2552" w:type="dxa"/>
            <w:vAlign w:val="bottom"/>
          </w:tcPr>
          <w:p w14:paraId="074A653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0,24</w:t>
            </w:r>
          </w:p>
        </w:tc>
      </w:tr>
      <w:tr w:rsidR="00B20316" w:rsidRPr="00F140B8" w14:paraId="4ED6ECD9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38AC8E2B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349F043F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264929E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0,29</w:t>
            </w:r>
          </w:p>
        </w:tc>
        <w:tc>
          <w:tcPr>
            <w:tcW w:w="1305" w:type="dxa"/>
            <w:vAlign w:val="bottom"/>
          </w:tcPr>
          <w:p w14:paraId="5FD88FE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121571B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12,79</w:t>
            </w:r>
          </w:p>
        </w:tc>
        <w:tc>
          <w:tcPr>
            <w:tcW w:w="2792" w:type="dxa"/>
            <w:vAlign w:val="bottom"/>
          </w:tcPr>
          <w:p w14:paraId="5BB8BA1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54,00</w:t>
            </w:r>
          </w:p>
        </w:tc>
        <w:tc>
          <w:tcPr>
            <w:tcW w:w="2552" w:type="dxa"/>
            <w:vAlign w:val="bottom"/>
          </w:tcPr>
          <w:p w14:paraId="58C9110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0,26</w:t>
            </w:r>
          </w:p>
        </w:tc>
      </w:tr>
    </w:tbl>
    <w:p w14:paraId="5372C265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8"/>
        <w:gridCol w:w="777"/>
        <w:gridCol w:w="777"/>
        <w:gridCol w:w="777"/>
        <w:gridCol w:w="777"/>
        <w:gridCol w:w="902"/>
        <w:gridCol w:w="777"/>
        <w:gridCol w:w="876"/>
        <w:gridCol w:w="902"/>
        <w:gridCol w:w="777"/>
        <w:gridCol w:w="777"/>
        <w:gridCol w:w="777"/>
      </w:tblGrid>
      <w:tr w:rsidR="00B20316" w:rsidRPr="00F140B8" w14:paraId="29559F52" w14:textId="77777777" w:rsidTr="00B20316">
        <w:trPr>
          <w:trHeight w:val="70"/>
        </w:trPr>
        <w:tc>
          <w:tcPr>
            <w:tcW w:w="3344" w:type="dxa"/>
            <w:gridSpan w:val="4"/>
          </w:tcPr>
          <w:p w14:paraId="749890E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1BFBE38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05B5CC4B" w14:textId="77777777" w:rsidTr="00B20316">
        <w:tc>
          <w:tcPr>
            <w:tcW w:w="935" w:type="dxa"/>
          </w:tcPr>
          <w:p w14:paraId="54CDD35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7732C16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7132306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2D7700A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4960296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092068F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3B67E02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03" w:type="dxa"/>
          </w:tcPr>
          <w:p w14:paraId="1B0F7E9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3C77CD0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5B00860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3E221B7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3D83D60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5580866A" w14:textId="77777777" w:rsidTr="00B20316">
        <w:tc>
          <w:tcPr>
            <w:tcW w:w="935" w:type="dxa"/>
          </w:tcPr>
          <w:p w14:paraId="2A6B0A4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67750B2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03978B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7D9AC8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44BC5D8E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095DF85E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50DD136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E20051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1D713D85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C51E731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D1F0E68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B7869D2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3663B45A" w14:textId="77777777" w:rsidTr="00B20316">
        <w:tc>
          <w:tcPr>
            <w:tcW w:w="10030" w:type="dxa"/>
            <w:gridSpan w:val="12"/>
          </w:tcPr>
          <w:p w14:paraId="3EB1645A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120D0D7B" w14:textId="77777777" w:rsidTr="00B20316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AAA8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10,656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BC71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2A2D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DDCF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28E8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0,492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29DB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18,918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8888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8,239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AC59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9,818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9FE5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73,853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EAE4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020B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33D2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0,136</w:t>
            </w:r>
          </w:p>
        </w:tc>
      </w:tr>
      <w:tr w:rsidR="00B20316" w:rsidRPr="00F140B8" w14:paraId="196B615C" w14:textId="77777777" w:rsidTr="00B20316">
        <w:tc>
          <w:tcPr>
            <w:tcW w:w="10030" w:type="dxa"/>
            <w:gridSpan w:val="12"/>
          </w:tcPr>
          <w:p w14:paraId="19CAF024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03F162C8" w14:textId="77777777" w:rsidTr="00B20316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2B67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11,544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E442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A497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223D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5CA5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15B2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21,365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1D8C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9,100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72C2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10,636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6B64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80,020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BAC4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C8AD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62CC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0,165</w:t>
            </w:r>
          </w:p>
        </w:tc>
      </w:tr>
    </w:tbl>
    <w:p w14:paraId="5E674FD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C70073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0D17D5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FC2E49F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2C99C6D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58B90D5E" w14:textId="77777777" w:rsidTr="00B20316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03647074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B82D465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51AF584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649A618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27591BA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F3ACA7D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613FED32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D76E7AA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A23ED2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C50E4DE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668E5AC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C7B7EB6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E42B5B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0426D98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_121__</w:t>
      </w:r>
    </w:p>
    <w:p w14:paraId="3F7355EE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46B47316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13AFF4DA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0510B3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028036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A17C97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D98601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9AA993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0F637AC1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40C3899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8819CA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42644A15" w14:textId="77777777" w:rsidTr="00B20316">
        <w:trPr>
          <w:trHeight w:val="540"/>
        </w:trPr>
        <w:tc>
          <w:tcPr>
            <w:tcW w:w="2694" w:type="dxa"/>
            <w:vMerge/>
          </w:tcPr>
          <w:p w14:paraId="7668E78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187D0D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6AF3BB4B" w14:textId="77777777" w:rsidTr="00B20316">
        <w:trPr>
          <w:trHeight w:val="540"/>
        </w:trPr>
        <w:tc>
          <w:tcPr>
            <w:tcW w:w="2694" w:type="dxa"/>
            <w:vMerge/>
          </w:tcPr>
          <w:p w14:paraId="1C7AF06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364908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4097C5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57D02165" w14:textId="77777777" w:rsidTr="00B20316">
        <w:trPr>
          <w:trHeight w:val="540"/>
        </w:trPr>
        <w:tc>
          <w:tcPr>
            <w:tcW w:w="2694" w:type="dxa"/>
            <w:vMerge/>
          </w:tcPr>
          <w:p w14:paraId="2365141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7C0D3A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B83AB7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554F3E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71CD2C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206C9A7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69E037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F8F6E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2823E41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03F3063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1D42A2CF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B20316" w:rsidRPr="0007503D" w14:paraId="3D217962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16EBB1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0B7457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227AD612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5D7332D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2771359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B20316" w:rsidRPr="0007503D" w14:paraId="695CB3EF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83A7FC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45446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075DB2A2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309A9F7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36E42498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B20316" w:rsidRPr="0007503D" w14:paraId="05D70E4A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46FB41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5B944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1054C9D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1FD08A7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1E5D8C2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B20316" w:rsidRPr="0007503D" w14:paraId="0AF78F06" w14:textId="77777777" w:rsidTr="00B20316">
        <w:trPr>
          <w:trHeight w:val="454"/>
        </w:trPr>
        <w:tc>
          <w:tcPr>
            <w:tcW w:w="2694" w:type="dxa"/>
          </w:tcPr>
          <w:p w14:paraId="264BD6FF" w14:textId="77777777" w:rsidR="00B20316" w:rsidRPr="0007503D" w:rsidRDefault="00B20316" w:rsidP="00B20316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83AB42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444DECC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7C81540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088254B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56369DAA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 </w:t>
      </w:r>
    </w:p>
    <w:p w14:paraId="084B5D5A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4E48E9F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E4458E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F13B49D" w14:textId="77777777" w:rsidR="00B20316" w:rsidRPr="0007503D" w:rsidRDefault="00B20316" w:rsidP="00B2031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3204E04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01DA7CB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CBAC49B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4152814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AAF713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796C2D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DBC871F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649876C4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48113A7C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57FD757F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319169CC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329476B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49B7938" w14:textId="77777777" w:rsidR="00B20316" w:rsidRPr="0007503D" w:rsidRDefault="00B20316" w:rsidP="00B20316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B85FCE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3E454161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7DFAE9EA" w14:textId="77777777" w:rsidTr="00B20316">
        <w:trPr>
          <w:trHeight w:val="306"/>
        </w:trPr>
        <w:tc>
          <w:tcPr>
            <w:tcW w:w="7452" w:type="dxa"/>
            <w:gridSpan w:val="4"/>
          </w:tcPr>
          <w:p w14:paraId="01E9F6F1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7B320B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046F462B" w14:textId="77777777" w:rsidTr="00B20316">
        <w:trPr>
          <w:trHeight w:val="593"/>
        </w:trPr>
        <w:tc>
          <w:tcPr>
            <w:tcW w:w="1398" w:type="dxa"/>
          </w:tcPr>
          <w:p w14:paraId="1DECBA40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DB1E45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4C92D00D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7445DC3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54CDCFEA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6AE282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2488DA9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24D114C8" w14:textId="77777777" w:rsidTr="00B20316">
        <w:trPr>
          <w:trHeight w:val="306"/>
        </w:trPr>
        <w:tc>
          <w:tcPr>
            <w:tcW w:w="10004" w:type="dxa"/>
            <w:gridSpan w:val="5"/>
          </w:tcPr>
          <w:p w14:paraId="3BE394D2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Яблоко 100 гр.</w:t>
            </w:r>
          </w:p>
        </w:tc>
      </w:tr>
      <w:tr w:rsidR="00B20316" w:rsidRPr="00F140B8" w14:paraId="4D5AF6FC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041703FE" w14:textId="77777777" w:rsidR="00B20316" w:rsidRPr="00F140B8" w:rsidRDefault="00B20316" w:rsidP="00B20316">
            <w:pPr>
              <w:jc w:val="center"/>
            </w:pPr>
            <w:r w:rsidRPr="00F140B8">
              <w:t>0,40</w:t>
            </w:r>
          </w:p>
        </w:tc>
        <w:tc>
          <w:tcPr>
            <w:tcW w:w="1305" w:type="dxa"/>
            <w:vAlign w:val="bottom"/>
          </w:tcPr>
          <w:p w14:paraId="0200D7C2" w14:textId="77777777" w:rsidR="00B20316" w:rsidRPr="00F140B8" w:rsidRDefault="00B20316" w:rsidP="00B20316">
            <w:pPr>
              <w:jc w:val="center"/>
            </w:pPr>
            <w:r w:rsidRPr="00F140B8">
              <w:t>0,40</w:t>
            </w:r>
          </w:p>
        </w:tc>
        <w:tc>
          <w:tcPr>
            <w:tcW w:w="1957" w:type="dxa"/>
            <w:vAlign w:val="bottom"/>
          </w:tcPr>
          <w:p w14:paraId="7561CE98" w14:textId="77777777" w:rsidR="00B20316" w:rsidRPr="00F140B8" w:rsidRDefault="00B20316" w:rsidP="00B20316">
            <w:pPr>
              <w:jc w:val="center"/>
            </w:pPr>
            <w:r w:rsidRPr="00F140B8">
              <w:t>9,80</w:t>
            </w:r>
          </w:p>
        </w:tc>
        <w:tc>
          <w:tcPr>
            <w:tcW w:w="2792" w:type="dxa"/>
            <w:vAlign w:val="bottom"/>
          </w:tcPr>
          <w:p w14:paraId="443F8200" w14:textId="77777777" w:rsidR="00B20316" w:rsidRPr="00F140B8" w:rsidRDefault="00B20316" w:rsidP="00B20316">
            <w:pPr>
              <w:jc w:val="center"/>
            </w:pPr>
            <w:r w:rsidRPr="00F140B8">
              <w:t>47,0</w:t>
            </w:r>
          </w:p>
        </w:tc>
        <w:tc>
          <w:tcPr>
            <w:tcW w:w="2552" w:type="dxa"/>
            <w:vAlign w:val="bottom"/>
          </w:tcPr>
          <w:p w14:paraId="536B103E" w14:textId="77777777" w:rsidR="00B20316" w:rsidRPr="00F140B8" w:rsidRDefault="00B20316" w:rsidP="00B20316">
            <w:pPr>
              <w:jc w:val="center"/>
            </w:pPr>
            <w:r w:rsidRPr="00F140B8">
              <w:t>10,00</w:t>
            </w:r>
          </w:p>
        </w:tc>
      </w:tr>
      <w:tr w:rsidR="00B20316" w:rsidRPr="00F140B8" w14:paraId="6EAA8D10" w14:textId="77777777" w:rsidTr="00B20316">
        <w:trPr>
          <w:trHeight w:val="306"/>
        </w:trPr>
        <w:tc>
          <w:tcPr>
            <w:tcW w:w="10004" w:type="dxa"/>
            <w:gridSpan w:val="5"/>
          </w:tcPr>
          <w:p w14:paraId="35C200EE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Груша 100 гр.</w:t>
            </w:r>
          </w:p>
        </w:tc>
      </w:tr>
      <w:tr w:rsidR="00B20316" w:rsidRPr="00F140B8" w14:paraId="65162D34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1FF2A084" w14:textId="77777777" w:rsidR="00B20316" w:rsidRPr="00F140B8" w:rsidRDefault="00B20316" w:rsidP="00B20316">
            <w:pPr>
              <w:jc w:val="center"/>
            </w:pPr>
            <w:r w:rsidRPr="00F140B8">
              <w:t>0,40</w:t>
            </w:r>
          </w:p>
        </w:tc>
        <w:tc>
          <w:tcPr>
            <w:tcW w:w="1305" w:type="dxa"/>
            <w:vAlign w:val="bottom"/>
          </w:tcPr>
          <w:p w14:paraId="3A04AB9D" w14:textId="77777777" w:rsidR="00B20316" w:rsidRPr="00F140B8" w:rsidRDefault="00B20316" w:rsidP="00B20316">
            <w:pPr>
              <w:jc w:val="center"/>
            </w:pPr>
            <w:r w:rsidRPr="00F140B8">
              <w:t>0,30</w:t>
            </w:r>
          </w:p>
        </w:tc>
        <w:tc>
          <w:tcPr>
            <w:tcW w:w="1957" w:type="dxa"/>
            <w:vAlign w:val="bottom"/>
          </w:tcPr>
          <w:p w14:paraId="603880B2" w14:textId="77777777" w:rsidR="00B20316" w:rsidRPr="00F140B8" w:rsidRDefault="00B20316" w:rsidP="00B20316">
            <w:pPr>
              <w:jc w:val="center"/>
            </w:pPr>
            <w:r w:rsidRPr="00F140B8">
              <w:t>10,30</w:t>
            </w:r>
          </w:p>
        </w:tc>
        <w:tc>
          <w:tcPr>
            <w:tcW w:w="2792" w:type="dxa"/>
            <w:vAlign w:val="bottom"/>
          </w:tcPr>
          <w:p w14:paraId="72AE249F" w14:textId="77777777" w:rsidR="00B20316" w:rsidRPr="00F140B8" w:rsidRDefault="00B20316" w:rsidP="00B20316">
            <w:pPr>
              <w:jc w:val="center"/>
            </w:pPr>
            <w:r w:rsidRPr="00F140B8">
              <w:t>47,0</w:t>
            </w:r>
          </w:p>
        </w:tc>
        <w:tc>
          <w:tcPr>
            <w:tcW w:w="2552" w:type="dxa"/>
            <w:vAlign w:val="bottom"/>
          </w:tcPr>
          <w:p w14:paraId="1DBFE08C" w14:textId="77777777" w:rsidR="00B20316" w:rsidRPr="00F140B8" w:rsidRDefault="00B20316" w:rsidP="00B20316">
            <w:pPr>
              <w:jc w:val="center"/>
            </w:pPr>
            <w:r w:rsidRPr="00F140B8">
              <w:t>5,00</w:t>
            </w:r>
          </w:p>
        </w:tc>
      </w:tr>
      <w:tr w:rsidR="00B20316" w:rsidRPr="00F140B8" w14:paraId="5637B759" w14:textId="77777777" w:rsidTr="00B20316">
        <w:trPr>
          <w:trHeight w:val="306"/>
        </w:trPr>
        <w:tc>
          <w:tcPr>
            <w:tcW w:w="10004" w:type="dxa"/>
            <w:gridSpan w:val="5"/>
          </w:tcPr>
          <w:p w14:paraId="1ED115A2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Банан  100 гр.</w:t>
            </w:r>
          </w:p>
        </w:tc>
      </w:tr>
      <w:tr w:rsidR="00B20316" w:rsidRPr="00F140B8" w14:paraId="386A2D37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3281C6D2" w14:textId="77777777" w:rsidR="00B20316" w:rsidRPr="00F140B8" w:rsidRDefault="00B20316" w:rsidP="00B20316">
            <w:pPr>
              <w:jc w:val="center"/>
            </w:pPr>
            <w:r w:rsidRPr="00F140B8">
              <w:t>1,50</w:t>
            </w:r>
          </w:p>
        </w:tc>
        <w:tc>
          <w:tcPr>
            <w:tcW w:w="1305" w:type="dxa"/>
            <w:vAlign w:val="bottom"/>
          </w:tcPr>
          <w:p w14:paraId="37B538F0" w14:textId="77777777" w:rsidR="00B20316" w:rsidRPr="00F140B8" w:rsidRDefault="00B20316" w:rsidP="00B20316">
            <w:pPr>
              <w:jc w:val="center"/>
            </w:pPr>
            <w:r w:rsidRPr="00F140B8">
              <w:t>0,50</w:t>
            </w:r>
          </w:p>
        </w:tc>
        <w:tc>
          <w:tcPr>
            <w:tcW w:w="1957" w:type="dxa"/>
            <w:vAlign w:val="bottom"/>
          </w:tcPr>
          <w:p w14:paraId="3E561013" w14:textId="77777777" w:rsidR="00B20316" w:rsidRPr="00F140B8" w:rsidRDefault="00B20316" w:rsidP="00B20316">
            <w:pPr>
              <w:jc w:val="center"/>
            </w:pPr>
            <w:r w:rsidRPr="00F140B8">
              <w:t>21,0</w:t>
            </w:r>
          </w:p>
        </w:tc>
        <w:tc>
          <w:tcPr>
            <w:tcW w:w="2792" w:type="dxa"/>
            <w:vAlign w:val="bottom"/>
          </w:tcPr>
          <w:p w14:paraId="06B38E49" w14:textId="77777777" w:rsidR="00B20316" w:rsidRPr="00F140B8" w:rsidRDefault="00B20316" w:rsidP="00B20316">
            <w:pPr>
              <w:jc w:val="center"/>
            </w:pPr>
            <w:r w:rsidRPr="00F140B8">
              <w:t>96,0</w:t>
            </w:r>
          </w:p>
        </w:tc>
        <w:tc>
          <w:tcPr>
            <w:tcW w:w="2552" w:type="dxa"/>
            <w:vAlign w:val="bottom"/>
          </w:tcPr>
          <w:p w14:paraId="316630C8" w14:textId="77777777" w:rsidR="00B20316" w:rsidRPr="00F140B8" w:rsidRDefault="00B20316" w:rsidP="00B20316">
            <w:pPr>
              <w:jc w:val="center"/>
            </w:pPr>
            <w:r w:rsidRPr="00F140B8">
              <w:t>10,00</w:t>
            </w:r>
          </w:p>
        </w:tc>
      </w:tr>
      <w:tr w:rsidR="00B20316" w:rsidRPr="00F140B8" w14:paraId="55FE0CA4" w14:textId="77777777" w:rsidTr="00B20316">
        <w:trPr>
          <w:trHeight w:val="306"/>
        </w:trPr>
        <w:tc>
          <w:tcPr>
            <w:tcW w:w="10004" w:type="dxa"/>
            <w:gridSpan w:val="5"/>
          </w:tcPr>
          <w:p w14:paraId="5C557889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Апельсин 100 гр.</w:t>
            </w:r>
          </w:p>
        </w:tc>
      </w:tr>
      <w:tr w:rsidR="00B20316" w:rsidRPr="00F140B8" w14:paraId="0911CFB7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0E37C680" w14:textId="77777777" w:rsidR="00B20316" w:rsidRPr="00F140B8" w:rsidRDefault="00B20316" w:rsidP="00B20316">
            <w:pPr>
              <w:jc w:val="center"/>
            </w:pPr>
            <w:r w:rsidRPr="00F140B8">
              <w:t>0,90</w:t>
            </w:r>
          </w:p>
        </w:tc>
        <w:tc>
          <w:tcPr>
            <w:tcW w:w="1305" w:type="dxa"/>
            <w:vAlign w:val="bottom"/>
          </w:tcPr>
          <w:p w14:paraId="0CC6C497" w14:textId="77777777" w:rsidR="00B20316" w:rsidRPr="00F140B8" w:rsidRDefault="00B20316" w:rsidP="00B20316">
            <w:pPr>
              <w:jc w:val="center"/>
            </w:pPr>
            <w:r w:rsidRPr="00F140B8">
              <w:t>0,20</w:t>
            </w:r>
          </w:p>
        </w:tc>
        <w:tc>
          <w:tcPr>
            <w:tcW w:w="1957" w:type="dxa"/>
            <w:vAlign w:val="bottom"/>
          </w:tcPr>
          <w:p w14:paraId="40708F26" w14:textId="77777777" w:rsidR="00B20316" w:rsidRPr="00F140B8" w:rsidRDefault="00B20316" w:rsidP="00B20316">
            <w:pPr>
              <w:jc w:val="center"/>
            </w:pPr>
            <w:r w:rsidRPr="00F140B8">
              <w:t>8,10</w:t>
            </w:r>
          </w:p>
        </w:tc>
        <w:tc>
          <w:tcPr>
            <w:tcW w:w="2792" w:type="dxa"/>
            <w:vAlign w:val="bottom"/>
          </w:tcPr>
          <w:p w14:paraId="39308AC8" w14:textId="77777777" w:rsidR="00B20316" w:rsidRPr="00F140B8" w:rsidRDefault="00B20316" w:rsidP="00B20316">
            <w:pPr>
              <w:jc w:val="center"/>
            </w:pPr>
            <w:r w:rsidRPr="00F140B8">
              <w:t>42,86</w:t>
            </w:r>
          </w:p>
        </w:tc>
        <w:tc>
          <w:tcPr>
            <w:tcW w:w="2552" w:type="dxa"/>
            <w:vAlign w:val="bottom"/>
          </w:tcPr>
          <w:p w14:paraId="1648FCAA" w14:textId="77777777" w:rsidR="00B20316" w:rsidRPr="00F140B8" w:rsidRDefault="00B20316" w:rsidP="00B20316">
            <w:pPr>
              <w:jc w:val="center"/>
            </w:pPr>
            <w:r w:rsidRPr="00F140B8">
              <w:t>60,00</w:t>
            </w:r>
          </w:p>
        </w:tc>
      </w:tr>
      <w:tr w:rsidR="00B20316" w:rsidRPr="00F140B8" w14:paraId="24C8602F" w14:textId="77777777" w:rsidTr="00B20316">
        <w:trPr>
          <w:trHeight w:val="306"/>
        </w:trPr>
        <w:tc>
          <w:tcPr>
            <w:tcW w:w="10004" w:type="dxa"/>
            <w:gridSpan w:val="5"/>
          </w:tcPr>
          <w:p w14:paraId="0B5A5DAD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Мандарин 100 гр.</w:t>
            </w:r>
          </w:p>
        </w:tc>
      </w:tr>
      <w:tr w:rsidR="00B20316" w:rsidRPr="00F140B8" w14:paraId="4D342E82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361EB69A" w14:textId="77777777" w:rsidR="00B20316" w:rsidRPr="00F140B8" w:rsidRDefault="00B20316" w:rsidP="00B20316">
            <w:pPr>
              <w:jc w:val="center"/>
            </w:pPr>
            <w:r w:rsidRPr="00F140B8">
              <w:t>0,80</w:t>
            </w:r>
          </w:p>
        </w:tc>
        <w:tc>
          <w:tcPr>
            <w:tcW w:w="1305" w:type="dxa"/>
            <w:vAlign w:val="bottom"/>
          </w:tcPr>
          <w:p w14:paraId="53500F61" w14:textId="77777777" w:rsidR="00B20316" w:rsidRPr="00F140B8" w:rsidRDefault="00B20316" w:rsidP="00B20316">
            <w:pPr>
              <w:jc w:val="center"/>
            </w:pPr>
            <w:r w:rsidRPr="00F140B8">
              <w:t>0,20</w:t>
            </w:r>
          </w:p>
        </w:tc>
        <w:tc>
          <w:tcPr>
            <w:tcW w:w="1957" w:type="dxa"/>
            <w:vAlign w:val="bottom"/>
          </w:tcPr>
          <w:p w14:paraId="416AE97C" w14:textId="77777777" w:rsidR="00B20316" w:rsidRPr="00F140B8" w:rsidRDefault="00B20316" w:rsidP="00B20316">
            <w:pPr>
              <w:jc w:val="center"/>
            </w:pPr>
            <w:r w:rsidRPr="00F140B8">
              <w:t>7,50</w:t>
            </w:r>
          </w:p>
        </w:tc>
        <w:tc>
          <w:tcPr>
            <w:tcW w:w="2792" w:type="dxa"/>
            <w:vAlign w:val="bottom"/>
          </w:tcPr>
          <w:p w14:paraId="3D8C0D71" w14:textId="77777777" w:rsidR="00B20316" w:rsidRPr="00F140B8" w:rsidRDefault="00B20316" w:rsidP="00B20316">
            <w:pPr>
              <w:jc w:val="center"/>
            </w:pPr>
            <w:r w:rsidRPr="00F140B8">
              <w:t>37,86</w:t>
            </w:r>
          </w:p>
        </w:tc>
        <w:tc>
          <w:tcPr>
            <w:tcW w:w="2552" w:type="dxa"/>
            <w:vAlign w:val="bottom"/>
          </w:tcPr>
          <w:p w14:paraId="40EC8842" w14:textId="77777777" w:rsidR="00B20316" w:rsidRPr="00F140B8" w:rsidRDefault="00B20316" w:rsidP="00B20316">
            <w:pPr>
              <w:jc w:val="center"/>
            </w:pPr>
            <w:r w:rsidRPr="00F140B8">
              <w:t>38,00</w:t>
            </w:r>
          </w:p>
        </w:tc>
      </w:tr>
    </w:tbl>
    <w:p w14:paraId="65E90598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B20316" w:rsidRPr="00F140B8" w14:paraId="5E9FDC21" w14:textId="77777777" w:rsidTr="00B20316">
        <w:trPr>
          <w:trHeight w:val="70"/>
        </w:trPr>
        <w:tc>
          <w:tcPr>
            <w:tcW w:w="3829" w:type="dxa"/>
            <w:gridSpan w:val="4"/>
          </w:tcPr>
          <w:p w14:paraId="3788864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0B94983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389F3BA8" w14:textId="77777777" w:rsidTr="00B20316">
        <w:tc>
          <w:tcPr>
            <w:tcW w:w="1383" w:type="dxa"/>
          </w:tcPr>
          <w:p w14:paraId="35CCC4A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0BA09B9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2B7D21A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7A80056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1C5C8AE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2548856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6A33561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4E7B036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603F609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7A693B3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3211E6A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73CA72B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25D3FF4E" w14:textId="77777777" w:rsidTr="00B20316">
        <w:tc>
          <w:tcPr>
            <w:tcW w:w="1383" w:type="dxa"/>
          </w:tcPr>
          <w:p w14:paraId="4FC074F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25543F3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2C0AC54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343EFE8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6FB72A5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60DFB59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0145B95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6AE34E5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2D421BE1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5C3460E0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60755EEB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11C74CA5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0AF719A6" w14:textId="77777777" w:rsidTr="00B20316">
        <w:tc>
          <w:tcPr>
            <w:tcW w:w="10030" w:type="dxa"/>
            <w:gridSpan w:val="12"/>
          </w:tcPr>
          <w:p w14:paraId="50F61100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Яблоко 100 гр.</w:t>
            </w:r>
          </w:p>
        </w:tc>
      </w:tr>
      <w:tr w:rsidR="00B20316" w:rsidRPr="00F140B8" w14:paraId="6B81742E" w14:textId="77777777" w:rsidTr="00B20316">
        <w:tc>
          <w:tcPr>
            <w:tcW w:w="1383" w:type="dxa"/>
          </w:tcPr>
          <w:p w14:paraId="449FB75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3E48793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7D5FF8B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65D48ED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2678C7B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029289C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4ABB758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1498694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360C94B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1BB270A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27994CC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3F2437E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0,008</w:t>
            </w:r>
          </w:p>
        </w:tc>
      </w:tr>
      <w:tr w:rsidR="00B20316" w:rsidRPr="00F140B8" w14:paraId="6828BD31" w14:textId="77777777" w:rsidTr="00B20316">
        <w:tc>
          <w:tcPr>
            <w:tcW w:w="10030" w:type="dxa"/>
            <w:gridSpan w:val="12"/>
          </w:tcPr>
          <w:p w14:paraId="6052EBB1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Груша 100 гр.</w:t>
            </w:r>
          </w:p>
        </w:tc>
      </w:tr>
      <w:tr w:rsidR="00B20316" w:rsidRPr="00F140B8" w14:paraId="50DA7115" w14:textId="77777777" w:rsidTr="00B20316">
        <w:tc>
          <w:tcPr>
            <w:tcW w:w="1383" w:type="dxa"/>
          </w:tcPr>
          <w:p w14:paraId="7DEEDD1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4FA572F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1938F21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38ACD75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59CEF7A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73FFBEF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354D3EB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6F6C464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27D1E4E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3A47E96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73D2130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5D318C2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</w:t>
            </w:r>
          </w:p>
        </w:tc>
      </w:tr>
      <w:tr w:rsidR="00B20316" w:rsidRPr="00F140B8" w14:paraId="6397DCA5" w14:textId="77777777" w:rsidTr="00B20316">
        <w:tc>
          <w:tcPr>
            <w:tcW w:w="10030" w:type="dxa"/>
            <w:gridSpan w:val="12"/>
          </w:tcPr>
          <w:p w14:paraId="67312651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Банан  100 гр.</w:t>
            </w:r>
          </w:p>
        </w:tc>
      </w:tr>
      <w:tr w:rsidR="00B20316" w:rsidRPr="00F140B8" w14:paraId="1BAEB5FF" w14:textId="77777777" w:rsidTr="00B20316">
        <w:tc>
          <w:tcPr>
            <w:tcW w:w="1383" w:type="dxa"/>
          </w:tcPr>
          <w:p w14:paraId="53F8A35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04A04FE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152602F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6E4CCAD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130DB54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0FEF45E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69584BE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7B640F1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48A2E39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2C018DE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52AD379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5A3AC54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</w:tr>
      <w:tr w:rsidR="00B20316" w:rsidRPr="00F140B8" w14:paraId="4D8F4F6A" w14:textId="77777777" w:rsidTr="00B20316">
        <w:tc>
          <w:tcPr>
            <w:tcW w:w="10030" w:type="dxa"/>
            <w:gridSpan w:val="12"/>
          </w:tcPr>
          <w:p w14:paraId="1888A785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Апельсин 100 гр.</w:t>
            </w:r>
          </w:p>
        </w:tc>
      </w:tr>
      <w:tr w:rsidR="00B20316" w:rsidRPr="00F140B8" w14:paraId="2C9F1F30" w14:textId="77777777" w:rsidTr="00B20316">
        <w:tc>
          <w:tcPr>
            <w:tcW w:w="1383" w:type="dxa"/>
          </w:tcPr>
          <w:p w14:paraId="0DE674E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5D1F316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10B84AA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09151F5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0A6046A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2A83BD7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1B08C35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3A3BC30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21B5507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43DBA65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5C882BC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6F04F7B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0,017</w:t>
            </w:r>
          </w:p>
        </w:tc>
      </w:tr>
      <w:tr w:rsidR="00B20316" w:rsidRPr="00F140B8" w14:paraId="0C83A61C" w14:textId="77777777" w:rsidTr="00B20316">
        <w:tc>
          <w:tcPr>
            <w:tcW w:w="10030" w:type="dxa"/>
            <w:gridSpan w:val="12"/>
          </w:tcPr>
          <w:p w14:paraId="6F7C3ED7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Мандарин 100 гр.</w:t>
            </w:r>
          </w:p>
        </w:tc>
      </w:tr>
      <w:tr w:rsidR="00B20316" w:rsidRPr="00F140B8" w14:paraId="1E07A567" w14:textId="77777777" w:rsidTr="00B20316">
        <w:trPr>
          <w:trHeight w:val="76"/>
        </w:trPr>
        <w:tc>
          <w:tcPr>
            <w:tcW w:w="1383" w:type="dxa"/>
            <w:shd w:val="clear" w:color="auto" w:fill="auto"/>
          </w:tcPr>
          <w:p w14:paraId="3188382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51DEB13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674179A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55E4BA0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42C0BD5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772D5C1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2231FCB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72B92B7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44C60B9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7CB6732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7E6C387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18C022E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0,15</w:t>
            </w:r>
          </w:p>
        </w:tc>
      </w:tr>
    </w:tbl>
    <w:p w14:paraId="26611DB6" w14:textId="77777777" w:rsidR="00B20316" w:rsidRPr="00F140B8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p w14:paraId="76BD98EB" w14:textId="77777777" w:rsidR="00B20316" w:rsidRPr="00F140B8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5004E4FE" w14:textId="77777777" w:rsidTr="00B20316">
        <w:trPr>
          <w:trHeight w:val="306"/>
        </w:trPr>
        <w:tc>
          <w:tcPr>
            <w:tcW w:w="7452" w:type="dxa"/>
            <w:gridSpan w:val="4"/>
          </w:tcPr>
          <w:p w14:paraId="62A06C5A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F6991A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5F9A4445" w14:textId="77777777" w:rsidTr="00B20316">
        <w:trPr>
          <w:trHeight w:val="593"/>
        </w:trPr>
        <w:tc>
          <w:tcPr>
            <w:tcW w:w="1398" w:type="dxa"/>
          </w:tcPr>
          <w:p w14:paraId="66D1C8C0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90F5DD8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D8FF71D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70816F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C65A5EC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29B1E4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3E692CB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16205229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3C39F2B1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Яблоко 95 гр.</w:t>
            </w:r>
          </w:p>
        </w:tc>
      </w:tr>
      <w:tr w:rsidR="00B20316" w:rsidRPr="00F140B8" w14:paraId="3797D64A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CAAE9" w14:textId="77777777" w:rsidR="00B20316" w:rsidRPr="00F140B8" w:rsidRDefault="00B20316" w:rsidP="00B20316">
            <w:pPr>
              <w:jc w:val="center"/>
            </w:pPr>
            <w:r w:rsidRPr="00F140B8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59971" w14:textId="77777777" w:rsidR="00B20316" w:rsidRPr="00F140B8" w:rsidRDefault="00B20316" w:rsidP="00B20316">
            <w:pPr>
              <w:jc w:val="center"/>
            </w:pPr>
            <w:r w:rsidRPr="00F140B8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C5400" w14:textId="77777777" w:rsidR="00B20316" w:rsidRPr="00F140B8" w:rsidRDefault="00B20316" w:rsidP="00B20316">
            <w:pPr>
              <w:jc w:val="center"/>
            </w:pPr>
            <w:r w:rsidRPr="00F140B8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F5693" w14:textId="77777777" w:rsidR="00B20316" w:rsidRPr="00F140B8" w:rsidRDefault="00B20316" w:rsidP="00B20316">
            <w:pPr>
              <w:jc w:val="center"/>
            </w:pPr>
            <w:r w:rsidRPr="00F140B8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8FF52" w14:textId="77777777" w:rsidR="00B20316" w:rsidRPr="00F140B8" w:rsidRDefault="00B20316" w:rsidP="00B20316">
            <w:pPr>
              <w:jc w:val="center"/>
            </w:pPr>
            <w:r w:rsidRPr="00F140B8">
              <w:t>9,5</w:t>
            </w:r>
          </w:p>
        </w:tc>
      </w:tr>
      <w:tr w:rsidR="00B20316" w:rsidRPr="00F140B8" w14:paraId="683FD16E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704A521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Груша 95 гр.</w:t>
            </w:r>
          </w:p>
        </w:tc>
      </w:tr>
      <w:tr w:rsidR="00B20316" w:rsidRPr="00F140B8" w14:paraId="64E7236C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25F1F" w14:textId="77777777" w:rsidR="00B20316" w:rsidRPr="00F140B8" w:rsidRDefault="00B20316" w:rsidP="00B20316">
            <w:pPr>
              <w:jc w:val="center"/>
            </w:pPr>
            <w:r w:rsidRPr="00F140B8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81343" w14:textId="77777777" w:rsidR="00B20316" w:rsidRPr="00F140B8" w:rsidRDefault="00B20316" w:rsidP="00B20316">
            <w:pPr>
              <w:jc w:val="center"/>
            </w:pPr>
            <w:r w:rsidRPr="00F140B8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7B380" w14:textId="77777777" w:rsidR="00B20316" w:rsidRPr="00F140B8" w:rsidRDefault="00B20316" w:rsidP="00B20316">
            <w:pPr>
              <w:jc w:val="center"/>
            </w:pPr>
            <w:r w:rsidRPr="00F140B8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E1E3F" w14:textId="77777777" w:rsidR="00B20316" w:rsidRPr="00F140B8" w:rsidRDefault="00B20316" w:rsidP="00B20316">
            <w:pPr>
              <w:jc w:val="center"/>
            </w:pPr>
            <w:r w:rsidRPr="00F140B8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B548B" w14:textId="77777777" w:rsidR="00B20316" w:rsidRPr="00F140B8" w:rsidRDefault="00B20316" w:rsidP="00B20316">
            <w:pPr>
              <w:jc w:val="center"/>
            </w:pPr>
            <w:r w:rsidRPr="00F140B8">
              <w:t>4,75</w:t>
            </w:r>
          </w:p>
        </w:tc>
      </w:tr>
      <w:tr w:rsidR="00B20316" w:rsidRPr="00F140B8" w14:paraId="42F24028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246D8A7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Банан  95 гр.</w:t>
            </w:r>
          </w:p>
        </w:tc>
      </w:tr>
      <w:tr w:rsidR="00B20316" w:rsidRPr="00F140B8" w14:paraId="6F995ABD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40EED" w14:textId="77777777" w:rsidR="00B20316" w:rsidRPr="00F140B8" w:rsidRDefault="00B20316" w:rsidP="00B20316">
            <w:pPr>
              <w:jc w:val="center"/>
            </w:pPr>
            <w:r w:rsidRPr="00F140B8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D967A" w14:textId="77777777" w:rsidR="00B20316" w:rsidRPr="00F140B8" w:rsidRDefault="00B20316" w:rsidP="00B20316">
            <w:pPr>
              <w:jc w:val="center"/>
            </w:pPr>
            <w:r w:rsidRPr="00F140B8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2B43D" w14:textId="77777777" w:rsidR="00B20316" w:rsidRPr="00F140B8" w:rsidRDefault="00B20316" w:rsidP="00B20316">
            <w:pPr>
              <w:jc w:val="center"/>
            </w:pPr>
            <w:r w:rsidRPr="00F140B8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973E8" w14:textId="77777777" w:rsidR="00B20316" w:rsidRPr="00F140B8" w:rsidRDefault="00B20316" w:rsidP="00B20316">
            <w:pPr>
              <w:jc w:val="center"/>
            </w:pPr>
            <w:r w:rsidRPr="00F140B8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06CC4" w14:textId="77777777" w:rsidR="00B20316" w:rsidRPr="00F140B8" w:rsidRDefault="00B20316" w:rsidP="00B20316">
            <w:pPr>
              <w:jc w:val="center"/>
            </w:pPr>
            <w:r w:rsidRPr="00F140B8">
              <w:t>9,50</w:t>
            </w:r>
          </w:p>
        </w:tc>
      </w:tr>
      <w:tr w:rsidR="00B20316" w:rsidRPr="00F140B8" w14:paraId="186461F7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93B060F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Апельсин 95 гр.</w:t>
            </w:r>
          </w:p>
        </w:tc>
      </w:tr>
      <w:tr w:rsidR="00B20316" w:rsidRPr="00F140B8" w14:paraId="3394E16A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0F0583" w14:textId="77777777" w:rsidR="00B20316" w:rsidRPr="00F140B8" w:rsidRDefault="00B20316" w:rsidP="00B20316">
            <w:pPr>
              <w:jc w:val="center"/>
            </w:pPr>
            <w:r w:rsidRPr="00F140B8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3690E" w14:textId="77777777" w:rsidR="00B20316" w:rsidRPr="00F140B8" w:rsidRDefault="00B20316" w:rsidP="00B20316">
            <w:pPr>
              <w:jc w:val="center"/>
            </w:pPr>
            <w:r w:rsidRPr="00F140B8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1F83A" w14:textId="77777777" w:rsidR="00B20316" w:rsidRPr="00F140B8" w:rsidRDefault="00B20316" w:rsidP="00B20316">
            <w:pPr>
              <w:jc w:val="center"/>
            </w:pPr>
            <w:r w:rsidRPr="00F140B8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CC77A" w14:textId="77777777" w:rsidR="00B20316" w:rsidRPr="00F140B8" w:rsidRDefault="00B20316" w:rsidP="00B20316">
            <w:pPr>
              <w:jc w:val="center"/>
            </w:pPr>
            <w:r w:rsidRPr="00F140B8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D62D3" w14:textId="77777777" w:rsidR="00B20316" w:rsidRPr="00F140B8" w:rsidRDefault="00B20316" w:rsidP="00B20316">
            <w:pPr>
              <w:jc w:val="center"/>
            </w:pPr>
            <w:r w:rsidRPr="00F140B8">
              <w:t>57,00</w:t>
            </w:r>
          </w:p>
        </w:tc>
      </w:tr>
      <w:tr w:rsidR="00B20316" w:rsidRPr="00F140B8" w14:paraId="0060406D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1987227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Мандарин 95 гр.</w:t>
            </w:r>
          </w:p>
        </w:tc>
      </w:tr>
      <w:tr w:rsidR="00B20316" w:rsidRPr="00F140B8" w14:paraId="6244A79C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44BA0" w14:textId="77777777" w:rsidR="00B20316" w:rsidRPr="00F140B8" w:rsidRDefault="00B20316" w:rsidP="00B20316">
            <w:pPr>
              <w:jc w:val="center"/>
            </w:pPr>
            <w:r w:rsidRPr="00F140B8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5EB2D" w14:textId="77777777" w:rsidR="00B20316" w:rsidRPr="00F140B8" w:rsidRDefault="00B20316" w:rsidP="00B20316">
            <w:pPr>
              <w:jc w:val="center"/>
            </w:pPr>
            <w:r w:rsidRPr="00F140B8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C1273" w14:textId="77777777" w:rsidR="00B20316" w:rsidRPr="00F140B8" w:rsidRDefault="00B20316" w:rsidP="00B20316">
            <w:pPr>
              <w:jc w:val="center"/>
            </w:pPr>
            <w:r w:rsidRPr="00F140B8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CB305" w14:textId="77777777" w:rsidR="00B20316" w:rsidRPr="00F140B8" w:rsidRDefault="00B20316" w:rsidP="00B20316">
            <w:pPr>
              <w:jc w:val="center"/>
            </w:pPr>
            <w:r w:rsidRPr="00F140B8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CC092" w14:textId="77777777" w:rsidR="00B20316" w:rsidRPr="00F140B8" w:rsidRDefault="00B20316" w:rsidP="00B20316">
            <w:pPr>
              <w:jc w:val="center"/>
            </w:pPr>
            <w:r w:rsidRPr="00F140B8">
              <w:t>36,10</w:t>
            </w:r>
          </w:p>
        </w:tc>
      </w:tr>
    </w:tbl>
    <w:p w14:paraId="7EDEEE33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B20316" w:rsidRPr="00F140B8" w14:paraId="4169266C" w14:textId="77777777" w:rsidTr="00B20316">
        <w:trPr>
          <w:trHeight w:val="70"/>
        </w:trPr>
        <w:tc>
          <w:tcPr>
            <w:tcW w:w="3226" w:type="dxa"/>
            <w:gridSpan w:val="4"/>
          </w:tcPr>
          <w:p w14:paraId="4965154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04" w:type="dxa"/>
            <w:gridSpan w:val="8"/>
          </w:tcPr>
          <w:p w14:paraId="45ED733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3B6533CD" w14:textId="77777777" w:rsidTr="00B20316">
        <w:tc>
          <w:tcPr>
            <w:tcW w:w="907" w:type="dxa"/>
          </w:tcPr>
          <w:p w14:paraId="79F3CE3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193B94D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1DC9A2B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5B734F0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71AC44A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78D32EA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58B0E6E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1595FA1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35A9031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2FE8CAB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10B6D41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50F3FE0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037DD653" w14:textId="77777777" w:rsidTr="00B20316">
        <w:tc>
          <w:tcPr>
            <w:tcW w:w="907" w:type="dxa"/>
          </w:tcPr>
          <w:p w14:paraId="3481107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5661B2F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7D1CAD9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503C423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32C5E39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6CBA0CD9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388BC29D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64B5DC85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2FD9D234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5261E058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0FE86670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61AEA1B0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7EBF1E16" w14:textId="77777777" w:rsidTr="00B20316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0D93EB86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Яблоко 95 гр.</w:t>
            </w:r>
          </w:p>
        </w:tc>
      </w:tr>
      <w:tr w:rsidR="00B20316" w:rsidRPr="00F140B8" w14:paraId="60274AD2" w14:textId="77777777" w:rsidTr="00B20316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22ADB" w14:textId="77777777" w:rsidR="00B20316" w:rsidRPr="00F140B8" w:rsidRDefault="00B20316" w:rsidP="00B20316">
            <w:pPr>
              <w:jc w:val="center"/>
            </w:pPr>
            <w:r w:rsidRPr="00F140B8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2C695" w14:textId="77777777" w:rsidR="00B20316" w:rsidRPr="00F140B8" w:rsidRDefault="00B20316" w:rsidP="00B20316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936B8" w14:textId="77777777" w:rsidR="00B20316" w:rsidRPr="00F140B8" w:rsidRDefault="00B20316" w:rsidP="00B20316">
            <w:pPr>
              <w:jc w:val="center"/>
            </w:pPr>
            <w:r w:rsidRPr="00F140B8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4FC9A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B4590" w14:textId="77777777" w:rsidR="00B20316" w:rsidRPr="00F140B8" w:rsidRDefault="00B20316" w:rsidP="00B20316">
            <w:pPr>
              <w:jc w:val="center"/>
            </w:pPr>
            <w:r w:rsidRPr="00F140B8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85FD4" w14:textId="77777777" w:rsidR="00B20316" w:rsidRPr="00F140B8" w:rsidRDefault="00B20316" w:rsidP="00B20316">
            <w:pPr>
              <w:jc w:val="center"/>
            </w:pPr>
            <w:r w:rsidRPr="00F140B8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142E7" w14:textId="77777777" w:rsidR="00B20316" w:rsidRPr="00F140B8" w:rsidRDefault="00B20316" w:rsidP="00B20316">
            <w:pPr>
              <w:jc w:val="center"/>
            </w:pPr>
            <w:r w:rsidRPr="00F140B8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04732" w14:textId="77777777" w:rsidR="00B20316" w:rsidRPr="00F140B8" w:rsidRDefault="00B20316" w:rsidP="00B20316">
            <w:pPr>
              <w:jc w:val="center"/>
            </w:pPr>
            <w:r w:rsidRPr="00F140B8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83A9B" w14:textId="77777777" w:rsidR="00B20316" w:rsidRPr="00F140B8" w:rsidRDefault="00B20316" w:rsidP="00B20316">
            <w:pPr>
              <w:jc w:val="center"/>
            </w:pPr>
            <w:r w:rsidRPr="00F140B8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D264C" w14:textId="77777777" w:rsidR="00B20316" w:rsidRPr="00F140B8" w:rsidRDefault="00B20316" w:rsidP="00B20316">
            <w:pPr>
              <w:jc w:val="center"/>
            </w:pPr>
            <w:r w:rsidRPr="00F140B8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31137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8627D" w14:textId="77777777" w:rsidR="00B20316" w:rsidRPr="00F140B8" w:rsidRDefault="00B20316" w:rsidP="00B20316">
            <w:pPr>
              <w:jc w:val="center"/>
            </w:pPr>
            <w:r w:rsidRPr="00F140B8">
              <w:t>0,008</w:t>
            </w:r>
          </w:p>
        </w:tc>
      </w:tr>
      <w:tr w:rsidR="00B20316" w:rsidRPr="00F140B8" w14:paraId="4875FDC2" w14:textId="77777777" w:rsidTr="00B20316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5E6E4C67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Груша 95 гр.</w:t>
            </w:r>
          </w:p>
        </w:tc>
      </w:tr>
      <w:tr w:rsidR="00B20316" w:rsidRPr="00F140B8" w14:paraId="6129D00F" w14:textId="77777777" w:rsidTr="00B20316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4DC5B" w14:textId="77777777" w:rsidR="00B20316" w:rsidRPr="00F140B8" w:rsidRDefault="00B20316" w:rsidP="00B20316">
            <w:pPr>
              <w:jc w:val="center"/>
            </w:pPr>
            <w:r w:rsidRPr="00F140B8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689F0" w14:textId="77777777" w:rsidR="00B20316" w:rsidRPr="00F140B8" w:rsidRDefault="00B20316" w:rsidP="00B20316">
            <w:pPr>
              <w:jc w:val="center"/>
            </w:pPr>
            <w:r w:rsidRPr="00F140B8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6B832" w14:textId="77777777" w:rsidR="00B20316" w:rsidRPr="00F140B8" w:rsidRDefault="00B20316" w:rsidP="00B20316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52152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C0163" w14:textId="77777777" w:rsidR="00B20316" w:rsidRPr="00F140B8" w:rsidRDefault="00B20316" w:rsidP="00B20316">
            <w:pPr>
              <w:jc w:val="center"/>
            </w:pPr>
            <w:r w:rsidRPr="00F140B8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DE816" w14:textId="77777777" w:rsidR="00B20316" w:rsidRPr="00F140B8" w:rsidRDefault="00B20316" w:rsidP="00B20316">
            <w:pPr>
              <w:jc w:val="center"/>
            </w:pPr>
            <w:r w:rsidRPr="00F140B8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D8BE1" w14:textId="77777777" w:rsidR="00B20316" w:rsidRPr="00F140B8" w:rsidRDefault="00B20316" w:rsidP="00B20316">
            <w:pPr>
              <w:jc w:val="center"/>
            </w:pPr>
            <w:r w:rsidRPr="00F140B8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C0231" w14:textId="77777777" w:rsidR="00B20316" w:rsidRPr="00F140B8" w:rsidRDefault="00B20316" w:rsidP="00B20316">
            <w:pPr>
              <w:jc w:val="center"/>
            </w:pPr>
            <w:r w:rsidRPr="00F140B8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CE845" w14:textId="77777777" w:rsidR="00B20316" w:rsidRPr="00F140B8" w:rsidRDefault="00B20316" w:rsidP="00B20316">
            <w:pPr>
              <w:jc w:val="center"/>
            </w:pPr>
            <w:r w:rsidRPr="00F140B8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76A12" w14:textId="77777777" w:rsidR="00B20316" w:rsidRPr="00F140B8" w:rsidRDefault="00B20316" w:rsidP="00B20316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D078E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7DCAD" w14:textId="77777777" w:rsidR="00B20316" w:rsidRPr="00F140B8" w:rsidRDefault="00B20316" w:rsidP="00B20316">
            <w:pPr>
              <w:jc w:val="center"/>
            </w:pPr>
            <w:r w:rsidRPr="00F140B8">
              <w:t>0,010</w:t>
            </w:r>
          </w:p>
        </w:tc>
      </w:tr>
      <w:tr w:rsidR="00B20316" w:rsidRPr="00F140B8" w14:paraId="05A2CE13" w14:textId="77777777" w:rsidTr="00B20316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C1FA8FE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Банан  95 гр.</w:t>
            </w:r>
          </w:p>
        </w:tc>
      </w:tr>
      <w:tr w:rsidR="00B20316" w:rsidRPr="00F140B8" w14:paraId="779ADE49" w14:textId="77777777" w:rsidTr="00B20316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87269" w14:textId="77777777" w:rsidR="00B20316" w:rsidRPr="00F140B8" w:rsidRDefault="00B20316" w:rsidP="00B20316">
            <w:pPr>
              <w:jc w:val="center"/>
            </w:pPr>
            <w:r w:rsidRPr="00F140B8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A193D" w14:textId="77777777" w:rsidR="00B20316" w:rsidRPr="00F140B8" w:rsidRDefault="00B20316" w:rsidP="00B20316">
            <w:pPr>
              <w:jc w:val="center"/>
            </w:pPr>
            <w:r w:rsidRPr="00F140B8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6ECA2" w14:textId="77777777" w:rsidR="00B20316" w:rsidRPr="00F140B8" w:rsidRDefault="00B20316" w:rsidP="00B20316">
            <w:pPr>
              <w:jc w:val="center"/>
            </w:pPr>
            <w:r w:rsidRPr="00F140B8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0FAE3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5B002" w14:textId="77777777" w:rsidR="00B20316" w:rsidRPr="00F140B8" w:rsidRDefault="00B20316" w:rsidP="00B20316">
            <w:pPr>
              <w:jc w:val="center"/>
            </w:pPr>
            <w:r w:rsidRPr="00F140B8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DF286" w14:textId="77777777" w:rsidR="00B20316" w:rsidRPr="00F140B8" w:rsidRDefault="00B20316" w:rsidP="00B20316">
            <w:pPr>
              <w:jc w:val="center"/>
            </w:pPr>
            <w:r w:rsidRPr="00F140B8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DE88E" w14:textId="77777777" w:rsidR="00B20316" w:rsidRPr="00F140B8" w:rsidRDefault="00B20316" w:rsidP="00B20316">
            <w:pPr>
              <w:jc w:val="center"/>
            </w:pPr>
            <w:r w:rsidRPr="00F140B8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F5C50" w14:textId="77777777" w:rsidR="00B20316" w:rsidRPr="00F140B8" w:rsidRDefault="00B20316" w:rsidP="00B20316">
            <w:pPr>
              <w:jc w:val="center"/>
            </w:pPr>
            <w:r w:rsidRPr="00F140B8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542E7" w14:textId="77777777" w:rsidR="00B20316" w:rsidRPr="00F140B8" w:rsidRDefault="00B20316" w:rsidP="00B20316">
            <w:pPr>
              <w:jc w:val="center"/>
            </w:pPr>
            <w:r w:rsidRPr="00F140B8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46997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39F3F" w14:textId="77777777" w:rsidR="00B20316" w:rsidRPr="00F140B8" w:rsidRDefault="00B20316" w:rsidP="00B20316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1021C" w14:textId="77777777" w:rsidR="00B20316" w:rsidRPr="00F140B8" w:rsidRDefault="00B20316" w:rsidP="00B20316">
            <w:pPr>
              <w:jc w:val="center"/>
            </w:pPr>
            <w:r w:rsidRPr="00F140B8">
              <w:t>0,002</w:t>
            </w:r>
          </w:p>
        </w:tc>
      </w:tr>
      <w:tr w:rsidR="00B20316" w:rsidRPr="00F140B8" w14:paraId="5EE820C0" w14:textId="77777777" w:rsidTr="00B20316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0B4E88F0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Апельсин 95 гр.</w:t>
            </w:r>
          </w:p>
        </w:tc>
      </w:tr>
      <w:tr w:rsidR="00B20316" w:rsidRPr="00F140B8" w14:paraId="2714D041" w14:textId="77777777" w:rsidTr="00B20316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D3D1F" w14:textId="77777777" w:rsidR="00B20316" w:rsidRPr="00F140B8" w:rsidRDefault="00B20316" w:rsidP="00B20316">
            <w:pPr>
              <w:jc w:val="center"/>
            </w:pPr>
            <w:r w:rsidRPr="00F140B8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E79CB" w14:textId="77777777" w:rsidR="00B20316" w:rsidRPr="00F140B8" w:rsidRDefault="00B20316" w:rsidP="00B20316">
            <w:pPr>
              <w:jc w:val="center"/>
            </w:pPr>
            <w:r w:rsidRPr="00F140B8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34F0A" w14:textId="77777777" w:rsidR="00B20316" w:rsidRPr="00F140B8" w:rsidRDefault="00B20316" w:rsidP="00B20316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C1ADB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F36CD" w14:textId="77777777" w:rsidR="00B20316" w:rsidRPr="00F140B8" w:rsidRDefault="00B20316" w:rsidP="00B20316">
            <w:pPr>
              <w:jc w:val="center"/>
            </w:pPr>
            <w:r w:rsidRPr="00F140B8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6180A" w14:textId="77777777" w:rsidR="00B20316" w:rsidRPr="00F140B8" w:rsidRDefault="00B20316" w:rsidP="00B20316">
            <w:pPr>
              <w:jc w:val="center"/>
            </w:pPr>
            <w:r w:rsidRPr="00F140B8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4E8A2" w14:textId="77777777" w:rsidR="00B20316" w:rsidRPr="00F140B8" w:rsidRDefault="00B20316" w:rsidP="00B20316">
            <w:pPr>
              <w:jc w:val="center"/>
            </w:pPr>
            <w:r w:rsidRPr="00F140B8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D871D" w14:textId="77777777" w:rsidR="00B20316" w:rsidRPr="00F140B8" w:rsidRDefault="00B20316" w:rsidP="00B20316">
            <w:pPr>
              <w:jc w:val="center"/>
            </w:pPr>
            <w:r w:rsidRPr="00F140B8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52B8A" w14:textId="77777777" w:rsidR="00B20316" w:rsidRPr="00F140B8" w:rsidRDefault="00B20316" w:rsidP="00B20316">
            <w:pPr>
              <w:jc w:val="center"/>
            </w:pPr>
            <w:r w:rsidRPr="00F140B8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43C55" w14:textId="77777777" w:rsidR="00B20316" w:rsidRPr="00F140B8" w:rsidRDefault="00B20316" w:rsidP="00B20316">
            <w:pPr>
              <w:jc w:val="center"/>
            </w:pPr>
            <w:r w:rsidRPr="00F140B8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B2B45" w14:textId="77777777" w:rsidR="00B20316" w:rsidRPr="00F140B8" w:rsidRDefault="00B20316" w:rsidP="00B20316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7DE38" w14:textId="77777777" w:rsidR="00B20316" w:rsidRPr="00F140B8" w:rsidRDefault="00B20316" w:rsidP="00B20316">
            <w:pPr>
              <w:jc w:val="center"/>
            </w:pPr>
            <w:r w:rsidRPr="00F140B8">
              <w:t>0,016</w:t>
            </w:r>
          </w:p>
        </w:tc>
      </w:tr>
      <w:tr w:rsidR="00B20316" w:rsidRPr="00F140B8" w14:paraId="069961DD" w14:textId="77777777" w:rsidTr="00B20316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64861325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Мандарин 95 гр.</w:t>
            </w:r>
          </w:p>
        </w:tc>
      </w:tr>
      <w:tr w:rsidR="00B20316" w:rsidRPr="00F140B8" w14:paraId="28031485" w14:textId="77777777" w:rsidTr="00B20316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C1295" w14:textId="77777777" w:rsidR="00B20316" w:rsidRPr="00F140B8" w:rsidRDefault="00B20316" w:rsidP="00B20316">
            <w:pPr>
              <w:jc w:val="center"/>
            </w:pPr>
            <w:r w:rsidRPr="00F140B8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1B9EB" w14:textId="77777777" w:rsidR="00B20316" w:rsidRPr="00F140B8" w:rsidRDefault="00B20316" w:rsidP="00B20316">
            <w:pPr>
              <w:jc w:val="center"/>
            </w:pPr>
            <w:r w:rsidRPr="00F140B8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63368" w14:textId="77777777" w:rsidR="00B20316" w:rsidRPr="00F140B8" w:rsidRDefault="00B20316" w:rsidP="00B20316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ED7C1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7B8B8" w14:textId="77777777" w:rsidR="00B20316" w:rsidRPr="00F140B8" w:rsidRDefault="00B20316" w:rsidP="00B20316">
            <w:pPr>
              <w:jc w:val="center"/>
            </w:pPr>
            <w:r w:rsidRPr="00F140B8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8627C2" w14:textId="77777777" w:rsidR="00B20316" w:rsidRPr="00F140B8" w:rsidRDefault="00B20316" w:rsidP="00B20316">
            <w:pPr>
              <w:jc w:val="center"/>
            </w:pPr>
            <w:r w:rsidRPr="00F140B8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0312A" w14:textId="77777777" w:rsidR="00B20316" w:rsidRPr="00F140B8" w:rsidRDefault="00B20316" w:rsidP="00B20316">
            <w:pPr>
              <w:jc w:val="center"/>
            </w:pPr>
            <w:r w:rsidRPr="00F140B8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B037C" w14:textId="77777777" w:rsidR="00B20316" w:rsidRPr="00F140B8" w:rsidRDefault="00B20316" w:rsidP="00B20316">
            <w:pPr>
              <w:jc w:val="center"/>
            </w:pPr>
            <w:r w:rsidRPr="00F140B8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15CC0" w14:textId="77777777" w:rsidR="00B20316" w:rsidRPr="00F140B8" w:rsidRDefault="00B20316" w:rsidP="00B20316">
            <w:pPr>
              <w:jc w:val="center"/>
            </w:pPr>
            <w:r w:rsidRPr="00F140B8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00E22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B2D21" w14:textId="77777777" w:rsidR="00B20316" w:rsidRPr="00F140B8" w:rsidRDefault="00B20316" w:rsidP="00B20316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F31B7" w14:textId="77777777" w:rsidR="00B20316" w:rsidRPr="00F140B8" w:rsidRDefault="00B20316" w:rsidP="00B20316">
            <w:pPr>
              <w:jc w:val="center"/>
            </w:pPr>
            <w:r w:rsidRPr="00F140B8">
              <w:t>0,143</w:t>
            </w:r>
          </w:p>
        </w:tc>
      </w:tr>
    </w:tbl>
    <w:p w14:paraId="1937006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E16E08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EAFAF71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34EA888C" w14:textId="77777777" w:rsidR="00B20316" w:rsidRPr="0007503D" w:rsidRDefault="00B20316" w:rsidP="00B20316">
      <w:pPr>
        <w:spacing w:after="160" w:line="259" w:lineRule="auto"/>
        <w:rPr>
          <w:sz w:val="28"/>
          <w:szCs w:val="28"/>
        </w:rPr>
      </w:pPr>
      <w:r w:rsidRPr="0007503D">
        <w:rPr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67893B39" w14:textId="77777777" w:rsidTr="00B20316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637B12B0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4853E80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6BB6D99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F6849CA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EE3C7F6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388E07A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7BFF7166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518696F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4919B3F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0FD8425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8C36B7C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1AE51EA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6B1E2E9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15AB90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_122</w:t>
      </w:r>
    </w:p>
    <w:p w14:paraId="5078CD62" w14:textId="77777777" w:rsidR="00B20316" w:rsidRPr="0007503D" w:rsidRDefault="00B20316" w:rsidP="00B20316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Бутерброд с джемом или повидлом</w:t>
      </w:r>
    </w:p>
    <w:p w14:paraId="456BF6E7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рецептуры:101,102</w:t>
      </w:r>
    </w:p>
    <w:p w14:paraId="59EBCEA3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663316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66C509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45C352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06EF40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B947D7E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3BB65C61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0A9F398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96E68C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45FEBFFD" w14:textId="77777777" w:rsidTr="00B20316">
        <w:trPr>
          <w:trHeight w:val="540"/>
        </w:trPr>
        <w:tc>
          <w:tcPr>
            <w:tcW w:w="2694" w:type="dxa"/>
            <w:vMerge/>
          </w:tcPr>
          <w:p w14:paraId="5E02D70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DFFB63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1E551193" w14:textId="77777777" w:rsidTr="00B20316">
        <w:trPr>
          <w:trHeight w:val="540"/>
        </w:trPr>
        <w:tc>
          <w:tcPr>
            <w:tcW w:w="2694" w:type="dxa"/>
            <w:vMerge/>
          </w:tcPr>
          <w:p w14:paraId="59181C7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D09972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3F80E9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4F8AD34B" w14:textId="77777777" w:rsidTr="00B20316">
        <w:trPr>
          <w:trHeight w:val="540"/>
        </w:trPr>
        <w:tc>
          <w:tcPr>
            <w:tcW w:w="2694" w:type="dxa"/>
            <w:vMerge/>
          </w:tcPr>
          <w:p w14:paraId="408FEFE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CF3069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24FFBD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17D10B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5F628E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350F96B1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BD8CDB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  или батон</w:t>
            </w:r>
          </w:p>
        </w:tc>
        <w:tc>
          <w:tcPr>
            <w:tcW w:w="1701" w:type="dxa"/>
            <w:vAlign w:val="center"/>
          </w:tcPr>
          <w:p w14:paraId="6759E8A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7F3E7D4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1B599C6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666" w:type="dxa"/>
            <w:vAlign w:val="center"/>
          </w:tcPr>
          <w:p w14:paraId="57D22CD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</w:tr>
      <w:tr w:rsidR="00B20316" w:rsidRPr="0007503D" w14:paraId="1B47DEC4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214C29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Джем или повидло</w:t>
            </w:r>
          </w:p>
        </w:tc>
        <w:tc>
          <w:tcPr>
            <w:tcW w:w="1701" w:type="dxa"/>
            <w:vAlign w:val="center"/>
          </w:tcPr>
          <w:p w14:paraId="61790C5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7BDB535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281A67B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18088E4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B20316" w:rsidRPr="0007503D" w14:paraId="49A075CC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F39C0E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5AAEEA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992837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15/10</w:t>
            </w:r>
          </w:p>
        </w:tc>
        <w:tc>
          <w:tcPr>
            <w:tcW w:w="1701" w:type="dxa"/>
            <w:vAlign w:val="center"/>
          </w:tcPr>
          <w:p w14:paraId="24CA3D4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D9EA15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30/10</w:t>
            </w:r>
          </w:p>
        </w:tc>
      </w:tr>
    </w:tbl>
    <w:p w14:paraId="2BD4023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F66533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Подготовка сырья производится в соответствии с рекомендациями Сборника технологических нормативов для предприятий общественного питания. </w:t>
      </w:r>
      <w:r w:rsidRPr="0007503D">
        <w:rPr>
          <w:color w:val="000000"/>
          <w:sz w:val="28"/>
          <w:szCs w:val="28"/>
        </w:rPr>
        <w:t xml:space="preserve">Ломтик хлеба или батона намазывают джемом или повидлом. </w:t>
      </w:r>
    </w:p>
    <w:p w14:paraId="1393779E" w14:textId="77777777" w:rsidR="00B20316" w:rsidRPr="0007503D" w:rsidRDefault="00B20316" w:rsidP="00B20316">
      <w:pPr>
        <w:shd w:val="clear" w:color="auto" w:fill="FFFFFF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B60AE02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70052BF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273694B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09B180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8F647E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B3002D0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или батона, намазанные джемом.</w:t>
      </w:r>
    </w:p>
    <w:p w14:paraId="2BE8C65F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1C0EF811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хлеба (батона) и джема.</w:t>
      </w:r>
    </w:p>
    <w:p w14:paraId="054F5795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джема в сочетании со свежим хлебом (батоном).</w:t>
      </w:r>
    </w:p>
    <w:p w14:paraId="4FDF9378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джема в сочетании со свежим хлебом (батоном).</w:t>
      </w:r>
    </w:p>
    <w:p w14:paraId="4F29401B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7C8D19A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C1E37AB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</w:rPr>
      </w:pPr>
      <w:r w:rsidRPr="00F140B8">
        <w:rPr>
          <w:color w:val="22272F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697C0DF6" w14:textId="77777777" w:rsidTr="00B20316">
        <w:trPr>
          <w:trHeight w:val="306"/>
        </w:trPr>
        <w:tc>
          <w:tcPr>
            <w:tcW w:w="7452" w:type="dxa"/>
            <w:gridSpan w:val="4"/>
          </w:tcPr>
          <w:p w14:paraId="3E4A7BDB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A7E472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05F8710B" w14:textId="77777777" w:rsidTr="00B20316">
        <w:trPr>
          <w:trHeight w:val="593"/>
        </w:trPr>
        <w:tc>
          <w:tcPr>
            <w:tcW w:w="1398" w:type="dxa"/>
          </w:tcPr>
          <w:p w14:paraId="5730870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BBA2B7A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3022F024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76362A1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4ACB9441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F034C50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C939CF0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7973B3DC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27155BE9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6F2EAE2C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8044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9976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1077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13,88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7D53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60,25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B844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</w:t>
            </w:r>
          </w:p>
        </w:tc>
      </w:tr>
      <w:tr w:rsidR="00B20316" w:rsidRPr="00F140B8" w14:paraId="6B4C96DF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DCBD07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572522BD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4E76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EB7D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F36A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21,92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F869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98,10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A5ED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0,24</w:t>
            </w:r>
          </w:p>
        </w:tc>
      </w:tr>
    </w:tbl>
    <w:p w14:paraId="46B29530" w14:textId="77777777" w:rsidR="00F140B8" w:rsidRDefault="00F140B8" w:rsidP="00B20316">
      <w:pPr>
        <w:shd w:val="clear" w:color="auto" w:fill="FFFFFF"/>
        <w:rPr>
          <w:color w:val="22272F"/>
        </w:rPr>
      </w:pPr>
    </w:p>
    <w:p w14:paraId="4C122BD4" w14:textId="77777777" w:rsidR="00F140B8" w:rsidRDefault="00F140B8">
      <w:pPr>
        <w:spacing w:after="160" w:line="259" w:lineRule="auto"/>
        <w:rPr>
          <w:color w:val="22272F"/>
        </w:rPr>
      </w:pPr>
      <w:r>
        <w:rPr>
          <w:color w:val="22272F"/>
        </w:rPr>
        <w:br w:type="page"/>
      </w:r>
    </w:p>
    <w:p w14:paraId="7028323D" w14:textId="77777777" w:rsidR="00B20316" w:rsidRPr="00F140B8" w:rsidRDefault="00B20316" w:rsidP="00B20316">
      <w:pPr>
        <w:shd w:val="clear" w:color="auto" w:fill="FFFFFF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788"/>
        <w:gridCol w:w="788"/>
        <w:gridCol w:w="915"/>
        <w:gridCol w:w="915"/>
        <w:gridCol w:w="788"/>
        <w:gridCol w:w="788"/>
        <w:gridCol w:w="788"/>
      </w:tblGrid>
      <w:tr w:rsidR="00B20316" w:rsidRPr="00F140B8" w14:paraId="3798D952" w14:textId="77777777" w:rsidTr="00B20316">
        <w:trPr>
          <w:trHeight w:val="70"/>
        </w:trPr>
        <w:tc>
          <w:tcPr>
            <w:tcW w:w="3252" w:type="dxa"/>
            <w:gridSpan w:val="4"/>
          </w:tcPr>
          <w:p w14:paraId="511C404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43DAAFD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2222A108" w14:textId="77777777" w:rsidTr="00B20316">
        <w:tc>
          <w:tcPr>
            <w:tcW w:w="813" w:type="dxa"/>
          </w:tcPr>
          <w:p w14:paraId="7DD5EF2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1345DA7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79DA820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4EBC653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2C8310C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14" w:type="dxa"/>
          </w:tcPr>
          <w:p w14:paraId="3B282F9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0FB6604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47" w:type="dxa"/>
          </w:tcPr>
          <w:p w14:paraId="6298C5B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19E58DE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1681353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75E2C96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1855797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2F5661C8" w14:textId="77777777" w:rsidTr="00B20316">
        <w:tc>
          <w:tcPr>
            <w:tcW w:w="813" w:type="dxa"/>
          </w:tcPr>
          <w:p w14:paraId="2588639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7C6217E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5A3B2C7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2B26AD2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05CC65D1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D6AB774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520C9D47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48FA9937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50D4A67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90270F5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DB41F0D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42180A77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2038BBA0" w14:textId="77777777" w:rsidTr="00B20316">
        <w:tc>
          <w:tcPr>
            <w:tcW w:w="10030" w:type="dxa"/>
            <w:gridSpan w:val="12"/>
          </w:tcPr>
          <w:p w14:paraId="1FF1F460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77FB2FD0" w14:textId="77777777" w:rsidTr="00B20316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2BE2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657A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0,018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E82C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CF57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103B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0,295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91DA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4,400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3B87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2,800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9299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10,650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D56B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26,850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410D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776C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391B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</w:tr>
      <w:tr w:rsidR="00B20316" w:rsidRPr="00F140B8" w14:paraId="3FB95491" w14:textId="77777777" w:rsidTr="00B20316">
        <w:tc>
          <w:tcPr>
            <w:tcW w:w="10030" w:type="dxa"/>
            <w:gridSpan w:val="12"/>
          </w:tcPr>
          <w:p w14:paraId="7A66402F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0519BDD0" w14:textId="77777777" w:rsidTr="00B20316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E248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4,950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B3CE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0,034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D6F0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0,199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8F6A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A098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0,370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B683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7,188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AC5D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5,091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4FFE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21,282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B2F1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42,948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A793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845F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0BD4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</w:tr>
    </w:tbl>
    <w:p w14:paraId="47937B73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FF3CF07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</w:p>
    <w:p w14:paraId="475A4118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C8011CE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0837EEB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br w:type="page"/>
      </w:r>
    </w:p>
    <w:p w14:paraId="64CEBFD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AA3A779" w14:textId="77777777" w:rsidR="00B20316" w:rsidRPr="0007503D" w:rsidRDefault="00B20316" w:rsidP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77B29D54" w14:textId="77777777" w:rsidTr="00B20316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4C4F234B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5CC884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9853796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6B241D8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F94D8D4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309CBC4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71E6A10D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9DAD7AC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B90C789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C43BBE4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D8C13F6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7BD6403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A4AA25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C42C324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_123</w:t>
      </w:r>
    </w:p>
    <w:p w14:paraId="68450641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3B0DE513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1F19CE3D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3C09C6D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5E1CEC6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6A7341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7873BE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A1251C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B20316" w:rsidRPr="0007503D" w14:paraId="3463AF04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7BD7397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AC4A11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40E65E09" w14:textId="77777777" w:rsidTr="00B20316">
        <w:trPr>
          <w:trHeight w:val="540"/>
        </w:trPr>
        <w:tc>
          <w:tcPr>
            <w:tcW w:w="2694" w:type="dxa"/>
            <w:vMerge/>
          </w:tcPr>
          <w:p w14:paraId="6F3DFBE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7F4AEE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29521779" w14:textId="77777777" w:rsidTr="00B20316">
        <w:trPr>
          <w:trHeight w:val="540"/>
        </w:trPr>
        <w:tc>
          <w:tcPr>
            <w:tcW w:w="2694" w:type="dxa"/>
            <w:vMerge/>
          </w:tcPr>
          <w:p w14:paraId="60B246C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251188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C26D8A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265C09C8" w14:textId="77777777" w:rsidTr="00B20316">
        <w:trPr>
          <w:trHeight w:val="540"/>
        </w:trPr>
        <w:tc>
          <w:tcPr>
            <w:tcW w:w="2694" w:type="dxa"/>
            <w:vMerge/>
          </w:tcPr>
          <w:p w14:paraId="4D5B353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F15DBB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49B000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95CF2C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DD959E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5DCC74B3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3EFFCF9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содержания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растительных жиров)</w:t>
            </w:r>
          </w:p>
        </w:tc>
        <w:tc>
          <w:tcPr>
            <w:tcW w:w="1701" w:type="dxa"/>
            <w:vAlign w:val="center"/>
          </w:tcPr>
          <w:p w14:paraId="18C8A29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6412554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E5F014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0DC1C5C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B20316" w:rsidRPr="0007503D" w14:paraId="45A62D49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7A5CCF9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7EB52D0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8DEED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6B11757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7D446A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B20316" w:rsidRPr="0007503D" w14:paraId="759EDE9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3241619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A7088F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44057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92588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F5A489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1EB3A49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ACECAEE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1A4BF89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F8C4A2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06058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260EBE9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B20316" w:rsidRPr="0007503D" w14:paraId="7DAB5BD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CBF067B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776888A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4F652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0E7839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CAF570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31EFE6AE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B71807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C596A16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7D478B3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3CB4597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DD891E0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8613D4E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579A7C9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1726AAAE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16E94D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A5044A9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0466D15A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777A27E2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2459002A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056816DD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0541DA5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A618B4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B28F691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29B95A58" w14:textId="77777777" w:rsidTr="00B20316">
        <w:trPr>
          <w:trHeight w:val="306"/>
        </w:trPr>
        <w:tc>
          <w:tcPr>
            <w:tcW w:w="7452" w:type="dxa"/>
            <w:gridSpan w:val="4"/>
          </w:tcPr>
          <w:p w14:paraId="0D87CF01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E1D00E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39E64211" w14:textId="77777777" w:rsidTr="00B20316">
        <w:trPr>
          <w:trHeight w:val="593"/>
        </w:trPr>
        <w:tc>
          <w:tcPr>
            <w:tcW w:w="1398" w:type="dxa"/>
          </w:tcPr>
          <w:p w14:paraId="46CB9811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B95A390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06B0878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D4D2DED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54E7A0A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50C2D45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F3185C9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6AB4F1FA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51815C0B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B20316" w:rsidRPr="00F140B8" w14:paraId="11EF7CD0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3AB3F7C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2536A0E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3BC8B76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1E30EEA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5640E07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1,26</w:t>
            </w:r>
          </w:p>
        </w:tc>
      </w:tr>
      <w:tr w:rsidR="00B20316" w:rsidRPr="00F140B8" w14:paraId="65F7416E" w14:textId="77777777" w:rsidTr="00B20316">
        <w:trPr>
          <w:trHeight w:val="306"/>
        </w:trPr>
        <w:tc>
          <w:tcPr>
            <w:tcW w:w="10004" w:type="dxa"/>
            <w:gridSpan w:val="5"/>
            <w:vAlign w:val="bottom"/>
          </w:tcPr>
          <w:p w14:paraId="2B93F3A8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B20316" w:rsidRPr="00F140B8" w14:paraId="46320D2A" w14:textId="77777777" w:rsidTr="00B20316">
        <w:trPr>
          <w:trHeight w:val="306"/>
        </w:trPr>
        <w:tc>
          <w:tcPr>
            <w:tcW w:w="1398" w:type="dxa"/>
            <w:vAlign w:val="bottom"/>
          </w:tcPr>
          <w:p w14:paraId="59960B2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6C36AA1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0828F74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26A3F3A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7AC72DB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1,40</w:t>
            </w:r>
          </w:p>
        </w:tc>
      </w:tr>
    </w:tbl>
    <w:p w14:paraId="092FE0F3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B20316" w:rsidRPr="00F140B8" w14:paraId="218F01CC" w14:textId="77777777" w:rsidTr="00B20316">
        <w:trPr>
          <w:trHeight w:val="70"/>
        </w:trPr>
        <w:tc>
          <w:tcPr>
            <w:tcW w:w="3142" w:type="dxa"/>
            <w:gridSpan w:val="4"/>
          </w:tcPr>
          <w:p w14:paraId="0CD571D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737D1B5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3A07F217" w14:textId="77777777" w:rsidTr="00B20316">
        <w:tc>
          <w:tcPr>
            <w:tcW w:w="875" w:type="dxa"/>
          </w:tcPr>
          <w:p w14:paraId="0644A84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12F89C5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6692625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18D367F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0147553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289C7EC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16B7D4A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25652F5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35D7098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1595FA4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35AEDFE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10D0EC5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1C4D506D" w14:textId="77777777" w:rsidTr="00B20316">
        <w:tc>
          <w:tcPr>
            <w:tcW w:w="875" w:type="dxa"/>
          </w:tcPr>
          <w:p w14:paraId="5DDF3B7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57F824C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5A7F87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7F448C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71988F58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04C024D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5A515DE2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7E8B9FE2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D8199C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FF68C0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0664BE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F7B67E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40F4FCBB" w14:textId="77777777" w:rsidTr="00B20316">
        <w:tc>
          <w:tcPr>
            <w:tcW w:w="10030" w:type="dxa"/>
            <w:gridSpan w:val="12"/>
          </w:tcPr>
          <w:p w14:paraId="5D131AB8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B20316" w:rsidRPr="00F140B8" w14:paraId="332063F6" w14:textId="77777777" w:rsidTr="00B20316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05D6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B756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4EE5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7DF8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76E8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6F54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C50E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96D6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742C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9291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9AFD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CC78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0,036</w:t>
            </w:r>
          </w:p>
        </w:tc>
      </w:tr>
      <w:tr w:rsidR="00B20316" w:rsidRPr="00F140B8" w14:paraId="439469D0" w14:textId="77777777" w:rsidTr="00B20316">
        <w:tc>
          <w:tcPr>
            <w:tcW w:w="10030" w:type="dxa"/>
            <w:gridSpan w:val="12"/>
          </w:tcPr>
          <w:p w14:paraId="7CA791E1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B20316" w:rsidRPr="00F140B8" w14:paraId="24C79930" w14:textId="77777777" w:rsidTr="00B20316">
        <w:tc>
          <w:tcPr>
            <w:tcW w:w="875" w:type="dxa"/>
            <w:vAlign w:val="bottom"/>
          </w:tcPr>
          <w:p w14:paraId="2FAC1AD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788D9DF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6BF2D97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5E8E5D8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16A640F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0317C79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4250764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23D6186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6773D28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6160897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4F858C5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5164D83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0,040</w:t>
            </w:r>
          </w:p>
        </w:tc>
      </w:tr>
    </w:tbl>
    <w:p w14:paraId="184C8CC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BC2371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4C8440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1E76045" w14:textId="77777777" w:rsidR="00B20316" w:rsidRPr="0007503D" w:rsidRDefault="00B20316" w:rsidP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464FDB9" w14:textId="77777777" w:rsidR="00B20316" w:rsidRPr="0007503D" w:rsidRDefault="00B20316" w:rsidP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59DE9D19" w14:textId="77777777" w:rsidTr="00B20316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06C413BE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1668710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5583706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4439C39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0CD15A3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B360783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15D4318D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2CAFBDD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02D2DDE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0457CA8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4CC1F29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87DB6E8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C3DB879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6DAE57A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_124__</w:t>
      </w:r>
    </w:p>
    <w:p w14:paraId="46A26C43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60201264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496E6E2E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C85AB1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F02273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0A64A5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67F70C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217705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1BAECD8E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283CB96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CA1866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05B4A3CE" w14:textId="77777777" w:rsidTr="00B20316">
        <w:trPr>
          <w:trHeight w:val="540"/>
        </w:trPr>
        <w:tc>
          <w:tcPr>
            <w:tcW w:w="2694" w:type="dxa"/>
            <w:vMerge/>
          </w:tcPr>
          <w:p w14:paraId="1C107EC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FDC68F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14A873A4" w14:textId="77777777" w:rsidTr="00B20316">
        <w:trPr>
          <w:trHeight w:val="540"/>
        </w:trPr>
        <w:tc>
          <w:tcPr>
            <w:tcW w:w="2694" w:type="dxa"/>
            <w:vMerge/>
          </w:tcPr>
          <w:p w14:paraId="7DFCCCE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64DCD8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1D2879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0BD9D168" w14:textId="77777777" w:rsidTr="00B20316">
        <w:trPr>
          <w:trHeight w:val="540"/>
        </w:trPr>
        <w:tc>
          <w:tcPr>
            <w:tcW w:w="2694" w:type="dxa"/>
            <w:vMerge/>
          </w:tcPr>
          <w:p w14:paraId="1D690E8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25E3FF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4C9673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D89531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845765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01C16D4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E43488A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3642B41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3803CE0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05034C5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6A956E9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B20316" w:rsidRPr="0007503D" w14:paraId="37FDDAA6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48A1A60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7122D00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94B1A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66713F2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1904D9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B20316" w:rsidRPr="0007503D" w14:paraId="1E6D48D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0B9D3A5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13F9236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7D004A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62504E0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DCDE23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B20316" w:rsidRPr="0007503D" w14:paraId="38D3C4F4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190B55A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78A159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76AF7C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DB16B4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A6D940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B20316" w:rsidRPr="0007503D" w14:paraId="77782F0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F378F45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180209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B6FD2A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BF0D2D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60D571B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B20316" w:rsidRPr="0007503D" w14:paraId="15E90F1C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8B2010E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3FDF4F5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F309C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ACBF7D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DEF71A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B20316" w:rsidRPr="0007503D" w14:paraId="7945EEEA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8F5520E" w14:textId="77777777" w:rsidR="00B20316" w:rsidRPr="0007503D" w:rsidRDefault="00B20316" w:rsidP="00B2031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659B55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A8F4ED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6D0150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7C26FB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0AEB830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80DFB9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B7A4A4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3D7FEE3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FE19F52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DA9FE9B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D9956DA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EA5BB2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70A2F8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CCDE56B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61E72D7C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7CC8D24C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3F38AF29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7CA493FA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50CDE71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6272E3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28245A5B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B20316" w:rsidRPr="00F140B8" w14:paraId="0168883E" w14:textId="77777777" w:rsidTr="00B20316">
        <w:trPr>
          <w:trHeight w:val="306"/>
        </w:trPr>
        <w:tc>
          <w:tcPr>
            <w:tcW w:w="7452" w:type="dxa"/>
            <w:gridSpan w:val="5"/>
          </w:tcPr>
          <w:p w14:paraId="15AB2A41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280C73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6E1FD49D" w14:textId="77777777" w:rsidTr="00B20316">
        <w:trPr>
          <w:trHeight w:val="593"/>
        </w:trPr>
        <w:tc>
          <w:tcPr>
            <w:tcW w:w="1398" w:type="dxa"/>
            <w:gridSpan w:val="2"/>
          </w:tcPr>
          <w:p w14:paraId="223F698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5BFF997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60D71F3C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7D62F51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EE20D32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120F7AE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8CA90BF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026E3CF3" w14:textId="77777777" w:rsidTr="00B20316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562C7415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B20316" w:rsidRPr="00F140B8" w14:paraId="5ED161BA" w14:textId="77777777" w:rsidTr="00B20316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4D84B" w14:textId="77777777" w:rsidR="00B20316" w:rsidRPr="00F140B8" w:rsidRDefault="00B20316" w:rsidP="00B20316">
            <w:pPr>
              <w:jc w:val="center"/>
            </w:pPr>
            <w:r w:rsidRPr="00F140B8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AA0EB" w14:textId="77777777" w:rsidR="00B20316" w:rsidRPr="00F140B8" w:rsidRDefault="00B20316" w:rsidP="00B20316">
            <w:pPr>
              <w:jc w:val="center"/>
            </w:pPr>
            <w:r w:rsidRPr="00F140B8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C48E4" w14:textId="77777777" w:rsidR="00B20316" w:rsidRPr="00F140B8" w:rsidRDefault="00B20316" w:rsidP="00B20316">
            <w:pPr>
              <w:jc w:val="center"/>
            </w:pPr>
            <w:r w:rsidRPr="00F140B8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50D6C" w14:textId="77777777" w:rsidR="00B20316" w:rsidRPr="00F140B8" w:rsidRDefault="00B20316" w:rsidP="00B20316">
            <w:pPr>
              <w:jc w:val="center"/>
            </w:pPr>
            <w:r w:rsidRPr="00F140B8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0C3B8" w14:textId="77777777" w:rsidR="00B20316" w:rsidRPr="00F140B8" w:rsidRDefault="00B20316" w:rsidP="00B20316">
            <w:pPr>
              <w:jc w:val="center"/>
            </w:pPr>
            <w:r w:rsidRPr="00F140B8">
              <w:t>0,94</w:t>
            </w:r>
          </w:p>
        </w:tc>
      </w:tr>
      <w:tr w:rsidR="00B20316" w:rsidRPr="00F140B8" w14:paraId="6DF7C26E" w14:textId="77777777" w:rsidTr="00B20316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219F0E63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B20316" w:rsidRPr="00F140B8" w14:paraId="09BDC9C9" w14:textId="77777777" w:rsidTr="00B20316">
        <w:trPr>
          <w:trHeight w:val="306"/>
        </w:trPr>
        <w:tc>
          <w:tcPr>
            <w:tcW w:w="1357" w:type="dxa"/>
            <w:vAlign w:val="bottom"/>
          </w:tcPr>
          <w:p w14:paraId="54EAE754" w14:textId="77777777" w:rsidR="00B20316" w:rsidRPr="00F140B8" w:rsidRDefault="00B20316" w:rsidP="00B20316">
            <w:pPr>
              <w:jc w:val="center"/>
            </w:pPr>
            <w:r w:rsidRPr="00F140B8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52B9549C" w14:textId="77777777" w:rsidR="00B20316" w:rsidRPr="00F140B8" w:rsidRDefault="00B20316" w:rsidP="00B20316">
            <w:pPr>
              <w:jc w:val="center"/>
            </w:pPr>
            <w:r w:rsidRPr="00F140B8">
              <w:t>4,4</w:t>
            </w:r>
          </w:p>
        </w:tc>
        <w:tc>
          <w:tcPr>
            <w:tcW w:w="1957" w:type="dxa"/>
            <w:vAlign w:val="bottom"/>
          </w:tcPr>
          <w:p w14:paraId="2AEFCF5F" w14:textId="77777777" w:rsidR="00B20316" w:rsidRPr="00F140B8" w:rsidRDefault="00B20316" w:rsidP="00B20316">
            <w:pPr>
              <w:jc w:val="center"/>
            </w:pPr>
            <w:r w:rsidRPr="00F140B8">
              <w:t>8,74</w:t>
            </w:r>
          </w:p>
        </w:tc>
        <w:tc>
          <w:tcPr>
            <w:tcW w:w="2792" w:type="dxa"/>
            <w:vAlign w:val="bottom"/>
          </w:tcPr>
          <w:p w14:paraId="4CF33C2A" w14:textId="77777777" w:rsidR="00B20316" w:rsidRPr="00F140B8" w:rsidRDefault="00B20316" w:rsidP="00B20316">
            <w:pPr>
              <w:jc w:val="center"/>
            </w:pPr>
            <w:r w:rsidRPr="00F140B8">
              <w:t>96,35</w:t>
            </w:r>
          </w:p>
        </w:tc>
        <w:tc>
          <w:tcPr>
            <w:tcW w:w="2552" w:type="dxa"/>
            <w:vAlign w:val="bottom"/>
          </w:tcPr>
          <w:p w14:paraId="2A57EA21" w14:textId="77777777" w:rsidR="00B20316" w:rsidRPr="00F140B8" w:rsidRDefault="00B20316" w:rsidP="00B20316">
            <w:pPr>
              <w:jc w:val="center"/>
            </w:pPr>
            <w:r w:rsidRPr="00F140B8">
              <w:t>1,04</w:t>
            </w:r>
          </w:p>
        </w:tc>
      </w:tr>
    </w:tbl>
    <w:p w14:paraId="50F2D6AC" w14:textId="77777777" w:rsidR="00B20316" w:rsidRPr="00F140B8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B20316" w:rsidRPr="00F140B8" w14:paraId="10AC36DA" w14:textId="77777777" w:rsidTr="00B20316">
        <w:trPr>
          <w:trHeight w:val="70"/>
        </w:trPr>
        <w:tc>
          <w:tcPr>
            <w:tcW w:w="3213" w:type="dxa"/>
            <w:gridSpan w:val="4"/>
          </w:tcPr>
          <w:p w14:paraId="0F22563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3352F5C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079282C9" w14:textId="77777777" w:rsidTr="00B20316">
        <w:tc>
          <w:tcPr>
            <w:tcW w:w="984" w:type="dxa"/>
          </w:tcPr>
          <w:p w14:paraId="39C1155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3F5BD99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41B801F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4B2F9DA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7CC0938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02E82C7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1FFE67F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7DE6171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7F10A0F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3BFC659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5CD1684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689A6E9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4102F667" w14:textId="77777777" w:rsidTr="00B20316">
        <w:tc>
          <w:tcPr>
            <w:tcW w:w="984" w:type="dxa"/>
          </w:tcPr>
          <w:p w14:paraId="1AB0154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702C86A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773784C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27EE59F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7DFDC95E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0C23124A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38814D2B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537A2B82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10E3FF9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5D1ADE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280A6E6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33398729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6BB445B1" w14:textId="77777777" w:rsidTr="00B20316">
        <w:tc>
          <w:tcPr>
            <w:tcW w:w="10030" w:type="dxa"/>
            <w:gridSpan w:val="12"/>
          </w:tcPr>
          <w:p w14:paraId="29B3A456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B20316" w:rsidRPr="00F140B8" w14:paraId="3FCC0F29" w14:textId="77777777" w:rsidTr="00B20316">
        <w:tc>
          <w:tcPr>
            <w:tcW w:w="984" w:type="dxa"/>
            <w:vAlign w:val="bottom"/>
          </w:tcPr>
          <w:p w14:paraId="7DE277F4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7420D821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2B105A02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2D59C77C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6846A1D5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78BB54A6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45AB5034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5830A3F2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5D0E5893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0A68DB31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73ADADD4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68F2A5B5" w14:textId="77777777" w:rsidR="00B20316" w:rsidRPr="00F140B8" w:rsidRDefault="00B20316" w:rsidP="00F140B8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0,032</w:t>
            </w:r>
          </w:p>
        </w:tc>
      </w:tr>
      <w:tr w:rsidR="00B20316" w:rsidRPr="00F140B8" w14:paraId="2EC3D0DD" w14:textId="77777777" w:rsidTr="00B20316">
        <w:tc>
          <w:tcPr>
            <w:tcW w:w="10030" w:type="dxa"/>
            <w:gridSpan w:val="12"/>
          </w:tcPr>
          <w:p w14:paraId="126E5BC8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B20316" w:rsidRPr="00F140B8" w14:paraId="00B793C4" w14:textId="77777777" w:rsidTr="00B20316">
        <w:tc>
          <w:tcPr>
            <w:tcW w:w="984" w:type="dxa"/>
          </w:tcPr>
          <w:p w14:paraId="29307385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42CC88DD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3BAB4E11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35DEBC77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3CF0F659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03279B5D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217FE8E6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4316762E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4FC09D26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2B599DDD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2809DFB5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1DD7F3FB" w14:textId="77777777" w:rsidR="00B20316" w:rsidRPr="00F140B8" w:rsidRDefault="00B20316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0,035</w:t>
            </w:r>
          </w:p>
        </w:tc>
      </w:tr>
    </w:tbl>
    <w:p w14:paraId="1DAC86C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EBBE34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909FADD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EE99BAB" w14:textId="77777777" w:rsidR="00B20316" w:rsidRPr="0007503D" w:rsidRDefault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7E88E792" w14:textId="77777777" w:rsidTr="00B20316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16518AB7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305CF7B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0F56BC9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234F082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3FB9A0B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143458D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19C27C68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CD01F78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75411FC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F42F71E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70F1C6D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52B7088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528C7E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8897FC5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_125</w:t>
      </w:r>
    </w:p>
    <w:p w14:paraId="7DF791C3" w14:textId="77777777" w:rsidR="00B20316" w:rsidRPr="0007503D" w:rsidRDefault="00B20316" w:rsidP="00B20316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Капуста тушеная с мясом</w:t>
      </w:r>
    </w:p>
    <w:p w14:paraId="1D9FE6F2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рецептуры:428, 363</w:t>
      </w:r>
    </w:p>
    <w:p w14:paraId="1A6B8432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9BB2112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AF07E2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723F34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939FB6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06FB41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3A2BAB8D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685C4C8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7F12BD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5D4431BA" w14:textId="77777777" w:rsidTr="00B20316">
        <w:trPr>
          <w:trHeight w:val="540"/>
        </w:trPr>
        <w:tc>
          <w:tcPr>
            <w:tcW w:w="2694" w:type="dxa"/>
            <w:vMerge/>
          </w:tcPr>
          <w:p w14:paraId="38610EE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E855CC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39B7BCCB" w14:textId="77777777" w:rsidTr="00B20316">
        <w:trPr>
          <w:trHeight w:val="540"/>
        </w:trPr>
        <w:tc>
          <w:tcPr>
            <w:tcW w:w="2694" w:type="dxa"/>
            <w:vMerge/>
          </w:tcPr>
          <w:p w14:paraId="1C348FB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779ABC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1BFE4C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6B2E9F53" w14:textId="77777777" w:rsidTr="00B20316">
        <w:trPr>
          <w:trHeight w:val="540"/>
        </w:trPr>
        <w:tc>
          <w:tcPr>
            <w:tcW w:w="2694" w:type="dxa"/>
            <w:vMerge/>
          </w:tcPr>
          <w:p w14:paraId="58D29B2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97FF9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C3603F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F4259E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14:paraId="2F8061A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3247CE9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6A32FA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6D69223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52897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14:paraId="7A71AE2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38A2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62</w:t>
            </w:r>
          </w:p>
        </w:tc>
      </w:tr>
      <w:tr w:rsidR="00B20316" w:rsidRPr="0007503D" w14:paraId="58B2943A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7CE2BC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0B72943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ABCAE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  <w:tc>
          <w:tcPr>
            <w:tcW w:w="1701" w:type="dxa"/>
            <w:vAlign w:val="center"/>
          </w:tcPr>
          <w:p w14:paraId="6A94EFF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6B8F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62</w:t>
            </w:r>
          </w:p>
        </w:tc>
      </w:tr>
      <w:tr w:rsidR="00B20316" w:rsidRPr="0007503D" w14:paraId="5361E49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55ED4D6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отварной говядины</w:t>
            </w:r>
          </w:p>
        </w:tc>
        <w:tc>
          <w:tcPr>
            <w:tcW w:w="1701" w:type="dxa"/>
            <w:vAlign w:val="center"/>
          </w:tcPr>
          <w:p w14:paraId="0BBF94E8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C0410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14:paraId="1D8A8A1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0A68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</w:tr>
      <w:tr w:rsidR="00B20316" w:rsidRPr="0007503D" w14:paraId="256C5B6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D8B09E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Капуста свежая</w:t>
            </w:r>
          </w:p>
        </w:tc>
        <w:tc>
          <w:tcPr>
            <w:tcW w:w="1701" w:type="dxa"/>
            <w:vAlign w:val="center"/>
          </w:tcPr>
          <w:p w14:paraId="0A080B1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9D0900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153</w:t>
            </w:r>
          </w:p>
        </w:tc>
        <w:tc>
          <w:tcPr>
            <w:tcW w:w="1701" w:type="dxa"/>
            <w:vAlign w:val="center"/>
          </w:tcPr>
          <w:p w14:paraId="306F3AF0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4DF6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170</w:t>
            </w:r>
          </w:p>
        </w:tc>
      </w:tr>
      <w:tr w:rsidR="00B20316" w:rsidRPr="0007503D" w14:paraId="2DEB496A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8FC1D9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0B091902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1116B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65A0BAF9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1DCAA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3,5</w:t>
            </w:r>
          </w:p>
        </w:tc>
      </w:tr>
      <w:tr w:rsidR="00B20316" w:rsidRPr="0007503D" w14:paraId="2BDA4C50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66C315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6FACA0AD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9D0C2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3FE7FF06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F4E44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3,5</w:t>
            </w:r>
          </w:p>
        </w:tc>
      </w:tr>
      <w:tr w:rsidR="00B20316" w:rsidRPr="0007503D" w14:paraId="707E7635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70AE691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6E024A8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F21FA4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BB4C77F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622B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</w:p>
        </w:tc>
      </w:tr>
      <w:tr w:rsidR="00B20316" w:rsidRPr="0007503D" w14:paraId="797F7972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E89C42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463680B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F45B3F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405D624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FB77F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B20316" w:rsidRPr="0007503D" w14:paraId="4AC205F6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A63035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33844DC4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A8294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4F4450CC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C9162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B20316" w:rsidRPr="0007503D" w14:paraId="0849855A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06B926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09DC195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C4E09E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2AE9E837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E3F2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B20316" w:rsidRPr="0007503D" w14:paraId="4A2D5529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78D7A6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599E924B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5F3A43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674AEF35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7C069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</w:tr>
      <w:tr w:rsidR="00B20316" w:rsidRPr="0007503D" w14:paraId="7224EC2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828D7A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капусты тушеной </w:t>
            </w:r>
          </w:p>
        </w:tc>
        <w:tc>
          <w:tcPr>
            <w:tcW w:w="1701" w:type="dxa"/>
            <w:vAlign w:val="center"/>
          </w:tcPr>
          <w:p w14:paraId="61E58EE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A9574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  <w:tc>
          <w:tcPr>
            <w:tcW w:w="1701" w:type="dxa"/>
            <w:vAlign w:val="center"/>
          </w:tcPr>
          <w:p w14:paraId="0186A46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CBF55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161</w:t>
            </w:r>
          </w:p>
        </w:tc>
      </w:tr>
      <w:tr w:rsidR="00B20316" w:rsidRPr="0007503D" w14:paraId="26837074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D849C6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капусты тушеной с мясом</w:t>
            </w:r>
          </w:p>
        </w:tc>
        <w:tc>
          <w:tcPr>
            <w:tcW w:w="1701" w:type="dxa"/>
            <w:vAlign w:val="center"/>
          </w:tcPr>
          <w:p w14:paraId="3371D46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EDF584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33F0A61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091BB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1B7DCA7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43CDE7A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D3D3ED2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Говядину отваривают, нарезают поперек волокон порционно, заливают небольшим количеством бульона, доводят о кипения и хранят в этом же бульоне при температуре 50-60º С в закрытой посуде.</w:t>
      </w:r>
    </w:p>
    <w:p w14:paraId="419FE4DE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2E1BE5AD" w14:textId="77777777" w:rsidR="00B20316" w:rsidRPr="0007503D" w:rsidRDefault="00B20316" w:rsidP="00B20316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7F46ED31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и другие овощи, во избежание их потемнения и высушивания, допускается хранить в холодной воде не более 2 часов.</w:t>
      </w:r>
    </w:p>
    <w:p w14:paraId="5F067EB7" w14:textId="77777777" w:rsidR="00B20316" w:rsidRPr="0007503D" w:rsidRDefault="00B20316" w:rsidP="00B2031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обработке белокочанной капусты необходимо обязательно удалить наружные листы. </w:t>
      </w:r>
    </w:p>
    <w:p w14:paraId="17380D8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Нарезанную соломкой свежую капусту кладут в котел слоем до 30 см, добавляют бульон или воду (20-30% к массе сырой капусты), </w:t>
      </w:r>
      <w:proofErr w:type="spellStart"/>
      <w:r w:rsidRPr="0007503D">
        <w:rPr>
          <w:color w:val="000000"/>
          <w:sz w:val="28"/>
          <w:szCs w:val="28"/>
        </w:rPr>
        <w:t>пассерованную</w:t>
      </w:r>
      <w:proofErr w:type="spellEnd"/>
      <w:r w:rsidRPr="0007503D">
        <w:rPr>
          <w:color w:val="000000"/>
          <w:sz w:val="28"/>
          <w:szCs w:val="28"/>
        </w:rPr>
        <w:t xml:space="preserve"> томатную пасту и ту</w:t>
      </w:r>
      <w:r w:rsidRPr="0007503D">
        <w:rPr>
          <w:color w:val="000000"/>
          <w:sz w:val="28"/>
          <w:szCs w:val="28"/>
        </w:rPr>
        <w:softHyphen/>
        <w:t>шат до полуготовности при периодическом помешивании. Затем добав</w:t>
      </w:r>
      <w:r w:rsidRPr="0007503D">
        <w:rPr>
          <w:color w:val="000000"/>
          <w:sz w:val="28"/>
          <w:szCs w:val="28"/>
        </w:rPr>
        <w:softHyphen/>
        <w:t xml:space="preserve">ляют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нарезанные соломкой морковь, лук, лавровый лист и тушат до готовности. За 5 мин до конца тушения капусту заправляют мучной пассеровкой, солью и вновь доводят до кипения.</w:t>
      </w:r>
    </w:p>
    <w:p w14:paraId="5C6B7564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Если свежая капуста горчит, ее перед тушением ошпаривают в те</w:t>
      </w:r>
      <w:r w:rsidRPr="0007503D">
        <w:rPr>
          <w:color w:val="000000"/>
          <w:sz w:val="28"/>
          <w:szCs w:val="28"/>
        </w:rPr>
        <w:softHyphen/>
        <w:t>чение 3-5 мин.</w:t>
      </w:r>
      <w:r w:rsidRPr="0007503D">
        <w:rPr>
          <w:color w:val="000000"/>
          <w:sz w:val="28"/>
          <w:szCs w:val="28"/>
        </w:rPr>
        <w:tab/>
      </w:r>
    </w:p>
    <w:p w14:paraId="21836182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Отпускают капусту тушеную с мясом говядины.</w:t>
      </w:r>
    </w:p>
    <w:p w14:paraId="48408C72" w14:textId="77777777" w:rsidR="00B20316" w:rsidRPr="0007503D" w:rsidRDefault="00B20316" w:rsidP="00B20316">
      <w:pPr>
        <w:shd w:val="clear" w:color="auto" w:fill="FFFFFF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отпуске можно посыпать мелко нарубленной зеленью. </w:t>
      </w:r>
    </w:p>
    <w:p w14:paraId="6F58D18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5 ТРЕБОВАНИЯ К ОФОРМЛЕНИЮ, РЕАЛИЗАЦИИ И ХРАНЕНИЮ</w:t>
      </w:r>
    </w:p>
    <w:p w14:paraId="3D6BC36C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A34DEDF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9570CA6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6B8CE48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72870B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5796D4F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смесь тушеной капусты с овощами. Капуста, лук, морковь в виде соломки.</w:t>
      </w:r>
    </w:p>
    <w:p w14:paraId="1E632C18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сочная, слабо хрустящая.</w:t>
      </w:r>
    </w:p>
    <w:p w14:paraId="5D9F57A1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светло-коричневый.</w:t>
      </w:r>
    </w:p>
    <w:p w14:paraId="44F19D32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умеренно соленый.</w:t>
      </w:r>
    </w:p>
    <w:p w14:paraId="04285B9D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тушеной капусты с ароматом томата, овощей</w:t>
      </w:r>
      <w:r w:rsidRPr="0007503D">
        <w:rPr>
          <w:iCs/>
          <w:color w:val="000000"/>
          <w:sz w:val="28"/>
          <w:szCs w:val="28"/>
        </w:rPr>
        <w:t>.</w:t>
      </w:r>
    </w:p>
    <w:p w14:paraId="1B4F3E59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A17AB88" w14:textId="77777777" w:rsidR="00B20316" w:rsidRPr="00F140B8" w:rsidRDefault="00F140B8" w:rsidP="00F140B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30E5ADAB" w14:textId="77777777" w:rsidTr="00B20316">
        <w:trPr>
          <w:trHeight w:val="306"/>
        </w:trPr>
        <w:tc>
          <w:tcPr>
            <w:tcW w:w="7452" w:type="dxa"/>
            <w:gridSpan w:val="4"/>
          </w:tcPr>
          <w:p w14:paraId="091C5A0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FB654F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2BBC10A9" w14:textId="77777777" w:rsidTr="00B20316">
        <w:trPr>
          <w:trHeight w:val="593"/>
        </w:trPr>
        <w:tc>
          <w:tcPr>
            <w:tcW w:w="1398" w:type="dxa"/>
          </w:tcPr>
          <w:p w14:paraId="76444638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446CF07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1B80FC9D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E67C7E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E6DFECE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CD4FCA7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1ED6803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3DD91DF9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68D7E781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3B521486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FB8B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10,23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D32F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7,82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937A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9AAC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153,00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8B62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23,00</w:t>
            </w:r>
          </w:p>
        </w:tc>
      </w:tr>
      <w:tr w:rsidR="00B20316" w:rsidRPr="00F140B8" w14:paraId="6E98CCE7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EA1E49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2FA223BA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9B9D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11,37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A898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8,69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ACA9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9,23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B1F2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717A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25,56</w:t>
            </w:r>
          </w:p>
        </w:tc>
      </w:tr>
    </w:tbl>
    <w:p w14:paraId="7A415ECC" w14:textId="77777777" w:rsidR="00B20316" w:rsidRPr="00F140B8" w:rsidRDefault="00B20316" w:rsidP="00B20316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73"/>
        <w:gridCol w:w="740"/>
        <w:gridCol w:w="740"/>
        <w:gridCol w:w="739"/>
        <w:gridCol w:w="739"/>
        <w:gridCol w:w="856"/>
        <w:gridCol w:w="856"/>
        <w:gridCol w:w="972"/>
        <w:gridCol w:w="972"/>
        <w:gridCol w:w="739"/>
        <w:gridCol w:w="739"/>
        <w:gridCol w:w="739"/>
      </w:tblGrid>
      <w:tr w:rsidR="00B20316" w:rsidRPr="00F140B8" w14:paraId="64C6B5DF" w14:textId="77777777" w:rsidTr="00B20316">
        <w:trPr>
          <w:trHeight w:val="70"/>
        </w:trPr>
        <w:tc>
          <w:tcPr>
            <w:tcW w:w="3262" w:type="dxa"/>
            <w:gridSpan w:val="4"/>
          </w:tcPr>
          <w:p w14:paraId="38DEBC3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53E7201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206E47C8" w14:textId="77777777" w:rsidTr="00B20316">
        <w:tc>
          <w:tcPr>
            <w:tcW w:w="995" w:type="dxa"/>
          </w:tcPr>
          <w:p w14:paraId="363C099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3849076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64ADC59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798152F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7159DC1F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1F5E893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08C3223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4103FE3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513BFE8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059FB77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5B4E1BD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5E8E9EC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411968CF" w14:textId="77777777" w:rsidTr="00B20316">
        <w:tc>
          <w:tcPr>
            <w:tcW w:w="995" w:type="dxa"/>
          </w:tcPr>
          <w:p w14:paraId="41C4976D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2DF20D49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9F4777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29726A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2BB2D77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0701DC50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6D6D8CE0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1EC266D6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2EFE427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8107FC9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C033722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266E986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7545E29F" w14:textId="77777777" w:rsidTr="00B20316">
        <w:tc>
          <w:tcPr>
            <w:tcW w:w="10030" w:type="dxa"/>
            <w:gridSpan w:val="12"/>
          </w:tcPr>
          <w:p w14:paraId="06D6B0B6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3859BE64" w14:textId="77777777" w:rsidTr="00B20316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3E9E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136,254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1B57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B489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C585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6D8A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1,540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1611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81,710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6AFE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81,710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831F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119,549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2089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511,805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0F28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6200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7A2B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</w:tr>
      <w:tr w:rsidR="00B20316" w:rsidRPr="00F140B8" w14:paraId="5423D829" w14:textId="77777777" w:rsidTr="00B20316">
        <w:tc>
          <w:tcPr>
            <w:tcW w:w="10030" w:type="dxa"/>
            <w:gridSpan w:val="12"/>
          </w:tcPr>
          <w:p w14:paraId="65E9C47D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6D7C9036" w14:textId="77777777" w:rsidTr="00B20316">
        <w:tc>
          <w:tcPr>
            <w:tcW w:w="995" w:type="dxa"/>
            <w:vAlign w:val="bottom"/>
          </w:tcPr>
          <w:p w14:paraId="7E28742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151,393</w:t>
            </w:r>
          </w:p>
        </w:tc>
        <w:tc>
          <w:tcPr>
            <w:tcW w:w="755" w:type="dxa"/>
            <w:vAlign w:val="bottom"/>
          </w:tcPr>
          <w:p w14:paraId="70FE205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0,071</w:t>
            </w:r>
          </w:p>
        </w:tc>
        <w:tc>
          <w:tcPr>
            <w:tcW w:w="756" w:type="dxa"/>
            <w:vAlign w:val="bottom"/>
          </w:tcPr>
          <w:p w14:paraId="602C823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0,133</w:t>
            </w:r>
          </w:p>
        </w:tc>
        <w:tc>
          <w:tcPr>
            <w:tcW w:w="756" w:type="dxa"/>
            <w:vAlign w:val="bottom"/>
          </w:tcPr>
          <w:p w14:paraId="268BC67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0,043</w:t>
            </w:r>
          </w:p>
        </w:tc>
        <w:tc>
          <w:tcPr>
            <w:tcW w:w="756" w:type="dxa"/>
            <w:vAlign w:val="bottom"/>
          </w:tcPr>
          <w:p w14:paraId="5B49278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1,711</w:t>
            </w:r>
          </w:p>
        </w:tc>
        <w:tc>
          <w:tcPr>
            <w:tcW w:w="876" w:type="dxa"/>
            <w:vAlign w:val="bottom"/>
          </w:tcPr>
          <w:p w14:paraId="207D782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90,789</w:t>
            </w:r>
          </w:p>
        </w:tc>
        <w:tc>
          <w:tcPr>
            <w:tcW w:w="876" w:type="dxa"/>
            <w:vAlign w:val="bottom"/>
          </w:tcPr>
          <w:p w14:paraId="08762B8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90,789</w:t>
            </w:r>
          </w:p>
        </w:tc>
        <w:tc>
          <w:tcPr>
            <w:tcW w:w="996" w:type="dxa"/>
            <w:vAlign w:val="bottom"/>
          </w:tcPr>
          <w:p w14:paraId="3871CED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132,832</w:t>
            </w:r>
          </w:p>
        </w:tc>
        <w:tc>
          <w:tcPr>
            <w:tcW w:w="996" w:type="dxa"/>
            <w:vAlign w:val="bottom"/>
          </w:tcPr>
          <w:p w14:paraId="0117CE7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568,672</w:t>
            </w:r>
          </w:p>
        </w:tc>
        <w:tc>
          <w:tcPr>
            <w:tcW w:w="756" w:type="dxa"/>
            <w:vAlign w:val="bottom"/>
          </w:tcPr>
          <w:p w14:paraId="0957867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756" w:type="dxa"/>
            <w:vAlign w:val="bottom"/>
          </w:tcPr>
          <w:p w14:paraId="7DCE4CA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6E5FD50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0,023</w:t>
            </w:r>
          </w:p>
        </w:tc>
      </w:tr>
    </w:tbl>
    <w:p w14:paraId="5EB54EA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Ответственный за оформление ТТК </w:t>
      </w:r>
    </w:p>
    <w:p w14:paraId="6C96E07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32EFF5D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6D07789C" w14:textId="77777777" w:rsidR="00B20316" w:rsidRPr="0007503D" w:rsidRDefault="00B20316" w:rsidP="00B20316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52AAF32E" w14:textId="77777777" w:rsidR="00B20316" w:rsidRPr="0007503D" w:rsidRDefault="00B20316" w:rsidP="00B20316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7B8DF09F" w14:textId="77777777" w:rsidTr="00B20316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08604F29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34004F4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A0AC4EE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A31B276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F9814BB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1C989DE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6F79263A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BBB0FC5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258D7CD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55BA825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84E50A8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5BC802D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F54FF6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AD69471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_126__</w:t>
      </w:r>
    </w:p>
    <w:p w14:paraId="25098938" w14:textId="77777777" w:rsidR="00B20316" w:rsidRPr="0007503D" w:rsidRDefault="00B20316" w:rsidP="00B20316">
      <w:pPr>
        <w:widowControl w:val="0"/>
        <w:tabs>
          <w:tab w:val="center" w:pos="4728"/>
        </w:tabs>
        <w:autoSpaceDE w:val="0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b/>
          <w:color w:val="000000"/>
          <w:sz w:val="28"/>
          <w:szCs w:val="28"/>
        </w:rPr>
        <w:t>Бутерброд с маслом и сыром</w:t>
      </w:r>
    </w:p>
    <w:p w14:paraId="79E1FED5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рецептуры:96,97</w:t>
      </w:r>
    </w:p>
    <w:p w14:paraId="6DFA3B3F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33BFC21E" w14:textId="77777777" w:rsidR="00B20316" w:rsidRPr="0007503D" w:rsidRDefault="00B20316" w:rsidP="00B20316">
      <w:pPr>
        <w:widowControl w:val="0"/>
        <w:tabs>
          <w:tab w:val="left" w:pos="3341"/>
          <w:tab w:val="left" w:pos="4759"/>
        </w:tabs>
        <w:autoSpaceDE w:val="0"/>
        <w:jc w:val="both"/>
        <w:rPr>
          <w:b/>
          <w:bCs/>
          <w:color w:val="000000"/>
          <w:sz w:val="28"/>
          <w:szCs w:val="28"/>
        </w:rPr>
      </w:pPr>
    </w:p>
    <w:p w14:paraId="5E86D7D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612E589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DFCACD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17F4F27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C0C7AF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59"/>
        <w:gridCol w:w="1651"/>
        <w:gridCol w:w="1659"/>
        <w:gridCol w:w="1624"/>
      </w:tblGrid>
      <w:tr w:rsidR="00B20316" w:rsidRPr="0007503D" w14:paraId="5052900D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45D6098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F37876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0BE472B3" w14:textId="77777777" w:rsidTr="00B20316">
        <w:trPr>
          <w:trHeight w:val="540"/>
        </w:trPr>
        <w:tc>
          <w:tcPr>
            <w:tcW w:w="2694" w:type="dxa"/>
            <w:vMerge/>
          </w:tcPr>
          <w:p w14:paraId="0A6D127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569837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068E7D76" w14:textId="77777777" w:rsidTr="00B20316">
        <w:trPr>
          <w:trHeight w:val="540"/>
        </w:trPr>
        <w:tc>
          <w:tcPr>
            <w:tcW w:w="2694" w:type="dxa"/>
            <w:vMerge/>
          </w:tcPr>
          <w:p w14:paraId="5610FF0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514FD7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14BDDF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6FD8D5C7" w14:textId="77777777" w:rsidTr="00B20316">
        <w:trPr>
          <w:trHeight w:val="540"/>
        </w:trPr>
        <w:tc>
          <w:tcPr>
            <w:tcW w:w="2694" w:type="dxa"/>
            <w:vMerge/>
          </w:tcPr>
          <w:p w14:paraId="236FC4C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1DBCC0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82EC69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585627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91FB11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00AE0A40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C8E361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  или батон</w:t>
            </w:r>
          </w:p>
        </w:tc>
        <w:tc>
          <w:tcPr>
            <w:tcW w:w="1701" w:type="dxa"/>
            <w:vAlign w:val="center"/>
          </w:tcPr>
          <w:p w14:paraId="26BEFC6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07E6F89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42DB1FD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6B60EE9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B20316" w:rsidRPr="0007503D" w14:paraId="58E36A5E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FCBE23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3BB2FF5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5CFADFB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1F658B0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15938F0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B20316" w:rsidRPr="0007503D" w14:paraId="04620D70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27747C0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Сыр твердый</w:t>
            </w:r>
          </w:p>
        </w:tc>
        <w:tc>
          <w:tcPr>
            <w:tcW w:w="1701" w:type="dxa"/>
            <w:vAlign w:val="center"/>
          </w:tcPr>
          <w:p w14:paraId="3AC6F74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9,7</w:t>
            </w:r>
          </w:p>
        </w:tc>
        <w:tc>
          <w:tcPr>
            <w:tcW w:w="1701" w:type="dxa"/>
            <w:vAlign w:val="center"/>
          </w:tcPr>
          <w:p w14:paraId="7E0842D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1DFA18B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13,9</w:t>
            </w:r>
          </w:p>
        </w:tc>
        <w:tc>
          <w:tcPr>
            <w:tcW w:w="1666" w:type="dxa"/>
            <w:vAlign w:val="center"/>
          </w:tcPr>
          <w:p w14:paraId="1E92E4D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B20316" w:rsidRPr="0007503D" w14:paraId="52A8AE47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0AA226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с маслом и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сыром  </w:t>
            </w:r>
          </w:p>
        </w:tc>
        <w:tc>
          <w:tcPr>
            <w:tcW w:w="1701" w:type="dxa"/>
            <w:vAlign w:val="center"/>
          </w:tcPr>
          <w:p w14:paraId="59F7BE4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04AE43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15/9/9</w:t>
            </w:r>
          </w:p>
        </w:tc>
        <w:tc>
          <w:tcPr>
            <w:tcW w:w="1701" w:type="dxa"/>
            <w:vAlign w:val="center"/>
          </w:tcPr>
          <w:p w14:paraId="2420C2B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7DB49B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20/9/13</w:t>
            </w:r>
          </w:p>
        </w:tc>
      </w:tr>
    </w:tbl>
    <w:p w14:paraId="2C32B2B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FFFA11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CD33A61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Ломтик хлеба (батона) намазывают маслом, сверху – сыр прямоугольной или треугольной формы.</w:t>
      </w:r>
    </w:p>
    <w:p w14:paraId="4E738B5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1B50B87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988171A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4EB3136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5DCBCC9E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E75A7B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2B0A513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(батона), намазанные маслом, сверху - сыр прямоугольной или треугольной формы.</w:t>
      </w:r>
    </w:p>
    <w:p w14:paraId="3DB9925C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13309FB4" w14:textId="77777777" w:rsidR="00B20316" w:rsidRPr="0007503D" w:rsidRDefault="00B20316" w:rsidP="00B20316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4B6B6C6B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732B2F44" w14:textId="77777777" w:rsidR="00B20316" w:rsidRPr="0007503D" w:rsidRDefault="00B20316" w:rsidP="00B20316">
      <w:pPr>
        <w:widowControl w:val="0"/>
        <w:shd w:val="clear" w:color="auto" w:fill="FFFFFF"/>
        <w:tabs>
          <w:tab w:val="left" w:pos="2828"/>
        </w:tabs>
        <w:autoSpaceDE w:val="0"/>
        <w:spacing w:line="360" w:lineRule="auto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сыра в сочетании со свежим хлебом (батона).</w:t>
      </w:r>
    </w:p>
    <w:p w14:paraId="5AC14135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2EF71A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401D1E19" w14:textId="77777777" w:rsidTr="00B20316">
        <w:trPr>
          <w:trHeight w:val="306"/>
        </w:trPr>
        <w:tc>
          <w:tcPr>
            <w:tcW w:w="7452" w:type="dxa"/>
            <w:gridSpan w:val="4"/>
          </w:tcPr>
          <w:p w14:paraId="76E921D5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8C3F1B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756F056D" w14:textId="77777777" w:rsidTr="00B20316">
        <w:trPr>
          <w:trHeight w:val="593"/>
        </w:trPr>
        <w:tc>
          <w:tcPr>
            <w:tcW w:w="1398" w:type="dxa"/>
          </w:tcPr>
          <w:p w14:paraId="38188165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F28D124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BEC168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B2A6CE7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5A0A4A0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4ED8454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59E65C47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36500C95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3F302D8B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7EF42A74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F76D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FC1B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6,61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87E7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7,63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8C9B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101,22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0331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</w:t>
            </w:r>
          </w:p>
        </w:tc>
      </w:tr>
      <w:tr w:rsidR="00B20316" w:rsidRPr="00F140B8" w14:paraId="3CDCC782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0D9A13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lastRenderedPageBreak/>
              <w:t>Дети с 3-7 лет</w:t>
            </w:r>
          </w:p>
        </w:tc>
      </w:tr>
      <w:tr w:rsidR="00B20316" w:rsidRPr="00F140B8" w14:paraId="468AB82B" w14:textId="77777777" w:rsidTr="00B20316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EA2C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6F93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6,68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2AB7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7AAF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116,41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6F0A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</w:t>
            </w:r>
          </w:p>
        </w:tc>
      </w:tr>
    </w:tbl>
    <w:p w14:paraId="52C8155F" w14:textId="77777777" w:rsidR="00B20316" w:rsidRPr="00F140B8" w:rsidRDefault="00B20316" w:rsidP="00B2031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B20316" w:rsidRPr="00F140B8" w14:paraId="260136C9" w14:textId="77777777" w:rsidTr="00F140B8">
        <w:trPr>
          <w:trHeight w:val="70"/>
        </w:trPr>
        <w:tc>
          <w:tcPr>
            <w:tcW w:w="3232" w:type="dxa"/>
            <w:gridSpan w:val="4"/>
          </w:tcPr>
          <w:p w14:paraId="60E8CFD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572" w:type="dxa"/>
            <w:gridSpan w:val="8"/>
          </w:tcPr>
          <w:p w14:paraId="5E7ABF1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131A94DF" w14:textId="77777777" w:rsidTr="00F140B8">
        <w:tc>
          <w:tcPr>
            <w:tcW w:w="906" w:type="dxa"/>
          </w:tcPr>
          <w:p w14:paraId="179F92A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6" w:type="dxa"/>
          </w:tcPr>
          <w:p w14:paraId="5FCA4ED6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5" w:type="dxa"/>
          </w:tcPr>
          <w:p w14:paraId="6F3F41B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5" w:type="dxa"/>
          </w:tcPr>
          <w:p w14:paraId="68C9828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5" w:type="dxa"/>
          </w:tcPr>
          <w:p w14:paraId="15A1DFA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9" w:type="dxa"/>
          </w:tcPr>
          <w:p w14:paraId="7E0D8BE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75" w:type="dxa"/>
          </w:tcPr>
          <w:p w14:paraId="68BD7B1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9" w:type="dxa"/>
          </w:tcPr>
          <w:p w14:paraId="48279DD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899" w:type="dxa"/>
          </w:tcPr>
          <w:p w14:paraId="32DEDFF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5" w:type="dxa"/>
          </w:tcPr>
          <w:p w14:paraId="2B434D5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5" w:type="dxa"/>
          </w:tcPr>
          <w:p w14:paraId="4FFBD6E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5" w:type="dxa"/>
          </w:tcPr>
          <w:p w14:paraId="0B7142C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7216CA58" w14:textId="77777777" w:rsidTr="00F140B8">
        <w:tc>
          <w:tcPr>
            <w:tcW w:w="906" w:type="dxa"/>
          </w:tcPr>
          <w:p w14:paraId="7DCDEFA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6" w:type="dxa"/>
          </w:tcPr>
          <w:p w14:paraId="6070905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5" w:type="dxa"/>
          </w:tcPr>
          <w:p w14:paraId="595D76EC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5" w:type="dxa"/>
          </w:tcPr>
          <w:p w14:paraId="71A8337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5" w:type="dxa"/>
          </w:tcPr>
          <w:p w14:paraId="5CCB6679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9" w:type="dxa"/>
          </w:tcPr>
          <w:p w14:paraId="02270EB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5" w:type="dxa"/>
          </w:tcPr>
          <w:p w14:paraId="2F6D603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9" w:type="dxa"/>
          </w:tcPr>
          <w:p w14:paraId="121226D6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9" w:type="dxa"/>
          </w:tcPr>
          <w:p w14:paraId="5D6890F8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5" w:type="dxa"/>
          </w:tcPr>
          <w:p w14:paraId="0F8E60E6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5" w:type="dxa"/>
          </w:tcPr>
          <w:p w14:paraId="6428131F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5" w:type="dxa"/>
          </w:tcPr>
          <w:p w14:paraId="7072759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72534406" w14:textId="77777777" w:rsidTr="00F140B8">
        <w:tc>
          <w:tcPr>
            <w:tcW w:w="9804" w:type="dxa"/>
            <w:gridSpan w:val="12"/>
          </w:tcPr>
          <w:p w14:paraId="6F5D88BA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233DBF00" w14:textId="77777777" w:rsidTr="00F140B8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58F2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41,400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146B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3F22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0,037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E1AF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0,118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C2F52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0,210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0373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20,100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38F2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4,170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69D6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33,510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1965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26,370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26A1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CDB4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62F33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</w:tr>
      <w:tr w:rsidR="00B20316" w:rsidRPr="00F140B8" w14:paraId="1621FD18" w14:textId="77777777" w:rsidTr="00F140B8">
        <w:tc>
          <w:tcPr>
            <w:tcW w:w="9804" w:type="dxa"/>
            <w:gridSpan w:val="12"/>
          </w:tcPr>
          <w:p w14:paraId="12D52610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6CEBC4C5" w14:textId="77777777" w:rsidTr="00F140B8"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74DE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41,800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5262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0,028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5BB0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0,050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5B87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0,118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37A4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0,277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72B6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27,740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98D1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5,790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6E13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46,120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A821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35,500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DDCB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A087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393D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</w:tr>
    </w:tbl>
    <w:p w14:paraId="2BE8AAB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7E9C663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E6C7544" w14:textId="77777777" w:rsidR="00B20316" w:rsidRPr="0007503D" w:rsidRDefault="00B20316" w:rsidP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1DB9F7A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181C2D9" w14:textId="77777777" w:rsidR="00B20316" w:rsidRPr="0007503D" w:rsidRDefault="00B20316" w:rsidP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B20316" w:rsidRPr="0007503D" w14:paraId="09E978DF" w14:textId="77777777" w:rsidTr="00B20316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32E6CE16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A1CA2CC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79E4D24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F024C00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62A6162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B7CE188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B20316" w:rsidRPr="0007503D" w14:paraId="5491C909" w14:textId="77777777" w:rsidTr="00B20316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0E4F971" w14:textId="77777777" w:rsidR="00B20316" w:rsidRPr="0007503D" w:rsidRDefault="00B20316" w:rsidP="00B2031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B42587D" w14:textId="77777777" w:rsidR="00B20316" w:rsidRPr="0007503D" w:rsidRDefault="00B20316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B499797" w14:textId="77777777" w:rsidR="00B20316" w:rsidRPr="0007503D" w:rsidRDefault="00F757FE" w:rsidP="00B2031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1495013" w14:textId="77777777" w:rsidR="00B20316" w:rsidRPr="0007503D" w:rsidRDefault="00F757FE" w:rsidP="00B2031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7DA39D4" w14:textId="77777777" w:rsidR="00B20316" w:rsidRPr="0007503D" w:rsidRDefault="00B20316" w:rsidP="00B2031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CCECA6B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43848AF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_127__</w:t>
      </w:r>
    </w:p>
    <w:p w14:paraId="7E4924EE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сахаром</w:t>
      </w:r>
    </w:p>
    <w:p w14:paraId="571AC9FA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рецептуры:501,502</w:t>
      </w:r>
    </w:p>
    <w:p w14:paraId="39C35E0D" w14:textId="77777777" w:rsidR="00B20316" w:rsidRPr="0007503D" w:rsidRDefault="00B20316" w:rsidP="00B2031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6FBF79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B55E751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998069D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842760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8B5A3FC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B20316" w:rsidRPr="0007503D" w14:paraId="798FC510" w14:textId="77777777" w:rsidTr="00B20316">
        <w:trPr>
          <w:trHeight w:val="420"/>
        </w:trPr>
        <w:tc>
          <w:tcPr>
            <w:tcW w:w="2694" w:type="dxa"/>
            <w:vMerge w:val="restart"/>
          </w:tcPr>
          <w:p w14:paraId="0B60C70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AC102A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B20316" w:rsidRPr="0007503D" w14:paraId="292E830E" w14:textId="77777777" w:rsidTr="00B20316">
        <w:trPr>
          <w:trHeight w:val="540"/>
        </w:trPr>
        <w:tc>
          <w:tcPr>
            <w:tcW w:w="2694" w:type="dxa"/>
            <w:vMerge/>
          </w:tcPr>
          <w:p w14:paraId="1B87F572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9DFC8FE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B20316" w:rsidRPr="0007503D" w14:paraId="51FA2A34" w14:textId="77777777" w:rsidTr="00B20316">
        <w:trPr>
          <w:trHeight w:val="540"/>
        </w:trPr>
        <w:tc>
          <w:tcPr>
            <w:tcW w:w="2694" w:type="dxa"/>
            <w:vMerge/>
          </w:tcPr>
          <w:p w14:paraId="78666E3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C9E8AA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938C56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B20316" w:rsidRPr="0007503D" w14:paraId="2A55DD80" w14:textId="77777777" w:rsidTr="00B20316">
        <w:trPr>
          <w:trHeight w:val="540"/>
        </w:trPr>
        <w:tc>
          <w:tcPr>
            <w:tcW w:w="2694" w:type="dxa"/>
            <w:vMerge/>
          </w:tcPr>
          <w:p w14:paraId="0531FDA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9DCFE0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E0A573D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DC1B34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B08594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B20316" w:rsidRPr="0007503D" w14:paraId="46431076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3B1F2FC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3678823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4828562A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4E7E6F76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6386D26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B20316" w:rsidRPr="0007503D" w14:paraId="1DB54BCB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5DB648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1CAD14FF" w14:textId="77777777" w:rsidR="00B20316" w:rsidRPr="0007503D" w:rsidRDefault="00B20316" w:rsidP="00B2031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370B2EB6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430BDF2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397D79C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B20316" w:rsidRPr="0007503D" w14:paraId="588BB0D3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4F295A5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007B091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B191A51" w14:textId="77777777" w:rsidR="00B20316" w:rsidRPr="0007503D" w:rsidRDefault="00B20316" w:rsidP="00B2031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5D13502B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8F7768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B20316" w:rsidRPr="0007503D" w14:paraId="7949B328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020B71F0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0C1EAB2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0F98BC0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7172469A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480B6C61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B20316" w:rsidRPr="0007503D" w14:paraId="2E2F7D1D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1B6AF14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70B7126C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3A4AAD13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5DDE84D9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center"/>
          </w:tcPr>
          <w:p w14:paraId="3C9B5598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</w:tr>
      <w:tr w:rsidR="00B20316" w:rsidRPr="0007503D" w14:paraId="15E0B1CC" w14:textId="77777777" w:rsidTr="00B20316">
        <w:trPr>
          <w:trHeight w:val="454"/>
        </w:trPr>
        <w:tc>
          <w:tcPr>
            <w:tcW w:w="2694" w:type="dxa"/>
            <w:vAlign w:val="center"/>
          </w:tcPr>
          <w:p w14:paraId="6EDF93A7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 с сахаром</w:t>
            </w:r>
          </w:p>
        </w:tc>
        <w:tc>
          <w:tcPr>
            <w:tcW w:w="1701" w:type="dxa"/>
            <w:vAlign w:val="center"/>
          </w:tcPr>
          <w:p w14:paraId="123070DF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766D09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6E5CDF75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BF58AF4" w14:textId="77777777" w:rsidR="00B20316" w:rsidRPr="0007503D" w:rsidRDefault="00B20316" w:rsidP="00B2031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68119C06" w14:textId="77777777" w:rsidR="00B20316" w:rsidRPr="0007503D" w:rsidRDefault="00B20316" w:rsidP="00B20316">
      <w:pPr>
        <w:rPr>
          <w:sz w:val="28"/>
          <w:szCs w:val="28"/>
        </w:rPr>
      </w:pPr>
    </w:p>
    <w:p w14:paraId="069B85D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76B80E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23BC21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котле заваривают чай заварку, заливают кипятком, добавляют сахар и доводят до кипения.      </w:t>
      </w:r>
    </w:p>
    <w:p w14:paraId="199155A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78FC015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0C8CC5B" w14:textId="77777777" w:rsidR="00B20316" w:rsidRPr="0007503D" w:rsidRDefault="00B20316" w:rsidP="00B2031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2549A19" w14:textId="77777777" w:rsidR="00B20316" w:rsidRPr="0007503D" w:rsidRDefault="00B20316" w:rsidP="00B2031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52A87F28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52305B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B9EEB56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- золотисто-коричневого цвета, налита в стакан.</w:t>
      </w:r>
    </w:p>
    <w:p w14:paraId="2AB72260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4EAE9870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золотисто-коричневый.</w:t>
      </w:r>
    </w:p>
    <w:p w14:paraId="1B1AD92E" w14:textId="77777777" w:rsidR="00B20316" w:rsidRPr="0007503D" w:rsidRDefault="00B20316" w:rsidP="00B2031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чуть терпкий.</w:t>
      </w:r>
    </w:p>
    <w:p w14:paraId="700A810A" w14:textId="77777777" w:rsidR="00B20316" w:rsidRPr="0007503D" w:rsidRDefault="00B20316" w:rsidP="00B20316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чаю.</w:t>
      </w:r>
    </w:p>
    <w:p w14:paraId="5E0559D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E5454AA" w14:textId="77777777" w:rsidR="00B20316" w:rsidRPr="0007503D" w:rsidRDefault="00B20316" w:rsidP="00B20316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440C324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538B1D8F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B20316" w:rsidRPr="00F140B8" w14:paraId="061D35E0" w14:textId="77777777" w:rsidTr="00B20316">
        <w:trPr>
          <w:trHeight w:val="306"/>
        </w:trPr>
        <w:tc>
          <w:tcPr>
            <w:tcW w:w="7452" w:type="dxa"/>
            <w:gridSpan w:val="4"/>
          </w:tcPr>
          <w:p w14:paraId="1AF9DCDB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E9A723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B20316" w:rsidRPr="00F140B8" w14:paraId="29A3FF86" w14:textId="77777777" w:rsidTr="00B20316">
        <w:trPr>
          <w:trHeight w:val="593"/>
        </w:trPr>
        <w:tc>
          <w:tcPr>
            <w:tcW w:w="1398" w:type="dxa"/>
          </w:tcPr>
          <w:p w14:paraId="29A89058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2B63BC3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641F7FBB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774053F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8FA1356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CC48EBB" w14:textId="77777777" w:rsidR="00B20316" w:rsidRPr="00F140B8" w:rsidRDefault="00B20316" w:rsidP="00B2031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BA45029" w14:textId="77777777" w:rsidR="00B20316" w:rsidRPr="00F140B8" w:rsidRDefault="00B20316" w:rsidP="00B20316">
            <w:pPr>
              <w:rPr>
                <w:color w:val="000000"/>
              </w:rPr>
            </w:pPr>
          </w:p>
        </w:tc>
      </w:tr>
      <w:tr w:rsidR="00B20316" w:rsidRPr="00F140B8" w14:paraId="5EF2F2AD" w14:textId="77777777" w:rsidTr="00B20316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138E8E3A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1C586FB4" w14:textId="77777777" w:rsidTr="00F140B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4CC1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7324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09B0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5,47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8D94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3477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</w:t>
            </w:r>
          </w:p>
        </w:tc>
      </w:tr>
      <w:tr w:rsidR="00B20316" w:rsidRPr="00F140B8" w14:paraId="38D235B3" w14:textId="77777777" w:rsidTr="00B20316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</w:tcBorders>
            <w:vAlign w:val="bottom"/>
          </w:tcPr>
          <w:p w14:paraId="07C201F8" w14:textId="77777777" w:rsidR="00B20316" w:rsidRPr="00F140B8" w:rsidRDefault="00B20316" w:rsidP="00B2031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0D8C5635" w14:textId="77777777" w:rsidTr="00F140B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2ED1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F709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0134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6,38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02EE9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446966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</w:t>
            </w:r>
          </w:p>
        </w:tc>
      </w:tr>
    </w:tbl>
    <w:p w14:paraId="5BD3F529" w14:textId="77777777" w:rsidR="00B20316" w:rsidRPr="00F140B8" w:rsidRDefault="00B20316" w:rsidP="00F140B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B20316" w:rsidRPr="00F140B8" w14:paraId="79E8D334" w14:textId="77777777" w:rsidTr="00B20316">
        <w:trPr>
          <w:trHeight w:val="70"/>
        </w:trPr>
        <w:tc>
          <w:tcPr>
            <w:tcW w:w="3252" w:type="dxa"/>
            <w:gridSpan w:val="4"/>
          </w:tcPr>
          <w:p w14:paraId="6D7111C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25C461CE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B20316" w:rsidRPr="00F140B8" w14:paraId="5B32C8A0" w14:textId="77777777" w:rsidTr="00B20316">
        <w:tc>
          <w:tcPr>
            <w:tcW w:w="813" w:type="dxa"/>
          </w:tcPr>
          <w:p w14:paraId="73FB7B02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11AAE52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6425D28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1A0A31DA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1427438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41554E0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009F5C28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7C9F167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7E2CB175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13A0DB1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1D024931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7BBEA0FB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B20316" w:rsidRPr="00F140B8" w14:paraId="4E98A4DA" w14:textId="77777777" w:rsidTr="00B20316">
        <w:tc>
          <w:tcPr>
            <w:tcW w:w="813" w:type="dxa"/>
          </w:tcPr>
          <w:p w14:paraId="46477D50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3F9F4213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5BB6AED7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0A5E4314" w14:textId="77777777" w:rsidR="00B20316" w:rsidRPr="00F140B8" w:rsidRDefault="00B20316" w:rsidP="00B2031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5D4008FE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7CA5D0FC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04F5627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EA8BA5B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2A022B00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30385D1E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7D5911A0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5D061D23" w14:textId="77777777" w:rsidR="00B20316" w:rsidRPr="00F140B8" w:rsidRDefault="00B20316" w:rsidP="00B2031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B20316" w:rsidRPr="00F140B8" w14:paraId="7DFD6E8D" w14:textId="77777777" w:rsidTr="00B20316">
        <w:tc>
          <w:tcPr>
            <w:tcW w:w="10030" w:type="dxa"/>
            <w:gridSpan w:val="12"/>
          </w:tcPr>
          <w:p w14:paraId="50F91091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B20316" w:rsidRPr="00F140B8" w14:paraId="74C56B14" w14:textId="77777777" w:rsidTr="00B20316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71C4B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0,250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559D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54D6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815C8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86290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0,428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9FE0A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10,230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3834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3,749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0E74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4,125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490F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12,549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B14C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9BCAF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7878F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0,207</w:t>
            </w:r>
          </w:p>
        </w:tc>
      </w:tr>
      <w:tr w:rsidR="00B20316" w:rsidRPr="00F140B8" w14:paraId="1016BDF8" w14:textId="77777777" w:rsidTr="00B20316">
        <w:tc>
          <w:tcPr>
            <w:tcW w:w="10030" w:type="dxa"/>
            <w:gridSpan w:val="12"/>
          </w:tcPr>
          <w:p w14:paraId="54A9C5D1" w14:textId="77777777" w:rsidR="00B20316" w:rsidRPr="00F140B8" w:rsidRDefault="00B20316" w:rsidP="00B2031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B20316" w:rsidRPr="00F140B8" w14:paraId="777CBB22" w14:textId="77777777" w:rsidTr="00B20316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27AC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E150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90EA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4BC9E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4D4F7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0,512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AB9DC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11,392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8F44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4,319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F3875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4,949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5A7FD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15,054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A535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B7CC1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DDDA4" w14:textId="77777777" w:rsidR="00B20316" w:rsidRPr="00F140B8" w:rsidRDefault="00B20316" w:rsidP="00B2031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0,230</w:t>
            </w:r>
          </w:p>
        </w:tc>
      </w:tr>
    </w:tbl>
    <w:p w14:paraId="07241066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D95D513" w14:textId="77777777" w:rsidR="00E42E0F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81C0056" w14:textId="77777777" w:rsidR="00E42E0F" w:rsidRPr="0007503D" w:rsidRDefault="00E42E0F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545B330" w14:textId="77777777" w:rsidR="00E42E0F" w:rsidRPr="0007503D" w:rsidRDefault="00E42E0F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E42E0F" w:rsidRPr="0007503D" w14:paraId="49F5B15A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E42E0F" w:rsidRPr="0007503D" w14:paraId="30EB8E34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DF83160" w14:textId="77777777" w:rsidR="00E42E0F" w:rsidRPr="0007503D" w:rsidRDefault="00E42E0F" w:rsidP="00E42E0F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58AE9F3" w14:textId="77777777" w:rsidR="00E42E0F" w:rsidRPr="0007503D" w:rsidRDefault="00E42E0F" w:rsidP="00E42E0F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D3DB9FD" w14:textId="77777777" w:rsidR="00E42E0F" w:rsidRPr="0007503D" w:rsidRDefault="00F757FE" w:rsidP="00E42E0F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414E6EC" w14:textId="77777777" w:rsidR="00E42E0F" w:rsidRPr="0007503D" w:rsidRDefault="00F757FE" w:rsidP="00E42E0F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7BB29A5" w14:textId="77777777" w:rsidR="00E42E0F" w:rsidRPr="0007503D" w:rsidRDefault="00E42E0F" w:rsidP="00E42E0F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E42E0F" w:rsidRPr="0007503D" w14:paraId="7FD91174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2398718" w14:textId="77777777" w:rsidR="00E42E0F" w:rsidRPr="0007503D" w:rsidRDefault="00E42E0F" w:rsidP="00E42E0F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40069A1" w14:textId="77777777" w:rsidR="00E42E0F" w:rsidRPr="0007503D" w:rsidRDefault="00E42E0F" w:rsidP="00E42E0F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EE10B06" w14:textId="77777777" w:rsidR="00E42E0F" w:rsidRPr="0007503D" w:rsidRDefault="00F757FE" w:rsidP="00E42E0F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A70AE3C" w14:textId="77777777" w:rsidR="00E42E0F" w:rsidRPr="0007503D" w:rsidRDefault="00F757FE" w:rsidP="00E42E0F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57F914B" w14:textId="77777777" w:rsidR="00E42E0F" w:rsidRPr="0007503D" w:rsidRDefault="00E42E0F" w:rsidP="00E42E0F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1A1B1FE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336577B" w14:textId="77777777" w:rsidR="00E42E0F" w:rsidRPr="0007503D" w:rsidRDefault="00E42E0F" w:rsidP="00E42E0F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_128__</w:t>
      </w:r>
    </w:p>
    <w:p w14:paraId="36C6ED6A" w14:textId="77777777" w:rsidR="00E42E0F" w:rsidRPr="0007503D" w:rsidRDefault="00E42E0F" w:rsidP="00E42E0F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Суп молочный с макаронными изделиями</w:t>
      </w:r>
    </w:p>
    <w:p w14:paraId="088ECC49" w14:textId="77777777" w:rsidR="00E42E0F" w:rsidRPr="0007503D" w:rsidRDefault="00E42E0F" w:rsidP="00E42E0F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рецептуры:171</w:t>
      </w:r>
    </w:p>
    <w:p w14:paraId="693FB8A6" w14:textId="77777777" w:rsidR="00E42E0F" w:rsidRPr="0007503D" w:rsidRDefault="00E42E0F" w:rsidP="00E42E0F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C9BB7FB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CEE05CF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2617FB6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16D34B9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58C5B40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E42E0F" w:rsidRPr="0007503D" w14:paraId="3638B39C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14956904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2EA6BDC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E42E0F" w:rsidRPr="0007503D" w14:paraId="016DEF1E" w14:textId="77777777" w:rsidTr="009F5AAC">
        <w:trPr>
          <w:trHeight w:val="540"/>
        </w:trPr>
        <w:tc>
          <w:tcPr>
            <w:tcW w:w="2694" w:type="dxa"/>
            <w:vMerge/>
          </w:tcPr>
          <w:p w14:paraId="384F3599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51C804D3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E42E0F" w:rsidRPr="0007503D" w14:paraId="0DB13191" w14:textId="77777777" w:rsidTr="009F5AAC">
        <w:trPr>
          <w:trHeight w:val="540"/>
        </w:trPr>
        <w:tc>
          <w:tcPr>
            <w:tcW w:w="2694" w:type="dxa"/>
            <w:vMerge/>
          </w:tcPr>
          <w:p w14:paraId="717B0AEB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85EBBFB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55E4CB3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E42E0F" w:rsidRPr="0007503D" w14:paraId="4A7815F7" w14:textId="77777777" w:rsidTr="009F5AAC">
        <w:trPr>
          <w:trHeight w:val="540"/>
        </w:trPr>
        <w:tc>
          <w:tcPr>
            <w:tcW w:w="2694" w:type="dxa"/>
            <w:vMerge/>
          </w:tcPr>
          <w:p w14:paraId="61C7468A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4EA052F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0D5A8E1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FBC7A2E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CA82AA0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E42E0F" w:rsidRPr="0007503D" w14:paraId="44052D9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BEF7666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C9E26CF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01" w:type="dxa"/>
            <w:vAlign w:val="bottom"/>
          </w:tcPr>
          <w:p w14:paraId="4A43A180" w14:textId="77777777" w:rsidR="00E42E0F" w:rsidRPr="0007503D" w:rsidRDefault="00E42E0F" w:rsidP="00E42E0F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100</w:t>
            </w:r>
          </w:p>
        </w:tc>
        <w:tc>
          <w:tcPr>
            <w:tcW w:w="1701" w:type="dxa"/>
            <w:vAlign w:val="center"/>
          </w:tcPr>
          <w:p w14:paraId="1F977E39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154</w:t>
            </w:r>
          </w:p>
        </w:tc>
        <w:tc>
          <w:tcPr>
            <w:tcW w:w="1666" w:type="dxa"/>
            <w:vAlign w:val="center"/>
          </w:tcPr>
          <w:p w14:paraId="11D21891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154</w:t>
            </w:r>
          </w:p>
        </w:tc>
      </w:tr>
      <w:tr w:rsidR="00E42E0F" w:rsidRPr="0007503D" w14:paraId="7E9CC15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5B20B0A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6A5E3FAB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bottom"/>
          </w:tcPr>
          <w:p w14:paraId="3CBD7670" w14:textId="77777777" w:rsidR="00E42E0F" w:rsidRPr="0007503D" w:rsidRDefault="00E42E0F" w:rsidP="00E42E0F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4B756F11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666" w:type="dxa"/>
            <w:vAlign w:val="center"/>
          </w:tcPr>
          <w:p w14:paraId="7332CAD8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</w:tr>
      <w:tr w:rsidR="00E42E0F" w:rsidRPr="0007503D" w14:paraId="45F2059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EB236FE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Макаронные изделия </w:t>
            </w:r>
          </w:p>
        </w:tc>
        <w:tc>
          <w:tcPr>
            <w:tcW w:w="1701" w:type="dxa"/>
            <w:vAlign w:val="center"/>
          </w:tcPr>
          <w:p w14:paraId="75F48902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bottom"/>
          </w:tcPr>
          <w:p w14:paraId="413910A8" w14:textId="77777777" w:rsidR="00E42E0F" w:rsidRPr="0007503D" w:rsidRDefault="00E42E0F" w:rsidP="00E42E0F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4540CB7B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61CB0E57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</w:tr>
      <w:tr w:rsidR="00E42E0F" w:rsidRPr="0007503D" w14:paraId="71C8ED9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0CD0722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049793AC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0,7</w:t>
            </w:r>
          </w:p>
        </w:tc>
        <w:tc>
          <w:tcPr>
            <w:tcW w:w="1701" w:type="dxa"/>
            <w:vAlign w:val="bottom"/>
          </w:tcPr>
          <w:p w14:paraId="4608EBC0" w14:textId="77777777" w:rsidR="00E42E0F" w:rsidRPr="0007503D" w:rsidRDefault="00E42E0F" w:rsidP="00E42E0F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0,7</w:t>
            </w:r>
          </w:p>
        </w:tc>
        <w:tc>
          <w:tcPr>
            <w:tcW w:w="1701" w:type="dxa"/>
            <w:vAlign w:val="center"/>
          </w:tcPr>
          <w:p w14:paraId="5F48FC6A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0E085C48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</w:t>
            </w:r>
          </w:p>
        </w:tc>
      </w:tr>
      <w:tr w:rsidR="00E42E0F" w:rsidRPr="0007503D" w14:paraId="015C18A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45016AB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Сахар </w:t>
            </w:r>
          </w:p>
        </w:tc>
        <w:tc>
          <w:tcPr>
            <w:tcW w:w="1701" w:type="dxa"/>
            <w:vAlign w:val="center"/>
          </w:tcPr>
          <w:p w14:paraId="4F828359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bottom"/>
          </w:tcPr>
          <w:p w14:paraId="5CF5D661" w14:textId="77777777" w:rsidR="00E42E0F" w:rsidRPr="0007503D" w:rsidRDefault="00E42E0F" w:rsidP="00E42E0F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1,3</w:t>
            </w:r>
          </w:p>
        </w:tc>
        <w:tc>
          <w:tcPr>
            <w:tcW w:w="1701" w:type="dxa"/>
            <w:vAlign w:val="center"/>
          </w:tcPr>
          <w:p w14:paraId="5E2E3A67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2E83623A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E42E0F" w:rsidRPr="0007503D" w14:paraId="242DC8C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5296587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028B6BF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14F7A65D" w14:textId="77777777" w:rsidR="00E42E0F" w:rsidRPr="0007503D" w:rsidRDefault="00E42E0F" w:rsidP="00E42E0F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vAlign w:val="center"/>
          </w:tcPr>
          <w:p w14:paraId="7BB6039D" w14:textId="77777777" w:rsidR="00E42E0F" w:rsidRPr="0007503D" w:rsidRDefault="00E42E0F" w:rsidP="00E42E0F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0B5A954" w14:textId="77777777" w:rsidR="00E42E0F" w:rsidRPr="0007503D" w:rsidRDefault="00E42E0F" w:rsidP="00E42E0F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0B7BEB76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C04C2B1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DADDC50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Макаронные изделия варят в воде до полуготовности (макароны -15-20 мин, лапшу - 10-12 мин, вермишель - 5-7 мин), воду сливают, а макаронные изделия закладывают в кипящее молоко, периодически помешивая, варят до готовности, кладут соль, сахар, в конце - масло сливочное растопленное и доведенное до кипения.</w:t>
      </w:r>
    </w:p>
    <w:p w14:paraId="21E9C500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03765F9" w14:textId="77777777" w:rsidR="00E42E0F" w:rsidRPr="0007503D" w:rsidRDefault="00E42E0F" w:rsidP="00E42E0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84FB430" w14:textId="77777777" w:rsidR="00E42E0F" w:rsidRPr="0007503D" w:rsidRDefault="00E42E0F" w:rsidP="00E42E0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4C047C9" w14:textId="77777777" w:rsidR="00E42E0F" w:rsidRPr="0007503D" w:rsidRDefault="00E42E0F" w:rsidP="00E42E0F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0F8EEC9F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9185A50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64DA500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в жидкой части супа макаронные изделия сохранили форму.</w:t>
      </w:r>
    </w:p>
    <w:p w14:paraId="5BBFC73E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макаронные изделия хорошо набухшие, мягкие, соблюдается соотношение жидкой и плотной части.</w:t>
      </w:r>
    </w:p>
    <w:p w14:paraId="674B71FC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молочно-белый, сливочного масла - желтый.</w:t>
      </w:r>
    </w:p>
    <w:p w14:paraId="5460AFEE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сладковатый умеренно соленый, с привкусом сливочного масла.</w:t>
      </w:r>
    </w:p>
    <w:p w14:paraId="1C4A2012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выражен аромат свежего масла.</w:t>
      </w:r>
    </w:p>
    <w:p w14:paraId="62BD0783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8D6168B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182B7FD5" w14:textId="77777777" w:rsidR="00E42E0F" w:rsidRPr="0007503D" w:rsidRDefault="00E42E0F" w:rsidP="00E42E0F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E42E0F" w:rsidRPr="00F140B8" w14:paraId="597AB0D6" w14:textId="77777777" w:rsidTr="009F5AAC">
        <w:trPr>
          <w:trHeight w:val="306"/>
        </w:trPr>
        <w:tc>
          <w:tcPr>
            <w:tcW w:w="7452" w:type="dxa"/>
            <w:gridSpan w:val="4"/>
          </w:tcPr>
          <w:p w14:paraId="57D3BDBC" w14:textId="77777777" w:rsidR="00E42E0F" w:rsidRPr="00F140B8" w:rsidRDefault="00E42E0F" w:rsidP="00E42E0F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122A757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E42E0F" w:rsidRPr="00F140B8" w14:paraId="349FE92C" w14:textId="77777777" w:rsidTr="009F5AAC">
        <w:trPr>
          <w:trHeight w:val="593"/>
        </w:trPr>
        <w:tc>
          <w:tcPr>
            <w:tcW w:w="1398" w:type="dxa"/>
          </w:tcPr>
          <w:p w14:paraId="52DEE1E0" w14:textId="77777777" w:rsidR="00E42E0F" w:rsidRPr="00F140B8" w:rsidRDefault="00E42E0F" w:rsidP="00E42E0F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B8C29F0" w14:textId="77777777" w:rsidR="00E42E0F" w:rsidRPr="00F140B8" w:rsidRDefault="00E42E0F" w:rsidP="00E42E0F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B31B4AD" w14:textId="77777777" w:rsidR="00E42E0F" w:rsidRPr="00F140B8" w:rsidRDefault="00E42E0F" w:rsidP="00E42E0F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CED3E8C" w14:textId="77777777" w:rsidR="00E42E0F" w:rsidRPr="00F140B8" w:rsidRDefault="00E42E0F" w:rsidP="00E42E0F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54853156" w14:textId="77777777" w:rsidR="00E42E0F" w:rsidRPr="00F140B8" w:rsidRDefault="00E42E0F" w:rsidP="00E42E0F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4C29E17" w14:textId="77777777" w:rsidR="00E42E0F" w:rsidRPr="00F140B8" w:rsidRDefault="00E42E0F" w:rsidP="00E42E0F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93796C6" w14:textId="77777777" w:rsidR="00E42E0F" w:rsidRPr="00F140B8" w:rsidRDefault="00E42E0F" w:rsidP="00E42E0F">
            <w:pPr>
              <w:rPr>
                <w:color w:val="000000"/>
              </w:rPr>
            </w:pPr>
          </w:p>
        </w:tc>
      </w:tr>
      <w:tr w:rsidR="00E42E0F" w:rsidRPr="00F140B8" w14:paraId="07961C5E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5C0FC25" w14:textId="77777777" w:rsidR="00E42E0F" w:rsidRPr="00F140B8" w:rsidRDefault="00E42E0F" w:rsidP="00E42E0F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E42E0F" w:rsidRPr="00F140B8" w14:paraId="7C5236E6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AFE9E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6BD48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2,74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82A61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11,33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EA00F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84,66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F2A99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0,52</w:t>
            </w:r>
          </w:p>
        </w:tc>
      </w:tr>
      <w:tr w:rsidR="00E42E0F" w:rsidRPr="00F140B8" w14:paraId="1FC1821F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11178D" w14:textId="77777777" w:rsidR="00E42E0F" w:rsidRPr="00F140B8" w:rsidRDefault="00E42E0F" w:rsidP="00E42E0F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E42E0F" w:rsidRPr="00F140B8" w14:paraId="4E010D89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9A984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5,63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90704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4,22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F0B08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17,43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6FEEE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130,25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EE62D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0,80</w:t>
            </w:r>
          </w:p>
        </w:tc>
      </w:tr>
    </w:tbl>
    <w:p w14:paraId="19711BA9" w14:textId="77777777" w:rsidR="00E42E0F" w:rsidRPr="00F140B8" w:rsidRDefault="00E42E0F" w:rsidP="00E42E0F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E42E0F" w:rsidRPr="00F140B8" w14:paraId="1EED037D" w14:textId="77777777" w:rsidTr="009F5AAC">
        <w:trPr>
          <w:trHeight w:val="70"/>
        </w:trPr>
        <w:tc>
          <w:tcPr>
            <w:tcW w:w="3178" w:type="dxa"/>
            <w:gridSpan w:val="4"/>
          </w:tcPr>
          <w:p w14:paraId="233EE289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52" w:type="dxa"/>
            <w:gridSpan w:val="8"/>
          </w:tcPr>
          <w:p w14:paraId="3E8567D4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E42E0F" w:rsidRPr="00F140B8" w14:paraId="46622E7B" w14:textId="77777777" w:rsidTr="009F5AAC">
        <w:tc>
          <w:tcPr>
            <w:tcW w:w="886" w:type="dxa"/>
          </w:tcPr>
          <w:p w14:paraId="05AB933A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64" w:type="dxa"/>
          </w:tcPr>
          <w:p w14:paraId="223BD01E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64" w:type="dxa"/>
          </w:tcPr>
          <w:p w14:paraId="6BABE3A4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64" w:type="dxa"/>
          </w:tcPr>
          <w:p w14:paraId="3C48F520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65" w:type="dxa"/>
          </w:tcPr>
          <w:p w14:paraId="55F0B1DA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1009" w:type="dxa"/>
          </w:tcPr>
          <w:p w14:paraId="0DE3E140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87" w:type="dxa"/>
          </w:tcPr>
          <w:p w14:paraId="7A44FAAF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87" w:type="dxa"/>
          </w:tcPr>
          <w:p w14:paraId="435212BF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09" w:type="dxa"/>
          </w:tcPr>
          <w:p w14:paraId="3EA5F6F0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65" w:type="dxa"/>
          </w:tcPr>
          <w:p w14:paraId="7FFF2EF3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65" w:type="dxa"/>
          </w:tcPr>
          <w:p w14:paraId="7BB91157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65" w:type="dxa"/>
          </w:tcPr>
          <w:p w14:paraId="05DB3A8F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E42E0F" w:rsidRPr="00F140B8" w14:paraId="7F44D60B" w14:textId="77777777" w:rsidTr="009F5AAC">
        <w:tc>
          <w:tcPr>
            <w:tcW w:w="886" w:type="dxa"/>
          </w:tcPr>
          <w:p w14:paraId="3F9DF6CE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64" w:type="dxa"/>
          </w:tcPr>
          <w:p w14:paraId="2A1219AC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136FB759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3FD99F55" w14:textId="77777777" w:rsidR="00E42E0F" w:rsidRPr="00F140B8" w:rsidRDefault="00E42E0F" w:rsidP="00E42E0F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65" w:type="dxa"/>
          </w:tcPr>
          <w:p w14:paraId="1AC25D18" w14:textId="77777777" w:rsidR="00E42E0F" w:rsidRPr="00F140B8" w:rsidRDefault="00E42E0F" w:rsidP="00E42E0F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2D7A13B3" w14:textId="77777777" w:rsidR="00E42E0F" w:rsidRPr="00F140B8" w:rsidRDefault="00E42E0F" w:rsidP="00E42E0F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3F52736C" w14:textId="77777777" w:rsidR="00E42E0F" w:rsidRPr="00F140B8" w:rsidRDefault="00E42E0F" w:rsidP="00E42E0F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5922D551" w14:textId="77777777" w:rsidR="00E42E0F" w:rsidRPr="00F140B8" w:rsidRDefault="00E42E0F" w:rsidP="00E42E0F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285E7186" w14:textId="77777777" w:rsidR="00E42E0F" w:rsidRPr="00F140B8" w:rsidRDefault="00E42E0F" w:rsidP="00E42E0F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4A35E723" w14:textId="77777777" w:rsidR="00E42E0F" w:rsidRPr="00F140B8" w:rsidRDefault="00E42E0F" w:rsidP="00E42E0F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10F1122B" w14:textId="77777777" w:rsidR="00E42E0F" w:rsidRPr="00F140B8" w:rsidRDefault="00E42E0F" w:rsidP="00E42E0F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0B52B70B" w14:textId="77777777" w:rsidR="00E42E0F" w:rsidRPr="00F140B8" w:rsidRDefault="00E42E0F" w:rsidP="00E42E0F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E42E0F" w:rsidRPr="00F140B8" w14:paraId="02CA64A9" w14:textId="77777777" w:rsidTr="009F5AAC">
        <w:tc>
          <w:tcPr>
            <w:tcW w:w="10030" w:type="dxa"/>
            <w:gridSpan w:val="12"/>
          </w:tcPr>
          <w:p w14:paraId="0ED454EB" w14:textId="77777777" w:rsidR="00E42E0F" w:rsidRPr="00F140B8" w:rsidRDefault="00E42E0F" w:rsidP="00E42E0F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E42E0F" w:rsidRPr="00F140B8" w14:paraId="61E3078B" w14:textId="77777777" w:rsidTr="009F5AAC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45E18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15,090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A8920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B6944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0,123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22AF8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0,520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7610E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0,217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344C0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108,141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184D1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13,607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12490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85,295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46B9A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130,552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0AAC4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40767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CF155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0,037</w:t>
            </w:r>
          </w:p>
        </w:tc>
      </w:tr>
      <w:tr w:rsidR="00E42E0F" w:rsidRPr="00F140B8" w14:paraId="2966E974" w14:textId="77777777" w:rsidTr="009F5AAC">
        <w:tc>
          <w:tcPr>
            <w:tcW w:w="10030" w:type="dxa"/>
            <w:gridSpan w:val="12"/>
          </w:tcPr>
          <w:p w14:paraId="5DA54C24" w14:textId="77777777" w:rsidR="00E42E0F" w:rsidRPr="00F140B8" w:rsidRDefault="00E42E0F" w:rsidP="00E42E0F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E42E0F" w:rsidRPr="00F140B8" w14:paraId="7FBDC226" w14:textId="77777777" w:rsidTr="009F5AAC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6E1F4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23,215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72D2D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0,062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CE199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0,189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7AB03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85273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0,334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0071B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166,371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D5E10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20,934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E820D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131,223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FF853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200,849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66C8F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0,012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F6CB7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A55E3" w14:textId="77777777" w:rsidR="00E42E0F" w:rsidRPr="00F140B8" w:rsidRDefault="00E42E0F" w:rsidP="00E42E0F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0,057</w:t>
            </w:r>
          </w:p>
        </w:tc>
      </w:tr>
    </w:tbl>
    <w:p w14:paraId="2DCE2018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57B20EF6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4F4CFD4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1ED5D767" w14:textId="77777777" w:rsidR="00B20316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iCs/>
          <w:color w:val="000000"/>
          <w:sz w:val="28"/>
          <w:szCs w:val="28"/>
        </w:rPr>
        <w:br w:type="page"/>
      </w:r>
    </w:p>
    <w:p w14:paraId="0CB546AA" w14:textId="77777777" w:rsidR="00B20316" w:rsidRPr="0007503D" w:rsidRDefault="00B20316" w:rsidP="00B2031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E42E0F" w:rsidRPr="0007503D" w14:paraId="5D7417D5" w14:textId="77777777" w:rsidTr="009F5AAC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E42E0F" w:rsidRPr="0007503D" w14:paraId="07FD0211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1649CBC" w14:textId="77777777" w:rsidR="00E42E0F" w:rsidRPr="0007503D" w:rsidRDefault="00E42E0F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BDD9BE2" w14:textId="77777777" w:rsidR="00E42E0F" w:rsidRPr="0007503D" w:rsidRDefault="00E42E0F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FB200CB" w14:textId="77777777" w:rsidR="00E42E0F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AD567D4" w14:textId="77777777" w:rsidR="00E42E0F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044F5AF" w14:textId="77777777" w:rsidR="00E42E0F" w:rsidRPr="0007503D" w:rsidRDefault="00E42E0F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E42E0F" w:rsidRPr="0007503D" w14:paraId="2DE3DEB8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091F432" w14:textId="77777777" w:rsidR="00E42E0F" w:rsidRPr="0007503D" w:rsidRDefault="00E42E0F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A51EFCA" w14:textId="77777777" w:rsidR="00E42E0F" w:rsidRPr="0007503D" w:rsidRDefault="00E42E0F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468F91D" w14:textId="77777777" w:rsidR="00E42E0F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A29BA7A" w14:textId="77777777" w:rsidR="00E42E0F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9E41130" w14:textId="77777777" w:rsidR="00E42E0F" w:rsidRPr="0007503D" w:rsidRDefault="00E42E0F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9C32576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E810CF6" w14:textId="77777777" w:rsidR="00E42E0F" w:rsidRPr="0007503D" w:rsidRDefault="00E42E0F" w:rsidP="00E42E0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_129</w:t>
      </w:r>
    </w:p>
    <w:p w14:paraId="17DB2531" w14:textId="77777777" w:rsidR="00E42E0F" w:rsidRPr="0007503D" w:rsidRDefault="00E42E0F" w:rsidP="00E42E0F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Какао с молоком </w:t>
      </w:r>
    </w:p>
    <w:p w14:paraId="4D2E8AE3" w14:textId="77777777" w:rsidR="00E42E0F" w:rsidRPr="0007503D" w:rsidRDefault="00E42E0F" w:rsidP="00E42E0F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рецептуры:508,509</w:t>
      </w:r>
    </w:p>
    <w:p w14:paraId="0D930840" w14:textId="77777777" w:rsidR="00E42E0F" w:rsidRPr="0007503D" w:rsidRDefault="00E42E0F" w:rsidP="00E42E0F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5CB0344C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ED33886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82C629E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9D01DA5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00DF90A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E42E0F" w:rsidRPr="0007503D" w14:paraId="30969ACA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1317D405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42D8010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E42E0F" w:rsidRPr="0007503D" w14:paraId="02D44E1B" w14:textId="77777777" w:rsidTr="009F5AAC">
        <w:trPr>
          <w:trHeight w:val="540"/>
        </w:trPr>
        <w:tc>
          <w:tcPr>
            <w:tcW w:w="2694" w:type="dxa"/>
            <w:vMerge/>
          </w:tcPr>
          <w:p w14:paraId="1CBCFAF8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8F4CFCB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E42E0F" w:rsidRPr="0007503D" w14:paraId="2F44913D" w14:textId="77777777" w:rsidTr="009F5AAC">
        <w:trPr>
          <w:trHeight w:val="540"/>
        </w:trPr>
        <w:tc>
          <w:tcPr>
            <w:tcW w:w="2694" w:type="dxa"/>
            <w:vMerge/>
          </w:tcPr>
          <w:p w14:paraId="25C50D7E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3A370A6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0253A92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E42E0F" w:rsidRPr="0007503D" w14:paraId="344F3652" w14:textId="77777777" w:rsidTr="009F5AAC">
        <w:trPr>
          <w:trHeight w:val="540"/>
        </w:trPr>
        <w:tc>
          <w:tcPr>
            <w:tcW w:w="2694" w:type="dxa"/>
            <w:vMerge/>
          </w:tcPr>
          <w:p w14:paraId="74848C5A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0953F4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CE689D7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342BA8C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1FB649A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E42E0F" w:rsidRPr="0007503D" w14:paraId="770FACF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DE3C17A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Какао </w:t>
            </w:r>
          </w:p>
        </w:tc>
        <w:tc>
          <w:tcPr>
            <w:tcW w:w="1701" w:type="dxa"/>
            <w:vAlign w:val="center"/>
          </w:tcPr>
          <w:p w14:paraId="05824F6C" w14:textId="77777777" w:rsidR="00E42E0F" w:rsidRPr="0007503D" w:rsidRDefault="00E42E0F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701" w:type="dxa"/>
            <w:vAlign w:val="center"/>
          </w:tcPr>
          <w:p w14:paraId="732D9D80" w14:textId="77777777" w:rsidR="00E42E0F" w:rsidRPr="0007503D" w:rsidRDefault="00E42E0F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701" w:type="dxa"/>
            <w:vAlign w:val="center"/>
          </w:tcPr>
          <w:p w14:paraId="38002B57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666" w:type="dxa"/>
            <w:vAlign w:val="center"/>
          </w:tcPr>
          <w:p w14:paraId="798B7B8C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</w:tr>
      <w:tr w:rsidR="00E42E0F" w:rsidRPr="0007503D" w14:paraId="786E470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F6C1498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605EC4FD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2EB7F979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62EA6F72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center"/>
          </w:tcPr>
          <w:p w14:paraId="56C2561C" w14:textId="77777777" w:rsidR="00E42E0F" w:rsidRPr="0007503D" w:rsidRDefault="00E42E0F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E42E0F" w:rsidRPr="0007503D" w14:paraId="34503AF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9A72BEF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Вода</w:t>
            </w:r>
          </w:p>
        </w:tc>
        <w:tc>
          <w:tcPr>
            <w:tcW w:w="1701" w:type="dxa"/>
            <w:vAlign w:val="center"/>
          </w:tcPr>
          <w:p w14:paraId="5D4D54C0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701" w:type="dxa"/>
            <w:vAlign w:val="center"/>
          </w:tcPr>
          <w:p w14:paraId="7AB93D49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701" w:type="dxa"/>
            <w:vAlign w:val="center"/>
          </w:tcPr>
          <w:p w14:paraId="2F711D2B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134</w:t>
            </w:r>
          </w:p>
        </w:tc>
        <w:tc>
          <w:tcPr>
            <w:tcW w:w="1666" w:type="dxa"/>
            <w:vAlign w:val="center"/>
          </w:tcPr>
          <w:p w14:paraId="2178DA02" w14:textId="77777777" w:rsidR="00E42E0F" w:rsidRPr="0007503D" w:rsidRDefault="00E42E0F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134</w:t>
            </w:r>
          </w:p>
        </w:tc>
      </w:tr>
      <w:tr w:rsidR="00E42E0F" w:rsidRPr="0007503D" w14:paraId="24386B4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4F3176F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7CD6C0E8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5B37E57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6202A566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1A901312" w14:textId="77777777" w:rsidR="00E42E0F" w:rsidRPr="0007503D" w:rsidRDefault="00E42E0F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E42E0F" w:rsidRPr="0007503D" w14:paraId="63B90C09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378AFE1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80014D7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62C6E98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519BAC09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C23C7E9" w14:textId="77777777" w:rsidR="00E42E0F" w:rsidRPr="0007503D" w:rsidRDefault="00E42E0F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4D0F9FAB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B6D3A43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860FFB2" w14:textId="77777777" w:rsidR="00E42E0F" w:rsidRPr="0007503D" w:rsidRDefault="00E42E0F" w:rsidP="00E42E0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Какао кладут в посуду, смешивают с сахаром, добавляют небольшое количество кипятка и  растирают до однородной массы, затем вливают при постоянном помешивании кипяченое горячее молоко  и доводят до кипения. </w:t>
      </w:r>
    </w:p>
    <w:p w14:paraId="1C3E241C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6FC14D9" w14:textId="77777777" w:rsidR="00E42E0F" w:rsidRPr="0007503D" w:rsidRDefault="00E42E0F" w:rsidP="00E42E0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FB89808" w14:textId="77777777" w:rsidR="00E42E0F" w:rsidRPr="0007503D" w:rsidRDefault="00E42E0F" w:rsidP="00E42E0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7AD4485" w14:textId="77777777" w:rsidR="00E42E0F" w:rsidRPr="0007503D" w:rsidRDefault="00E42E0F" w:rsidP="00E42E0F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5D2A8572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34E4C2B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DCCDAB9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светло-шоколадного цвета, налита в стакан.</w:t>
      </w:r>
    </w:p>
    <w:p w14:paraId="26EFC187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56E0151C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светло-шоколадный.</w:t>
      </w:r>
    </w:p>
    <w:p w14:paraId="6D96AE6F" w14:textId="77777777" w:rsidR="00E42E0F" w:rsidRPr="0007503D" w:rsidRDefault="00E42E0F" w:rsidP="00E42E0F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с привкусом какао и молока.</w:t>
      </w:r>
    </w:p>
    <w:p w14:paraId="48AEBB4E" w14:textId="77777777" w:rsidR="00E42E0F" w:rsidRPr="0007503D" w:rsidRDefault="00E42E0F" w:rsidP="00E42E0F">
      <w:pPr>
        <w:widowControl w:val="0"/>
        <w:shd w:val="clear" w:color="auto" w:fill="FFFFFF"/>
        <w:tabs>
          <w:tab w:val="left" w:pos="2828"/>
        </w:tabs>
        <w:autoSpaceDE w:val="0"/>
        <w:spacing w:line="360" w:lineRule="auto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свойственный какао.</w:t>
      </w:r>
    </w:p>
    <w:p w14:paraId="72547739" w14:textId="77777777" w:rsidR="00E42E0F" w:rsidRPr="0007503D" w:rsidRDefault="00E42E0F" w:rsidP="00E42E0F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2D6EC862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E0A290D" w14:textId="77777777" w:rsidR="00E42E0F" w:rsidRPr="0007503D" w:rsidRDefault="00E42E0F" w:rsidP="00E42E0F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6D59C35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3BD677D8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E42E0F" w:rsidRPr="00F140B8" w14:paraId="782B7118" w14:textId="77777777" w:rsidTr="009F5AAC">
        <w:trPr>
          <w:trHeight w:val="306"/>
        </w:trPr>
        <w:tc>
          <w:tcPr>
            <w:tcW w:w="7452" w:type="dxa"/>
            <w:gridSpan w:val="4"/>
          </w:tcPr>
          <w:p w14:paraId="2DC06419" w14:textId="77777777" w:rsidR="00E42E0F" w:rsidRPr="00F140B8" w:rsidRDefault="00E42E0F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8CCE9A0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E42E0F" w:rsidRPr="00F140B8" w14:paraId="234BBF26" w14:textId="77777777" w:rsidTr="009F5AAC">
        <w:trPr>
          <w:trHeight w:val="593"/>
        </w:trPr>
        <w:tc>
          <w:tcPr>
            <w:tcW w:w="1398" w:type="dxa"/>
          </w:tcPr>
          <w:p w14:paraId="359E9AFC" w14:textId="77777777" w:rsidR="00E42E0F" w:rsidRPr="00F140B8" w:rsidRDefault="00E42E0F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0AC735D" w14:textId="77777777" w:rsidR="00E42E0F" w:rsidRPr="00F140B8" w:rsidRDefault="00E42E0F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12D28B02" w14:textId="77777777" w:rsidR="00E42E0F" w:rsidRPr="00F140B8" w:rsidRDefault="00E42E0F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22B857F" w14:textId="77777777" w:rsidR="00E42E0F" w:rsidRPr="00F140B8" w:rsidRDefault="00E42E0F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4AAD34B3" w14:textId="77777777" w:rsidR="00E42E0F" w:rsidRPr="00F140B8" w:rsidRDefault="00E42E0F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1CB8F84" w14:textId="77777777" w:rsidR="00E42E0F" w:rsidRPr="00F140B8" w:rsidRDefault="00E42E0F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94DA8A6" w14:textId="77777777" w:rsidR="00E42E0F" w:rsidRPr="00F140B8" w:rsidRDefault="00E42E0F" w:rsidP="009F5AAC">
            <w:pPr>
              <w:rPr>
                <w:color w:val="000000"/>
              </w:rPr>
            </w:pPr>
          </w:p>
        </w:tc>
      </w:tr>
      <w:tr w:rsidR="00E42E0F" w:rsidRPr="00F140B8" w14:paraId="523FC14C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2BF0DC4A" w14:textId="77777777" w:rsidR="00E42E0F" w:rsidRPr="00F140B8" w:rsidRDefault="00E42E0F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E42E0F" w:rsidRPr="00F140B8" w14:paraId="3B247DFC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76636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90B25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1,71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D6914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8,00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4E78D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56,12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3EA68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0,36</w:t>
            </w:r>
          </w:p>
        </w:tc>
      </w:tr>
      <w:tr w:rsidR="00E42E0F" w:rsidRPr="00F140B8" w14:paraId="215765AD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01FD19" w14:textId="77777777" w:rsidR="00E42E0F" w:rsidRPr="00F140B8" w:rsidRDefault="00E42E0F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E42E0F" w:rsidRPr="00F140B8" w14:paraId="47DDC458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45D2A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6F165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1,91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78111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9,34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F26B1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64,45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C3303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0,41</w:t>
            </w:r>
          </w:p>
        </w:tc>
      </w:tr>
    </w:tbl>
    <w:p w14:paraId="21C23E09" w14:textId="77777777" w:rsidR="00E42E0F" w:rsidRPr="00F140B8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E42E0F" w:rsidRPr="00F140B8" w14:paraId="6EC41940" w14:textId="77777777" w:rsidTr="009F5AAC">
        <w:trPr>
          <w:trHeight w:val="70"/>
        </w:trPr>
        <w:tc>
          <w:tcPr>
            <w:tcW w:w="3136" w:type="dxa"/>
            <w:gridSpan w:val="4"/>
          </w:tcPr>
          <w:p w14:paraId="33D29F7C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323D2513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E42E0F" w:rsidRPr="00F140B8" w14:paraId="50B68A46" w14:textId="77777777" w:rsidTr="009F5AAC">
        <w:tc>
          <w:tcPr>
            <w:tcW w:w="784" w:type="dxa"/>
          </w:tcPr>
          <w:p w14:paraId="740993CC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2E77FA83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4BD241BD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5C30DACE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5947074C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14EFCF1F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4EE989F0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705DA66F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53C6DFE4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0F881981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73471E03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0A57431E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E42E0F" w:rsidRPr="00F140B8" w14:paraId="4AB5530F" w14:textId="77777777" w:rsidTr="009F5AAC">
        <w:tc>
          <w:tcPr>
            <w:tcW w:w="784" w:type="dxa"/>
          </w:tcPr>
          <w:p w14:paraId="05E37800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027F3FF1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66C4ACE8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222A2E81" w14:textId="77777777" w:rsidR="00E42E0F" w:rsidRPr="00F140B8" w:rsidRDefault="00E42E0F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4746DCC3" w14:textId="77777777" w:rsidR="00E42E0F" w:rsidRPr="00F140B8" w:rsidRDefault="00E42E0F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48FECC6" w14:textId="77777777" w:rsidR="00E42E0F" w:rsidRPr="00F140B8" w:rsidRDefault="00E42E0F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207B29CB" w14:textId="77777777" w:rsidR="00E42E0F" w:rsidRPr="00F140B8" w:rsidRDefault="00E42E0F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2FFF1DA0" w14:textId="77777777" w:rsidR="00E42E0F" w:rsidRPr="00F140B8" w:rsidRDefault="00E42E0F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69204489" w14:textId="77777777" w:rsidR="00E42E0F" w:rsidRPr="00F140B8" w:rsidRDefault="00E42E0F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5F22B91" w14:textId="77777777" w:rsidR="00E42E0F" w:rsidRPr="00F140B8" w:rsidRDefault="00E42E0F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067E0D74" w14:textId="77777777" w:rsidR="00E42E0F" w:rsidRPr="00F140B8" w:rsidRDefault="00E42E0F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CD6E253" w14:textId="77777777" w:rsidR="00E42E0F" w:rsidRPr="00F140B8" w:rsidRDefault="00E42E0F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E42E0F" w:rsidRPr="00F140B8" w14:paraId="1F6B1A04" w14:textId="77777777" w:rsidTr="009F5AAC">
        <w:tc>
          <w:tcPr>
            <w:tcW w:w="10030" w:type="dxa"/>
            <w:gridSpan w:val="12"/>
          </w:tcPr>
          <w:p w14:paraId="2940362D" w14:textId="77777777" w:rsidR="00E42E0F" w:rsidRPr="00F140B8" w:rsidRDefault="00E42E0F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E42E0F" w:rsidRPr="00F140B8" w14:paraId="1C321BE0" w14:textId="77777777" w:rsidTr="009F5AAC">
        <w:tc>
          <w:tcPr>
            <w:tcW w:w="784" w:type="dxa"/>
            <w:vAlign w:val="bottom"/>
          </w:tcPr>
          <w:p w14:paraId="6AD1D1BC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9,263</w:t>
            </w:r>
          </w:p>
        </w:tc>
        <w:tc>
          <w:tcPr>
            <w:tcW w:w="784" w:type="dxa"/>
            <w:vAlign w:val="bottom"/>
          </w:tcPr>
          <w:p w14:paraId="0E6801AD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84" w:type="dxa"/>
            <w:vAlign w:val="bottom"/>
          </w:tcPr>
          <w:p w14:paraId="4714FE5F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0,086</w:t>
            </w:r>
          </w:p>
        </w:tc>
        <w:tc>
          <w:tcPr>
            <w:tcW w:w="784" w:type="dxa"/>
            <w:vAlign w:val="bottom"/>
          </w:tcPr>
          <w:p w14:paraId="0B6F6904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83" w:type="dxa"/>
            <w:vAlign w:val="bottom"/>
          </w:tcPr>
          <w:p w14:paraId="4C1C8483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0,314</w:t>
            </w:r>
          </w:p>
        </w:tc>
        <w:tc>
          <w:tcPr>
            <w:tcW w:w="909" w:type="dxa"/>
            <w:vAlign w:val="bottom"/>
          </w:tcPr>
          <w:p w14:paraId="7D14690E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80,624</w:t>
            </w:r>
          </w:p>
        </w:tc>
        <w:tc>
          <w:tcPr>
            <w:tcW w:w="909" w:type="dxa"/>
            <w:vAlign w:val="bottom"/>
          </w:tcPr>
          <w:p w14:paraId="130F4BA1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14,201</w:t>
            </w:r>
          </w:p>
        </w:tc>
        <w:tc>
          <w:tcPr>
            <w:tcW w:w="909" w:type="dxa"/>
            <w:vAlign w:val="bottom"/>
          </w:tcPr>
          <w:p w14:paraId="4CD5179C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61,936</w:t>
            </w:r>
          </w:p>
        </w:tc>
        <w:tc>
          <w:tcPr>
            <w:tcW w:w="1035" w:type="dxa"/>
            <w:vAlign w:val="bottom"/>
          </w:tcPr>
          <w:p w14:paraId="25F79763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100,606</w:t>
            </w:r>
          </w:p>
        </w:tc>
        <w:tc>
          <w:tcPr>
            <w:tcW w:w="783" w:type="dxa"/>
            <w:vAlign w:val="bottom"/>
          </w:tcPr>
          <w:p w14:paraId="26777108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83" w:type="dxa"/>
            <w:vAlign w:val="bottom"/>
          </w:tcPr>
          <w:p w14:paraId="4F37FEFF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83" w:type="dxa"/>
            <w:vAlign w:val="bottom"/>
          </w:tcPr>
          <w:p w14:paraId="323E543B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0,121</w:t>
            </w:r>
          </w:p>
        </w:tc>
      </w:tr>
      <w:tr w:rsidR="00E42E0F" w:rsidRPr="00F140B8" w14:paraId="2090D5E7" w14:textId="77777777" w:rsidTr="009F5AAC">
        <w:tc>
          <w:tcPr>
            <w:tcW w:w="10030" w:type="dxa"/>
            <w:gridSpan w:val="12"/>
          </w:tcPr>
          <w:p w14:paraId="49641BF1" w14:textId="77777777" w:rsidR="00E42E0F" w:rsidRPr="00F140B8" w:rsidRDefault="00E42E0F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E42E0F" w:rsidRPr="00F140B8" w14:paraId="3678E43B" w14:textId="77777777" w:rsidTr="009F5AAC">
        <w:tc>
          <w:tcPr>
            <w:tcW w:w="784" w:type="dxa"/>
            <w:vAlign w:val="bottom"/>
          </w:tcPr>
          <w:p w14:paraId="6F6AC13A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10,323</w:t>
            </w:r>
          </w:p>
        </w:tc>
        <w:tc>
          <w:tcPr>
            <w:tcW w:w="784" w:type="dxa"/>
            <w:vAlign w:val="bottom"/>
          </w:tcPr>
          <w:p w14:paraId="6D83C4C1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0,024</w:t>
            </w:r>
          </w:p>
        </w:tc>
        <w:tc>
          <w:tcPr>
            <w:tcW w:w="784" w:type="dxa"/>
            <w:vAlign w:val="bottom"/>
          </w:tcPr>
          <w:p w14:paraId="73201586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0,096</w:t>
            </w:r>
          </w:p>
        </w:tc>
        <w:tc>
          <w:tcPr>
            <w:tcW w:w="784" w:type="dxa"/>
            <w:vAlign w:val="bottom"/>
          </w:tcPr>
          <w:p w14:paraId="30E6A7CC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0,023</w:t>
            </w:r>
          </w:p>
        </w:tc>
        <w:tc>
          <w:tcPr>
            <w:tcW w:w="783" w:type="dxa"/>
            <w:vAlign w:val="bottom"/>
          </w:tcPr>
          <w:p w14:paraId="1BC0092A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0,372</w:t>
            </w:r>
          </w:p>
        </w:tc>
        <w:tc>
          <w:tcPr>
            <w:tcW w:w="909" w:type="dxa"/>
            <w:vAlign w:val="bottom"/>
          </w:tcPr>
          <w:p w14:paraId="312C51BF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89,935</w:t>
            </w:r>
          </w:p>
        </w:tc>
        <w:tc>
          <w:tcPr>
            <w:tcW w:w="909" w:type="dxa"/>
            <w:vAlign w:val="bottom"/>
          </w:tcPr>
          <w:p w14:paraId="0C48DCCA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16,212</w:t>
            </w:r>
          </w:p>
        </w:tc>
        <w:tc>
          <w:tcPr>
            <w:tcW w:w="909" w:type="dxa"/>
            <w:vAlign w:val="bottom"/>
          </w:tcPr>
          <w:p w14:paraId="624AE109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69,625</w:t>
            </w:r>
          </w:p>
        </w:tc>
        <w:tc>
          <w:tcPr>
            <w:tcW w:w="1035" w:type="dxa"/>
            <w:vAlign w:val="bottom"/>
          </w:tcPr>
          <w:p w14:paraId="6DA80430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113,457</w:t>
            </w:r>
          </w:p>
        </w:tc>
        <w:tc>
          <w:tcPr>
            <w:tcW w:w="783" w:type="dxa"/>
            <w:vAlign w:val="bottom"/>
          </w:tcPr>
          <w:p w14:paraId="61B5912F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83" w:type="dxa"/>
            <w:vAlign w:val="bottom"/>
          </w:tcPr>
          <w:p w14:paraId="0D8F99B6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83" w:type="dxa"/>
            <w:vAlign w:val="bottom"/>
          </w:tcPr>
          <w:p w14:paraId="5908823B" w14:textId="77777777" w:rsidR="00E42E0F" w:rsidRPr="00F140B8" w:rsidRDefault="00E42E0F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0,135</w:t>
            </w:r>
          </w:p>
        </w:tc>
      </w:tr>
    </w:tbl>
    <w:p w14:paraId="56D87A42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49D7131D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B0510E8" w14:textId="77777777" w:rsidR="002E49F6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C667829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21C9B9B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0E8A5391" w14:textId="77777777" w:rsidR="002E49F6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4AB45CBE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194DB48A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BB49560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D36A75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EA7B13F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2476DD7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513C708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71676DA5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2C760E2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DCBC47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02FEB7F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96A6312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7E6576B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456B9B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E1E9EE2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_130__</w:t>
      </w:r>
    </w:p>
    <w:p w14:paraId="47C206F0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Яйцо вареное</w:t>
      </w:r>
    </w:p>
    <w:p w14:paraId="7990FFEC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рецептуры:331</w:t>
      </w:r>
    </w:p>
    <w:p w14:paraId="4AB6FFAA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97AEB3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B9E30E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EC7409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D06F5C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F0F508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E49F6" w:rsidRPr="0007503D" w14:paraId="1D975C8A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4990E2F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65F359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23E71491" w14:textId="77777777" w:rsidTr="009F5AAC">
        <w:trPr>
          <w:trHeight w:val="540"/>
        </w:trPr>
        <w:tc>
          <w:tcPr>
            <w:tcW w:w="2694" w:type="dxa"/>
            <w:vMerge/>
          </w:tcPr>
          <w:p w14:paraId="52C5D19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A06047E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158AA4AB" w14:textId="77777777" w:rsidTr="009F5AAC">
        <w:trPr>
          <w:trHeight w:val="540"/>
        </w:trPr>
        <w:tc>
          <w:tcPr>
            <w:tcW w:w="2694" w:type="dxa"/>
            <w:vMerge/>
          </w:tcPr>
          <w:p w14:paraId="730CBA6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A57859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AADB87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7FE85272" w14:textId="77777777" w:rsidTr="009F5AAC">
        <w:trPr>
          <w:trHeight w:val="540"/>
        </w:trPr>
        <w:tc>
          <w:tcPr>
            <w:tcW w:w="2694" w:type="dxa"/>
            <w:vMerge/>
          </w:tcPr>
          <w:p w14:paraId="02DBFC2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C6446D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DFDAF0C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831382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343ED0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252AE31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EAFCEC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099BBF5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1701" w:type="dxa"/>
            <w:vAlign w:val="center"/>
          </w:tcPr>
          <w:p w14:paraId="3707744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34045FD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шт.</w:t>
            </w:r>
          </w:p>
        </w:tc>
        <w:tc>
          <w:tcPr>
            <w:tcW w:w="1666" w:type="dxa"/>
            <w:vAlign w:val="center"/>
          </w:tcPr>
          <w:p w14:paraId="26DDC713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</w:tr>
      <w:tr w:rsidR="002E49F6" w:rsidRPr="0007503D" w14:paraId="3F9DB2E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955E1B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EC1CBF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BBB183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vAlign w:val="center"/>
          </w:tcPr>
          <w:p w14:paraId="739C496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DB8A4F9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 шт.</w:t>
            </w:r>
          </w:p>
        </w:tc>
      </w:tr>
      <w:tr w:rsidR="002E49F6" w:rsidRPr="0007503D" w14:paraId="6602463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FE54EF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B12332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441B44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AD5EA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115379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</w:p>
        </w:tc>
      </w:tr>
      <w:tr w:rsidR="002E49F6" w:rsidRPr="0007503D" w14:paraId="02998F96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04B915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Яйца</w:t>
            </w:r>
          </w:p>
        </w:tc>
        <w:tc>
          <w:tcPr>
            <w:tcW w:w="1701" w:type="dxa"/>
            <w:vAlign w:val="center"/>
          </w:tcPr>
          <w:p w14:paraId="6E1320F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 шт.</w:t>
            </w:r>
          </w:p>
        </w:tc>
        <w:tc>
          <w:tcPr>
            <w:tcW w:w="1701" w:type="dxa"/>
            <w:vAlign w:val="center"/>
          </w:tcPr>
          <w:p w14:paraId="6EE3F78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3A9BB17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 шт.</w:t>
            </w:r>
          </w:p>
        </w:tc>
        <w:tc>
          <w:tcPr>
            <w:tcW w:w="1666" w:type="dxa"/>
            <w:vAlign w:val="center"/>
          </w:tcPr>
          <w:p w14:paraId="01F3D75C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2E49F6" w:rsidRPr="0007503D" w14:paraId="3965FF9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826129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47A3CB9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1C666E0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½ шт.</w:t>
            </w:r>
          </w:p>
          <w:p w14:paraId="6365855A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 xml:space="preserve"> (20 гр.)</w:t>
            </w:r>
          </w:p>
        </w:tc>
        <w:tc>
          <w:tcPr>
            <w:tcW w:w="1701" w:type="dxa"/>
            <w:vAlign w:val="center"/>
          </w:tcPr>
          <w:p w14:paraId="48B9AFC7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6993638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 xml:space="preserve">½ шт. </w:t>
            </w:r>
          </w:p>
          <w:p w14:paraId="0EC1BC6B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(20 гр.)</w:t>
            </w:r>
          </w:p>
        </w:tc>
      </w:tr>
    </w:tbl>
    <w:p w14:paraId="190ABF2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4C536A8B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72B459E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121A8030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1DB47759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2F5356DE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2B384BB5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29BD160D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Яйца погружают в кипящую подсоленную воду (3 л воды и 40-50 г соли на 10 яиц) и варят вкрутую 10 минут с момента закипания. Для облегчения очистки  от скорлупы яйца сразу же после варки погружают в холодную воду.</w:t>
      </w:r>
    </w:p>
    <w:p w14:paraId="5603CC8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AC9849F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FF1A918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4F0D5C3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26455DB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E2971C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6FEA487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iCs/>
          <w:color w:val="000000"/>
          <w:sz w:val="28"/>
          <w:szCs w:val="28"/>
        </w:rPr>
        <w:t xml:space="preserve">   </w:t>
      </w:r>
      <w:r w:rsidRPr="0007503D">
        <w:rPr>
          <w:color w:val="000000"/>
          <w:sz w:val="28"/>
          <w:szCs w:val="28"/>
        </w:rPr>
        <w:t>кругло-овальной формы, без трещин на поверхности.</w:t>
      </w:r>
    </w:p>
    <w:p w14:paraId="11FAA297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Консистенция: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умеренно плотная.</w:t>
      </w:r>
    </w:p>
    <w:p w14:paraId="573C42A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белок-</w:t>
      </w:r>
      <w:proofErr w:type="spellStart"/>
      <w:r w:rsidRPr="0007503D">
        <w:rPr>
          <w:color w:val="000000"/>
          <w:sz w:val="28"/>
          <w:szCs w:val="28"/>
        </w:rPr>
        <w:t>белый,желток</w:t>
      </w:r>
      <w:proofErr w:type="spellEnd"/>
      <w:r w:rsidRPr="0007503D">
        <w:rPr>
          <w:color w:val="000000"/>
          <w:sz w:val="28"/>
          <w:szCs w:val="28"/>
        </w:rPr>
        <w:t>-желтый.</w:t>
      </w:r>
    </w:p>
    <w:p w14:paraId="3DD54181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слабовыраженный сероводорода.</w:t>
      </w:r>
    </w:p>
    <w:p w14:paraId="393EC6FC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слабовыраженный сероводорода.</w:t>
      </w:r>
    </w:p>
    <w:p w14:paraId="3864723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</w:t>
      </w:r>
      <w:r w:rsidRPr="0007503D">
        <w:rPr>
          <w:color w:val="22272F"/>
          <w:sz w:val="28"/>
          <w:szCs w:val="28"/>
        </w:rPr>
        <w:lastRenderedPageBreak/>
        <w:t>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07E521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09201958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44991F3E" w14:textId="77777777" w:rsidTr="009F5AAC">
        <w:trPr>
          <w:trHeight w:val="306"/>
        </w:trPr>
        <w:tc>
          <w:tcPr>
            <w:tcW w:w="7452" w:type="dxa"/>
            <w:gridSpan w:val="4"/>
          </w:tcPr>
          <w:p w14:paraId="2F790868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1444F0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268E0AB2" w14:textId="77777777" w:rsidTr="009F5AAC">
        <w:trPr>
          <w:trHeight w:val="593"/>
        </w:trPr>
        <w:tc>
          <w:tcPr>
            <w:tcW w:w="1398" w:type="dxa"/>
          </w:tcPr>
          <w:p w14:paraId="41505F32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360DA8E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5AD47CF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3A8C251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4C33697A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B62552B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66A4962" w14:textId="77777777" w:rsidR="002E49F6" w:rsidRPr="00F140B8" w:rsidRDefault="002E49F6" w:rsidP="009F5AAC">
            <w:pPr>
              <w:rPr>
                <w:color w:val="000000"/>
              </w:rPr>
            </w:pPr>
          </w:p>
        </w:tc>
      </w:tr>
      <w:tr w:rsidR="002E49F6" w:rsidRPr="00F140B8" w14:paraId="6D95A210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323D1D31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40 гр.</w:t>
            </w:r>
          </w:p>
        </w:tc>
      </w:tr>
      <w:tr w:rsidR="002E49F6" w:rsidRPr="00F140B8" w14:paraId="08F6FE57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721A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4,79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37FA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4FE0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28D5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56,70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515E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</w:tr>
      <w:tr w:rsidR="002E49F6" w:rsidRPr="00F140B8" w14:paraId="2CD69830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880FE6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20 гр.</w:t>
            </w:r>
          </w:p>
        </w:tc>
      </w:tr>
      <w:tr w:rsidR="002E49F6" w:rsidRPr="00F140B8" w14:paraId="43914A43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934A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645A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C21F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EEC9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77F7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</w:tr>
    </w:tbl>
    <w:p w14:paraId="37DAC8A7" w14:textId="77777777" w:rsidR="002E49F6" w:rsidRPr="00F140B8" w:rsidRDefault="002E49F6" w:rsidP="002E49F6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2E49F6" w:rsidRPr="00F140B8" w14:paraId="45076131" w14:textId="77777777" w:rsidTr="009F5AAC">
        <w:trPr>
          <w:trHeight w:val="70"/>
        </w:trPr>
        <w:tc>
          <w:tcPr>
            <w:tcW w:w="3302" w:type="dxa"/>
            <w:gridSpan w:val="4"/>
          </w:tcPr>
          <w:p w14:paraId="5F50801D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2E4FC36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7DD62EF8" w14:textId="77777777" w:rsidTr="009F5AAC">
        <w:tc>
          <w:tcPr>
            <w:tcW w:w="922" w:type="dxa"/>
          </w:tcPr>
          <w:p w14:paraId="47285F6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72E1D580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5CC887D5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140FEBC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41D5966D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39F8989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11035751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48396C35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5DF9066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3578168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5B061DB3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14AE4D3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477DEEFB" w14:textId="77777777" w:rsidTr="009F5AAC">
        <w:tc>
          <w:tcPr>
            <w:tcW w:w="922" w:type="dxa"/>
          </w:tcPr>
          <w:p w14:paraId="1CD4CC11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2AA5784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2903F5F0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7FED03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25872B52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4D95B1FE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2DA48E0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0B2A668F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74AD43BB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60C4E37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11217743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4BE912AA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263875A3" w14:textId="77777777" w:rsidTr="009F5AAC">
        <w:tc>
          <w:tcPr>
            <w:tcW w:w="10030" w:type="dxa"/>
            <w:gridSpan w:val="12"/>
          </w:tcPr>
          <w:p w14:paraId="4545EA40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40 гр.</w:t>
            </w:r>
          </w:p>
        </w:tc>
      </w:tr>
      <w:tr w:rsidR="002E49F6" w:rsidRPr="00F140B8" w14:paraId="0C7A0E6F" w14:textId="77777777" w:rsidTr="009F5AAC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5C6A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62,400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1F53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919F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5202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007D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0,870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A4E8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19,360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3661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4,350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03A0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66,990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FD95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46,480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0D50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9A79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F263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0,019</w:t>
            </w:r>
          </w:p>
        </w:tc>
      </w:tr>
      <w:tr w:rsidR="002E49F6" w:rsidRPr="00F140B8" w14:paraId="2AF8397F" w14:textId="77777777" w:rsidTr="009F5AAC">
        <w:tc>
          <w:tcPr>
            <w:tcW w:w="10030" w:type="dxa"/>
            <w:gridSpan w:val="12"/>
          </w:tcPr>
          <w:p w14:paraId="418874DE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 гр.</w:t>
            </w:r>
          </w:p>
        </w:tc>
      </w:tr>
      <w:tr w:rsidR="002E49F6" w:rsidRPr="00F140B8" w14:paraId="447350E3" w14:textId="77777777" w:rsidTr="009F5AAC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2969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31,200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8672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997B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DED7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BF1F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0,435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E03E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9,680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F925F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2,175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2352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33,495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E948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23,240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5CE9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D29FB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5FFC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0,010</w:t>
            </w:r>
          </w:p>
        </w:tc>
      </w:tr>
    </w:tbl>
    <w:p w14:paraId="16F2E02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E8DB07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CB710C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60B9CC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68B3DA2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6C875E6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635FD0BE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44AD6127" w14:textId="77777777" w:rsidTr="009F5AAC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16B69276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D80135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2B33595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01B5B31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48613E9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51D7F4C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71565201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7A97CED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2A3C62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B5B3C7D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62C6CCB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794DB4A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A74E2A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127A6BE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_131__</w:t>
      </w:r>
    </w:p>
    <w:p w14:paraId="69346F7C" w14:textId="77777777" w:rsidR="002E49F6" w:rsidRPr="0007503D" w:rsidRDefault="002E49F6" w:rsidP="002E49F6">
      <w:pPr>
        <w:widowControl w:val="0"/>
        <w:tabs>
          <w:tab w:val="center" w:pos="4728"/>
        </w:tabs>
        <w:autoSpaceDE w:val="0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b/>
          <w:color w:val="000000"/>
          <w:sz w:val="28"/>
          <w:szCs w:val="28"/>
        </w:rPr>
        <w:t>Бутерброд с маслом и сыром</w:t>
      </w:r>
    </w:p>
    <w:p w14:paraId="1BA5C530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рецептуры:96,97</w:t>
      </w:r>
    </w:p>
    <w:p w14:paraId="418A78E9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84D5E81" w14:textId="77777777" w:rsidR="002E49F6" w:rsidRPr="0007503D" w:rsidRDefault="002E49F6" w:rsidP="002E49F6">
      <w:pPr>
        <w:widowControl w:val="0"/>
        <w:tabs>
          <w:tab w:val="left" w:pos="3341"/>
          <w:tab w:val="left" w:pos="4759"/>
        </w:tabs>
        <w:autoSpaceDE w:val="0"/>
        <w:jc w:val="both"/>
        <w:rPr>
          <w:b/>
          <w:bCs/>
          <w:color w:val="000000"/>
          <w:sz w:val="28"/>
          <w:szCs w:val="28"/>
        </w:rPr>
      </w:pPr>
    </w:p>
    <w:p w14:paraId="4B2F6F3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5CAE15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3343F5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66FD4C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B43027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59"/>
        <w:gridCol w:w="1651"/>
        <w:gridCol w:w="1659"/>
        <w:gridCol w:w="1624"/>
      </w:tblGrid>
      <w:tr w:rsidR="002E49F6" w:rsidRPr="0007503D" w14:paraId="455FBA50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24C302E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852A3B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6A2FC340" w14:textId="77777777" w:rsidTr="009F5AAC">
        <w:trPr>
          <w:trHeight w:val="540"/>
        </w:trPr>
        <w:tc>
          <w:tcPr>
            <w:tcW w:w="2694" w:type="dxa"/>
            <w:vMerge/>
          </w:tcPr>
          <w:p w14:paraId="047B5B3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B662F4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79499A9C" w14:textId="77777777" w:rsidTr="009F5AAC">
        <w:trPr>
          <w:trHeight w:val="540"/>
        </w:trPr>
        <w:tc>
          <w:tcPr>
            <w:tcW w:w="2694" w:type="dxa"/>
            <w:vMerge/>
          </w:tcPr>
          <w:p w14:paraId="45626B0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BAFEFC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78DE2F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0196D458" w14:textId="77777777" w:rsidTr="009F5AAC">
        <w:trPr>
          <w:trHeight w:val="540"/>
        </w:trPr>
        <w:tc>
          <w:tcPr>
            <w:tcW w:w="2694" w:type="dxa"/>
            <w:vMerge/>
          </w:tcPr>
          <w:p w14:paraId="17BD544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557CAB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4099A6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F75A19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EC5B3FC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3B0FD2D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25CE8F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Хлеб пшеничный  или батон</w:t>
            </w:r>
          </w:p>
        </w:tc>
        <w:tc>
          <w:tcPr>
            <w:tcW w:w="1701" w:type="dxa"/>
            <w:vAlign w:val="center"/>
          </w:tcPr>
          <w:p w14:paraId="11614F8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5D33C0B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2574510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center"/>
          </w:tcPr>
          <w:p w14:paraId="7A55725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</w:tr>
      <w:tr w:rsidR="002E49F6" w:rsidRPr="0007503D" w14:paraId="7B5B7E9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91933BC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06E2B02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418BACFE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26785F4C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72ECA3F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</w:tr>
      <w:tr w:rsidR="002E49F6" w:rsidRPr="0007503D" w14:paraId="0D776A59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0145FDE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Сыр твердый</w:t>
            </w:r>
          </w:p>
        </w:tc>
        <w:tc>
          <w:tcPr>
            <w:tcW w:w="1701" w:type="dxa"/>
            <w:vAlign w:val="center"/>
          </w:tcPr>
          <w:p w14:paraId="28AE889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9,7</w:t>
            </w:r>
          </w:p>
        </w:tc>
        <w:tc>
          <w:tcPr>
            <w:tcW w:w="1701" w:type="dxa"/>
            <w:vAlign w:val="center"/>
          </w:tcPr>
          <w:p w14:paraId="4ABBB50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1E1C5AF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13,9</w:t>
            </w:r>
          </w:p>
        </w:tc>
        <w:tc>
          <w:tcPr>
            <w:tcW w:w="1666" w:type="dxa"/>
            <w:vAlign w:val="center"/>
          </w:tcPr>
          <w:p w14:paraId="40DA303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2E49F6" w:rsidRPr="0007503D" w14:paraId="083BFF2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93781B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с маслом и сыром  </w:t>
            </w:r>
          </w:p>
        </w:tc>
        <w:tc>
          <w:tcPr>
            <w:tcW w:w="1701" w:type="dxa"/>
            <w:vAlign w:val="center"/>
          </w:tcPr>
          <w:p w14:paraId="2177475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7F84E2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15/9/9</w:t>
            </w:r>
          </w:p>
        </w:tc>
        <w:tc>
          <w:tcPr>
            <w:tcW w:w="1701" w:type="dxa"/>
            <w:vAlign w:val="center"/>
          </w:tcPr>
          <w:p w14:paraId="0BDB634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A7C28F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20/9/13</w:t>
            </w:r>
          </w:p>
        </w:tc>
      </w:tr>
    </w:tbl>
    <w:p w14:paraId="00B7F48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C2BA5F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18B0246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Ломтик хлеба (батона) намазывают маслом, сверху – сыр прямоугольной или треугольной формы.</w:t>
      </w:r>
    </w:p>
    <w:p w14:paraId="6CE2FAF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AC32C36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C83FEB1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ECE956E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1647819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043558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234BD16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ровные ломтики хлеба (батона), намазанные маслом, сверху - сыр прямоугольной или треугольной формы.</w:t>
      </w:r>
    </w:p>
    <w:p w14:paraId="7C46D2CD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4411EC32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7E9F1F64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сыра, масла сливочного и хлеба (батона).</w:t>
      </w:r>
    </w:p>
    <w:p w14:paraId="39842861" w14:textId="77777777" w:rsidR="002E49F6" w:rsidRPr="0007503D" w:rsidRDefault="002E49F6" w:rsidP="002E49F6">
      <w:pPr>
        <w:widowControl w:val="0"/>
        <w:shd w:val="clear" w:color="auto" w:fill="FFFFFF"/>
        <w:tabs>
          <w:tab w:val="left" w:pos="2828"/>
        </w:tabs>
        <w:autoSpaceDE w:val="0"/>
        <w:spacing w:line="360" w:lineRule="auto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сыра в сочетании со свежим хлебом (батона).</w:t>
      </w:r>
    </w:p>
    <w:p w14:paraId="1E0DDE3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511C62F" w14:textId="77777777" w:rsidR="00F140B8" w:rsidRDefault="00F140B8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65ECBE6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1FC4529D" w14:textId="77777777" w:rsidTr="009F5AAC">
        <w:trPr>
          <w:trHeight w:val="306"/>
        </w:trPr>
        <w:tc>
          <w:tcPr>
            <w:tcW w:w="7452" w:type="dxa"/>
            <w:gridSpan w:val="4"/>
          </w:tcPr>
          <w:p w14:paraId="4650901D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BB5929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05603B8F" w14:textId="77777777" w:rsidTr="009F5AAC">
        <w:trPr>
          <w:trHeight w:val="593"/>
        </w:trPr>
        <w:tc>
          <w:tcPr>
            <w:tcW w:w="1398" w:type="dxa"/>
          </w:tcPr>
          <w:p w14:paraId="49A222A2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C177345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AAE16C6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3AC9BBE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6FDFC4DA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68FD08F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640F769" w14:textId="77777777" w:rsidR="002E49F6" w:rsidRPr="00F140B8" w:rsidRDefault="002E49F6" w:rsidP="009F5AAC">
            <w:pPr>
              <w:rPr>
                <w:color w:val="000000"/>
              </w:rPr>
            </w:pPr>
          </w:p>
        </w:tc>
      </w:tr>
      <w:tr w:rsidR="002E49F6" w:rsidRPr="00F140B8" w14:paraId="4F97E201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7D98A34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07C598BC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6168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2,83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B34E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6,61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93F0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7,63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504A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101,22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1661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</w:t>
            </w:r>
          </w:p>
        </w:tc>
      </w:tr>
      <w:tr w:rsidR="002E49F6" w:rsidRPr="00F140B8" w14:paraId="6C465D6E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810FC2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344D2980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B3F5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3,93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8F81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6,68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2793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25F7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116,41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65D7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</w:t>
            </w:r>
          </w:p>
        </w:tc>
      </w:tr>
    </w:tbl>
    <w:p w14:paraId="0F3DE9F8" w14:textId="77777777" w:rsidR="002E49F6" w:rsidRPr="00F140B8" w:rsidRDefault="002E49F6" w:rsidP="00F140B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6"/>
        <w:gridCol w:w="776"/>
        <w:gridCol w:w="775"/>
        <w:gridCol w:w="775"/>
        <w:gridCol w:w="775"/>
        <w:gridCol w:w="899"/>
        <w:gridCol w:w="775"/>
        <w:gridCol w:w="899"/>
        <w:gridCol w:w="899"/>
        <w:gridCol w:w="775"/>
        <w:gridCol w:w="775"/>
        <w:gridCol w:w="775"/>
      </w:tblGrid>
      <w:tr w:rsidR="002E49F6" w:rsidRPr="00F140B8" w14:paraId="2219BD2D" w14:textId="77777777" w:rsidTr="009F5AAC">
        <w:trPr>
          <w:trHeight w:val="70"/>
        </w:trPr>
        <w:tc>
          <w:tcPr>
            <w:tcW w:w="3302" w:type="dxa"/>
            <w:gridSpan w:val="4"/>
          </w:tcPr>
          <w:p w14:paraId="55459A19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28" w:type="dxa"/>
            <w:gridSpan w:val="8"/>
          </w:tcPr>
          <w:p w14:paraId="6A35841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54F27CD0" w14:textId="77777777" w:rsidTr="009F5AAC">
        <w:tc>
          <w:tcPr>
            <w:tcW w:w="922" w:type="dxa"/>
          </w:tcPr>
          <w:p w14:paraId="507B381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94" w:type="dxa"/>
          </w:tcPr>
          <w:p w14:paraId="2224CFC3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93" w:type="dxa"/>
          </w:tcPr>
          <w:p w14:paraId="79431EC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93" w:type="dxa"/>
          </w:tcPr>
          <w:p w14:paraId="1F011901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93" w:type="dxa"/>
          </w:tcPr>
          <w:p w14:paraId="08290B51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21" w:type="dxa"/>
          </w:tcPr>
          <w:p w14:paraId="29A3CEA3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93" w:type="dxa"/>
          </w:tcPr>
          <w:p w14:paraId="0C3AFD23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21" w:type="dxa"/>
          </w:tcPr>
          <w:p w14:paraId="4E0DEAD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21" w:type="dxa"/>
          </w:tcPr>
          <w:p w14:paraId="06F77D73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93" w:type="dxa"/>
          </w:tcPr>
          <w:p w14:paraId="5F94467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93" w:type="dxa"/>
          </w:tcPr>
          <w:p w14:paraId="566145E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93" w:type="dxa"/>
          </w:tcPr>
          <w:p w14:paraId="6CC4CCD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0E10F001" w14:textId="77777777" w:rsidTr="009F5AAC">
        <w:tc>
          <w:tcPr>
            <w:tcW w:w="922" w:type="dxa"/>
          </w:tcPr>
          <w:p w14:paraId="75AB206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94" w:type="dxa"/>
          </w:tcPr>
          <w:p w14:paraId="4106543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2AD9FC0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7A672E9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93" w:type="dxa"/>
          </w:tcPr>
          <w:p w14:paraId="17930A5F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7F019B0D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BA638EE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32E3025D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1" w:type="dxa"/>
          </w:tcPr>
          <w:p w14:paraId="49DE8606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78C85EA8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39E44200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93" w:type="dxa"/>
          </w:tcPr>
          <w:p w14:paraId="04C4D44B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75843803" w14:textId="77777777" w:rsidTr="009F5AAC">
        <w:tc>
          <w:tcPr>
            <w:tcW w:w="10030" w:type="dxa"/>
            <w:gridSpan w:val="12"/>
          </w:tcPr>
          <w:p w14:paraId="3AD41707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793FA6C3" w14:textId="77777777" w:rsidTr="009F5AAC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5CE7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41,400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D889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CC91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0,037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C3E5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0838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25F1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20,100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6735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4,170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3616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33,510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C072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26,370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C3EF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92A2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2130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</w:tr>
      <w:tr w:rsidR="002E49F6" w:rsidRPr="00F140B8" w14:paraId="45F2BEE2" w14:textId="77777777" w:rsidTr="009F5AAC">
        <w:tc>
          <w:tcPr>
            <w:tcW w:w="10030" w:type="dxa"/>
            <w:gridSpan w:val="12"/>
          </w:tcPr>
          <w:p w14:paraId="19ED76C9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06DEBBDE" w14:textId="77777777" w:rsidTr="009F5AAC"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1B0F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41,800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F4E9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70D0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B063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0,118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ACC9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0,277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8924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27,740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18A0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5,790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A457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46,120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845F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35,500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0FD1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ACF9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BE64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</w:tr>
    </w:tbl>
    <w:p w14:paraId="29D9E75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78D27E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D40E2AB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D44AFD5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1B670403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16826268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F1A6600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2C8164C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10C24AC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9E7A3C5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305FF35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528F4D35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81C5C69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311FEEA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46D1785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82C3237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E91D360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A119D6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0D0B96E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_132__</w:t>
      </w:r>
    </w:p>
    <w:p w14:paraId="1266AD92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Сок фруктовый (овощной)</w:t>
      </w:r>
    </w:p>
    <w:p w14:paraId="081D7037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рецептуры:325</w:t>
      </w:r>
    </w:p>
    <w:p w14:paraId="6C66ADF8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Единый сборник технологических нормативов, рецептур блюд и кулинарных изделий для детских, садов, школ, школ-интернатов, детских домов, детских оздоровительных учреждений, учреждений профессионального образования, специализированных учреждений для несовершеннолетних, нуждающихся в социальной реабилитации, под общ. ред. А.Я. Перевалова, Уральский региональный центр питания, 2021 г.</w:t>
      </w:r>
    </w:p>
    <w:p w14:paraId="3A2CE19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6D6C68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88BFC9E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D671AB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7794FE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8"/>
        <w:gridCol w:w="1658"/>
        <w:gridCol w:w="1658"/>
        <w:gridCol w:w="1658"/>
        <w:gridCol w:w="1625"/>
      </w:tblGrid>
      <w:tr w:rsidR="002E49F6" w:rsidRPr="0007503D" w14:paraId="5F2CAF66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13FB0DD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14E981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77F420B8" w14:textId="77777777" w:rsidTr="009F5AAC">
        <w:trPr>
          <w:trHeight w:val="540"/>
        </w:trPr>
        <w:tc>
          <w:tcPr>
            <w:tcW w:w="2694" w:type="dxa"/>
            <w:vMerge/>
          </w:tcPr>
          <w:p w14:paraId="5051B31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95188A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07DA5FA9" w14:textId="77777777" w:rsidTr="009F5AAC">
        <w:trPr>
          <w:trHeight w:val="540"/>
        </w:trPr>
        <w:tc>
          <w:tcPr>
            <w:tcW w:w="2694" w:type="dxa"/>
            <w:vMerge/>
          </w:tcPr>
          <w:p w14:paraId="6B98199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519D11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A76BA6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7FC3629D" w14:textId="77777777" w:rsidTr="009F5AAC">
        <w:trPr>
          <w:trHeight w:val="540"/>
        </w:trPr>
        <w:tc>
          <w:tcPr>
            <w:tcW w:w="2694" w:type="dxa"/>
            <w:vMerge/>
          </w:tcPr>
          <w:p w14:paraId="5F94802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04527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3DDAA2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9D66A9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1C438C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22BE499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5AB1AF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Сок фруктовый (овощной)</w:t>
            </w:r>
          </w:p>
        </w:tc>
        <w:tc>
          <w:tcPr>
            <w:tcW w:w="1701" w:type="dxa"/>
            <w:vAlign w:val="center"/>
          </w:tcPr>
          <w:p w14:paraId="10357DC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6F26CFD2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3EFFA2A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  <w:tc>
          <w:tcPr>
            <w:tcW w:w="1666" w:type="dxa"/>
            <w:vAlign w:val="center"/>
          </w:tcPr>
          <w:p w14:paraId="700FA1C7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  <w:tr w:rsidR="002E49F6" w:rsidRPr="0007503D" w14:paraId="3D2C4FD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919770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0F80D3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204137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110/120</w:t>
            </w:r>
          </w:p>
        </w:tc>
        <w:tc>
          <w:tcPr>
            <w:tcW w:w="1701" w:type="dxa"/>
            <w:vAlign w:val="center"/>
          </w:tcPr>
          <w:p w14:paraId="1B7297F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63CFFC1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150/170</w:t>
            </w:r>
          </w:p>
        </w:tc>
      </w:tr>
    </w:tbl>
    <w:p w14:paraId="680035A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6B16871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A48F470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Индивидуальную упаковку промышленного производства промывают холодной питьевой водой. Сок разливают в стаканы порциями непосредственно перед отпуском. Сок можно подавать в индивидуальной упаковке промышленного производства.</w:t>
      </w:r>
    </w:p>
    <w:p w14:paraId="3BD6555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895A11C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F527E39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AC11C62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D6AC6F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460237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73D3A04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Требования к качеству</w:t>
      </w:r>
    </w:p>
    <w:p w14:paraId="52E75E41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>сок налит в стакан или кружку.</w:t>
      </w:r>
    </w:p>
    <w:p w14:paraId="1117C34D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57AC12B9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Цвет: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7F57346C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Вкус: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4F82FEAE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ab/>
        <w:t xml:space="preserve">Запах: </w:t>
      </w:r>
      <w:r w:rsidRPr="0007503D">
        <w:rPr>
          <w:color w:val="000000"/>
          <w:sz w:val="28"/>
          <w:szCs w:val="28"/>
        </w:rPr>
        <w:t>соответствует виду сока.</w:t>
      </w:r>
    </w:p>
    <w:p w14:paraId="6F714554" w14:textId="77777777" w:rsidR="002E49F6" w:rsidRPr="0007503D" w:rsidRDefault="002E49F6" w:rsidP="002E49F6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677DABD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B36288D" w14:textId="77777777" w:rsidR="00F140B8" w:rsidRDefault="00F140B8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47BE941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75435120" w14:textId="77777777" w:rsidR="002E49F6" w:rsidRPr="00F140B8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2437B786" w14:textId="77777777" w:rsidTr="009F5AAC">
        <w:trPr>
          <w:trHeight w:val="306"/>
        </w:trPr>
        <w:tc>
          <w:tcPr>
            <w:tcW w:w="7452" w:type="dxa"/>
            <w:gridSpan w:val="4"/>
          </w:tcPr>
          <w:p w14:paraId="328C299E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62568F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6CE118E9" w14:textId="77777777" w:rsidTr="009F5AAC">
        <w:trPr>
          <w:trHeight w:val="593"/>
        </w:trPr>
        <w:tc>
          <w:tcPr>
            <w:tcW w:w="1398" w:type="dxa"/>
          </w:tcPr>
          <w:p w14:paraId="08885E95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2A137DE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2DE93344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66075AB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D8F0348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27D92B0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6711FE2" w14:textId="77777777" w:rsidR="002E49F6" w:rsidRPr="00F140B8" w:rsidRDefault="002E49F6" w:rsidP="009F5AAC">
            <w:pPr>
              <w:rPr>
                <w:color w:val="000000"/>
              </w:rPr>
            </w:pPr>
          </w:p>
        </w:tc>
      </w:tr>
      <w:tr w:rsidR="002E49F6" w:rsidRPr="00F140B8" w14:paraId="2894D54F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12858D92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110 гр.</w:t>
            </w:r>
          </w:p>
        </w:tc>
      </w:tr>
      <w:tr w:rsidR="002E49F6" w:rsidRPr="00F140B8" w14:paraId="02A4BA68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8052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0,77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B622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0F45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14,52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A91B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66,00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4C05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44,00</w:t>
            </w:r>
          </w:p>
        </w:tc>
      </w:tr>
      <w:tr w:rsidR="002E49F6" w:rsidRPr="00F140B8" w14:paraId="1E0F0253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048FDC9C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120 гр.</w:t>
            </w:r>
          </w:p>
        </w:tc>
      </w:tr>
      <w:tr w:rsidR="002E49F6" w:rsidRPr="00F140B8" w14:paraId="6144172B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8F6B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DD3D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58D5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15,84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D1EF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914E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48,00</w:t>
            </w:r>
          </w:p>
        </w:tc>
      </w:tr>
      <w:tr w:rsidR="002E49F6" w:rsidRPr="00F140B8" w14:paraId="1CEFD4CE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0C39B560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150 гр.</w:t>
            </w:r>
          </w:p>
        </w:tc>
      </w:tr>
      <w:tr w:rsidR="002E49F6" w:rsidRPr="00F140B8" w14:paraId="1F38AAC9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3ADC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1,05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E044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6197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19,80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BBAA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90,00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3888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60,00</w:t>
            </w:r>
          </w:p>
        </w:tc>
      </w:tr>
      <w:tr w:rsidR="002E49F6" w:rsidRPr="00F140B8" w14:paraId="06889EE7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5BFCA667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170 гр.</w:t>
            </w:r>
          </w:p>
        </w:tc>
      </w:tr>
      <w:tr w:rsidR="002E49F6" w:rsidRPr="00F140B8" w14:paraId="019DFD73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4C37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1,19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B3A8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1B49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22,44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9293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102,00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F1D9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68,00</w:t>
            </w:r>
          </w:p>
        </w:tc>
      </w:tr>
    </w:tbl>
    <w:p w14:paraId="2510D9FA" w14:textId="77777777" w:rsidR="002E49F6" w:rsidRPr="00F140B8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2E49F6" w:rsidRPr="00F140B8" w14:paraId="4F9BADAE" w14:textId="77777777" w:rsidTr="009F5AAC">
        <w:trPr>
          <w:trHeight w:val="70"/>
        </w:trPr>
        <w:tc>
          <w:tcPr>
            <w:tcW w:w="3218" w:type="dxa"/>
            <w:gridSpan w:val="4"/>
          </w:tcPr>
          <w:p w14:paraId="12872451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6588E3E5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253B2290" w14:textId="77777777" w:rsidTr="009F5AAC">
        <w:tc>
          <w:tcPr>
            <w:tcW w:w="897" w:type="dxa"/>
          </w:tcPr>
          <w:p w14:paraId="2262DA8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45656F1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5F63923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09EDC93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024CE60D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5B22347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4A44D9A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4E5FEE7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514CD1B4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0B15CB3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5E22F618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7E47D81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7742E013" w14:textId="77777777" w:rsidTr="009F5AAC">
        <w:tc>
          <w:tcPr>
            <w:tcW w:w="897" w:type="dxa"/>
          </w:tcPr>
          <w:p w14:paraId="68A9A72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4F7F8AB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AFA7E9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26D7C326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3E663D2E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7345E646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BA00017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24306B84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709975C6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A48306E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E76BD68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C4D29A1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6AA30CBB" w14:textId="77777777" w:rsidTr="009F5AAC">
        <w:tc>
          <w:tcPr>
            <w:tcW w:w="10030" w:type="dxa"/>
            <w:gridSpan w:val="12"/>
          </w:tcPr>
          <w:p w14:paraId="5B9B29E5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Сок фруктовый (овощной) 110 гр.</w:t>
            </w:r>
          </w:p>
        </w:tc>
      </w:tr>
      <w:tr w:rsidR="002E49F6" w:rsidRPr="00F140B8" w14:paraId="134B1A2C" w14:textId="77777777" w:rsidTr="009F5AAC">
        <w:tc>
          <w:tcPr>
            <w:tcW w:w="897" w:type="dxa"/>
          </w:tcPr>
          <w:p w14:paraId="0C2C5A46" w14:textId="77777777" w:rsidR="002E49F6" w:rsidRPr="00F140B8" w:rsidRDefault="002E49F6" w:rsidP="009F5AAC">
            <w:r w:rsidRPr="00F140B8">
              <w:t>8,800</w:t>
            </w:r>
          </w:p>
        </w:tc>
        <w:tc>
          <w:tcPr>
            <w:tcW w:w="773" w:type="dxa"/>
          </w:tcPr>
          <w:p w14:paraId="1C8FD7F8" w14:textId="77777777" w:rsidR="002E49F6" w:rsidRPr="00F140B8" w:rsidRDefault="002E49F6" w:rsidP="009F5AAC">
            <w:r w:rsidRPr="00F140B8">
              <w:t>0,044</w:t>
            </w:r>
          </w:p>
        </w:tc>
        <w:tc>
          <w:tcPr>
            <w:tcW w:w="774" w:type="dxa"/>
          </w:tcPr>
          <w:p w14:paraId="555D02D5" w14:textId="77777777" w:rsidR="002E49F6" w:rsidRPr="00F140B8" w:rsidRDefault="002E49F6" w:rsidP="009F5AAC">
            <w:r w:rsidRPr="00F140B8">
              <w:t>0,022</w:t>
            </w:r>
          </w:p>
        </w:tc>
        <w:tc>
          <w:tcPr>
            <w:tcW w:w="774" w:type="dxa"/>
          </w:tcPr>
          <w:p w14:paraId="6C4298FE" w14:textId="77777777" w:rsidR="002E49F6" w:rsidRPr="00F140B8" w:rsidRDefault="002E49F6" w:rsidP="009F5AAC">
            <w:r w:rsidRPr="00F140B8">
              <w:t>0,000</w:t>
            </w:r>
          </w:p>
        </w:tc>
        <w:tc>
          <w:tcPr>
            <w:tcW w:w="774" w:type="dxa"/>
          </w:tcPr>
          <w:p w14:paraId="51F42C87" w14:textId="77777777" w:rsidR="002E49F6" w:rsidRPr="00F140B8" w:rsidRDefault="002E49F6" w:rsidP="009F5AAC">
            <w:r w:rsidRPr="00F140B8">
              <w:t>0,330</w:t>
            </w:r>
          </w:p>
        </w:tc>
        <w:tc>
          <w:tcPr>
            <w:tcW w:w="898" w:type="dxa"/>
          </w:tcPr>
          <w:p w14:paraId="1F5D1262" w14:textId="77777777" w:rsidR="002E49F6" w:rsidRPr="00F140B8" w:rsidRDefault="002E49F6" w:rsidP="009F5AAC">
            <w:r w:rsidRPr="00F140B8">
              <w:t>19,800</w:t>
            </w:r>
          </w:p>
        </w:tc>
        <w:tc>
          <w:tcPr>
            <w:tcW w:w="898" w:type="dxa"/>
          </w:tcPr>
          <w:p w14:paraId="5096FD30" w14:textId="77777777" w:rsidR="002E49F6" w:rsidRPr="00F140B8" w:rsidRDefault="002E49F6" w:rsidP="009F5AAC">
            <w:r w:rsidRPr="00F140B8">
              <w:t>12,100</w:t>
            </w:r>
          </w:p>
        </w:tc>
        <w:tc>
          <w:tcPr>
            <w:tcW w:w="898" w:type="dxa"/>
          </w:tcPr>
          <w:p w14:paraId="4B7BEE22" w14:textId="77777777" w:rsidR="002E49F6" w:rsidRPr="00F140B8" w:rsidRDefault="002E49F6" w:rsidP="009F5AAC">
            <w:r w:rsidRPr="00F140B8">
              <w:t>14,300</w:t>
            </w:r>
          </w:p>
        </w:tc>
        <w:tc>
          <w:tcPr>
            <w:tcW w:w="1022" w:type="dxa"/>
          </w:tcPr>
          <w:p w14:paraId="6C6B6411" w14:textId="77777777" w:rsidR="002E49F6" w:rsidRPr="00F140B8" w:rsidRDefault="002E49F6" w:rsidP="009F5AAC">
            <w:r w:rsidRPr="00F140B8">
              <w:t>196,900</w:t>
            </w:r>
          </w:p>
        </w:tc>
        <w:tc>
          <w:tcPr>
            <w:tcW w:w="774" w:type="dxa"/>
          </w:tcPr>
          <w:p w14:paraId="6EEAD895" w14:textId="77777777" w:rsidR="002E49F6" w:rsidRPr="00F140B8" w:rsidRDefault="002E49F6" w:rsidP="009F5AAC">
            <w:r w:rsidRPr="00F140B8">
              <w:t>0,000</w:t>
            </w:r>
          </w:p>
        </w:tc>
        <w:tc>
          <w:tcPr>
            <w:tcW w:w="774" w:type="dxa"/>
          </w:tcPr>
          <w:p w14:paraId="4283C86F" w14:textId="77777777" w:rsidR="002E49F6" w:rsidRPr="00F140B8" w:rsidRDefault="002E49F6" w:rsidP="009F5AAC">
            <w:r w:rsidRPr="00F140B8">
              <w:t>0,000</w:t>
            </w:r>
          </w:p>
        </w:tc>
        <w:tc>
          <w:tcPr>
            <w:tcW w:w="774" w:type="dxa"/>
          </w:tcPr>
          <w:p w14:paraId="54AD315A" w14:textId="77777777" w:rsidR="002E49F6" w:rsidRPr="00F140B8" w:rsidRDefault="002E49F6" w:rsidP="009F5AAC">
            <w:r w:rsidRPr="00F140B8">
              <w:t>0,000</w:t>
            </w:r>
          </w:p>
        </w:tc>
      </w:tr>
      <w:tr w:rsidR="002E49F6" w:rsidRPr="00F140B8" w14:paraId="4CE4E41B" w14:textId="77777777" w:rsidTr="009F5AAC">
        <w:tc>
          <w:tcPr>
            <w:tcW w:w="10030" w:type="dxa"/>
            <w:gridSpan w:val="12"/>
          </w:tcPr>
          <w:p w14:paraId="4337C09B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Сок фруктовый (овощной) 120 гр.</w:t>
            </w:r>
          </w:p>
        </w:tc>
      </w:tr>
      <w:tr w:rsidR="002E49F6" w:rsidRPr="00F140B8" w14:paraId="50830C00" w14:textId="77777777" w:rsidTr="009F5AA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FCBE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9,600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F476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3CB8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3FD6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CCF3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0,360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5CA9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21,600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AE93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13,200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29AE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15,600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D96A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214,800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8DBB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094C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865B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  <w:tr w:rsidR="002E49F6" w:rsidRPr="00F140B8" w14:paraId="415B4FF3" w14:textId="77777777" w:rsidTr="009F5AAC">
        <w:tc>
          <w:tcPr>
            <w:tcW w:w="10030" w:type="dxa"/>
            <w:gridSpan w:val="12"/>
          </w:tcPr>
          <w:p w14:paraId="4E7032D7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Сок фруктовый (овощной) 150 гр.</w:t>
            </w:r>
          </w:p>
        </w:tc>
      </w:tr>
      <w:tr w:rsidR="002E49F6" w:rsidRPr="00F140B8" w14:paraId="587083E4" w14:textId="77777777" w:rsidTr="009F5AA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7020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6B8B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81D7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F3CD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FED3F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5560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170E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62B0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CCFA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82BE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88FF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7AAC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  <w:tr w:rsidR="002E49F6" w:rsidRPr="00F140B8" w14:paraId="349E86A5" w14:textId="77777777" w:rsidTr="009F5AAC">
        <w:tc>
          <w:tcPr>
            <w:tcW w:w="10030" w:type="dxa"/>
            <w:gridSpan w:val="12"/>
            <w:vAlign w:val="bottom"/>
          </w:tcPr>
          <w:p w14:paraId="6F80A09C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Сок фруктовый (овощной) 170 гр.</w:t>
            </w:r>
          </w:p>
        </w:tc>
      </w:tr>
      <w:tr w:rsidR="002E49F6" w:rsidRPr="00F140B8" w14:paraId="63CA4692" w14:textId="77777777" w:rsidTr="009F5AA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0391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AF65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8DF9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66CF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BFE42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0,450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16A0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27,000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CE2D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16,500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7EFB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19,500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4C2A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268,500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C8C2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AC92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13D47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</w:tbl>
    <w:p w14:paraId="6202467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C567E5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D39255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45A9016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1568437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2FD6B15C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7167A53B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F1B2538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6FBD1E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CB717B1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714BB70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03AB7DA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1E12941B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7AC03EE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D1FA437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1EBBB41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B7B8E66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9C89A5D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A5EEC8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6A4527B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_133</w:t>
      </w:r>
    </w:p>
    <w:p w14:paraId="68FCF9F2" w14:textId="77777777" w:rsidR="002E49F6" w:rsidRPr="0007503D" w:rsidRDefault="002E49F6" w:rsidP="002E49F6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Винегрет овощной</w:t>
      </w:r>
    </w:p>
    <w:p w14:paraId="4C0D9AC5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рецептуры:82</w:t>
      </w:r>
    </w:p>
    <w:p w14:paraId="40F759F3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C4285B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F10671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34EC9D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0A1648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A9AE78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E49F6" w:rsidRPr="0007503D" w14:paraId="7D314EC3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73B05D3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FF4CB8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49D77B4B" w14:textId="77777777" w:rsidTr="009F5AAC">
        <w:trPr>
          <w:trHeight w:val="540"/>
        </w:trPr>
        <w:tc>
          <w:tcPr>
            <w:tcW w:w="2694" w:type="dxa"/>
            <w:vMerge/>
          </w:tcPr>
          <w:p w14:paraId="67A782A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04D202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408C9CA6" w14:textId="77777777" w:rsidTr="009F5AAC">
        <w:trPr>
          <w:trHeight w:val="540"/>
        </w:trPr>
        <w:tc>
          <w:tcPr>
            <w:tcW w:w="2694" w:type="dxa"/>
            <w:vMerge/>
          </w:tcPr>
          <w:p w14:paraId="6AA1C12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A7B543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85A055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75C6CFEE" w14:textId="77777777" w:rsidTr="009F5AAC">
        <w:trPr>
          <w:trHeight w:val="540"/>
        </w:trPr>
        <w:tc>
          <w:tcPr>
            <w:tcW w:w="2694" w:type="dxa"/>
            <w:vMerge/>
          </w:tcPr>
          <w:p w14:paraId="6D625A4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12F3F8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CA5B63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C4BA25C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CA0897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01401B3E" w14:textId="77777777" w:rsidTr="009F5AAC">
        <w:trPr>
          <w:trHeight w:val="454"/>
        </w:trPr>
        <w:tc>
          <w:tcPr>
            <w:tcW w:w="2694" w:type="dxa"/>
          </w:tcPr>
          <w:p w14:paraId="6723C9A8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bottom"/>
          </w:tcPr>
          <w:p w14:paraId="62FC16F5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7C09A88A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993B9C9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34B0D0A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E49F6" w:rsidRPr="0007503D" w14:paraId="59B09F52" w14:textId="77777777" w:rsidTr="009F5AAC">
        <w:trPr>
          <w:trHeight w:val="454"/>
        </w:trPr>
        <w:tc>
          <w:tcPr>
            <w:tcW w:w="2694" w:type="dxa"/>
          </w:tcPr>
          <w:p w14:paraId="1361CE80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по 31 октября</w:t>
            </w:r>
          </w:p>
        </w:tc>
        <w:tc>
          <w:tcPr>
            <w:tcW w:w="1701" w:type="dxa"/>
            <w:vAlign w:val="center"/>
          </w:tcPr>
          <w:p w14:paraId="2A3BC817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277D330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59EDBCCD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  <w:tc>
          <w:tcPr>
            <w:tcW w:w="1666" w:type="dxa"/>
            <w:vAlign w:val="center"/>
          </w:tcPr>
          <w:p w14:paraId="1070FD43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</w:tr>
      <w:tr w:rsidR="002E49F6" w:rsidRPr="0007503D" w14:paraId="18171336" w14:textId="77777777" w:rsidTr="009F5AAC">
        <w:trPr>
          <w:trHeight w:val="454"/>
        </w:trPr>
        <w:tc>
          <w:tcPr>
            <w:tcW w:w="2694" w:type="dxa"/>
          </w:tcPr>
          <w:p w14:paraId="67DCFE87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ноября по 31 декабря</w:t>
            </w:r>
          </w:p>
        </w:tc>
        <w:tc>
          <w:tcPr>
            <w:tcW w:w="1701" w:type="dxa"/>
            <w:vAlign w:val="center"/>
          </w:tcPr>
          <w:p w14:paraId="241D76E8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19677169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076756E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4B83BDD9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</w:tr>
      <w:tr w:rsidR="002E49F6" w:rsidRPr="0007503D" w14:paraId="53261FD4" w14:textId="77777777" w:rsidTr="009F5AAC">
        <w:trPr>
          <w:trHeight w:val="454"/>
        </w:trPr>
        <w:tc>
          <w:tcPr>
            <w:tcW w:w="2694" w:type="dxa"/>
          </w:tcPr>
          <w:p w14:paraId="4848CF3D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1 января по 28-29 февраля</w:t>
            </w:r>
          </w:p>
        </w:tc>
        <w:tc>
          <w:tcPr>
            <w:tcW w:w="1701" w:type="dxa"/>
            <w:vAlign w:val="center"/>
          </w:tcPr>
          <w:p w14:paraId="2C43421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14:paraId="2B4B0130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14:paraId="777954F1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  <w:tc>
          <w:tcPr>
            <w:tcW w:w="1666" w:type="dxa"/>
            <w:vAlign w:val="center"/>
          </w:tcPr>
          <w:p w14:paraId="04BC9ED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</w:tr>
      <w:tr w:rsidR="002E49F6" w:rsidRPr="0007503D" w14:paraId="50BCF970" w14:textId="77777777" w:rsidTr="009F5AAC">
        <w:trPr>
          <w:trHeight w:val="454"/>
        </w:trPr>
        <w:tc>
          <w:tcPr>
            <w:tcW w:w="2694" w:type="dxa"/>
          </w:tcPr>
          <w:p w14:paraId="789FE8AC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марта</w:t>
            </w:r>
          </w:p>
        </w:tc>
        <w:tc>
          <w:tcPr>
            <w:tcW w:w="1701" w:type="dxa"/>
            <w:vAlign w:val="center"/>
          </w:tcPr>
          <w:p w14:paraId="29ADF477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118834F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31641F33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666" w:type="dxa"/>
            <w:vAlign w:val="center"/>
          </w:tcPr>
          <w:p w14:paraId="690DC7F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</w:tr>
      <w:tr w:rsidR="002E49F6" w:rsidRPr="0007503D" w14:paraId="41207D5A" w14:textId="77777777" w:rsidTr="009F5AAC">
        <w:trPr>
          <w:trHeight w:val="454"/>
        </w:trPr>
        <w:tc>
          <w:tcPr>
            <w:tcW w:w="2694" w:type="dxa"/>
          </w:tcPr>
          <w:p w14:paraId="7CBA2C0E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картофеля без тепловой обработки</w:t>
            </w:r>
          </w:p>
        </w:tc>
        <w:tc>
          <w:tcPr>
            <w:tcW w:w="1701" w:type="dxa"/>
            <w:vAlign w:val="center"/>
          </w:tcPr>
          <w:p w14:paraId="0D390448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F6606E9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8,3</w:t>
            </w:r>
          </w:p>
        </w:tc>
        <w:tc>
          <w:tcPr>
            <w:tcW w:w="1701" w:type="dxa"/>
            <w:vAlign w:val="center"/>
          </w:tcPr>
          <w:p w14:paraId="682400CB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83F580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12,4</w:t>
            </w:r>
          </w:p>
        </w:tc>
      </w:tr>
      <w:tr w:rsidR="002E49F6" w:rsidRPr="0007503D" w14:paraId="3FAA57CB" w14:textId="77777777" w:rsidTr="009F5AAC">
        <w:trPr>
          <w:trHeight w:val="454"/>
        </w:trPr>
        <w:tc>
          <w:tcPr>
            <w:tcW w:w="2694" w:type="dxa"/>
          </w:tcPr>
          <w:p w14:paraId="1675AEC1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очищенного картофеля</w:t>
            </w:r>
          </w:p>
        </w:tc>
        <w:tc>
          <w:tcPr>
            <w:tcW w:w="1701" w:type="dxa"/>
            <w:vAlign w:val="center"/>
          </w:tcPr>
          <w:p w14:paraId="3BBDD969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4A6CEE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2B41D3DC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76959E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</w:t>
            </w:r>
          </w:p>
        </w:tc>
      </w:tr>
      <w:tr w:rsidR="002E49F6" w:rsidRPr="0007503D" w14:paraId="2120F616" w14:textId="77777777" w:rsidTr="009F5AAC">
        <w:trPr>
          <w:trHeight w:val="454"/>
        </w:trPr>
        <w:tc>
          <w:tcPr>
            <w:tcW w:w="2694" w:type="dxa"/>
          </w:tcPr>
          <w:p w14:paraId="04F6EA08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Свекла </w:t>
            </w:r>
          </w:p>
        </w:tc>
        <w:tc>
          <w:tcPr>
            <w:tcW w:w="1701" w:type="dxa"/>
            <w:vAlign w:val="center"/>
          </w:tcPr>
          <w:p w14:paraId="0F7CDBDF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40BBEDF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1A64815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32803A7" w14:textId="77777777" w:rsidR="002E49F6" w:rsidRPr="0007503D" w:rsidRDefault="002E49F6" w:rsidP="009F5AAC">
            <w:pPr>
              <w:rPr>
                <w:sz w:val="28"/>
                <w:szCs w:val="28"/>
              </w:rPr>
            </w:pPr>
          </w:p>
        </w:tc>
      </w:tr>
      <w:tr w:rsidR="002E49F6" w:rsidRPr="0007503D" w14:paraId="3D249102" w14:textId="77777777" w:rsidTr="009F5AAC">
        <w:trPr>
          <w:trHeight w:val="454"/>
        </w:trPr>
        <w:tc>
          <w:tcPr>
            <w:tcW w:w="2694" w:type="dxa"/>
          </w:tcPr>
          <w:p w14:paraId="088D6A5C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До 1 января</w:t>
            </w:r>
          </w:p>
        </w:tc>
        <w:tc>
          <w:tcPr>
            <w:tcW w:w="1701" w:type="dxa"/>
            <w:vAlign w:val="center"/>
          </w:tcPr>
          <w:p w14:paraId="34360006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7,6</w:t>
            </w:r>
          </w:p>
        </w:tc>
        <w:tc>
          <w:tcPr>
            <w:tcW w:w="1701" w:type="dxa"/>
            <w:vAlign w:val="center"/>
          </w:tcPr>
          <w:p w14:paraId="16ABAD4A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7,6</w:t>
            </w:r>
          </w:p>
        </w:tc>
        <w:tc>
          <w:tcPr>
            <w:tcW w:w="1701" w:type="dxa"/>
            <w:vAlign w:val="center"/>
          </w:tcPr>
          <w:p w14:paraId="5323B1D2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11,5</w:t>
            </w:r>
          </w:p>
        </w:tc>
        <w:tc>
          <w:tcPr>
            <w:tcW w:w="1666" w:type="dxa"/>
            <w:vAlign w:val="center"/>
          </w:tcPr>
          <w:p w14:paraId="1B699923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11,5</w:t>
            </w:r>
          </w:p>
        </w:tc>
      </w:tr>
      <w:tr w:rsidR="002E49F6" w:rsidRPr="0007503D" w14:paraId="16552002" w14:textId="77777777" w:rsidTr="009F5AAC">
        <w:trPr>
          <w:trHeight w:val="454"/>
        </w:trPr>
        <w:tc>
          <w:tcPr>
            <w:tcW w:w="2694" w:type="dxa"/>
          </w:tcPr>
          <w:p w14:paraId="3EDBC388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</w:t>
            </w:r>
          </w:p>
        </w:tc>
        <w:tc>
          <w:tcPr>
            <w:tcW w:w="1701" w:type="dxa"/>
            <w:vAlign w:val="center"/>
          </w:tcPr>
          <w:p w14:paraId="0FE90F07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8,1</w:t>
            </w:r>
          </w:p>
        </w:tc>
        <w:tc>
          <w:tcPr>
            <w:tcW w:w="1701" w:type="dxa"/>
            <w:vAlign w:val="center"/>
          </w:tcPr>
          <w:p w14:paraId="7AF2321E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8,1</w:t>
            </w:r>
          </w:p>
        </w:tc>
        <w:tc>
          <w:tcPr>
            <w:tcW w:w="1701" w:type="dxa"/>
            <w:vAlign w:val="center"/>
          </w:tcPr>
          <w:p w14:paraId="38799A0A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12,2</w:t>
            </w:r>
          </w:p>
        </w:tc>
        <w:tc>
          <w:tcPr>
            <w:tcW w:w="1666" w:type="dxa"/>
            <w:vAlign w:val="center"/>
          </w:tcPr>
          <w:p w14:paraId="2C175643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12,2</w:t>
            </w:r>
          </w:p>
        </w:tc>
      </w:tr>
      <w:tr w:rsidR="002E49F6" w:rsidRPr="0007503D" w14:paraId="7E74FA41" w14:textId="77777777" w:rsidTr="009F5AAC">
        <w:trPr>
          <w:trHeight w:val="454"/>
        </w:trPr>
        <w:tc>
          <w:tcPr>
            <w:tcW w:w="2694" w:type="dxa"/>
          </w:tcPr>
          <w:p w14:paraId="5AB9B422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свеклы без тепловой обработки</w:t>
            </w:r>
          </w:p>
        </w:tc>
        <w:tc>
          <w:tcPr>
            <w:tcW w:w="1701" w:type="dxa"/>
            <w:vAlign w:val="center"/>
          </w:tcPr>
          <w:p w14:paraId="21405A2A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CCFC09E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6,1</w:t>
            </w:r>
          </w:p>
        </w:tc>
        <w:tc>
          <w:tcPr>
            <w:tcW w:w="1701" w:type="dxa"/>
            <w:vAlign w:val="center"/>
          </w:tcPr>
          <w:p w14:paraId="091D528E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4F4CD4E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9,2</w:t>
            </w:r>
          </w:p>
        </w:tc>
      </w:tr>
      <w:tr w:rsidR="002E49F6" w:rsidRPr="0007503D" w14:paraId="46BE408F" w14:textId="77777777" w:rsidTr="009F5AAC">
        <w:trPr>
          <w:trHeight w:val="454"/>
        </w:trPr>
        <w:tc>
          <w:tcPr>
            <w:tcW w:w="2694" w:type="dxa"/>
          </w:tcPr>
          <w:p w14:paraId="68B19668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отварной очищенной свеклы</w:t>
            </w:r>
          </w:p>
        </w:tc>
        <w:tc>
          <w:tcPr>
            <w:tcW w:w="1701" w:type="dxa"/>
            <w:vAlign w:val="center"/>
          </w:tcPr>
          <w:p w14:paraId="7FE40B4A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A920B38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7FC54E90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F63E7BE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</w:tr>
      <w:tr w:rsidR="002E49F6" w:rsidRPr="0007503D" w14:paraId="3566A864" w14:textId="77777777" w:rsidTr="009F5AAC">
        <w:trPr>
          <w:trHeight w:val="454"/>
        </w:trPr>
        <w:tc>
          <w:tcPr>
            <w:tcW w:w="2694" w:type="dxa"/>
          </w:tcPr>
          <w:p w14:paraId="0BBF944E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4FA92C75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81B6038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D470468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880EF3B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</w:p>
        </w:tc>
      </w:tr>
      <w:tr w:rsidR="002E49F6" w:rsidRPr="0007503D" w14:paraId="6BC17D66" w14:textId="77777777" w:rsidTr="009F5AAC">
        <w:trPr>
          <w:trHeight w:val="454"/>
        </w:trPr>
        <w:tc>
          <w:tcPr>
            <w:tcW w:w="2694" w:type="dxa"/>
          </w:tcPr>
          <w:p w14:paraId="3E56C4C4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До 1 января</w:t>
            </w:r>
          </w:p>
        </w:tc>
        <w:tc>
          <w:tcPr>
            <w:tcW w:w="1701" w:type="dxa"/>
            <w:vAlign w:val="center"/>
          </w:tcPr>
          <w:p w14:paraId="21C77523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1701" w:type="dxa"/>
            <w:vAlign w:val="center"/>
          </w:tcPr>
          <w:p w14:paraId="7BE582B3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1701" w:type="dxa"/>
            <w:vAlign w:val="center"/>
          </w:tcPr>
          <w:p w14:paraId="2ED3F5B4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1485CACB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2E49F6" w:rsidRPr="0007503D" w14:paraId="7E1ED681" w14:textId="77777777" w:rsidTr="009F5AAC">
        <w:trPr>
          <w:trHeight w:val="454"/>
        </w:trPr>
        <w:tc>
          <w:tcPr>
            <w:tcW w:w="2694" w:type="dxa"/>
          </w:tcPr>
          <w:p w14:paraId="78F49FF9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</w:t>
            </w:r>
          </w:p>
        </w:tc>
        <w:tc>
          <w:tcPr>
            <w:tcW w:w="1701" w:type="dxa"/>
            <w:vAlign w:val="center"/>
          </w:tcPr>
          <w:p w14:paraId="5BA9FF47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6,8</w:t>
            </w:r>
          </w:p>
        </w:tc>
        <w:tc>
          <w:tcPr>
            <w:tcW w:w="1701" w:type="dxa"/>
            <w:vAlign w:val="center"/>
          </w:tcPr>
          <w:p w14:paraId="23B32F52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6,8</w:t>
            </w:r>
          </w:p>
        </w:tc>
        <w:tc>
          <w:tcPr>
            <w:tcW w:w="1701" w:type="dxa"/>
            <w:vAlign w:val="center"/>
          </w:tcPr>
          <w:p w14:paraId="2C2B1F2D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0D57D8A4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2E49F6" w:rsidRPr="0007503D" w14:paraId="4B67004C" w14:textId="77777777" w:rsidTr="009F5AAC">
        <w:trPr>
          <w:trHeight w:val="454"/>
        </w:trPr>
        <w:tc>
          <w:tcPr>
            <w:tcW w:w="2694" w:type="dxa"/>
          </w:tcPr>
          <w:p w14:paraId="00180548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моркови без тепловой обработки</w:t>
            </w:r>
          </w:p>
        </w:tc>
        <w:tc>
          <w:tcPr>
            <w:tcW w:w="1701" w:type="dxa"/>
            <w:vAlign w:val="center"/>
          </w:tcPr>
          <w:p w14:paraId="348F5CB8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E4D63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5,1</w:t>
            </w:r>
          </w:p>
        </w:tc>
        <w:tc>
          <w:tcPr>
            <w:tcW w:w="1701" w:type="dxa"/>
            <w:vAlign w:val="center"/>
          </w:tcPr>
          <w:p w14:paraId="37FAB527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804636C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8,1</w:t>
            </w:r>
          </w:p>
        </w:tc>
      </w:tr>
      <w:tr w:rsidR="002E49F6" w:rsidRPr="0007503D" w14:paraId="580EBA90" w14:textId="77777777" w:rsidTr="009F5AAC">
        <w:trPr>
          <w:trHeight w:val="454"/>
        </w:trPr>
        <w:tc>
          <w:tcPr>
            <w:tcW w:w="2694" w:type="dxa"/>
          </w:tcPr>
          <w:p w14:paraId="49834A30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отварной очищенной моркови</w:t>
            </w:r>
          </w:p>
        </w:tc>
        <w:tc>
          <w:tcPr>
            <w:tcW w:w="1701" w:type="dxa"/>
            <w:vAlign w:val="center"/>
          </w:tcPr>
          <w:p w14:paraId="4CC1E077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4CD049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08358952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8E1C351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</w:tr>
      <w:tr w:rsidR="002E49F6" w:rsidRPr="0007503D" w14:paraId="60438DE8" w14:textId="77777777" w:rsidTr="009F5AAC">
        <w:trPr>
          <w:trHeight w:val="454"/>
        </w:trPr>
        <w:tc>
          <w:tcPr>
            <w:tcW w:w="2694" w:type="dxa"/>
          </w:tcPr>
          <w:p w14:paraId="481812BC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Огурцы соленые (без содержания уксуса)</w:t>
            </w:r>
          </w:p>
        </w:tc>
        <w:tc>
          <w:tcPr>
            <w:tcW w:w="1701" w:type="dxa"/>
            <w:vAlign w:val="center"/>
          </w:tcPr>
          <w:p w14:paraId="5E9389C4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5D190B61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24D666A6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666" w:type="dxa"/>
            <w:vAlign w:val="center"/>
          </w:tcPr>
          <w:p w14:paraId="502CC30C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</w:tr>
      <w:tr w:rsidR="002E49F6" w:rsidRPr="0007503D" w14:paraId="4EB614AB" w14:textId="77777777" w:rsidTr="009F5AAC">
        <w:trPr>
          <w:trHeight w:val="454"/>
        </w:trPr>
        <w:tc>
          <w:tcPr>
            <w:tcW w:w="2694" w:type="dxa"/>
          </w:tcPr>
          <w:p w14:paraId="1AA7E25D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Зеленый горошек</w:t>
            </w:r>
          </w:p>
        </w:tc>
        <w:tc>
          <w:tcPr>
            <w:tcW w:w="1701" w:type="dxa"/>
            <w:vAlign w:val="center"/>
          </w:tcPr>
          <w:p w14:paraId="35A3BE89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65D162D0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2CC8A59F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666" w:type="dxa"/>
            <w:vAlign w:val="center"/>
          </w:tcPr>
          <w:p w14:paraId="2886995C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</w:tr>
      <w:tr w:rsidR="002E49F6" w:rsidRPr="0007503D" w14:paraId="28A36D6C" w14:textId="77777777" w:rsidTr="009F5AAC">
        <w:trPr>
          <w:trHeight w:val="454"/>
        </w:trPr>
        <w:tc>
          <w:tcPr>
            <w:tcW w:w="2694" w:type="dxa"/>
          </w:tcPr>
          <w:p w14:paraId="3A43D171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зеленого горошка (без жидкой части)</w:t>
            </w:r>
          </w:p>
        </w:tc>
        <w:tc>
          <w:tcPr>
            <w:tcW w:w="1701" w:type="dxa"/>
            <w:vAlign w:val="center"/>
          </w:tcPr>
          <w:p w14:paraId="56C6B66A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50DC99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592B961F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82B1A78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2E49F6" w:rsidRPr="0007503D" w14:paraId="315F4636" w14:textId="77777777" w:rsidTr="009F5AAC">
        <w:trPr>
          <w:trHeight w:val="454"/>
        </w:trPr>
        <w:tc>
          <w:tcPr>
            <w:tcW w:w="2694" w:type="dxa"/>
          </w:tcPr>
          <w:p w14:paraId="20A99D94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260F0C56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2A59035B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33E271CE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1134CB13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</w:tr>
      <w:tr w:rsidR="002E49F6" w:rsidRPr="0007503D" w14:paraId="342D6A10" w14:textId="77777777" w:rsidTr="009F5AAC">
        <w:trPr>
          <w:trHeight w:val="454"/>
        </w:trPr>
        <w:tc>
          <w:tcPr>
            <w:tcW w:w="2694" w:type="dxa"/>
          </w:tcPr>
          <w:p w14:paraId="2F1542D6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5DB1CE94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094EDE82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31BAD36E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674DF142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2E49F6" w:rsidRPr="0007503D" w14:paraId="786B2710" w14:textId="77777777" w:rsidTr="009F5AAC">
        <w:trPr>
          <w:trHeight w:val="454"/>
        </w:trPr>
        <w:tc>
          <w:tcPr>
            <w:tcW w:w="2694" w:type="dxa"/>
          </w:tcPr>
          <w:p w14:paraId="4D4AAFAB" w14:textId="77777777" w:rsidR="002E49F6" w:rsidRPr="0007503D" w:rsidRDefault="002E49F6" w:rsidP="009F5AA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45421461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3149E3D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19074B33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7DCB07B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</w:tr>
    </w:tbl>
    <w:p w14:paraId="41C67C7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76A27BA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26DE6D8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Овощи, предназначенные для приготовления винегрета варят в кожуре, охлаждают; очищают  и нарезают вареные овощи в холодном цехе или в горячем цехе  на столе для вареной продукции. Варка овощей накануне дня приготовления блюд не допускается.</w:t>
      </w:r>
    </w:p>
    <w:p w14:paraId="5D3DC302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Отваренные для салатов овощи хранят в холодильнике не более 6 часов при температуре плюс 4±2°С.</w:t>
      </w:r>
    </w:p>
    <w:p w14:paraId="256F1C10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Вареные очищенные картофель, свеклу и морковь, очищенные, соленые огурцы нарезают ломтиками. Консервированный зеленый горошек кипятят в собственном соку с момента закипания 5 минут. Отвар сливают, горошек охлаждают. Лук репчатый бланшируют и нарезают полукольцами или мелко шинкуют. Подготовленные овощи соединяют, добавляют масло растительное, перемешивают.</w:t>
      </w:r>
    </w:p>
    <w:p w14:paraId="329460B7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Чтобы свекла не окрашивала другие овощи, ее заправляют отдельно растительным маслом. А затем перемешивают с остальными овощами.</w:t>
      </w:r>
    </w:p>
    <w:p w14:paraId="014F0A3A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Изготовление салатов и их заправка осуществляется непосредственно перед раздачей. </w:t>
      </w:r>
      <w:proofErr w:type="spellStart"/>
      <w:r w:rsidRPr="0007503D">
        <w:rPr>
          <w:color w:val="000000"/>
          <w:sz w:val="28"/>
          <w:szCs w:val="28"/>
        </w:rPr>
        <w:t>Незаправленные</w:t>
      </w:r>
      <w:proofErr w:type="spellEnd"/>
      <w:r w:rsidRPr="0007503D">
        <w:rPr>
          <w:color w:val="000000"/>
          <w:sz w:val="28"/>
          <w:szCs w:val="28"/>
        </w:rPr>
        <w:t xml:space="preserve">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 °C. Использование сметаны и майонеза для заправки салатов не допускается. </w:t>
      </w:r>
    </w:p>
    <w:p w14:paraId="5047F9F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44D1042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B759AA1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9B9E6A1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BD1AE0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60DAF4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60A69A6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салат уложен горкой, форма нарезки овощей сохранена.</w:t>
      </w:r>
    </w:p>
    <w:p w14:paraId="4883CEE2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овощей - мягкая.</w:t>
      </w:r>
    </w:p>
    <w:p w14:paraId="03A49C2E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соответствует продуктам, входящим в блюдо.</w:t>
      </w:r>
    </w:p>
    <w:p w14:paraId="5D084FA6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овощей, входящих в блюдо в сочетании с растительным маслом, солоноватый</w:t>
      </w:r>
      <w:r w:rsidRPr="0007503D">
        <w:rPr>
          <w:color w:val="000000"/>
          <w:sz w:val="28"/>
          <w:szCs w:val="28"/>
        </w:rPr>
        <w:t>.</w:t>
      </w:r>
    </w:p>
    <w:p w14:paraId="22E4835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Запах: </w:t>
      </w:r>
      <w:r w:rsidRPr="0007503D">
        <w:rPr>
          <w:iCs/>
          <w:color w:val="000000"/>
          <w:sz w:val="28"/>
          <w:szCs w:val="28"/>
        </w:rPr>
        <w:t>овощей, входящих в блюдо в сочетании с растительным маслом</w:t>
      </w:r>
      <w:r w:rsidRPr="0007503D">
        <w:rPr>
          <w:color w:val="000000"/>
          <w:sz w:val="28"/>
          <w:szCs w:val="28"/>
        </w:rPr>
        <w:t>.</w:t>
      </w:r>
    </w:p>
    <w:p w14:paraId="338ECFD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8C7FF9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7BA40157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2D09CE73" w14:textId="77777777" w:rsidTr="009F5AAC">
        <w:trPr>
          <w:trHeight w:val="306"/>
        </w:trPr>
        <w:tc>
          <w:tcPr>
            <w:tcW w:w="7452" w:type="dxa"/>
            <w:gridSpan w:val="4"/>
          </w:tcPr>
          <w:p w14:paraId="5DD45220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55F88A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5ABFC998" w14:textId="77777777" w:rsidTr="009F5AAC">
        <w:trPr>
          <w:trHeight w:val="593"/>
        </w:trPr>
        <w:tc>
          <w:tcPr>
            <w:tcW w:w="1398" w:type="dxa"/>
          </w:tcPr>
          <w:p w14:paraId="6C41E791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75DA50E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1E91DBD6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CAB5ABC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34C4CEC4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D3D0154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868E256" w14:textId="77777777" w:rsidR="002E49F6" w:rsidRPr="00F140B8" w:rsidRDefault="002E49F6" w:rsidP="009F5AAC">
            <w:pPr>
              <w:rPr>
                <w:color w:val="000000"/>
              </w:rPr>
            </w:pPr>
          </w:p>
        </w:tc>
      </w:tr>
      <w:tr w:rsidR="002E49F6" w:rsidRPr="00F140B8" w14:paraId="1067790C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0AA5A995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11727D3A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6C9B7283" w14:textId="77777777" w:rsidR="002E49F6" w:rsidRPr="00F140B8" w:rsidRDefault="002E49F6" w:rsidP="009F5AAC">
            <w:pPr>
              <w:jc w:val="center"/>
            </w:pPr>
            <w:r w:rsidRPr="00F140B8">
              <w:t>0,68</w:t>
            </w:r>
          </w:p>
        </w:tc>
        <w:tc>
          <w:tcPr>
            <w:tcW w:w="1305" w:type="dxa"/>
            <w:vAlign w:val="bottom"/>
          </w:tcPr>
          <w:p w14:paraId="2284EB6D" w14:textId="77777777" w:rsidR="002E49F6" w:rsidRPr="00F140B8" w:rsidRDefault="002E49F6" w:rsidP="009F5AAC">
            <w:pPr>
              <w:jc w:val="center"/>
            </w:pPr>
            <w:r w:rsidRPr="00F140B8">
              <w:t>0,67</w:t>
            </w:r>
          </w:p>
        </w:tc>
        <w:tc>
          <w:tcPr>
            <w:tcW w:w="1957" w:type="dxa"/>
            <w:vAlign w:val="bottom"/>
          </w:tcPr>
          <w:p w14:paraId="6048745C" w14:textId="77777777" w:rsidR="002E49F6" w:rsidRPr="00F140B8" w:rsidRDefault="002E49F6" w:rsidP="009F5AAC">
            <w:pPr>
              <w:jc w:val="center"/>
            </w:pPr>
            <w:r w:rsidRPr="00F140B8">
              <w:t>3,25</w:t>
            </w:r>
          </w:p>
        </w:tc>
        <w:tc>
          <w:tcPr>
            <w:tcW w:w="2792" w:type="dxa"/>
            <w:vAlign w:val="bottom"/>
          </w:tcPr>
          <w:p w14:paraId="56A4DD5D" w14:textId="77777777" w:rsidR="002E49F6" w:rsidRPr="00F140B8" w:rsidRDefault="002E49F6" w:rsidP="009F5AAC">
            <w:pPr>
              <w:jc w:val="center"/>
            </w:pPr>
            <w:r w:rsidRPr="00F140B8">
              <w:t>52,00</w:t>
            </w:r>
          </w:p>
        </w:tc>
        <w:tc>
          <w:tcPr>
            <w:tcW w:w="2552" w:type="dxa"/>
            <w:vAlign w:val="bottom"/>
          </w:tcPr>
          <w:p w14:paraId="0DCD20DD" w14:textId="77777777" w:rsidR="002E49F6" w:rsidRPr="00F140B8" w:rsidRDefault="002E49F6" w:rsidP="009F5AAC">
            <w:pPr>
              <w:jc w:val="center"/>
            </w:pPr>
            <w:r w:rsidRPr="00F140B8">
              <w:t>3,56</w:t>
            </w:r>
          </w:p>
        </w:tc>
      </w:tr>
      <w:tr w:rsidR="002E49F6" w:rsidRPr="00F140B8" w14:paraId="1E3F1F41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703AE3B9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47B6556C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769EBB94" w14:textId="77777777" w:rsidR="002E49F6" w:rsidRPr="00F140B8" w:rsidRDefault="002E49F6" w:rsidP="009F5AAC">
            <w:pPr>
              <w:jc w:val="center"/>
            </w:pPr>
            <w:r w:rsidRPr="00F140B8">
              <w:t>1,02</w:t>
            </w:r>
          </w:p>
        </w:tc>
        <w:tc>
          <w:tcPr>
            <w:tcW w:w="1305" w:type="dxa"/>
            <w:vAlign w:val="bottom"/>
          </w:tcPr>
          <w:p w14:paraId="428F1B18" w14:textId="77777777" w:rsidR="002E49F6" w:rsidRPr="00F140B8" w:rsidRDefault="002E49F6" w:rsidP="009F5AAC">
            <w:pPr>
              <w:jc w:val="center"/>
            </w:pPr>
            <w:r w:rsidRPr="00F140B8">
              <w:t>1,01</w:t>
            </w:r>
          </w:p>
        </w:tc>
        <w:tc>
          <w:tcPr>
            <w:tcW w:w="1957" w:type="dxa"/>
            <w:vAlign w:val="bottom"/>
          </w:tcPr>
          <w:p w14:paraId="070F4B27" w14:textId="77777777" w:rsidR="002E49F6" w:rsidRPr="00F140B8" w:rsidRDefault="002E49F6" w:rsidP="009F5AAC">
            <w:pPr>
              <w:jc w:val="center"/>
            </w:pPr>
            <w:r w:rsidRPr="00F140B8">
              <w:t>4,88</w:t>
            </w:r>
          </w:p>
        </w:tc>
        <w:tc>
          <w:tcPr>
            <w:tcW w:w="2792" w:type="dxa"/>
            <w:vAlign w:val="bottom"/>
          </w:tcPr>
          <w:p w14:paraId="70C2CC11" w14:textId="77777777" w:rsidR="002E49F6" w:rsidRPr="00F140B8" w:rsidRDefault="002E49F6" w:rsidP="009F5AAC">
            <w:pPr>
              <w:jc w:val="center"/>
            </w:pPr>
            <w:r w:rsidRPr="00F140B8">
              <w:t>78,00</w:t>
            </w:r>
          </w:p>
        </w:tc>
        <w:tc>
          <w:tcPr>
            <w:tcW w:w="2552" w:type="dxa"/>
            <w:vAlign w:val="bottom"/>
          </w:tcPr>
          <w:p w14:paraId="7C1B8B27" w14:textId="77777777" w:rsidR="002E49F6" w:rsidRPr="00F140B8" w:rsidRDefault="002E49F6" w:rsidP="009F5AAC">
            <w:pPr>
              <w:jc w:val="center"/>
            </w:pPr>
            <w:r w:rsidRPr="00F140B8">
              <w:t>5,34</w:t>
            </w:r>
          </w:p>
        </w:tc>
      </w:tr>
    </w:tbl>
    <w:p w14:paraId="38F7EC9F" w14:textId="77777777" w:rsidR="002E49F6" w:rsidRPr="00F140B8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F140B8" w:rsidRPr="0007503D" w14:paraId="63AF4CDD" w14:textId="77777777" w:rsidTr="0077089E">
        <w:trPr>
          <w:trHeight w:val="70"/>
        </w:trPr>
        <w:tc>
          <w:tcPr>
            <w:tcW w:w="3238" w:type="dxa"/>
            <w:gridSpan w:val="4"/>
          </w:tcPr>
          <w:p w14:paraId="1A3D682E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Витамины</w:t>
            </w:r>
          </w:p>
        </w:tc>
        <w:tc>
          <w:tcPr>
            <w:tcW w:w="6566" w:type="dxa"/>
            <w:gridSpan w:val="8"/>
          </w:tcPr>
          <w:p w14:paraId="40D26D13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Минеральные вещества</w:t>
            </w:r>
          </w:p>
        </w:tc>
      </w:tr>
      <w:tr w:rsidR="00F140B8" w:rsidRPr="0007503D" w14:paraId="1F6490DA" w14:textId="77777777" w:rsidTr="0077089E">
        <w:tc>
          <w:tcPr>
            <w:tcW w:w="877" w:type="dxa"/>
          </w:tcPr>
          <w:p w14:paraId="5724A7C1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 xml:space="preserve">А </w:t>
            </w:r>
          </w:p>
        </w:tc>
        <w:tc>
          <w:tcPr>
            <w:tcW w:w="866" w:type="dxa"/>
          </w:tcPr>
          <w:p w14:paraId="34447F6A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В1</w:t>
            </w:r>
          </w:p>
        </w:tc>
        <w:tc>
          <w:tcPr>
            <w:tcW w:w="748" w:type="dxa"/>
          </w:tcPr>
          <w:p w14:paraId="42D8D95A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</w:rPr>
              <w:t>В2</w:t>
            </w:r>
          </w:p>
        </w:tc>
        <w:tc>
          <w:tcPr>
            <w:tcW w:w="747" w:type="dxa"/>
          </w:tcPr>
          <w:p w14:paraId="1417355A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D</w:t>
            </w:r>
          </w:p>
        </w:tc>
        <w:tc>
          <w:tcPr>
            <w:tcW w:w="747" w:type="dxa"/>
          </w:tcPr>
          <w:p w14:paraId="59668780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Fe</w:t>
            </w:r>
          </w:p>
        </w:tc>
        <w:tc>
          <w:tcPr>
            <w:tcW w:w="747" w:type="dxa"/>
          </w:tcPr>
          <w:p w14:paraId="4D69101E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Ca</w:t>
            </w:r>
          </w:p>
        </w:tc>
        <w:tc>
          <w:tcPr>
            <w:tcW w:w="865" w:type="dxa"/>
          </w:tcPr>
          <w:p w14:paraId="529C27D6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Mg</w:t>
            </w:r>
          </w:p>
        </w:tc>
        <w:tc>
          <w:tcPr>
            <w:tcW w:w="865" w:type="dxa"/>
          </w:tcPr>
          <w:p w14:paraId="4BB12DE2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P</w:t>
            </w:r>
          </w:p>
        </w:tc>
        <w:tc>
          <w:tcPr>
            <w:tcW w:w="865" w:type="dxa"/>
          </w:tcPr>
          <w:p w14:paraId="673A1B94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K</w:t>
            </w:r>
          </w:p>
        </w:tc>
        <w:tc>
          <w:tcPr>
            <w:tcW w:w="983" w:type="dxa"/>
          </w:tcPr>
          <w:p w14:paraId="3B40ECDC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J</w:t>
            </w:r>
          </w:p>
        </w:tc>
        <w:tc>
          <w:tcPr>
            <w:tcW w:w="747" w:type="dxa"/>
          </w:tcPr>
          <w:p w14:paraId="44CB8392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Se</w:t>
            </w:r>
          </w:p>
        </w:tc>
        <w:tc>
          <w:tcPr>
            <w:tcW w:w="747" w:type="dxa"/>
          </w:tcPr>
          <w:p w14:paraId="4E835519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07503D">
              <w:rPr>
                <w:color w:val="22272F"/>
                <w:lang w:val="en-US"/>
              </w:rPr>
              <w:t>F</w:t>
            </w:r>
          </w:p>
        </w:tc>
      </w:tr>
      <w:tr w:rsidR="00F140B8" w:rsidRPr="0007503D" w14:paraId="78C57907" w14:textId="77777777" w:rsidTr="0077089E">
        <w:tc>
          <w:tcPr>
            <w:tcW w:w="877" w:type="dxa"/>
          </w:tcPr>
          <w:p w14:paraId="7015BCD4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07503D">
              <w:rPr>
                <w:color w:val="22272F"/>
              </w:rPr>
              <w:t>рет.эк</w:t>
            </w:r>
            <w:proofErr w:type="spellEnd"/>
            <w:r w:rsidRPr="0007503D">
              <w:rPr>
                <w:color w:val="22272F"/>
              </w:rPr>
              <w:t>.</w:t>
            </w:r>
          </w:p>
        </w:tc>
        <w:tc>
          <w:tcPr>
            <w:tcW w:w="866" w:type="dxa"/>
          </w:tcPr>
          <w:p w14:paraId="0CFA15B8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8" w:type="dxa"/>
          </w:tcPr>
          <w:p w14:paraId="711FDB54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7" w:type="dxa"/>
          </w:tcPr>
          <w:p w14:paraId="6E2E1B27" w14:textId="77777777" w:rsidR="00F140B8" w:rsidRPr="0007503D" w:rsidRDefault="00F140B8" w:rsidP="0077089E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07503D">
              <w:rPr>
                <w:color w:val="22272F"/>
              </w:rPr>
              <w:t>мкг</w:t>
            </w:r>
          </w:p>
        </w:tc>
        <w:tc>
          <w:tcPr>
            <w:tcW w:w="747" w:type="dxa"/>
          </w:tcPr>
          <w:p w14:paraId="79D487E6" w14:textId="77777777" w:rsidR="00F140B8" w:rsidRPr="0007503D" w:rsidRDefault="00F140B8" w:rsidP="0077089E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7" w:type="dxa"/>
          </w:tcPr>
          <w:p w14:paraId="696E6F93" w14:textId="77777777" w:rsidR="00F140B8" w:rsidRPr="0007503D" w:rsidRDefault="00F140B8" w:rsidP="0077089E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65" w:type="dxa"/>
          </w:tcPr>
          <w:p w14:paraId="4CBB3F55" w14:textId="77777777" w:rsidR="00F140B8" w:rsidRPr="0007503D" w:rsidRDefault="00F140B8" w:rsidP="0077089E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65" w:type="dxa"/>
          </w:tcPr>
          <w:p w14:paraId="46796D0E" w14:textId="77777777" w:rsidR="00F140B8" w:rsidRPr="0007503D" w:rsidRDefault="00F140B8" w:rsidP="0077089E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865" w:type="dxa"/>
          </w:tcPr>
          <w:p w14:paraId="3B598F5F" w14:textId="77777777" w:rsidR="00F140B8" w:rsidRPr="0007503D" w:rsidRDefault="00F140B8" w:rsidP="0077089E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983" w:type="dxa"/>
          </w:tcPr>
          <w:p w14:paraId="75DE0ED1" w14:textId="77777777" w:rsidR="00F140B8" w:rsidRPr="0007503D" w:rsidRDefault="00F140B8" w:rsidP="0077089E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7" w:type="dxa"/>
          </w:tcPr>
          <w:p w14:paraId="62EB69ED" w14:textId="77777777" w:rsidR="00F140B8" w:rsidRPr="0007503D" w:rsidRDefault="00F140B8" w:rsidP="0077089E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  <w:tc>
          <w:tcPr>
            <w:tcW w:w="747" w:type="dxa"/>
          </w:tcPr>
          <w:p w14:paraId="7C4B88A1" w14:textId="77777777" w:rsidR="00F140B8" w:rsidRPr="0007503D" w:rsidRDefault="00F140B8" w:rsidP="0077089E">
            <w:pPr>
              <w:jc w:val="center"/>
            </w:pPr>
            <w:r w:rsidRPr="0007503D">
              <w:rPr>
                <w:color w:val="22272F"/>
              </w:rPr>
              <w:t>мг</w:t>
            </w:r>
          </w:p>
        </w:tc>
      </w:tr>
      <w:tr w:rsidR="00F140B8" w:rsidRPr="0007503D" w14:paraId="686FD983" w14:textId="77777777" w:rsidTr="0077089E">
        <w:tc>
          <w:tcPr>
            <w:tcW w:w="9804" w:type="dxa"/>
            <w:gridSpan w:val="12"/>
          </w:tcPr>
          <w:p w14:paraId="4AC0FB27" w14:textId="77777777" w:rsidR="00F140B8" w:rsidRPr="0007503D" w:rsidRDefault="00F140B8" w:rsidP="0077089E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1-3 лет</w:t>
            </w:r>
          </w:p>
        </w:tc>
      </w:tr>
      <w:tr w:rsidR="00F140B8" w:rsidRPr="0007503D" w14:paraId="001AE7A1" w14:textId="77777777" w:rsidTr="0077089E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86855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63,773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75461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CDC5E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0,015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EAE6F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69936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0,299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091FF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8,480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DB442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7,473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932E5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18,006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2832F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87,229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F95FE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9E4C0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96B6C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0,008</w:t>
            </w:r>
          </w:p>
        </w:tc>
      </w:tr>
      <w:tr w:rsidR="00F140B8" w:rsidRPr="0007503D" w14:paraId="37D14F73" w14:textId="77777777" w:rsidTr="0077089E">
        <w:tc>
          <w:tcPr>
            <w:tcW w:w="9804" w:type="dxa"/>
            <w:gridSpan w:val="12"/>
          </w:tcPr>
          <w:p w14:paraId="2334B35A" w14:textId="77777777" w:rsidR="00F140B8" w:rsidRPr="0007503D" w:rsidRDefault="00F140B8" w:rsidP="0077089E">
            <w:pPr>
              <w:spacing w:before="100" w:beforeAutospacing="1" w:after="100" w:afterAutospacing="1"/>
              <w:rPr>
                <w:color w:val="22272F"/>
              </w:rPr>
            </w:pPr>
            <w:r w:rsidRPr="0007503D">
              <w:rPr>
                <w:color w:val="000000"/>
              </w:rPr>
              <w:t>Дети с 3-7 лет</w:t>
            </w:r>
          </w:p>
        </w:tc>
      </w:tr>
      <w:tr w:rsidR="00F140B8" w:rsidRPr="0007503D" w14:paraId="169A3052" w14:textId="77777777" w:rsidTr="0077089E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1C923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95,660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E462A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0,030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69C3D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0,023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4A7FA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CF729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0,449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2DBD3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12,720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8181F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11,210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261CE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27,009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F287A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130,844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0A7E9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67C72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0,000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10358" w14:textId="77777777" w:rsidR="00F140B8" w:rsidRPr="0007503D" w:rsidRDefault="00F140B8" w:rsidP="0077089E">
            <w:pPr>
              <w:jc w:val="center"/>
              <w:rPr>
                <w:color w:val="000000"/>
              </w:rPr>
            </w:pPr>
            <w:r w:rsidRPr="0007503D">
              <w:rPr>
                <w:color w:val="000000"/>
              </w:rPr>
              <w:t>0,012</w:t>
            </w:r>
          </w:p>
        </w:tc>
      </w:tr>
    </w:tbl>
    <w:p w14:paraId="343C7C40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F77818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6B04565" w14:textId="77777777" w:rsidR="002E49F6" w:rsidRPr="0007503D" w:rsidRDefault="002E49F6" w:rsidP="002E49F6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64ECD216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72E1F858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363267B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C82103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1A7523F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B0B12ED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20137AF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12336DB2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3C22E2E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B729359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58B81BD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3FD29A5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A03F578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C44797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9F5DF5F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_134__</w:t>
      </w:r>
    </w:p>
    <w:p w14:paraId="0886F816" w14:textId="77777777" w:rsidR="002E49F6" w:rsidRPr="0007503D" w:rsidRDefault="002E49F6" w:rsidP="002E49F6">
      <w:pPr>
        <w:shd w:val="clear" w:color="auto" w:fill="FFFFFF"/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Суп картофельный с мясными фрикадельками </w:t>
      </w:r>
    </w:p>
    <w:p w14:paraId="3CE81CCA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рецептуры:154,175</w:t>
      </w:r>
    </w:p>
    <w:p w14:paraId="2FA53F16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171F05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B1DAF57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CDC7AF0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1653D5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3EE87F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0"/>
        <w:gridCol w:w="1659"/>
        <w:gridCol w:w="1651"/>
        <w:gridCol w:w="1659"/>
        <w:gridCol w:w="1618"/>
      </w:tblGrid>
      <w:tr w:rsidR="002E49F6" w:rsidRPr="0007503D" w14:paraId="4E7DA356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40E327B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5782DB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2032CE4D" w14:textId="77777777" w:rsidTr="009F5AAC">
        <w:trPr>
          <w:trHeight w:val="540"/>
        </w:trPr>
        <w:tc>
          <w:tcPr>
            <w:tcW w:w="2694" w:type="dxa"/>
            <w:vMerge/>
          </w:tcPr>
          <w:p w14:paraId="44EFF16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40C1FF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1990E8BD" w14:textId="77777777" w:rsidTr="009F5AAC">
        <w:trPr>
          <w:trHeight w:val="540"/>
        </w:trPr>
        <w:tc>
          <w:tcPr>
            <w:tcW w:w="2694" w:type="dxa"/>
            <w:vMerge/>
          </w:tcPr>
          <w:p w14:paraId="582120B6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9F0BD9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3A4EFD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74667E9F" w14:textId="77777777" w:rsidTr="009F5AAC">
        <w:trPr>
          <w:trHeight w:val="540"/>
        </w:trPr>
        <w:tc>
          <w:tcPr>
            <w:tcW w:w="2694" w:type="dxa"/>
            <w:vMerge/>
          </w:tcPr>
          <w:p w14:paraId="673D5CF8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8248CC8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D39A3B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574A226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217C17B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59B61D9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B148C08" w14:textId="77777777" w:rsidR="002E49F6" w:rsidRPr="0007503D" w:rsidRDefault="002E49F6" w:rsidP="002E49F6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E4CC28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CFBB0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46599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AE837E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2E49F6" w:rsidRPr="0007503D" w14:paraId="43623D5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A9A274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46E1F7E8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5F057B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0612E64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B3D8D4B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E49F6" w:rsidRPr="0007503D" w14:paraId="12A913C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AD88DFF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50CC437B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bottom"/>
          </w:tcPr>
          <w:p w14:paraId="4745A95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14:paraId="567E3869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92</w:t>
            </w:r>
          </w:p>
        </w:tc>
        <w:tc>
          <w:tcPr>
            <w:tcW w:w="1666" w:type="dxa"/>
            <w:vAlign w:val="center"/>
          </w:tcPr>
          <w:p w14:paraId="4346EAC3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69</w:t>
            </w:r>
          </w:p>
        </w:tc>
      </w:tr>
      <w:tr w:rsidR="002E49F6" w:rsidRPr="0007503D" w14:paraId="7223257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B68AA6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795F48C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1701" w:type="dxa"/>
            <w:vAlign w:val="bottom"/>
          </w:tcPr>
          <w:p w14:paraId="5778D0A4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14:paraId="50E8FA45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1666" w:type="dxa"/>
            <w:vAlign w:val="center"/>
          </w:tcPr>
          <w:p w14:paraId="14D608FA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69</w:t>
            </w:r>
          </w:p>
        </w:tc>
      </w:tr>
      <w:tr w:rsidR="002E49F6" w:rsidRPr="0007503D" w14:paraId="039B67F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9619E2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40FDEAB5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701" w:type="dxa"/>
            <w:vAlign w:val="bottom"/>
          </w:tcPr>
          <w:p w14:paraId="6821EABB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14:paraId="783704FC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1666" w:type="dxa"/>
            <w:vAlign w:val="center"/>
          </w:tcPr>
          <w:p w14:paraId="71C73DD1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69</w:t>
            </w:r>
          </w:p>
        </w:tc>
      </w:tr>
      <w:tr w:rsidR="002E49F6" w:rsidRPr="0007503D" w14:paraId="58709A3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BEF93D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29.02-01.09</w:t>
            </w:r>
          </w:p>
        </w:tc>
        <w:tc>
          <w:tcPr>
            <w:tcW w:w="1701" w:type="dxa"/>
            <w:vAlign w:val="center"/>
          </w:tcPr>
          <w:p w14:paraId="310792A5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701" w:type="dxa"/>
            <w:vAlign w:val="bottom"/>
          </w:tcPr>
          <w:p w14:paraId="0A91A161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14:paraId="0FE8CD20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115</w:t>
            </w:r>
          </w:p>
        </w:tc>
        <w:tc>
          <w:tcPr>
            <w:tcW w:w="1666" w:type="dxa"/>
            <w:vAlign w:val="center"/>
          </w:tcPr>
          <w:p w14:paraId="7111F1A7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69</w:t>
            </w:r>
          </w:p>
        </w:tc>
      </w:tr>
      <w:tr w:rsidR="002E49F6" w:rsidRPr="0007503D" w14:paraId="3253D64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2D9F8B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2F2672AC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7109F85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68902D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13FA96E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E49F6" w:rsidRPr="0007503D" w14:paraId="09D3D4C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5510CD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21661E73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6,3</w:t>
            </w:r>
          </w:p>
        </w:tc>
        <w:tc>
          <w:tcPr>
            <w:tcW w:w="1701" w:type="dxa"/>
            <w:vAlign w:val="bottom"/>
          </w:tcPr>
          <w:p w14:paraId="65AAD7CC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6625ABE3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666" w:type="dxa"/>
            <w:vAlign w:val="center"/>
          </w:tcPr>
          <w:p w14:paraId="4E400A31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2E49F6" w:rsidRPr="0007503D" w14:paraId="1B55ADE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E962A5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01E20101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6,7</w:t>
            </w:r>
          </w:p>
        </w:tc>
        <w:tc>
          <w:tcPr>
            <w:tcW w:w="1701" w:type="dxa"/>
            <w:vAlign w:val="bottom"/>
          </w:tcPr>
          <w:p w14:paraId="564D30D8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6A57B220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4159566F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2E49F6" w:rsidRPr="0007503D" w14:paraId="54FB3D2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0FC442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Лук репчатый </w:t>
            </w:r>
          </w:p>
        </w:tc>
        <w:tc>
          <w:tcPr>
            <w:tcW w:w="1701" w:type="dxa"/>
            <w:vAlign w:val="center"/>
          </w:tcPr>
          <w:p w14:paraId="28CEE3C9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bottom"/>
          </w:tcPr>
          <w:p w14:paraId="24054D2B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7A6E3878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7179493A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2E49F6" w:rsidRPr="0007503D" w14:paraId="12AD864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566614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03AEC5A7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bottom"/>
          </w:tcPr>
          <w:p w14:paraId="62E13783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751B7DFE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1666" w:type="dxa"/>
            <w:vAlign w:val="center"/>
          </w:tcPr>
          <w:p w14:paraId="3ABD7E92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2E49F6" w:rsidRPr="0007503D" w14:paraId="5639593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605001A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28E1A2AA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1701" w:type="dxa"/>
            <w:vAlign w:val="bottom"/>
          </w:tcPr>
          <w:p w14:paraId="732A169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91</w:t>
            </w:r>
          </w:p>
        </w:tc>
        <w:tc>
          <w:tcPr>
            <w:tcW w:w="1701" w:type="dxa"/>
            <w:vAlign w:val="center"/>
          </w:tcPr>
          <w:p w14:paraId="30B19FF5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  <w:tc>
          <w:tcPr>
            <w:tcW w:w="1666" w:type="dxa"/>
            <w:vAlign w:val="center"/>
          </w:tcPr>
          <w:p w14:paraId="295252A5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121</w:t>
            </w:r>
          </w:p>
        </w:tc>
      </w:tr>
      <w:tr w:rsidR="002E49F6" w:rsidRPr="0007503D" w14:paraId="66DC513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1203B3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7C8C9B92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39393423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6292058B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6EB95BE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172</w:t>
            </w:r>
          </w:p>
        </w:tc>
      </w:tr>
      <w:tr w:rsidR="002E49F6" w:rsidRPr="0007503D" w14:paraId="03DF016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D25B2B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Фрикадельки мясные готовые</w:t>
            </w:r>
          </w:p>
        </w:tc>
        <w:tc>
          <w:tcPr>
            <w:tcW w:w="1701" w:type="dxa"/>
            <w:vAlign w:val="center"/>
          </w:tcPr>
          <w:p w14:paraId="1A4594E9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7A6E693C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78C824A5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132C5E7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28</w:t>
            </w:r>
          </w:p>
        </w:tc>
      </w:tr>
      <w:tr w:rsidR="002E49F6" w:rsidRPr="0007503D" w14:paraId="4A90F40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D4618D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Фарш для фрикаделек:</w:t>
            </w:r>
          </w:p>
        </w:tc>
        <w:tc>
          <w:tcPr>
            <w:tcW w:w="1701" w:type="dxa"/>
            <w:vAlign w:val="center"/>
          </w:tcPr>
          <w:p w14:paraId="25331DE9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350F4385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59E10EC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BFBEBC7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E49F6" w:rsidRPr="0007503D" w14:paraId="18BB8EF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5EF90DB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4294FE3F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bottom"/>
          </w:tcPr>
          <w:p w14:paraId="68EA84CF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14:paraId="07F5F5CF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35</w:t>
            </w:r>
          </w:p>
        </w:tc>
        <w:tc>
          <w:tcPr>
            <w:tcW w:w="1666" w:type="dxa"/>
            <w:vAlign w:val="center"/>
          </w:tcPr>
          <w:p w14:paraId="01E3BC4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32</w:t>
            </w:r>
          </w:p>
        </w:tc>
      </w:tr>
      <w:tr w:rsidR="002E49F6" w:rsidRPr="0007503D" w14:paraId="10101656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E6988E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61B51214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701" w:type="dxa"/>
            <w:vAlign w:val="bottom"/>
          </w:tcPr>
          <w:p w14:paraId="7A836A4B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14:paraId="1E91C811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1666" w:type="dxa"/>
            <w:vAlign w:val="center"/>
          </w:tcPr>
          <w:p w14:paraId="59B501BA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32</w:t>
            </w:r>
          </w:p>
        </w:tc>
      </w:tr>
      <w:tr w:rsidR="002E49F6" w:rsidRPr="0007503D" w14:paraId="2512C859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435ABF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2A12406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bottom"/>
          </w:tcPr>
          <w:p w14:paraId="193E6373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097A020E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28AD8D4F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2E49F6" w:rsidRPr="0007503D" w14:paraId="7835725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C9CBE18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04358EAA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bottom"/>
          </w:tcPr>
          <w:p w14:paraId="15AED179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6EA6CDE5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1035BA36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</w:tr>
      <w:tr w:rsidR="002E49F6" w:rsidRPr="0007503D" w14:paraId="5A6B7A3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5718EAA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Яйца </w:t>
            </w:r>
          </w:p>
        </w:tc>
        <w:tc>
          <w:tcPr>
            <w:tcW w:w="1701" w:type="dxa"/>
            <w:vAlign w:val="center"/>
          </w:tcPr>
          <w:p w14:paraId="607AD5D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1/27 шт.</w:t>
            </w:r>
          </w:p>
        </w:tc>
        <w:tc>
          <w:tcPr>
            <w:tcW w:w="1701" w:type="dxa"/>
            <w:vAlign w:val="bottom"/>
          </w:tcPr>
          <w:p w14:paraId="63698665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6255B7D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1/20 шт.</w:t>
            </w:r>
          </w:p>
        </w:tc>
        <w:tc>
          <w:tcPr>
            <w:tcW w:w="1666" w:type="dxa"/>
            <w:vAlign w:val="center"/>
          </w:tcPr>
          <w:p w14:paraId="0D7B9E10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2E49F6" w:rsidRPr="0007503D" w14:paraId="3FAD8C1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83B945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</w:t>
            </w:r>
          </w:p>
        </w:tc>
        <w:tc>
          <w:tcPr>
            <w:tcW w:w="1701" w:type="dxa"/>
            <w:vAlign w:val="center"/>
          </w:tcPr>
          <w:p w14:paraId="50B6FF6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17713A43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29</w:t>
            </w:r>
          </w:p>
        </w:tc>
        <w:tc>
          <w:tcPr>
            <w:tcW w:w="1701" w:type="dxa"/>
            <w:vAlign w:val="center"/>
          </w:tcPr>
          <w:p w14:paraId="6DD4CB0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77D5EE1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38</w:t>
            </w:r>
          </w:p>
        </w:tc>
      </w:tr>
      <w:tr w:rsidR="002E49F6" w:rsidRPr="0007503D" w14:paraId="011F2C5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FE5457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фрикаделек</w:t>
            </w:r>
          </w:p>
        </w:tc>
        <w:tc>
          <w:tcPr>
            <w:tcW w:w="1701" w:type="dxa"/>
            <w:vAlign w:val="center"/>
          </w:tcPr>
          <w:p w14:paraId="19A60B7F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1213BBF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1A1EA86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52E6D2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28</w:t>
            </w:r>
          </w:p>
        </w:tc>
      </w:tr>
      <w:tr w:rsidR="002E49F6" w:rsidRPr="0007503D" w14:paraId="1EE657F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3F3F88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 с мясными фрикадельками</w:t>
            </w:r>
          </w:p>
        </w:tc>
        <w:tc>
          <w:tcPr>
            <w:tcW w:w="1701" w:type="dxa"/>
            <w:vAlign w:val="center"/>
          </w:tcPr>
          <w:p w14:paraId="6191B8AB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E665FD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129/21</w:t>
            </w:r>
          </w:p>
        </w:tc>
        <w:tc>
          <w:tcPr>
            <w:tcW w:w="1701" w:type="dxa"/>
            <w:vAlign w:val="center"/>
          </w:tcPr>
          <w:p w14:paraId="2878541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B3EAFAD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172/28</w:t>
            </w:r>
          </w:p>
        </w:tc>
      </w:tr>
    </w:tbl>
    <w:p w14:paraId="05C9699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AE4649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6F34760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7E05FDE5" w14:textId="77777777" w:rsidR="002E49F6" w:rsidRPr="0007503D" w:rsidRDefault="002E49F6" w:rsidP="002E49F6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46EA3A18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</w:t>
      </w:r>
      <w:r w:rsidRPr="0007503D">
        <w:rPr>
          <w:color w:val="000000"/>
          <w:sz w:val="28"/>
          <w:szCs w:val="28"/>
        </w:rPr>
        <w:lastRenderedPageBreak/>
        <w:t>часов.</w:t>
      </w:r>
    </w:p>
    <w:p w14:paraId="22C386F5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кипящий бульон или воду кладут картофель, нарезанный кубиками, доводят до кипения, добавляют нарезанные кубиками </w:t>
      </w:r>
      <w:proofErr w:type="spellStart"/>
      <w:r w:rsidRPr="0007503D">
        <w:rPr>
          <w:color w:val="000000"/>
          <w:sz w:val="28"/>
          <w:szCs w:val="28"/>
        </w:rPr>
        <w:t>пасссерованные</w:t>
      </w:r>
      <w:proofErr w:type="spellEnd"/>
      <w:r w:rsidRPr="0007503D">
        <w:rPr>
          <w:color w:val="000000"/>
          <w:sz w:val="28"/>
          <w:szCs w:val="28"/>
        </w:rPr>
        <w:t xml:space="preserve"> овощи и варят до готовности. За 5-10 мин до окончания варки добавляют соль.</w:t>
      </w:r>
    </w:p>
    <w:p w14:paraId="421D2F7C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Фрикадельки припускают отдельно в небольшом количестве бульона или воды до готовности и кладут в суп при отпуске. Бульон после </w:t>
      </w:r>
      <w:proofErr w:type="spellStart"/>
      <w:r w:rsidRPr="0007503D">
        <w:rPr>
          <w:color w:val="000000"/>
          <w:sz w:val="28"/>
          <w:szCs w:val="28"/>
        </w:rPr>
        <w:t>припускания</w:t>
      </w:r>
      <w:proofErr w:type="spellEnd"/>
      <w:r w:rsidRPr="0007503D">
        <w:rPr>
          <w:color w:val="000000"/>
          <w:sz w:val="28"/>
          <w:szCs w:val="28"/>
        </w:rPr>
        <w:t xml:space="preserve"> фрикаделек добавляют в суп. </w:t>
      </w:r>
    </w:p>
    <w:p w14:paraId="74B370A6" w14:textId="77777777" w:rsidR="002E49F6" w:rsidRPr="0007503D" w:rsidRDefault="002E49F6" w:rsidP="002E49F6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Для приготовления фрикаделек: </w:t>
      </w:r>
    </w:p>
    <w:p w14:paraId="22F590E2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41C3FC41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16B10E66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21822F28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1A57CBAE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352D83E4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2E2985B7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09FB86B0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пропускают через мясорубку 2-3 раза, соединяют с бланшированным нарезанным луком, сырыми яйцами, водой, солью и хорошо размешивают. Сформованные шарики массой 8-10 г припускают в бульоне до готовности.</w:t>
      </w:r>
    </w:p>
    <w:p w14:paraId="116AD32D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Хранят фрикадельки на мармите в бульоне. </w:t>
      </w:r>
    </w:p>
    <w:p w14:paraId="4A341287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4AB7B330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46212BB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1753EB0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49F2CCF7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2ADF03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5E4D7E0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в жидкой части супа картофель и овощи, нарезанные кубиками, сохранившие форму нарезки (не разрезаны и не помяты). Фрикадельки одинакового размера</w:t>
      </w:r>
    </w:p>
    <w:p w14:paraId="173A962E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 xml:space="preserve">Консистенция: </w:t>
      </w:r>
      <w:r w:rsidRPr="0007503D">
        <w:rPr>
          <w:color w:val="000000"/>
          <w:sz w:val="28"/>
          <w:szCs w:val="28"/>
        </w:rPr>
        <w:t>картофель и овощи мягкие; фрикадельки упругие, сочные, соблюдается соотношение жидкой и плотной части.</w:t>
      </w:r>
    </w:p>
    <w:p w14:paraId="3DA0191C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супа - золотистый, жира на поверхности - светло-оранжевый.</w:t>
      </w:r>
    </w:p>
    <w:p w14:paraId="41F01C11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умеренно соленый, картофеля и </w:t>
      </w:r>
      <w:proofErr w:type="spellStart"/>
      <w:r w:rsidRPr="0007503D">
        <w:rPr>
          <w:color w:val="000000"/>
          <w:sz w:val="28"/>
          <w:szCs w:val="28"/>
        </w:rPr>
        <w:t>пассерованных</w:t>
      </w:r>
      <w:proofErr w:type="spellEnd"/>
      <w:r w:rsidRPr="0007503D">
        <w:rPr>
          <w:color w:val="000000"/>
          <w:sz w:val="28"/>
          <w:szCs w:val="28"/>
        </w:rPr>
        <w:t xml:space="preserve"> овощей.</w:t>
      </w:r>
    </w:p>
    <w:p w14:paraId="33718A4C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мясных экстрактивных веществ, </w:t>
      </w:r>
      <w:proofErr w:type="spellStart"/>
      <w:r w:rsidRPr="0007503D">
        <w:rPr>
          <w:color w:val="000000"/>
          <w:sz w:val="28"/>
          <w:szCs w:val="28"/>
        </w:rPr>
        <w:t>пассерованных</w:t>
      </w:r>
      <w:proofErr w:type="spellEnd"/>
      <w:r w:rsidRPr="0007503D">
        <w:rPr>
          <w:color w:val="000000"/>
          <w:sz w:val="28"/>
          <w:szCs w:val="28"/>
        </w:rPr>
        <w:t xml:space="preserve"> овощей и картофеля.</w:t>
      </w:r>
    </w:p>
    <w:p w14:paraId="25D3627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9748B47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70FF0CB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7F483AB9" w14:textId="77777777" w:rsidTr="009F5AAC">
        <w:trPr>
          <w:trHeight w:val="306"/>
        </w:trPr>
        <w:tc>
          <w:tcPr>
            <w:tcW w:w="7452" w:type="dxa"/>
            <w:gridSpan w:val="4"/>
          </w:tcPr>
          <w:p w14:paraId="499578F5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64E275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454C06E2" w14:textId="77777777" w:rsidTr="009F5AAC">
        <w:trPr>
          <w:trHeight w:val="593"/>
        </w:trPr>
        <w:tc>
          <w:tcPr>
            <w:tcW w:w="1398" w:type="dxa"/>
          </w:tcPr>
          <w:p w14:paraId="1101D0A8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DAE83D8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B049B87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7ACF94BB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889D288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A5E63FB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22E4CFC" w14:textId="77777777" w:rsidR="002E49F6" w:rsidRPr="00F140B8" w:rsidRDefault="002E49F6" w:rsidP="002E49F6">
            <w:pPr>
              <w:rPr>
                <w:color w:val="000000"/>
              </w:rPr>
            </w:pPr>
          </w:p>
        </w:tc>
      </w:tr>
      <w:tr w:rsidR="002E49F6" w:rsidRPr="00F140B8" w14:paraId="6F85FF4C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10B0F3CF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7E3662E9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0022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FF35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2,90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6B0D6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7,30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AF1F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65,30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22E4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6,32</w:t>
            </w:r>
          </w:p>
        </w:tc>
      </w:tr>
      <w:tr w:rsidR="002E49F6" w:rsidRPr="00F140B8" w14:paraId="71EEB226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7D6DEC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265F6819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55D9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2,78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3E7A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3,22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BF43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8,11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50BC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72,54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14EF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7,02</w:t>
            </w:r>
          </w:p>
        </w:tc>
      </w:tr>
    </w:tbl>
    <w:p w14:paraId="35293F0E" w14:textId="77777777" w:rsidR="002E49F6" w:rsidRPr="00F140B8" w:rsidRDefault="002E49F6" w:rsidP="002E49F6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73"/>
        <w:gridCol w:w="740"/>
        <w:gridCol w:w="740"/>
        <w:gridCol w:w="739"/>
        <w:gridCol w:w="739"/>
        <w:gridCol w:w="856"/>
        <w:gridCol w:w="856"/>
        <w:gridCol w:w="972"/>
        <w:gridCol w:w="972"/>
        <w:gridCol w:w="739"/>
        <w:gridCol w:w="739"/>
        <w:gridCol w:w="739"/>
      </w:tblGrid>
      <w:tr w:rsidR="002E49F6" w:rsidRPr="00F140B8" w14:paraId="537AE48F" w14:textId="77777777" w:rsidTr="009F5AAC">
        <w:trPr>
          <w:trHeight w:val="70"/>
        </w:trPr>
        <w:tc>
          <w:tcPr>
            <w:tcW w:w="3262" w:type="dxa"/>
            <w:gridSpan w:val="4"/>
          </w:tcPr>
          <w:p w14:paraId="0A64C9DD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57A0EB97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7522E9FB" w14:textId="77777777" w:rsidTr="009F5AAC">
        <w:tc>
          <w:tcPr>
            <w:tcW w:w="910" w:type="dxa"/>
          </w:tcPr>
          <w:p w14:paraId="2C9F2096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6FB1DDC6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1595F97B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3590A39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08E0FC1A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3A342AEA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83" w:type="dxa"/>
          </w:tcPr>
          <w:p w14:paraId="7E5F390F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261CDD6D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3C676482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658794C2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1D62C5E6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714EBFD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62AE3DC4" w14:textId="77777777" w:rsidTr="009F5AAC">
        <w:tc>
          <w:tcPr>
            <w:tcW w:w="910" w:type="dxa"/>
          </w:tcPr>
          <w:p w14:paraId="57772FA7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126C020C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54973ACF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8B7F6BC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5481547A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0929F6C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3FA9035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E7B0DE9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21D15BA8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7B5FA1B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B48DD9A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56A1B82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5F364BB8" w14:textId="77777777" w:rsidTr="009F5AAC">
        <w:tc>
          <w:tcPr>
            <w:tcW w:w="10030" w:type="dxa"/>
            <w:gridSpan w:val="12"/>
          </w:tcPr>
          <w:p w14:paraId="5184657D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6CBAB9B6" w14:textId="77777777" w:rsidTr="009F5AAC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3AD7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86,964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3272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179A6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4D2E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0,346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B126E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0,889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EAFD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22,546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CDFE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8,902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6FAD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83,091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0B92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168,258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B1056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E9BE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056B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0,097</w:t>
            </w:r>
          </w:p>
        </w:tc>
      </w:tr>
      <w:tr w:rsidR="002E49F6" w:rsidRPr="00F140B8" w14:paraId="312F830E" w14:textId="77777777" w:rsidTr="009F5AAC">
        <w:tc>
          <w:tcPr>
            <w:tcW w:w="10030" w:type="dxa"/>
            <w:gridSpan w:val="12"/>
          </w:tcPr>
          <w:p w14:paraId="52736D28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1371244B" w14:textId="77777777" w:rsidTr="009F5AAC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37CA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115,952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251A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39A4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3A15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0,461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15BE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1,185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E6EF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30,061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4350E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11,869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4117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110,788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E984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224,344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4054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A4A0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6F06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0,129</w:t>
            </w:r>
          </w:p>
        </w:tc>
      </w:tr>
    </w:tbl>
    <w:p w14:paraId="7689FD4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6C76BAF" w14:textId="77777777" w:rsidR="00F140B8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B7AE407" w14:textId="77777777" w:rsidR="00F140B8" w:rsidRDefault="00F140B8">
      <w:pPr>
        <w:spacing w:after="160" w:line="259" w:lineRule="auto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br w:type="page"/>
      </w:r>
    </w:p>
    <w:p w14:paraId="448AB70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p w14:paraId="189BB919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2918A0BE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30DB5664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698E0B1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308C1BFE" w14:textId="77777777" w:rsidTr="009F5AAC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54989548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4CB6F2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1314DD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A144FE7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84A4727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CA3DD92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7394F2CB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57811E4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A532860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340CED4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84B80B2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433568D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A1A9EAB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A45ACDC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_135__</w:t>
      </w:r>
    </w:p>
    <w:p w14:paraId="1E054A3E" w14:textId="77777777" w:rsidR="002E49F6" w:rsidRPr="0007503D" w:rsidRDefault="002E49F6" w:rsidP="002E49F6">
      <w:pPr>
        <w:shd w:val="clear" w:color="auto" w:fill="FFFFFF"/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Плов из отварной говядины</w:t>
      </w:r>
    </w:p>
    <w:p w14:paraId="4BFDE997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рецептуры:244</w:t>
      </w:r>
    </w:p>
    <w:p w14:paraId="66F7211E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технических нормативов- Сборник рецептур блюд и кулинарных изделий для питания школьников / Под ред. М. П. Могильного. – М.:</w:t>
      </w:r>
      <w:proofErr w:type="spellStart"/>
      <w:r w:rsidRPr="0007503D">
        <w:rPr>
          <w:color w:val="000000"/>
          <w:sz w:val="28"/>
          <w:szCs w:val="28"/>
          <w:u w:val="single"/>
        </w:rPr>
        <w:t>ДеЛи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принт, 2005 г.</w:t>
      </w:r>
    </w:p>
    <w:p w14:paraId="31BE5EE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F4AB58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023DDEE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B05C91B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800DBE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E49F6" w:rsidRPr="0007503D" w14:paraId="1A9BC8E6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64006D7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F73DABF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5A1D5DEB" w14:textId="77777777" w:rsidTr="009F5AAC">
        <w:trPr>
          <w:trHeight w:val="540"/>
        </w:trPr>
        <w:tc>
          <w:tcPr>
            <w:tcW w:w="2694" w:type="dxa"/>
            <w:vMerge/>
          </w:tcPr>
          <w:p w14:paraId="6576EE9A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EAC7BFD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10E05D05" w14:textId="77777777" w:rsidTr="009F5AAC">
        <w:trPr>
          <w:trHeight w:val="540"/>
        </w:trPr>
        <w:tc>
          <w:tcPr>
            <w:tcW w:w="2694" w:type="dxa"/>
            <w:vMerge/>
          </w:tcPr>
          <w:p w14:paraId="33A8E56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174680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9C760F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0D0D5410" w14:textId="77777777" w:rsidTr="009F5AAC">
        <w:trPr>
          <w:trHeight w:val="540"/>
        </w:trPr>
        <w:tc>
          <w:tcPr>
            <w:tcW w:w="2694" w:type="dxa"/>
            <w:vMerge/>
          </w:tcPr>
          <w:p w14:paraId="0A5D488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7B365D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7856AEEF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082121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tcBorders>
              <w:bottom w:val="single" w:sz="4" w:space="0" w:color="auto"/>
            </w:tcBorders>
            <w:vAlign w:val="center"/>
          </w:tcPr>
          <w:p w14:paraId="08FDD62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3F3908B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35E9EA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6FF8AF39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80</w:t>
            </w:r>
          </w:p>
        </w:tc>
        <w:tc>
          <w:tcPr>
            <w:tcW w:w="1701" w:type="dxa"/>
            <w:vAlign w:val="center"/>
          </w:tcPr>
          <w:p w14:paraId="3267200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73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943C1C5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829F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89</w:t>
            </w:r>
          </w:p>
        </w:tc>
      </w:tr>
      <w:tr w:rsidR="002E49F6" w:rsidRPr="0007503D" w14:paraId="69CACD7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A10578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2FFACA55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99</w:t>
            </w:r>
          </w:p>
        </w:tc>
        <w:tc>
          <w:tcPr>
            <w:tcW w:w="1701" w:type="dxa"/>
            <w:vAlign w:val="center"/>
          </w:tcPr>
          <w:p w14:paraId="4330F51F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73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483882B9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D29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89</w:t>
            </w:r>
          </w:p>
        </w:tc>
      </w:tr>
      <w:tr w:rsidR="002E49F6" w:rsidRPr="0007503D" w14:paraId="0966AFB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439033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отварная</w:t>
            </w:r>
          </w:p>
        </w:tc>
        <w:tc>
          <w:tcPr>
            <w:tcW w:w="1701" w:type="dxa"/>
            <w:vAlign w:val="center"/>
          </w:tcPr>
          <w:p w14:paraId="3A3CCBD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964CACD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AC4F031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59D9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55</w:t>
            </w:r>
          </w:p>
        </w:tc>
      </w:tr>
      <w:tr w:rsidR="002E49F6" w:rsidRPr="0007503D" w14:paraId="75E68BD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36F460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Морковь</w:t>
            </w:r>
          </w:p>
        </w:tc>
        <w:tc>
          <w:tcPr>
            <w:tcW w:w="1701" w:type="dxa"/>
            <w:vAlign w:val="center"/>
          </w:tcPr>
          <w:p w14:paraId="1EDDAEB8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984833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BAA9B91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C133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</w:tr>
      <w:tr w:rsidR="002E49F6" w:rsidRPr="0007503D" w14:paraId="2E440BD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8903198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До 1 января</w:t>
            </w:r>
          </w:p>
        </w:tc>
        <w:tc>
          <w:tcPr>
            <w:tcW w:w="1701" w:type="dxa"/>
            <w:vAlign w:val="center"/>
          </w:tcPr>
          <w:p w14:paraId="3ECB5063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8,8</w:t>
            </w:r>
          </w:p>
        </w:tc>
        <w:tc>
          <w:tcPr>
            <w:tcW w:w="1701" w:type="dxa"/>
            <w:vAlign w:val="center"/>
          </w:tcPr>
          <w:p w14:paraId="18D7BA56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7143CF3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0999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2E49F6" w:rsidRPr="0007503D" w14:paraId="2605FDB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3865DF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</w:t>
            </w:r>
          </w:p>
        </w:tc>
        <w:tc>
          <w:tcPr>
            <w:tcW w:w="1701" w:type="dxa"/>
            <w:vAlign w:val="center"/>
          </w:tcPr>
          <w:p w14:paraId="54CEBA8B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9,3</w:t>
            </w:r>
          </w:p>
        </w:tc>
        <w:tc>
          <w:tcPr>
            <w:tcW w:w="1701" w:type="dxa"/>
            <w:vAlign w:val="center"/>
          </w:tcPr>
          <w:p w14:paraId="19D7581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55B2BEA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ADBD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2E49F6" w:rsidRPr="0007503D" w14:paraId="21F6618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EE2DE9F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708359BE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7A16C20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61DCDD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DE4F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</w:tr>
      <w:tr w:rsidR="002E49F6" w:rsidRPr="0007503D" w14:paraId="2C145C5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4094AC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масло сливочное</w:t>
            </w:r>
          </w:p>
        </w:tc>
        <w:tc>
          <w:tcPr>
            <w:tcW w:w="1701" w:type="dxa"/>
            <w:vAlign w:val="center"/>
          </w:tcPr>
          <w:p w14:paraId="73872F26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428CA1B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4BDE26AE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EB5E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</w:tr>
      <w:tr w:rsidR="002E49F6" w:rsidRPr="0007503D" w14:paraId="30E1C09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42678A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72EE6CDC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3FD332DA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452A3A6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D19A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</w:tr>
      <w:tr w:rsidR="002E49F6" w:rsidRPr="0007503D" w14:paraId="03B5DFC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FA50FF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Крупа рисовая</w:t>
            </w:r>
          </w:p>
        </w:tc>
        <w:tc>
          <w:tcPr>
            <w:tcW w:w="1701" w:type="dxa"/>
            <w:vAlign w:val="center"/>
          </w:tcPr>
          <w:p w14:paraId="5A61F3F5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14:paraId="7AD8E28E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D7858A5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A3E8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46</w:t>
            </w:r>
          </w:p>
        </w:tc>
      </w:tr>
      <w:tr w:rsidR="002E49F6" w:rsidRPr="0007503D" w14:paraId="7BA7EE6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356059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462081B0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14:paraId="681C1A1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67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9211C4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68D50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109</w:t>
            </w:r>
          </w:p>
        </w:tc>
      </w:tr>
      <w:tr w:rsidR="002E49F6" w:rsidRPr="0007503D" w14:paraId="43DCE85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471FC6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риса с овощами</w:t>
            </w:r>
          </w:p>
        </w:tc>
        <w:tc>
          <w:tcPr>
            <w:tcW w:w="1701" w:type="dxa"/>
            <w:vAlign w:val="center"/>
          </w:tcPr>
          <w:p w14:paraId="53ECAF3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A09D86C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6C0771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38C6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135</w:t>
            </w:r>
          </w:p>
        </w:tc>
      </w:tr>
      <w:tr w:rsidR="002E49F6" w:rsidRPr="0007503D" w14:paraId="3E5B964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CC9EE0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9BC702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26A50B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E963E9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CA3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190</w:t>
            </w:r>
          </w:p>
        </w:tc>
      </w:tr>
    </w:tbl>
    <w:p w14:paraId="5AA067B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56B806D0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CEA34E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FFC4580" w14:textId="77777777" w:rsidR="002E49F6" w:rsidRPr="0007503D" w:rsidRDefault="002E49F6" w:rsidP="002E49F6">
      <w:pPr>
        <w:shd w:val="clear" w:color="auto" w:fill="FFFFFF"/>
        <w:autoSpaceDE w:val="0"/>
        <w:ind w:firstLine="54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Крупы просеивают, перебирают и промывают. При этом удаляют </w:t>
      </w:r>
      <w:proofErr w:type="spellStart"/>
      <w:r w:rsidRPr="0007503D">
        <w:rPr>
          <w:color w:val="000000"/>
          <w:sz w:val="28"/>
          <w:szCs w:val="28"/>
        </w:rPr>
        <w:t>мучель</w:t>
      </w:r>
      <w:proofErr w:type="spellEnd"/>
      <w:r w:rsidRPr="0007503D">
        <w:rPr>
          <w:color w:val="000000"/>
          <w:sz w:val="28"/>
          <w:szCs w:val="28"/>
        </w:rPr>
        <w:t xml:space="preserve"> и посторонние примеси. Просеивают крупы в зависимости от величины ядер или частиц через сита с разными размерами ячеек. </w:t>
      </w:r>
    </w:p>
    <w:p w14:paraId="3C0339B5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62C9B87B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6FB73DD1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63CB73C9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0F25BF6A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во избежание их потемнения и высушивания, допускается хранить в холодной воде не более 2 часов.</w:t>
      </w:r>
    </w:p>
    <w:p w14:paraId="362CED5F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Мясо, сваренное до полуготовности, нарезают кусочками по 10-15 г, добавляют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морковь и лук репчатый, заливают бульоном или овощным отваром и дают закипеть, добавляют промытую рисовую крупу, варят до загустения, закрывают крышкой и ставят на 40-50 минут  жарочный шкаф или уменьшают нагрев и доводят до готовности на плите. Отпускают, равномерно распределяя мясо вместе с рисом и овощами.</w:t>
      </w:r>
    </w:p>
    <w:p w14:paraId="749B214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E57F9AD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012693F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D5C520E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49C4B77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ABECB3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486A9F0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вид:</w:t>
      </w:r>
      <w:r w:rsidRPr="0007503D">
        <w:rPr>
          <w:color w:val="000000"/>
          <w:sz w:val="28"/>
          <w:szCs w:val="28"/>
        </w:rPr>
        <w:t xml:space="preserve"> плов уложен горкой. </w:t>
      </w:r>
    </w:p>
    <w:p w14:paraId="5D32356D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Консистенция: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 xml:space="preserve">мяса - мягкая, риса, овощей - мягкая. </w:t>
      </w:r>
    </w:p>
    <w:p w14:paraId="6A387D3F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 xml:space="preserve">мяса - серый, риса и овощей - от светло - до темно-оранжевого. </w:t>
      </w:r>
    </w:p>
    <w:p w14:paraId="1429D43F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iCs/>
          <w:color w:val="000000"/>
          <w:sz w:val="28"/>
          <w:szCs w:val="28"/>
        </w:rPr>
        <w:t xml:space="preserve">   </w:t>
      </w:r>
      <w:r w:rsidRPr="0007503D">
        <w:rPr>
          <w:color w:val="000000"/>
          <w:sz w:val="28"/>
          <w:szCs w:val="28"/>
        </w:rPr>
        <w:t xml:space="preserve">специфический для тушеного мяса, риса и </w:t>
      </w:r>
      <w:proofErr w:type="spellStart"/>
      <w:r w:rsidRPr="0007503D">
        <w:rPr>
          <w:color w:val="000000"/>
          <w:sz w:val="28"/>
          <w:szCs w:val="28"/>
        </w:rPr>
        <w:t>пассерованных</w:t>
      </w:r>
      <w:proofErr w:type="spellEnd"/>
      <w:r w:rsidRPr="0007503D">
        <w:rPr>
          <w:color w:val="000000"/>
          <w:sz w:val="28"/>
          <w:szCs w:val="28"/>
        </w:rPr>
        <w:t xml:space="preserve"> овощей, умеренно соленый. </w:t>
      </w:r>
    </w:p>
    <w:p w14:paraId="23C0401E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Запах:</w:t>
      </w:r>
      <w:r w:rsidRPr="0007503D">
        <w:rPr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мяса говядины, с ароматом риса и овощей.</w:t>
      </w:r>
    </w:p>
    <w:p w14:paraId="2168807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115063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E9CFDB1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47657A4A" w14:textId="77777777" w:rsidTr="009F5AAC">
        <w:trPr>
          <w:trHeight w:val="306"/>
        </w:trPr>
        <w:tc>
          <w:tcPr>
            <w:tcW w:w="7452" w:type="dxa"/>
            <w:gridSpan w:val="4"/>
          </w:tcPr>
          <w:p w14:paraId="47BD5D98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6BC787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61598F87" w14:textId="77777777" w:rsidTr="009F5AAC">
        <w:trPr>
          <w:trHeight w:val="593"/>
        </w:trPr>
        <w:tc>
          <w:tcPr>
            <w:tcW w:w="1398" w:type="dxa"/>
          </w:tcPr>
          <w:p w14:paraId="1B1150A9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2502CD4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8D474CA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99156EE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7C0C85F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9D3AB2C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85A757A" w14:textId="77777777" w:rsidR="002E49F6" w:rsidRPr="00F140B8" w:rsidRDefault="002E49F6" w:rsidP="002E49F6">
            <w:pPr>
              <w:rPr>
                <w:color w:val="000000"/>
              </w:rPr>
            </w:pPr>
          </w:p>
        </w:tc>
      </w:tr>
      <w:tr w:rsidR="002E49F6" w:rsidRPr="00F140B8" w14:paraId="1F318DB7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43E40F73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0A42CA55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65E4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B977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10,50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FA47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17,00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59EC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212,50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93CE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0,75</w:t>
            </w:r>
          </w:p>
        </w:tc>
      </w:tr>
      <w:tr w:rsidR="002E49F6" w:rsidRPr="00F140B8" w14:paraId="4D9EDDD3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58D2E1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43113E55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0CA8E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19,30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7A0C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16,40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08B9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26,00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75B9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328,80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1C43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1,10</w:t>
            </w:r>
          </w:p>
        </w:tc>
      </w:tr>
    </w:tbl>
    <w:p w14:paraId="0791203E" w14:textId="77777777" w:rsidR="002E49F6" w:rsidRPr="00F140B8" w:rsidRDefault="002E49F6" w:rsidP="002E49F6">
      <w:r w:rsidRPr="00F140B8">
        <w:br w:type="page"/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73"/>
        <w:gridCol w:w="740"/>
        <w:gridCol w:w="740"/>
        <w:gridCol w:w="739"/>
        <w:gridCol w:w="739"/>
        <w:gridCol w:w="856"/>
        <w:gridCol w:w="856"/>
        <w:gridCol w:w="972"/>
        <w:gridCol w:w="972"/>
        <w:gridCol w:w="739"/>
        <w:gridCol w:w="739"/>
        <w:gridCol w:w="739"/>
      </w:tblGrid>
      <w:tr w:rsidR="002E49F6" w:rsidRPr="00F140B8" w14:paraId="411D44B9" w14:textId="77777777" w:rsidTr="009F5AAC">
        <w:trPr>
          <w:trHeight w:val="70"/>
        </w:trPr>
        <w:tc>
          <w:tcPr>
            <w:tcW w:w="3178" w:type="dxa"/>
            <w:gridSpan w:val="4"/>
          </w:tcPr>
          <w:p w14:paraId="658EAA6F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lastRenderedPageBreak/>
              <w:t>Витамины</w:t>
            </w:r>
          </w:p>
        </w:tc>
        <w:tc>
          <w:tcPr>
            <w:tcW w:w="6852" w:type="dxa"/>
            <w:gridSpan w:val="8"/>
          </w:tcPr>
          <w:p w14:paraId="2D2D6235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477ABC3A" w14:textId="77777777" w:rsidTr="009F5AAC">
        <w:tc>
          <w:tcPr>
            <w:tcW w:w="886" w:type="dxa"/>
          </w:tcPr>
          <w:p w14:paraId="1AE2534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64" w:type="dxa"/>
          </w:tcPr>
          <w:p w14:paraId="77A0F3F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64" w:type="dxa"/>
          </w:tcPr>
          <w:p w14:paraId="74BB9D7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64" w:type="dxa"/>
          </w:tcPr>
          <w:p w14:paraId="5C950FE2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65" w:type="dxa"/>
          </w:tcPr>
          <w:p w14:paraId="5D8F44B7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87" w:type="dxa"/>
          </w:tcPr>
          <w:p w14:paraId="5C4C04BC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87" w:type="dxa"/>
          </w:tcPr>
          <w:p w14:paraId="6B5E7B7B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1009" w:type="dxa"/>
          </w:tcPr>
          <w:p w14:paraId="22B42010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09" w:type="dxa"/>
          </w:tcPr>
          <w:p w14:paraId="733EBB62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65" w:type="dxa"/>
          </w:tcPr>
          <w:p w14:paraId="48A799EF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65" w:type="dxa"/>
          </w:tcPr>
          <w:p w14:paraId="60C93F10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65" w:type="dxa"/>
          </w:tcPr>
          <w:p w14:paraId="23852F77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0988F36B" w14:textId="77777777" w:rsidTr="009F5AAC">
        <w:tc>
          <w:tcPr>
            <w:tcW w:w="886" w:type="dxa"/>
          </w:tcPr>
          <w:p w14:paraId="4A93C84C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64" w:type="dxa"/>
          </w:tcPr>
          <w:p w14:paraId="2277F38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6EC6A622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4" w:type="dxa"/>
          </w:tcPr>
          <w:p w14:paraId="55E05E9C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65" w:type="dxa"/>
          </w:tcPr>
          <w:p w14:paraId="1B9A750B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0F88EFD4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87" w:type="dxa"/>
          </w:tcPr>
          <w:p w14:paraId="136560C6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333E4DB8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09" w:type="dxa"/>
          </w:tcPr>
          <w:p w14:paraId="783851C0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23A51EA6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10958F5D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5" w:type="dxa"/>
          </w:tcPr>
          <w:p w14:paraId="54A99A15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204E7D41" w14:textId="77777777" w:rsidTr="009F5AAC">
        <w:tc>
          <w:tcPr>
            <w:tcW w:w="10030" w:type="dxa"/>
            <w:gridSpan w:val="12"/>
          </w:tcPr>
          <w:p w14:paraId="65EF16E7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27BA52D2" w14:textId="77777777" w:rsidTr="009F5AAC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7D836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84,000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E994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0,043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A6CBE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0,086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A80D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DFE2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0,990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B87E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21,085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9F7E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16,914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6F42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124,849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1B40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137,420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4F11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2238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9A48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0,076</w:t>
            </w:r>
          </w:p>
        </w:tc>
      </w:tr>
      <w:tr w:rsidR="002E49F6" w:rsidRPr="00F140B8" w14:paraId="7AB92057" w14:textId="77777777" w:rsidTr="009F5AAC">
        <w:tc>
          <w:tcPr>
            <w:tcW w:w="10030" w:type="dxa"/>
            <w:gridSpan w:val="12"/>
          </w:tcPr>
          <w:p w14:paraId="32081277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391C7AF1" w14:textId="77777777" w:rsidTr="009F5AAC"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AA3E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159,000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E261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0,062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8060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0,119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C84A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8C38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1,359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2880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31,026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9814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27,098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09F9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172,708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80D5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187,016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3E0F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AADA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51A3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0,123</w:t>
            </w:r>
          </w:p>
        </w:tc>
      </w:tr>
    </w:tbl>
    <w:p w14:paraId="14A52EDE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003C0C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4B07931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CA2E2C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FE2A4B8" w14:textId="77777777" w:rsidR="002E49F6" w:rsidRPr="0007503D" w:rsidRDefault="002E49F6" w:rsidP="002E49F6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3A708125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4D62A194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4D5D1C8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DD9C35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5BE59B8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284D816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BDD7F95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206809C5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B7468A5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BDF62E7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3E1ED0A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D4F9084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24BA11C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917375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AB2E8B5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_136</w:t>
      </w:r>
    </w:p>
    <w:p w14:paraId="1C965B5F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Напиток из шиповника</w:t>
      </w:r>
    </w:p>
    <w:p w14:paraId="4F3C0967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рецептуры:538</w:t>
      </w:r>
    </w:p>
    <w:p w14:paraId="4D418F9B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72F095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2856ABB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35C368B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3A5253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191D46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E49F6" w:rsidRPr="0007503D" w14:paraId="7DC7144A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228F0F7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65515F6F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2C17609A" w14:textId="77777777" w:rsidTr="009F5AAC">
        <w:trPr>
          <w:trHeight w:val="540"/>
        </w:trPr>
        <w:tc>
          <w:tcPr>
            <w:tcW w:w="2694" w:type="dxa"/>
            <w:vMerge/>
          </w:tcPr>
          <w:p w14:paraId="59625B7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D5B8C0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12458E2B" w14:textId="77777777" w:rsidTr="009F5AAC">
        <w:trPr>
          <w:trHeight w:val="540"/>
        </w:trPr>
        <w:tc>
          <w:tcPr>
            <w:tcW w:w="2694" w:type="dxa"/>
            <w:vMerge/>
          </w:tcPr>
          <w:p w14:paraId="17E1C40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B2ABA8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141BEE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119ABC10" w14:textId="77777777" w:rsidTr="009F5AAC">
        <w:trPr>
          <w:trHeight w:val="540"/>
        </w:trPr>
        <w:tc>
          <w:tcPr>
            <w:tcW w:w="2694" w:type="dxa"/>
            <w:vMerge/>
          </w:tcPr>
          <w:p w14:paraId="116BD0D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371A3F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0CF6DCC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58145F6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B65F5F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536A7A4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82D5A7F" w14:textId="77777777" w:rsidR="002E49F6" w:rsidRPr="0007503D" w:rsidRDefault="002E49F6" w:rsidP="002E49F6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7503D">
              <w:rPr>
                <w:color w:val="000000"/>
                <w:sz w:val="28"/>
                <w:szCs w:val="28"/>
                <w:shd w:val="clear" w:color="auto" w:fill="FFFFFF"/>
              </w:rPr>
              <w:t xml:space="preserve">Шиповник </w:t>
            </w:r>
          </w:p>
        </w:tc>
        <w:tc>
          <w:tcPr>
            <w:tcW w:w="1701" w:type="dxa"/>
            <w:vAlign w:val="center"/>
          </w:tcPr>
          <w:p w14:paraId="7EF5AC2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1DB25DF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F48A8AA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617B54A0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2E49F6" w:rsidRPr="0007503D" w14:paraId="7321161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6E1F52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15876AB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0716684C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01ABCF5B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373E7BD3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2E49F6" w:rsidRPr="0007503D" w14:paraId="1511335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75A137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35A9168B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181</w:t>
            </w:r>
          </w:p>
        </w:tc>
        <w:tc>
          <w:tcPr>
            <w:tcW w:w="1701" w:type="dxa"/>
            <w:vAlign w:val="center"/>
          </w:tcPr>
          <w:p w14:paraId="32D29E53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181</w:t>
            </w:r>
          </w:p>
        </w:tc>
        <w:tc>
          <w:tcPr>
            <w:tcW w:w="1701" w:type="dxa"/>
            <w:vAlign w:val="center"/>
          </w:tcPr>
          <w:p w14:paraId="5510A919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219</w:t>
            </w:r>
          </w:p>
        </w:tc>
        <w:tc>
          <w:tcPr>
            <w:tcW w:w="1666" w:type="dxa"/>
            <w:vAlign w:val="center"/>
          </w:tcPr>
          <w:p w14:paraId="7B3400D7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219</w:t>
            </w:r>
          </w:p>
        </w:tc>
      </w:tr>
      <w:tr w:rsidR="002E49F6" w:rsidRPr="0007503D" w14:paraId="7A5970A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FEC48FB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6B8A8F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537C9A6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283FDA0B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49CB1B0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5444581D" w14:textId="77777777" w:rsidR="002E49F6" w:rsidRPr="0007503D" w:rsidRDefault="002E49F6" w:rsidP="002E49F6">
      <w:pPr>
        <w:rPr>
          <w:sz w:val="28"/>
          <w:szCs w:val="28"/>
        </w:rPr>
      </w:pPr>
    </w:p>
    <w:p w14:paraId="5CF5447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484FC98B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7F3A43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8EF160A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Плоды шиповника промывают холодной водой, подсушивают, для лучшей экстракции дробят, заливают кипятком и кипятят 15 минут. Снимают с огня и оставляют для охлаждения, после чего настой процеживают, добавляют сахар, доводят до кипения. Охлаждают и разливают в стаканы.</w:t>
      </w:r>
    </w:p>
    <w:p w14:paraId="272D4B7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FB5A35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647615F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B6F5885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9A3CC7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BE6FAFE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737CA59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  <w:shd w:val="clear" w:color="auto" w:fill="FFFFFF"/>
        </w:rPr>
      </w:pPr>
      <w:r w:rsidRPr="0007503D">
        <w:rPr>
          <w:i/>
          <w:iCs/>
          <w:color w:val="000000"/>
          <w:sz w:val="28"/>
          <w:szCs w:val="28"/>
          <w:shd w:val="clear" w:color="auto" w:fill="FFFFFF"/>
        </w:rPr>
        <w:t xml:space="preserve">Внешний вид: </w:t>
      </w:r>
      <w:r w:rsidRPr="0007503D">
        <w:rPr>
          <w:color w:val="000000"/>
          <w:sz w:val="28"/>
          <w:szCs w:val="28"/>
          <w:shd w:val="clear" w:color="auto" w:fill="FFFFFF"/>
        </w:rPr>
        <w:t>жидкость налита в стакан.</w:t>
      </w:r>
    </w:p>
    <w:p w14:paraId="425A9DA3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  <w:shd w:val="clear" w:color="auto" w:fill="FFFFFF"/>
        </w:rPr>
      </w:pPr>
      <w:r w:rsidRPr="0007503D">
        <w:rPr>
          <w:i/>
          <w:iCs/>
          <w:color w:val="000000"/>
          <w:sz w:val="28"/>
          <w:szCs w:val="28"/>
          <w:shd w:val="clear" w:color="auto" w:fill="FFFFFF"/>
        </w:rPr>
        <w:t xml:space="preserve">Консистенция: </w:t>
      </w:r>
      <w:r w:rsidRPr="0007503D">
        <w:rPr>
          <w:color w:val="000000"/>
          <w:sz w:val="28"/>
          <w:szCs w:val="28"/>
          <w:shd w:val="clear" w:color="auto" w:fill="FFFFFF"/>
        </w:rPr>
        <w:t xml:space="preserve">жидкая. </w:t>
      </w:r>
    </w:p>
    <w:p w14:paraId="295E3FDF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  <w:shd w:val="clear" w:color="auto" w:fill="FFFFFF"/>
        </w:rPr>
      </w:pPr>
      <w:r w:rsidRPr="0007503D">
        <w:rPr>
          <w:i/>
          <w:iCs/>
          <w:color w:val="000000"/>
          <w:sz w:val="28"/>
          <w:szCs w:val="28"/>
          <w:shd w:val="clear" w:color="auto" w:fill="FFFFFF"/>
        </w:rPr>
        <w:t xml:space="preserve">Цвет: </w:t>
      </w:r>
      <w:r w:rsidRPr="0007503D">
        <w:rPr>
          <w:color w:val="000000"/>
          <w:sz w:val="28"/>
          <w:szCs w:val="28"/>
          <w:shd w:val="clear" w:color="auto" w:fill="FFFFFF"/>
        </w:rPr>
        <w:t xml:space="preserve">красно-коричневый. </w:t>
      </w:r>
    </w:p>
    <w:p w14:paraId="1FC516B2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  <w:shd w:val="clear" w:color="auto" w:fill="FFFFFF"/>
        </w:rPr>
      </w:pPr>
      <w:r w:rsidRPr="0007503D">
        <w:rPr>
          <w:i/>
          <w:iCs/>
          <w:color w:val="000000"/>
          <w:sz w:val="28"/>
          <w:szCs w:val="28"/>
          <w:shd w:val="clear" w:color="auto" w:fill="FFFFFF"/>
        </w:rPr>
        <w:t xml:space="preserve">Вкус: </w:t>
      </w:r>
      <w:r w:rsidRPr="0007503D">
        <w:rPr>
          <w:color w:val="000000"/>
          <w:sz w:val="28"/>
          <w:szCs w:val="28"/>
          <w:shd w:val="clear" w:color="auto" w:fill="FFFFFF"/>
        </w:rPr>
        <w:t>сладкий, свойственный шиповнику.</w:t>
      </w:r>
    </w:p>
    <w:p w14:paraId="6704657B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  <w:shd w:val="clear" w:color="auto" w:fill="FFFFFF"/>
        </w:rPr>
        <w:t xml:space="preserve">Запах: </w:t>
      </w:r>
      <w:r w:rsidRPr="0007503D">
        <w:rPr>
          <w:color w:val="000000"/>
          <w:sz w:val="28"/>
          <w:szCs w:val="28"/>
          <w:shd w:val="clear" w:color="auto" w:fill="FFFFFF"/>
        </w:rPr>
        <w:t xml:space="preserve">шиповника.          </w:t>
      </w:r>
    </w:p>
    <w:p w14:paraId="2EB6101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993946D" w14:textId="77777777" w:rsidR="002E49F6" w:rsidRPr="0007503D" w:rsidRDefault="002E49F6" w:rsidP="002E49F6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DB1E62D" w14:textId="77777777" w:rsidR="002E49F6" w:rsidRPr="00F140B8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</w:rPr>
      </w:pPr>
      <w:r w:rsidRPr="00F140B8">
        <w:rPr>
          <w:color w:val="22272F"/>
        </w:rPr>
        <w:lastRenderedPageBreak/>
        <w:t xml:space="preserve">7 ПИЩЕВАЯ ЦЕННОСТЬ </w:t>
      </w:r>
    </w:p>
    <w:p w14:paraId="3CD81840" w14:textId="77777777" w:rsidR="002E49F6" w:rsidRPr="00F140B8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385934D3" w14:textId="77777777" w:rsidTr="009F5AAC">
        <w:trPr>
          <w:trHeight w:val="306"/>
        </w:trPr>
        <w:tc>
          <w:tcPr>
            <w:tcW w:w="7452" w:type="dxa"/>
            <w:gridSpan w:val="4"/>
          </w:tcPr>
          <w:p w14:paraId="4927292A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E6308E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244F9B7F" w14:textId="77777777" w:rsidTr="009F5AAC">
        <w:trPr>
          <w:trHeight w:val="593"/>
        </w:trPr>
        <w:tc>
          <w:tcPr>
            <w:tcW w:w="1398" w:type="dxa"/>
          </w:tcPr>
          <w:p w14:paraId="514C5167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7DBB295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425EF9FC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0A91C20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2A8E0D4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3C5D964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831A9E5" w14:textId="77777777" w:rsidR="002E49F6" w:rsidRPr="00F140B8" w:rsidRDefault="002E49F6" w:rsidP="002E49F6">
            <w:pPr>
              <w:rPr>
                <w:color w:val="000000"/>
              </w:rPr>
            </w:pPr>
          </w:p>
        </w:tc>
      </w:tr>
      <w:tr w:rsidR="002E49F6" w:rsidRPr="00F140B8" w14:paraId="1BAFD46E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1D0D20CB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7FE87085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53AC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CD4B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8291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8,14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D70A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34,88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7CF4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78,00</w:t>
            </w:r>
          </w:p>
        </w:tc>
      </w:tr>
      <w:tr w:rsidR="002E49F6" w:rsidRPr="00F140B8" w14:paraId="716D2821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319D53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23C8D971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975E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DA2F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2D651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9,27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4DEC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39,59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3741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84,50</w:t>
            </w:r>
          </w:p>
        </w:tc>
      </w:tr>
    </w:tbl>
    <w:p w14:paraId="6B4A840A" w14:textId="77777777" w:rsidR="002E49F6" w:rsidRPr="00F140B8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9"/>
        <w:gridCol w:w="799"/>
        <w:gridCol w:w="798"/>
        <w:gridCol w:w="798"/>
        <w:gridCol w:w="798"/>
        <w:gridCol w:w="928"/>
        <w:gridCol w:w="799"/>
        <w:gridCol w:w="799"/>
        <w:gridCol w:w="799"/>
        <w:gridCol w:w="799"/>
        <w:gridCol w:w="799"/>
        <w:gridCol w:w="799"/>
      </w:tblGrid>
      <w:tr w:rsidR="002E49F6" w:rsidRPr="00F140B8" w14:paraId="1B133AF9" w14:textId="77777777" w:rsidTr="009F5AAC">
        <w:trPr>
          <w:trHeight w:val="70"/>
        </w:trPr>
        <w:tc>
          <w:tcPr>
            <w:tcW w:w="3296" w:type="dxa"/>
            <w:gridSpan w:val="4"/>
          </w:tcPr>
          <w:p w14:paraId="24B8521F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34" w:type="dxa"/>
            <w:gridSpan w:val="8"/>
          </w:tcPr>
          <w:p w14:paraId="4E3324AF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045AEAE3" w14:textId="77777777" w:rsidTr="009F5AAC">
        <w:tc>
          <w:tcPr>
            <w:tcW w:w="824" w:type="dxa"/>
          </w:tcPr>
          <w:p w14:paraId="4BCA1D6D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24" w:type="dxa"/>
          </w:tcPr>
          <w:p w14:paraId="23D7B691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24" w:type="dxa"/>
          </w:tcPr>
          <w:p w14:paraId="25839598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24" w:type="dxa"/>
          </w:tcPr>
          <w:p w14:paraId="440EB58B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24" w:type="dxa"/>
          </w:tcPr>
          <w:p w14:paraId="035780B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60" w:type="dxa"/>
          </w:tcPr>
          <w:p w14:paraId="4EF1E9E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25" w:type="dxa"/>
          </w:tcPr>
          <w:p w14:paraId="31A76C08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25" w:type="dxa"/>
          </w:tcPr>
          <w:p w14:paraId="7EE84751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825" w:type="dxa"/>
          </w:tcPr>
          <w:p w14:paraId="3004FB84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25" w:type="dxa"/>
          </w:tcPr>
          <w:p w14:paraId="4A31D1FE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25" w:type="dxa"/>
          </w:tcPr>
          <w:p w14:paraId="7451CB5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25" w:type="dxa"/>
          </w:tcPr>
          <w:p w14:paraId="00F2F984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34411B8E" w14:textId="77777777" w:rsidTr="009F5AAC">
        <w:tc>
          <w:tcPr>
            <w:tcW w:w="824" w:type="dxa"/>
          </w:tcPr>
          <w:p w14:paraId="2EF1C735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24" w:type="dxa"/>
          </w:tcPr>
          <w:p w14:paraId="0C73F8D5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4" w:type="dxa"/>
          </w:tcPr>
          <w:p w14:paraId="581DBCE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4" w:type="dxa"/>
          </w:tcPr>
          <w:p w14:paraId="07E426D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24" w:type="dxa"/>
          </w:tcPr>
          <w:p w14:paraId="56B21A0F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60" w:type="dxa"/>
          </w:tcPr>
          <w:p w14:paraId="099E8E24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22BFA2A4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2CCF43D2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2669ABC1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3EEEC422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68E72EF4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08014858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438AA1E0" w14:textId="77777777" w:rsidTr="009F5AAC">
        <w:tc>
          <w:tcPr>
            <w:tcW w:w="10030" w:type="dxa"/>
            <w:gridSpan w:val="12"/>
          </w:tcPr>
          <w:p w14:paraId="40CAEA48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49186943" w14:textId="77777777" w:rsidTr="009F5AAC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0E06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0,065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E651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9766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0,016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12796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8863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225A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11,243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B558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2,535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DF2F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0,965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FBBE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0,149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8B7F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6E5F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0D6A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0,159</w:t>
            </w:r>
          </w:p>
        </w:tc>
      </w:tr>
      <w:tr w:rsidR="002E49F6" w:rsidRPr="00F140B8" w14:paraId="1AAF4715" w14:textId="77777777" w:rsidTr="009F5AAC">
        <w:tc>
          <w:tcPr>
            <w:tcW w:w="10030" w:type="dxa"/>
            <w:gridSpan w:val="12"/>
          </w:tcPr>
          <w:p w14:paraId="488B14F1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26F49EBD" w14:textId="77777777" w:rsidTr="009F5AAC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6A8D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78956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C642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0,017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C44E6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C25F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A2D4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13,172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7085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2,945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85A9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1,046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6EF1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E7E8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9A83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5FF6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0,193</w:t>
            </w:r>
          </w:p>
        </w:tc>
      </w:tr>
    </w:tbl>
    <w:p w14:paraId="117A7D9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3310E4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2BFCABE1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75AAF88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0D0CB140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35F2EF73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14EAE469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AF8AA9C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0B5EBA6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E1E3C5D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8FE7568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2494A84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72AA5E98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0BC708A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83615A7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DE9985C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586E275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CFBE0FD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3D8E8B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363A6F0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_137__</w:t>
      </w:r>
    </w:p>
    <w:p w14:paraId="510840D2" w14:textId="77777777" w:rsidR="002E49F6" w:rsidRPr="0007503D" w:rsidRDefault="002E49F6" w:rsidP="002E49F6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Рогалик творожный</w:t>
      </w:r>
    </w:p>
    <w:p w14:paraId="44AB870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36860CE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6566DF7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CC5803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FD56007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1660"/>
        <w:gridCol w:w="1652"/>
        <w:gridCol w:w="1660"/>
        <w:gridCol w:w="1619"/>
      </w:tblGrid>
      <w:tr w:rsidR="002E49F6" w:rsidRPr="0007503D" w14:paraId="628B607E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47D1CB6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675069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13A01877" w14:textId="77777777" w:rsidTr="009F5AAC">
        <w:trPr>
          <w:trHeight w:val="540"/>
        </w:trPr>
        <w:tc>
          <w:tcPr>
            <w:tcW w:w="2694" w:type="dxa"/>
            <w:vMerge/>
          </w:tcPr>
          <w:p w14:paraId="1801A91A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2C1106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5195C641" w14:textId="77777777" w:rsidTr="009F5AAC">
        <w:trPr>
          <w:trHeight w:val="540"/>
        </w:trPr>
        <w:tc>
          <w:tcPr>
            <w:tcW w:w="2694" w:type="dxa"/>
            <w:vMerge/>
          </w:tcPr>
          <w:p w14:paraId="7FD7522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277F34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EBD5C96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4936B93A" w14:textId="77777777" w:rsidTr="009F5AAC">
        <w:trPr>
          <w:trHeight w:val="540"/>
        </w:trPr>
        <w:tc>
          <w:tcPr>
            <w:tcW w:w="2694" w:type="dxa"/>
            <w:vMerge/>
          </w:tcPr>
          <w:p w14:paraId="79E37B5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6FF7646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16921CA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9420B5D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5BAC57A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7599A3C2" w14:textId="77777777" w:rsidTr="009F5AAC">
        <w:trPr>
          <w:trHeight w:val="454"/>
        </w:trPr>
        <w:tc>
          <w:tcPr>
            <w:tcW w:w="2694" w:type="dxa"/>
          </w:tcPr>
          <w:p w14:paraId="536CD317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Мука пшеничная </w:t>
            </w:r>
          </w:p>
        </w:tc>
        <w:tc>
          <w:tcPr>
            <w:tcW w:w="1701" w:type="dxa"/>
            <w:vAlign w:val="center"/>
          </w:tcPr>
          <w:p w14:paraId="10EAFE36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222723D4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5296370F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666" w:type="dxa"/>
            <w:vAlign w:val="center"/>
          </w:tcPr>
          <w:p w14:paraId="67CB196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25</w:t>
            </w:r>
          </w:p>
        </w:tc>
      </w:tr>
      <w:tr w:rsidR="002E49F6" w:rsidRPr="0007503D" w14:paraId="7EA9537C" w14:textId="77777777" w:rsidTr="009F5AAC">
        <w:trPr>
          <w:trHeight w:val="454"/>
        </w:trPr>
        <w:tc>
          <w:tcPr>
            <w:tcW w:w="2694" w:type="dxa"/>
          </w:tcPr>
          <w:p w14:paraId="222C3D8B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Мука пшеничная на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подпыл</w:t>
            </w:r>
            <w:proofErr w:type="spellEnd"/>
          </w:p>
        </w:tc>
        <w:tc>
          <w:tcPr>
            <w:tcW w:w="1701" w:type="dxa"/>
            <w:vAlign w:val="center"/>
          </w:tcPr>
          <w:p w14:paraId="1641BEE9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2,5</w:t>
            </w:r>
          </w:p>
        </w:tc>
        <w:tc>
          <w:tcPr>
            <w:tcW w:w="1701" w:type="dxa"/>
            <w:vAlign w:val="center"/>
          </w:tcPr>
          <w:p w14:paraId="7345BA1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  <w:tc>
          <w:tcPr>
            <w:tcW w:w="1701" w:type="dxa"/>
            <w:vAlign w:val="center"/>
          </w:tcPr>
          <w:p w14:paraId="5500450A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1666" w:type="dxa"/>
            <w:vAlign w:val="center"/>
          </w:tcPr>
          <w:p w14:paraId="06657E4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3,5</w:t>
            </w:r>
          </w:p>
        </w:tc>
      </w:tr>
      <w:tr w:rsidR="002E49F6" w:rsidRPr="0007503D" w14:paraId="38686B8D" w14:textId="77777777" w:rsidTr="009F5AAC">
        <w:trPr>
          <w:trHeight w:val="454"/>
        </w:trPr>
        <w:tc>
          <w:tcPr>
            <w:tcW w:w="2694" w:type="dxa"/>
          </w:tcPr>
          <w:p w14:paraId="40F4AE03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Яйцо</w:t>
            </w:r>
          </w:p>
        </w:tc>
        <w:tc>
          <w:tcPr>
            <w:tcW w:w="1701" w:type="dxa"/>
            <w:vAlign w:val="center"/>
          </w:tcPr>
          <w:p w14:paraId="05C48D93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1/16 шт.</w:t>
            </w:r>
          </w:p>
        </w:tc>
        <w:tc>
          <w:tcPr>
            <w:tcW w:w="1701" w:type="dxa"/>
            <w:vAlign w:val="center"/>
          </w:tcPr>
          <w:p w14:paraId="6077E3C4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2,5</w:t>
            </w:r>
          </w:p>
        </w:tc>
        <w:tc>
          <w:tcPr>
            <w:tcW w:w="1701" w:type="dxa"/>
            <w:vAlign w:val="center"/>
          </w:tcPr>
          <w:p w14:paraId="7269CC36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1/11 шт.</w:t>
            </w:r>
          </w:p>
        </w:tc>
        <w:tc>
          <w:tcPr>
            <w:tcW w:w="1666" w:type="dxa"/>
            <w:vAlign w:val="center"/>
          </w:tcPr>
          <w:p w14:paraId="5FCC370A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3,5</w:t>
            </w:r>
          </w:p>
        </w:tc>
      </w:tr>
      <w:tr w:rsidR="002E49F6" w:rsidRPr="0007503D" w14:paraId="5679C7A2" w14:textId="77777777" w:rsidTr="009F5AAC">
        <w:trPr>
          <w:trHeight w:val="454"/>
        </w:trPr>
        <w:tc>
          <w:tcPr>
            <w:tcW w:w="2694" w:type="dxa"/>
          </w:tcPr>
          <w:p w14:paraId="18F2CFCD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361A9B34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35C0E86B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44A11222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72418435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</w:tr>
      <w:tr w:rsidR="002E49F6" w:rsidRPr="0007503D" w14:paraId="0816061C" w14:textId="77777777" w:rsidTr="009F5AAC">
        <w:trPr>
          <w:trHeight w:val="454"/>
        </w:trPr>
        <w:tc>
          <w:tcPr>
            <w:tcW w:w="2694" w:type="dxa"/>
          </w:tcPr>
          <w:p w14:paraId="18EC7EBA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Дрожжи прессованные</w:t>
            </w:r>
          </w:p>
        </w:tc>
        <w:tc>
          <w:tcPr>
            <w:tcW w:w="1701" w:type="dxa"/>
            <w:vAlign w:val="center"/>
          </w:tcPr>
          <w:p w14:paraId="43C65620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2AE2D814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5B88318F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1,25</w:t>
            </w:r>
          </w:p>
        </w:tc>
        <w:tc>
          <w:tcPr>
            <w:tcW w:w="1666" w:type="dxa"/>
            <w:vAlign w:val="center"/>
          </w:tcPr>
          <w:p w14:paraId="12E220EE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1,25</w:t>
            </w:r>
          </w:p>
        </w:tc>
      </w:tr>
      <w:tr w:rsidR="002E49F6" w:rsidRPr="0007503D" w14:paraId="69D1A584" w14:textId="77777777" w:rsidTr="009F5AAC">
        <w:trPr>
          <w:trHeight w:val="454"/>
        </w:trPr>
        <w:tc>
          <w:tcPr>
            <w:tcW w:w="2694" w:type="dxa"/>
          </w:tcPr>
          <w:p w14:paraId="4FF503C3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Творог (5%-9%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) (без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059E3466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701" w:type="dxa"/>
            <w:vAlign w:val="center"/>
          </w:tcPr>
          <w:p w14:paraId="214CD764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1BEFE2DC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5CDEC8FE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</w:tr>
      <w:tr w:rsidR="002E49F6" w:rsidRPr="0007503D" w14:paraId="53114515" w14:textId="77777777" w:rsidTr="009F5AAC">
        <w:trPr>
          <w:trHeight w:val="454"/>
        </w:trPr>
        <w:tc>
          <w:tcPr>
            <w:tcW w:w="2694" w:type="dxa"/>
          </w:tcPr>
          <w:p w14:paraId="2AC7B2B7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4A1FD053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4187E2AF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151027F2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27D9369F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</w:t>
            </w:r>
          </w:p>
        </w:tc>
      </w:tr>
      <w:tr w:rsidR="002E49F6" w:rsidRPr="0007503D" w14:paraId="00E53CDA" w14:textId="77777777" w:rsidTr="009F5AAC">
        <w:trPr>
          <w:trHeight w:val="454"/>
        </w:trPr>
        <w:tc>
          <w:tcPr>
            <w:tcW w:w="2694" w:type="dxa"/>
          </w:tcPr>
          <w:p w14:paraId="58940FDE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Повидло или джем для начинки</w:t>
            </w:r>
          </w:p>
        </w:tc>
        <w:tc>
          <w:tcPr>
            <w:tcW w:w="1701" w:type="dxa"/>
            <w:vAlign w:val="center"/>
          </w:tcPr>
          <w:p w14:paraId="43319E4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7,1</w:t>
            </w:r>
          </w:p>
        </w:tc>
        <w:tc>
          <w:tcPr>
            <w:tcW w:w="1701" w:type="dxa"/>
            <w:vAlign w:val="center"/>
          </w:tcPr>
          <w:p w14:paraId="6192C3F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5674CC52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10,1</w:t>
            </w:r>
          </w:p>
        </w:tc>
        <w:tc>
          <w:tcPr>
            <w:tcW w:w="1666" w:type="dxa"/>
            <w:vAlign w:val="center"/>
          </w:tcPr>
          <w:p w14:paraId="59CF4DB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</w:tr>
      <w:tr w:rsidR="002E49F6" w:rsidRPr="0007503D" w14:paraId="617E5162" w14:textId="77777777" w:rsidTr="009F5AAC">
        <w:trPr>
          <w:trHeight w:val="454"/>
        </w:trPr>
        <w:tc>
          <w:tcPr>
            <w:tcW w:w="2694" w:type="dxa"/>
          </w:tcPr>
          <w:p w14:paraId="755C22BA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теста</w:t>
            </w:r>
          </w:p>
        </w:tc>
        <w:tc>
          <w:tcPr>
            <w:tcW w:w="1701" w:type="dxa"/>
            <w:vAlign w:val="center"/>
          </w:tcPr>
          <w:p w14:paraId="6AAD27D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FDF3D0D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52</w:t>
            </w:r>
          </w:p>
        </w:tc>
        <w:tc>
          <w:tcPr>
            <w:tcW w:w="1701" w:type="dxa"/>
            <w:vAlign w:val="center"/>
          </w:tcPr>
          <w:p w14:paraId="0235E78E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900DF2B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73</w:t>
            </w:r>
          </w:p>
        </w:tc>
      </w:tr>
      <w:tr w:rsidR="002E49F6" w:rsidRPr="0007503D" w14:paraId="2F021412" w14:textId="77777777" w:rsidTr="009F5AAC">
        <w:trPr>
          <w:trHeight w:val="454"/>
        </w:trPr>
        <w:tc>
          <w:tcPr>
            <w:tcW w:w="2694" w:type="dxa"/>
          </w:tcPr>
          <w:p w14:paraId="46050880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</w:t>
            </w:r>
          </w:p>
        </w:tc>
        <w:tc>
          <w:tcPr>
            <w:tcW w:w="1701" w:type="dxa"/>
            <w:vAlign w:val="center"/>
          </w:tcPr>
          <w:p w14:paraId="4A23DF8E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D44283F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58</w:t>
            </w:r>
          </w:p>
        </w:tc>
        <w:tc>
          <w:tcPr>
            <w:tcW w:w="1701" w:type="dxa"/>
            <w:vAlign w:val="center"/>
          </w:tcPr>
          <w:p w14:paraId="1AC8D4A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593B7E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81</w:t>
            </w:r>
          </w:p>
        </w:tc>
      </w:tr>
      <w:tr w:rsidR="002E49F6" w:rsidRPr="0007503D" w14:paraId="7D89E258" w14:textId="77777777" w:rsidTr="009F5AAC">
        <w:trPr>
          <w:trHeight w:val="454"/>
        </w:trPr>
        <w:tc>
          <w:tcPr>
            <w:tcW w:w="2694" w:type="dxa"/>
          </w:tcPr>
          <w:p w14:paraId="7DC8CE80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 для смазки</w:t>
            </w:r>
          </w:p>
        </w:tc>
        <w:tc>
          <w:tcPr>
            <w:tcW w:w="1701" w:type="dxa"/>
            <w:vAlign w:val="center"/>
          </w:tcPr>
          <w:p w14:paraId="1BA70E25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0,3</w:t>
            </w:r>
          </w:p>
        </w:tc>
        <w:tc>
          <w:tcPr>
            <w:tcW w:w="1701" w:type="dxa"/>
            <w:vAlign w:val="center"/>
          </w:tcPr>
          <w:p w14:paraId="72D66ED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0,3</w:t>
            </w:r>
          </w:p>
        </w:tc>
        <w:tc>
          <w:tcPr>
            <w:tcW w:w="1701" w:type="dxa"/>
            <w:vAlign w:val="center"/>
          </w:tcPr>
          <w:p w14:paraId="2767204C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666" w:type="dxa"/>
            <w:vAlign w:val="center"/>
          </w:tcPr>
          <w:p w14:paraId="3A4ED68E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0,4</w:t>
            </w:r>
          </w:p>
        </w:tc>
      </w:tr>
      <w:tr w:rsidR="002E49F6" w:rsidRPr="0007503D" w14:paraId="2A3D8749" w14:textId="77777777" w:rsidTr="009F5AAC">
        <w:trPr>
          <w:trHeight w:val="454"/>
        </w:trPr>
        <w:tc>
          <w:tcPr>
            <w:tcW w:w="2694" w:type="dxa"/>
          </w:tcPr>
          <w:p w14:paraId="2DBD453A" w14:textId="77777777" w:rsidR="002E49F6" w:rsidRPr="0007503D" w:rsidRDefault="002E49F6" w:rsidP="002E49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1159444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E5D88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  <w:vAlign w:val="center"/>
          </w:tcPr>
          <w:p w14:paraId="63AFCAF7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A0A5A7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</w:tbl>
    <w:p w14:paraId="157BBF4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4765023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913F85E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5E2BDA94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536D54F4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2460F1C7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362830AB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3EDFCDA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bCs/>
          <w:iCs/>
          <w:noProof/>
          <w:color w:val="000000"/>
          <w:sz w:val="28"/>
          <w:szCs w:val="28"/>
        </w:rPr>
      </w:pPr>
      <w:r w:rsidRPr="0007503D">
        <w:rPr>
          <w:noProof/>
          <w:color w:val="000000"/>
          <w:sz w:val="28"/>
          <w:szCs w:val="28"/>
        </w:rPr>
        <w:t xml:space="preserve">В дежу вливают подогретую до температуры 35-40ºС воду (или молоко), 60-70% от общего количества, разведенные дрожжи, муку (35-60%), творог и перемешивают. Поверхность опары посыпают мукаой, дежу наркывают крышкой и ставят на 2,5-3 часа для брожжения. Когда опара увеличится в 2-2,5  и начнет опадать, добавляют оставшую жидкость с растворенными солью и сахаром, яйца </w:t>
      </w:r>
      <w:r w:rsidRPr="0007503D">
        <w:rPr>
          <w:color w:val="000000"/>
          <w:sz w:val="28"/>
          <w:szCs w:val="28"/>
        </w:rPr>
        <w:t xml:space="preserve">и замешивают тесто. Перед окончанием замеса добавляют растопленное сливочное масло. И оставляют на 2-2,5 часа для брожения. Обминают 2-3 раза в процессе </w:t>
      </w:r>
      <w:proofErr w:type="spellStart"/>
      <w:r w:rsidRPr="0007503D">
        <w:rPr>
          <w:color w:val="000000"/>
          <w:sz w:val="28"/>
          <w:szCs w:val="28"/>
        </w:rPr>
        <w:t>брожжения</w:t>
      </w:r>
      <w:proofErr w:type="spellEnd"/>
      <w:r w:rsidRPr="0007503D">
        <w:rPr>
          <w:color w:val="000000"/>
          <w:sz w:val="28"/>
          <w:szCs w:val="28"/>
        </w:rPr>
        <w:t>.   Готовое тесто разделываем в зависимости от вида изделия: небольшими порциями раскатываем в пласт толщиной 0,5 см., нарезают треугольники. На широкий край укладывают повидло и закатываем к узкому краю в виде рогалика.  Выкладывают на противень и выпекают при температуре 210-220</w:t>
      </w:r>
      <w:r w:rsidRPr="0007503D">
        <w:rPr>
          <w:color w:val="000000"/>
          <w:sz w:val="28"/>
          <w:szCs w:val="28"/>
          <w:vertAlign w:val="superscript"/>
        </w:rPr>
        <w:t>0</w:t>
      </w:r>
      <w:r w:rsidRPr="0007503D">
        <w:rPr>
          <w:color w:val="000000"/>
          <w:sz w:val="28"/>
          <w:szCs w:val="28"/>
        </w:rPr>
        <w:t xml:space="preserve"> С 25-35 минут до готовности.</w:t>
      </w:r>
      <w:r w:rsidRPr="0007503D">
        <w:rPr>
          <w:bCs/>
          <w:iCs/>
          <w:noProof/>
          <w:color w:val="000000"/>
          <w:sz w:val="28"/>
          <w:szCs w:val="28"/>
        </w:rPr>
        <w:t xml:space="preserve"> </w:t>
      </w:r>
    </w:p>
    <w:p w14:paraId="2AE0C4ED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i/>
          <w:iCs/>
          <w:noProof/>
          <w:color w:val="000000"/>
          <w:sz w:val="28"/>
          <w:szCs w:val="28"/>
        </w:rPr>
      </w:pPr>
    </w:p>
    <w:p w14:paraId="0BEF825B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E6890C1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C86490F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6AD6B31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15F5E6C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5A25D8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0EB78C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в виде рогалика сохранена.</w:t>
      </w:r>
    </w:p>
    <w:p w14:paraId="34848D75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мягкая, пористая, хорошо пропеченная.</w:t>
      </w:r>
    </w:p>
    <w:p w14:paraId="5C339952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светло-коричневый.</w:t>
      </w:r>
    </w:p>
    <w:p w14:paraId="428DB422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свойственный данному изделию с джемом, сладкий.</w:t>
      </w:r>
    </w:p>
    <w:p w14:paraId="514451EB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данному изделию с джемом, сладкий</w:t>
      </w:r>
      <w:r w:rsidRPr="0007503D">
        <w:rPr>
          <w:iCs/>
          <w:color w:val="000000"/>
          <w:sz w:val="28"/>
          <w:szCs w:val="28"/>
        </w:rPr>
        <w:t>.</w:t>
      </w:r>
    </w:p>
    <w:p w14:paraId="45078ED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DFFD29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A3E56FF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0D5D7A4E" w14:textId="77777777" w:rsidTr="009F5AAC">
        <w:trPr>
          <w:trHeight w:val="306"/>
        </w:trPr>
        <w:tc>
          <w:tcPr>
            <w:tcW w:w="7452" w:type="dxa"/>
            <w:gridSpan w:val="4"/>
          </w:tcPr>
          <w:p w14:paraId="749C6FAB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074D6B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4BE53465" w14:textId="77777777" w:rsidTr="009F5AAC">
        <w:trPr>
          <w:trHeight w:val="593"/>
        </w:trPr>
        <w:tc>
          <w:tcPr>
            <w:tcW w:w="1398" w:type="dxa"/>
          </w:tcPr>
          <w:p w14:paraId="5629BDAE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A5E90A8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38E04BB5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FC52DF5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A80C342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8CF77BE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A3199C7" w14:textId="77777777" w:rsidR="002E49F6" w:rsidRPr="00F140B8" w:rsidRDefault="002E49F6" w:rsidP="002E49F6">
            <w:pPr>
              <w:rPr>
                <w:color w:val="000000"/>
              </w:rPr>
            </w:pPr>
          </w:p>
        </w:tc>
      </w:tr>
      <w:tr w:rsidR="002E49F6" w:rsidRPr="00F140B8" w14:paraId="35867928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3317DD03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6BBFCD9C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02E2CEC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3,51</w:t>
            </w:r>
          </w:p>
        </w:tc>
        <w:tc>
          <w:tcPr>
            <w:tcW w:w="1305" w:type="dxa"/>
            <w:vAlign w:val="bottom"/>
          </w:tcPr>
          <w:p w14:paraId="522424B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2,17</w:t>
            </w:r>
          </w:p>
        </w:tc>
        <w:tc>
          <w:tcPr>
            <w:tcW w:w="1957" w:type="dxa"/>
            <w:vAlign w:val="bottom"/>
          </w:tcPr>
          <w:p w14:paraId="4FA1CB6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19,00</w:t>
            </w:r>
          </w:p>
        </w:tc>
        <w:tc>
          <w:tcPr>
            <w:tcW w:w="2792" w:type="dxa"/>
            <w:vAlign w:val="bottom"/>
          </w:tcPr>
          <w:p w14:paraId="0D048151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118,00</w:t>
            </w:r>
          </w:p>
        </w:tc>
        <w:tc>
          <w:tcPr>
            <w:tcW w:w="2552" w:type="dxa"/>
            <w:vAlign w:val="bottom"/>
          </w:tcPr>
          <w:p w14:paraId="00E1A69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</w:t>
            </w:r>
          </w:p>
        </w:tc>
      </w:tr>
      <w:tr w:rsidR="002E49F6" w:rsidRPr="00F140B8" w14:paraId="7F777EA1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383FB7B5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4D0D7FC9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2641EB9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4,91</w:t>
            </w:r>
          </w:p>
        </w:tc>
        <w:tc>
          <w:tcPr>
            <w:tcW w:w="1305" w:type="dxa"/>
            <w:vAlign w:val="bottom"/>
          </w:tcPr>
          <w:p w14:paraId="49F6BD91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3,04</w:t>
            </w:r>
          </w:p>
        </w:tc>
        <w:tc>
          <w:tcPr>
            <w:tcW w:w="1957" w:type="dxa"/>
            <w:vAlign w:val="bottom"/>
          </w:tcPr>
          <w:p w14:paraId="19D33DBE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26,60</w:t>
            </w:r>
          </w:p>
        </w:tc>
        <w:tc>
          <w:tcPr>
            <w:tcW w:w="2792" w:type="dxa"/>
            <w:vAlign w:val="bottom"/>
          </w:tcPr>
          <w:p w14:paraId="57F4623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165,20</w:t>
            </w:r>
          </w:p>
        </w:tc>
        <w:tc>
          <w:tcPr>
            <w:tcW w:w="2552" w:type="dxa"/>
            <w:vAlign w:val="bottom"/>
          </w:tcPr>
          <w:p w14:paraId="55698B2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</w:t>
            </w:r>
          </w:p>
        </w:tc>
      </w:tr>
    </w:tbl>
    <w:p w14:paraId="19EC2993" w14:textId="77777777" w:rsidR="002E49F6" w:rsidRPr="00F140B8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76"/>
        <w:gridCol w:w="776"/>
        <w:gridCol w:w="776"/>
        <w:gridCol w:w="777"/>
        <w:gridCol w:w="901"/>
        <w:gridCol w:w="777"/>
        <w:gridCol w:w="901"/>
        <w:gridCol w:w="901"/>
        <w:gridCol w:w="777"/>
        <w:gridCol w:w="777"/>
        <w:gridCol w:w="777"/>
      </w:tblGrid>
      <w:tr w:rsidR="002E49F6" w:rsidRPr="00F140B8" w14:paraId="6F6EFC00" w14:textId="77777777" w:rsidTr="009F5AAC">
        <w:trPr>
          <w:trHeight w:val="70"/>
        </w:trPr>
        <w:tc>
          <w:tcPr>
            <w:tcW w:w="3213" w:type="dxa"/>
            <w:gridSpan w:val="4"/>
          </w:tcPr>
          <w:p w14:paraId="1403A0EE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6A418A9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654C0CCD" w14:textId="77777777" w:rsidTr="009F5AAC">
        <w:tc>
          <w:tcPr>
            <w:tcW w:w="804" w:type="dxa"/>
          </w:tcPr>
          <w:p w14:paraId="0FC685D6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4E0923B4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4FAB9CBC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05A8CB2A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3786CF31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49C768D6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020DB20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6272CF84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698FDE2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4F4AA841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7E25ABE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0640215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1423498E" w14:textId="77777777" w:rsidTr="009F5AAC">
        <w:tc>
          <w:tcPr>
            <w:tcW w:w="804" w:type="dxa"/>
          </w:tcPr>
          <w:p w14:paraId="3193FA87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14FECFA8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E7125DE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5C67437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49652F28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49CEEED1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2ACA73D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5498846F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7A1D75C8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73C633B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2B7A5BA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A5D9B80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575C3F4D" w14:textId="77777777" w:rsidTr="009F5AAC">
        <w:tc>
          <w:tcPr>
            <w:tcW w:w="10030" w:type="dxa"/>
            <w:gridSpan w:val="12"/>
          </w:tcPr>
          <w:p w14:paraId="28C98E13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33DD2206" w14:textId="77777777" w:rsidTr="009F5AAC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542FE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5,911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7D1D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99DC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6235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05E6B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0,395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FEF5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20,138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DAAAE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5,693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9B96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40,508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A058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42,478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3ABF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A0AE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16C1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0,013</w:t>
            </w:r>
          </w:p>
        </w:tc>
      </w:tr>
      <w:tr w:rsidR="002E49F6" w:rsidRPr="00F140B8" w14:paraId="508597AA" w14:textId="77777777" w:rsidTr="009F5AAC">
        <w:tc>
          <w:tcPr>
            <w:tcW w:w="10030" w:type="dxa"/>
            <w:gridSpan w:val="12"/>
          </w:tcPr>
          <w:p w14:paraId="456F0E54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4B0CEE6C" w14:textId="77777777" w:rsidTr="009F5AAC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824D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8,275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AC611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D523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7F23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48AA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0,553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77AC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28,193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F511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7,970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766F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56,711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578E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59,469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D17A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14FB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CD8F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0,018</w:t>
            </w:r>
          </w:p>
        </w:tc>
      </w:tr>
    </w:tbl>
    <w:p w14:paraId="4A238BE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50BA577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Ответственный за оформление ТТК </w:t>
      </w:r>
    </w:p>
    <w:p w14:paraId="17BA151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8C821A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10BF8E50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FC33E9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3B535D38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164F7B5A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0453B84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B08F8D1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23E36CD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E65E6AE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23BF2E2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621B594E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0E16AA5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2C50BAA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C5D73CB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82FF01C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E3DFE58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82C12B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DD713D5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_138</w:t>
      </w:r>
    </w:p>
    <w:p w14:paraId="5F2096F0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004B56C0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654BA3E4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1DB5F1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77DC920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3DA329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4D3990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4A1A68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2E49F6" w:rsidRPr="0007503D" w14:paraId="0D9E2475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487DBFB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B2FA37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6C923E00" w14:textId="77777777" w:rsidTr="009F5AAC">
        <w:trPr>
          <w:trHeight w:val="540"/>
        </w:trPr>
        <w:tc>
          <w:tcPr>
            <w:tcW w:w="2694" w:type="dxa"/>
            <w:vMerge/>
          </w:tcPr>
          <w:p w14:paraId="06E9606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223A58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3405937A" w14:textId="77777777" w:rsidTr="009F5AAC">
        <w:trPr>
          <w:trHeight w:val="540"/>
        </w:trPr>
        <w:tc>
          <w:tcPr>
            <w:tcW w:w="2694" w:type="dxa"/>
            <w:vMerge/>
          </w:tcPr>
          <w:p w14:paraId="41617FE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474D58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12F70C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55E589EE" w14:textId="77777777" w:rsidTr="009F5AAC">
        <w:trPr>
          <w:trHeight w:val="540"/>
        </w:trPr>
        <w:tc>
          <w:tcPr>
            <w:tcW w:w="2694" w:type="dxa"/>
            <w:vMerge/>
          </w:tcPr>
          <w:p w14:paraId="54F7705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39E466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9FE994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74A3E4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644510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4FE43D4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1E94A1F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4DCD7F3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5F96802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2BBE445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3D50629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2E49F6" w:rsidRPr="0007503D" w14:paraId="438E8D6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20F0278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14DE61E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25DB5A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500DB78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945BDC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2E49F6" w:rsidRPr="0007503D" w14:paraId="4E6EAC9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ED389E6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45E227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A5CBD8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2E04B9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1C0043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2E49F6" w:rsidRPr="0007503D" w14:paraId="3CBF534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6DEF073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31BB20F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2ECEF4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6A5976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19ADD48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2E49F6" w:rsidRPr="0007503D" w14:paraId="6C488E6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2E9A308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2820292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D755F7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409E9A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B558E8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368AFCD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D11FF8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6856FFC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4825CD05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6D3714A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5212535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39D65E8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85B2E4E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D0C229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597631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BC1C678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43E7C442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2D60E99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79ED7ED2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27273700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2675C67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F4B269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5114F9AD" w14:textId="77777777" w:rsidR="002E49F6" w:rsidRPr="00F140B8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752FB602" w14:textId="77777777" w:rsidTr="009F5AAC">
        <w:trPr>
          <w:trHeight w:val="306"/>
        </w:trPr>
        <w:tc>
          <w:tcPr>
            <w:tcW w:w="7452" w:type="dxa"/>
            <w:gridSpan w:val="4"/>
          </w:tcPr>
          <w:p w14:paraId="2CBB34DF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4E80C6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3B6AF29F" w14:textId="77777777" w:rsidTr="009F5AAC">
        <w:trPr>
          <w:trHeight w:val="593"/>
        </w:trPr>
        <w:tc>
          <w:tcPr>
            <w:tcW w:w="1398" w:type="dxa"/>
          </w:tcPr>
          <w:p w14:paraId="42666396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D074AE1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4BD08E54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AF0F845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9713B0C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7F2F5E0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ECF8D42" w14:textId="77777777" w:rsidR="002E49F6" w:rsidRPr="00F140B8" w:rsidRDefault="002E49F6" w:rsidP="009F5AAC">
            <w:pPr>
              <w:rPr>
                <w:color w:val="000000"/>
              </w:rPr>
            </w:pPr>
          </w:p>
        </w:tc>
      </w:tr>
      <w:tr w:rsidR="002E49F6" w:rsidRPr="00F140B8" w14:paraId="10907A19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10EA88D8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2E49F6" w:rsidRPr="00F140B8" w14:paraId="55E71130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11A8CA5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1366C9A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69534DB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3BD9EA0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31F317D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1,26</w:t>
            </w:r>
          </w:p>
        </w:tc>
      </w:tr>
      <w:tr w:rsidR="002E49F6" w:rsidRPr="00F140B8" w14:paraId="23A77138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1C8B361B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2E49F6" w:rsidRPr="00F140B8" w14:paraId="05FFF13F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69AF28C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7FBCB71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05C96BF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1B3F9E9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72B4327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1,40</w:t>
            </w:r>
          </w:p>
        </w:tc>
      </w:tr>
    </w:tbl>
    <w:p w14:paraId="46D6A96C" w14:textId="77777777" w:rsidR="002E49F6" w:rsidRPr="00F140B8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2E49F6" w:rsidRPr="00F140B8" w14:paraId="20FD24ED" w14:textId="77777777" w:rsidTr="009F5AAC">
        <w:trPr>
          <w:trHeight w:val="70"/>
        </w:trPr>
        <w:tc>
          <w:tcPr>
            <w:tcW w:w="3142" w:type="dxa"/>
            <w:gridSpan w:val="4"/>
          </w:tcPr>
          <w:p w14:paraId="342E5C2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71929F7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14DC0B38" w14:textId="77777777" w:rsidTr="009F5AAC">
        <w:tc>
          <w:tcPr>
            <w:tcW w:w="875" w:type="dxa"/>
          </w:tcPr>
          <w:p w14:paraId="2A7E59A9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4C427FC3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2E2C2DBD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6FE3739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03D65016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4FCB0294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3A2ED683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31E824E6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31DC661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6F44843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32907331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6A9FF08C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521477DD" w14:textId="77777777" w:rsidTr="009F5AAC">
        <w:tc>
          <w:tcPr>
            <w:tcW w:w="875" w:type="dxa"/>
          </w:tcPr>
          <w:p w14:paraId="58A72D7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208760E8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49D6CB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26615AF0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7FEA7F94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22D3B29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7C439165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72DD969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4FA6597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5182087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9A4D09C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2E3A3EC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264A2FBC" w14:textId="77777777" w:rsidTr="009F5AAC">
        <w:tc>
          <w:tcPr>
            <w:tcW w:w="10030" w:type="dxa"/>
            <w:gridSpan w:val="12"/>
          </w:tcPr>
          <w:p w14:paraId="76473F09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2E49F6" w:rsidRPr="00F140B8" w14:paraId="19F46684" w14:textId="77777777" w:rsidTr="009F5AAC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615B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AEB5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3196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1A80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8162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7529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8C14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B0B5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E91D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E7C3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014E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EFAB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0,036</w:t>
            </w:r>
          </w:p>
        </w:tc>
      </w:tr>
      <w:tr w:rsidR="002E49F6" w:rsidRPr="00F140B8" w14:paraId="36B3A0B7" w14:textId="77777777" w:rsidTr="009F5AAC">
        <w:tc>
          <w:tcPr>
            <w:tcW w:w="10030" w:type="dxa"/>
            <w:gridSpan w:val="12"/>
          </w:tcPr>
          <w:p w14:paraId="500DA65A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2E49F6" w:rsidRPr="00F140B8" w14:paraId="07E9F627" w14:textId="77777777" w:rsidTr="009F5AAC">
        <w:tc>
          <w:tcPr>
            <w:tcW w:w="875" w:type="dxa"/>
            <w:vAlign w:val="bottom"/>
          </w:tcPr>
          <w:p w14:paraId="2429540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6089C90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20F17FF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6BC5D9B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203E8F9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1B1821D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07D6607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463E78C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65AC978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293DEE1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47E385E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7E93D1F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0,040</w:t>
            </w:r>
          </w:p>
        </w:tc>
      </w:tr>
    </w:tbl>
    <w:p w14:paraId="3594E35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BE2BB7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43F119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29362CA" w14:textId="77777777" w:rsidR="002E49F6" w:rsidRPr="0007503D" w:rsidRDefault="002E49F6" w:rsidP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B41C669" w14:textId="77777777" w:rsidR="002E49F6" w:rsidRPr="0007503D" w:rsidRDefault="002E49F6" w:rsidP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73F4EC89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07E721AE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5657AB1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120BC41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FE2EF4B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002D662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903CCE7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0BA54CEA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1D8A689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79B6BA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B63D90E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08AE5F9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F845D1C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6233D2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0EDE4E5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_139__</w:t>
      </w:r>
    </w:p>
    <w:p w14:paraId="21731C54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58129503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5BEB6D67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1D0F60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87BAD8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BBC1FFB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B23AC3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29361A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E49F6" w:rsidRPr="0007503D" w14:paraId="587CCBB3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4B15EDB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234CE86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4002000C" w14:textId="77777777" w:rsidTr="009F5AAC">
        <w:trPr>
          <w:trHeight w:val="540"/>
        </w:trPr>
        <w:tc>
          <w:tcPr>
            <w:tcW w:w="2694" w:type="dxa"/>
            <w:vMerge/>
          </w:tcPr>
          <w:p w14:paraId="469F7DC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FA8F66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73BE55D6" w14:textId="77777777" w:rsidTr="009F5AAC">
        <w:trPr>
          <w:trHeight w:val="540"/>
        </w:trPr>
        <w:tc>
          <w:tcPr>
            <w:tcW w:w="2694" w:type="dxa"/>
            <w:vMerge/>
          </w:tcPr>
          <w:p w14:paraId="27C8A76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7CAC22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886502C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0421367D" w14:textId="77777777" w:rsidTr="009F5AAC">
        <w:trPr>
          <w:trHeight w:val="540"/>
        </w:trPr>
        <w:tc>
          <w:tcPr>
            <w:tcW w:w="2694" w:type="dxa"/>
            <w:vMerge/>
          </w:tcPr>
          <w:p w14:paraId="67EFF93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C3974C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342959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C70C56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D51BF3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741019E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93411E9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D9FC97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6600F8C7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4E54D19E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26FA86B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2E49F6" w:rsidRPr="0007503D" w14:paraId="25FD414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8BE04C4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1CC98AE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E18BA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39B6EB5E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970586E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2E49F6" w:rsidRPr="0007503D" w14:paraId="345677E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FBE78BD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492AE817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E1696E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3A78F2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E2CB63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2E49F6" w:rsidRPr="0007503D" w14:paraId="2E49C29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441B2CD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77547EE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95526D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BFD47C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4474C6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2E49F6" w:rsidRPr="0007503D" w14:paraId="4747748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EBBBC4D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6333C9C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4D2035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7D7AF4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486AE10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2E49F6" w:rsidRPr="0007503D" w14:paraId="52D27C4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B4F291B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46E8A92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6AE2DC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1F521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39CD635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2E49F6" w:rsidRPr="0007503D" w14:paraId="7AFA31A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FF6A581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4382D6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A33168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F4C6E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D80A30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6B4FE13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27F8CB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2470A7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1A68A4E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3B8A5A67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45BAF54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05FEEFF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B607670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EACA3A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00FB00F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24E220AB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120C0548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723367BB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391F633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042D758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5F02288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70DAED75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2E49F6" w:rsidRPr="00F140B8" w14:paraId="5258EA95" w14:textId="77777777" w:rsidTr="009F5AAC">
        <w:trPr>
          <w:trHeight w:val="306"/>
        </w:trPr>
        <w:tc>
          <w:tcPr>
            <w:tcW w:w="7452" w:type="dxa"/>
            <w:gridSpan w:val="5"/>
          </w:tcPr>
          <w:p w14:paraId="19D496D8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BABA15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44729C23" w14:textId="77777777" w:rsidTr="009F5AAC">
        <w:trPr>
          <w:trHeight w:val="593"/>
        </w:trPr>
        <w:tc>
          <w:tcPr>
            <w:tcW w:w="1398" w:type="dxa"/>
            <w:gridSpan w:val="2"/>
          </w:tcPr>
          <w:p w14:paraId="382C3284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29ACA5F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7525EE0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E0E9257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6010DAB6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1A3606C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3B6BCB7" w14:textId="77777777" w:rsidR="002E49F6" w:rsidRPr="00F140B8" w:rsidRDefault="002E49F6" w:rsidP="009F5AAC">
            <w:pPr>
              <w:rPr>
                <w:color w:val="000000"/>
              </w:rPr>
            </w:pPr>
          </w:p>
        </w:tc>
      </w:tr>
      <w:tr w:rsidR="002E49F6" w:rsidRPr="00F140B8" w14:paraId="5EC0D504" w14:textId="77777777" w:rsidTr="009F5AAC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7BDCC00E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2E49F6" w:rsidRPr="00F140B8" w14:paraId="21D41D7C" w14:textId="77777777" w:rsidTr="009F5AAC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8E514" w14:textId="77777777" w:rsidR="002E49F6" w:rsidRPr="00F140B8" w:rsidRDefault="002E49F6" w:rsidP="009F5AAC">
            <w:pPr>
              <w:jc w:val="center"/>
            </w:pPr>
            <w:r w:rsidRPr="00F140B8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8F5F4" w14:textId="77777777" w:rsidR="002E49F6" w:rsidRPr="00F140B8" w:rsidRDefault="002E49F6" w:rsidP="009F5AAC">
            <w:pPr>
              <w:jc w:val="center"/>
            </w:pPr>
            <w:r w:rsidRPr="00F140B8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04246" w14:textId="77777777" w:rsidR="002E49F6" w:rsidRPr="00F140B8" w:rsidRDefault="002E49F6" w:rsidP="009F5AAC">
            <w:pPr>
              <w:jc w:val="center"/>
            </w:pPr>
            <w:r w:rsidRPr="00F140B8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B267C" w14:textId="77777777" w:rsidR="002E49F6" w:rsidRPr="00F140B8" w:rsidRDefault="002E49F6" w:rsidP="009F5AAC">
            <w:pPr>
              <w:jc w:val="center"/>
            </w:pPr>
            <w:r w:rsidRPr="00F140B8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03F96" w14:textId="77777777" w:rsidR="002E49F6" w:rsidRPr="00F140B8" w:rsidRDefault="002E49F6" w:rsidP="009F5AAC">
            <w:pPr>
              <w:jc w:val="center"/>
            </w:pPr>
            <w:r w:rsidRPr="00F140B8">
              <w:t>0,94</w:t>
            </w:r>
          </w:p>
        </w:tc>
      </w:tr>
      <w:tr w:rsidR="002E49F6" w:rsidRPr="00F140B8" w14:paraId="66D40B55" w14:textId="77777777" w:rsidTr="009F5AAC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617BD62B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2E49F6" w:rsidRPr="00F140B8" w14:paraId="7C253909" w14:textId="77777777" w:rsidTr="009F5AAC">
        <w:trPr>
          <w:trHeight w:val="306"/>
        </w:trPr>
        <w:tc>
          <w:tcPr>
            <w:tcW w:w="1357" w:type="dxa"/>
            <w:vAlign w:val="bottom"/>
          </w:tcPr>
          <w:p w14:paraId="6FC3A24E" w14:textId="77777777" w:rsidR="002E49F6" w:rsidRPr="00F140B8" w:rsidRDefault="002E49F6" w:rsidP="009F5AAC">
            <w:pPr>
              <w:jc w:val="center"/>
            </w:pPr>
            <w:r w:rsidRPr="00F140B8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3F366FCA" w14:textId="77777777" w:rsidR="002E49F6" w:rsidRPr="00F140B8" w:rsidRDefault="002E49F6" w:rsidP="009F5AAC">
            <w:pPr>
              <w:jc w:val="center"/>
            </w:pPr>
            <w:r w:rsidRPr="00F140B8">
              <w:t>4,4</w:t>
            </w:r>
          </w:p>
        </w:tc>
        <w:tc>
          <w:tcPr>
            <w:tcW w:w="1957" w:type="dxa"/>
            <w:vAlign w:val="bottom"/>
          </w:tcPr>
          <w:p w14:paraId="266B7020" w14:textId="77777777" w:rsidR="002E49F6" w:rsidRPr="00F140B8" w:rsidRDefault="002E49F6" w:rsidP="009F5AAC">
            <w:pPr>
              <w:jc w:val="center"/>
            </w:pPr>
            <w:r w:rsidRPr="00F140B8">
              <w:t>8,74</w:t>
            </w:r>
          </w:p>
        </w:tc>
        <w:tc>
          <w:tcPr>
            <w:tcW w:w="2792" w:type="dxa"/>
            <w:vAlign w:val="bottom"/>
          </w:tcPr>
          <w:p w14:paraId="02B94A01" w14:textId="77777777" w:rsidR="002E49F6" w:rsidRPr="00F140B8" w:rsidRDefault="002E49F6" w:rsidP="009F5AAC">
            <w:pPr>
              <w:jc w:val="center"/>
            </w:pPr>
            <w:r w:rsidRPr="00F140B8">
              <w:t>96,35</w:t>
            </w:r>
          </w:p>
        </w:tc>
        <w:tc>
          <w:tcPr>
            <w:tcW w:w="2552" w:type="dxa"/>
            <w:vAlign w:val="bottom"/>
          </w:tcPr>
          <w:p w14:paraId="1958BBB1" w14:textId="77777777" w:rsidR="002E49F6" w:rsidRPr="00F140B8" w:rsidRDefault="002E49F6" w:rsidP="009F5AAC">
            <w:pPr>
              <w:jc w:val="center"/>
            </w:pPr>
            <w:r w:rsidRPr="00F140B8">
              <w:t>1,04</w:t>
            </w:r>
          </w:p>
        </w:tc>
      </w:tr>
    </w:tbl>
    <w:p w14:paraId="3B0A06E8" w14:textId="77777777" w:rsidR="002E49F6" w:rsidRPr="00F140B8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2E49F6" w:rsidRPr="00F140B8" w14:paraId="01DA3B45" w14:textId="77777777" w:rsidTr="009F5AAC">
        <w:trPr>
          <w:trHeight w:val="70"/>
        </w:trPr>
        <w:tc>
          <w:tcPr>
            <w:tcW w:w="3213" w:type="dxa"/>
            <w:gridSpan w:val="4"/>
          </w:tcPr>
          <w:p w14:paraId="0AB7B6D8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44EE37A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2A68CED7" w14:textId="77777777" w:rsidTr="009F5AAC">
        <w:tc>
          <w:tcPr>
            <w:tcW w:w="984" w:type="dxa"/>
          </w:tcPr>
          <w:p w14:paraId="2C20769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74738036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0E0A8F48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462773C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7291831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535EF57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7CFC275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707EA65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45BF9718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62143E9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3DB1527D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56B64B04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645408B4" w14:textId="77777777" w:rsidTr="009F5AAC">
        <w:tc>
          <w:tcPr>
            <w:tcW w:w="984" w:type="dxa"/>
          </w:tcPr>
          <w:p w14:paraId="11D3E7A6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096A811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55E7AC51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33CA9284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7D63ABCA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3C25C6A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02604E6A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43ACEE62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5C41F015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68A4353C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E9B364E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237F43AD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2F16FAAD" w14:textId="77777777" w:rsidTr="009F5AAC">
        <w:tc>
          <w:tcPr>
            <w:tcW w:w="10030" w:type="dxa"/>
            <w:gridSpan w:val="12"/>
          </w:tcPr>
          <w:p w14:paraId="06DEDED3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2E49F6" w:rsidRPr="00F140B8" w14:paraId="509F4509" w14:textId="77777777" w:rsidTr="009F5AAC">
        <w:tc>
          <w:tcPr>
            <w:tcW w:w="984" w:type="dxa"/>
            <w:vAlign w:val="bottom"/>
          </w:tcPr>
          <w:p w14:paraId="1F9B974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2F06CC1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32CF832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5DE6C32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78DACA5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7C9298B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1EF9AE9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6BAB0E3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1C4E86B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0B92EFD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1F07473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754419D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0,032</w:t>
            </w:r>
          </w:p>
        </w:tc>
      </w:tr>
      <w:tr w:rsidR="002E49F6" w:rsidRPr="00F140B8" w14:paraId="6998AE88" w14:textId="77777777" w:rsidTr="009F5AAC">
        <w:tc>
          <w:tcPr>
            <w:tcW w:w="10030" w:type="dxa"/>
            <w:gridSpan w:val="12"/>
          </w:tcPr>
          <w:p w14:paraId="09284982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2E49F6" w:rsidRPr="00F140B8" w14:paraId="5DFFD392" w14:textId="77777777" w:rsidTr="009F5AAC">
        <w:tc>
          <w:tcPr>
            <w:tcW w:w="984" w:type="dxa"/>
          </w:tcPr>
          <w:p w14:paraId="216C7AFD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59B6FEBF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5C57C020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2D726431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187A7A1B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2DAB0A2B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15B1DB7B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633DB893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51DED6C3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6CE1DE3D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3017BD7A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19CCB9C7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0,035</w:t>
            </w:r>
          </w:p>
        </w:tc>
      </w:tr>
    </w:tbl>
    <w:p w14:paraId="3A645E6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7878C5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6207C90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75783AC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745236F7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3F49E061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3630B6A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9B9C89C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751E01C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B0F9167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031B96A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16C08798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EA2D89E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85D1FAF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79540D6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3E5176D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31E8145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113882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55B4C0F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140</w:t>
      </w:r>
    </w:p>
    <w:p w14:paraId="0A81BA03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Зеленый горошек или кукуруза консервированные отварные*</w:t>
      </w:r>
    </w:p>
    <w:p w14:paraId="2DC9C169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рецептуры:181</w:t>
      </w:r>
    </w:p>
    <w:p w14:paraId="300D9517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41D52D3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*в сборнике рецептур под номером рецептуры 181 указана кукуруза отварная, в данной рецептуре внесены дополнения – приготовление зеленого горошка консервированного</w:t>
      </w:r>
    </w:p>
    <w:p w14:paraId="43FF165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C09999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757263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56170A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62AC53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7"/>
        <w:gridCol w:w="1653"/>
        <w:gridCol w:w="1643"/>
        <w:gridCol w:w="1653"/>
        <w:gridCol w:w="1611"/>
      </w:tblGrid>
      <w:tr w:rsidR="002E49F6" w:rsidRPr="0007503D" w14:paraId="6D5787E7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61DD1BC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A7ECBA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6EC31923" w14:textId="77777777" w:rsidTr="009F5AAC">
        <w:trPr>
          <w:trHeight w:val="540"/>
        </w:trPr>
        <w:tc>
          <w:tcPr>
            <w:tcW w:w="2694" w:type="dxa"/>
            <w:vMerge/>
          </w:tcPr>
          <w:p w14:paraId="520598A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BBD787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49BC4717" w14:textId="77777777" w:rsidTr="009F5AAC">
        <w:trPr>
          <w:trHeight w:val="540"/>
        </w:trPr>
        <w:tc>
          <w:tcPr>
            <w:tcW w:w="2694" w:type="dxa"/>
            <w:vMerge/>
          </w:tcPr>
          <w:p w14:paraId="4DA83E7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A72151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5A0828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724A4C40" w14:textId="77777777" w:rsidTr="009F5AAC">
        <w:trPr>
          <w:trHeight w:val="540"/>
        </w:trPr>
        <w:tc>
          <w:tcPr>
            <w:tcW w:w="2694" w:type="dxa"/>
            <w:vMerge/>
          </w:tcPr>
          <w:p w14:paraId="57001339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8EE51B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9C0C0EE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62B624D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0AFC5F7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626A3C96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75C23F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Горошек зеленый консервированный</w:t>
            </w:r>
          </w:p>
        </w:tc>
        <w:tc>
          <w:tcPr>
            <w:tcW w:w="1701" w:type="dxa"/>
            <w:vAlign w:val="center"/>
          </w:tcPr>
          <w:p w14:paraId="14DBC12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14:paraId="4D8CA3AB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62</w:t>
            </w:r>
          </w:p>
        </w:tc>
        <w:tc>
          <w:tcPr>
            <w:tcW w:w="1701" w:type="dxa"/>
            <w:vAlign w:val="center"/>
          </w:tcPr>
          <w:p w14:paraId="276FB60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77</w:t>
            </w:r>
          </w:p>
        </w:tc>
        <w:tc>
          <w:tcPr>
            <w:tcW w:w="1666" w:type="dxa"/>
            <w:vAlign w:val="center"/>
          </w:tcPr>
          <w:p w14:paraId="03A8164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77</w:t>
            </w:r>
          </w:p>
        </w:tc>
      </w:tr>
      <w:tr w:rsidR="002E49F6" w:rsidRPr="0007503D" w14:paraId="40CBA963" w14:textId="77777777" w:rsidTr="009F5AAC">
        <w:trPr>
          <w:trHeight w:val="454"/>
        </w:trPr>
        <w:tc>
          <w:tcPr>
            <w:tcW w:w="2694" w:type="dxa"/>
          </w:tcPr>
          <w:p w14:paraId="20A32E32" w14:textId="77777777" w:rsidR="002E49F6" w:rsidRPr="0007503D" w:rsidRDefault="002E49F6" w:rsidP="009F5AAC">
            <w:pPr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кукуруза консервированная</w:t>
            </w:r>
          </w:p>
        </w:tc>
        <w:tc>
          <w:tcPr>
            <w:tcW w:w="1701" w:type="dxa"/>
            <w:vAlign w:val="center"/>
          </w:tcPr>
          <w:p w14:paraId="2F2FF6A0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14:paraId="5E153662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701" w:type="dxa"/>
            <w:vAlign w:val="center"/>
          </w:tcPr>
          <w:p w14:paraId="6ED43AC5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666" w:type="dxa"/>
            <w:vAlign w:val="center"/>
          </w:tcPr>
          <w:p w14:paraId="5EDF8A5B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</w:tr>
      <w:tr w:rsidR="002E49F6" w:rsidRPr="0007503D" w14:paraId="15A7827C" w14:textId="77777777" w:rsidTr="009F5AAC">
        <w:trPr>
          <w:trHeight w:val="454"/>
        </w:trPr>
        <w:tc>
          <w:tcPr>
            <w:tcW w:w="2694" w:type="dxa"/>
          </w:tcPr>
          <w:p w14:paraId="602E1D1F" w14:textId="77777777" w:rsidR="002E49F6" w:rsidRPr="0007503D" w:rsidRDefault="002E49F6" w:rsidP="009F5AAC">
            <w:pPr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отварного зеленого горошка или кукурузы (без жидкой части)</w:t>
            </w:r>
          </w:p>
        </w:tc>
        <w:tc>
          <w:tcPr>
            <w:tcW w:w="1701" w:type="dxa"/>
            <w:vAlign w:val="center"/>
          </w:tcPr>
          <w:p w14:paraId="64200627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B98E27B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73355A21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0CF8ED6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2E49F6" w:rsidRPr="0007503D" w14:paraId="35D9C1C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645813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437C428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111EDF2" w14:textId="77777777" w:rsidR="002E49F6" w:rsidRPr="0007503D" w:rsidRDefault="002E49F6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77E224C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9A97AD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</w:tbl>
    <w:p w14:paraId="7DECA47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A6D947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58E6489D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Потребительскую упаковку консервированных продуктов перед вскрытием промывают проточной водой и протирают ветошью. Консервированный зеленый горошек или кукурузу предварительно кипятят в собственном соку, охлаждают и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. </w:t>
      </w:r>
    </w:p>
    <w:p w14:paraId="157C9AB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847EC44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A3FD6BA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E1D783B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7B9A676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D7D602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DDFEAD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соответствует.</w:t>
      </w:r>
    </w:p>
    <w:p w14:paraId="12409552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мягкая. </w:t>
      </w:r>
    </w:p>
    <w:p w14:paraId="52AD1739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зеленый-горошка, желтый-кукурузы.</w:t>
      </w:r>
    </w:p>
    <w:p w14:paraId="5560B488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горошка или кукурузы консервированной отварной. </w:t>
      </w:r>
    </w:p>
    <w:p w14:paraId="79FAA28A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горошка или кукурузы консервированной отварной.</w:t>
      </w:r>
      <w:r w:rsidRPr="0007503D">
        <w:rPr>
          <w:b/>
          <w:bCs/>
          <w:color w:val="000000"/>
          <w:sz w:val="28"/>
          <w:szCs w:val="28"/>
        </w:rPr>
        <w:tab/>
      </w:r>
    </w:p>
    <w:p w14:paraId="1F3A7FDF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22484BAE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A8C187E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7B948225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60A1ED00" w14:textId="77777777" w:rsidTr="009F5AAC">
        <w:trPr>
          <w:trHeight w:val="306"/>
        </w:trPr>
        <w:tc>
          <w:tcPr>
            <w:tcW w:w="7452" w:type="dxa"/>
            <w:gridSpan w:val="4"/>
          </w:tcPr>
          <w:p w14:paraId="0B51C69F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B3D7AE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6A5C7FAA" w14:textId="77777777" w:rsidTr="009F5AAC">
        <w:trPr>
          <w:trHeight w:val="593"/>
        </w:trPr>
        <w:tc>
          <w:tcPr>
            <w:tcW w:w="1398" w:type="dxa"/>
          </w:tcPr>
          <w:p w14:paraId="3F0E1276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9E6FD34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4D8C808B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22C275E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2EF16F2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94FF490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B66306D" w14:textId="77777777" w:rsidR="002E49F6" w:rsidRPr="00F140B8" w:rsidRDefault="002E49F6" w:rsidP="009F5AAC">
            <w:pPr>
              <w:rPr>
                <w:color w:val="000000"/>
              </w:rPr>
            </w:pPr>
          </w:p>
        </w:tc>
      </w:tr>
      <w:tr w:rsidR="002E49F6" w:rsidRPr="00F140B8" w14:paraId="3A340A2C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99A9431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654B327D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702E3" w14:textId="77777777" w:rsidR="002E49F6" w:rsidRPr="00F140B8" w:rsidRDefault="002E49F6" w:rsidP="009F5AAC">
            <w:pPr>
              <w:jc w:val="center"/>
            </w:pPr>
            <w:r w:rsidRPr="00F140B8">
              <w:t>2,00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6B48D" w14:textId="77777777" w:rsidR="002E49F6" w:rsidRPr="00F140B8" w:rsidRDefault="002E49F6" w:rsidP="009F5AAC">
            <w:pPr>
              <w:jc w:val="center"/>
            </w:pPr>
            <w:r w:rsidRPr="00F140B8">
              <w:t>0,08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96941" w14:textId="77777777" w:rsidR="002E49F6" w:rsidRPr="00F140B8" w:rsidRDefault="002E49F6" w:rsidP="009F5AAC">
            <w:pPr>
              <w:jc w:val="center"/>
            </w:pPr>
            <w:r w:rsidRPr="00F140B8">
              <w:t>3,32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7A8E6" w14:textId="77777777" w:rsidR="002E49F6" w:rsidRPr="00F140B8" w:rsidRDefault="002E49F6" w:rsidP="009F5AAC">
            <w:pPr>
              <w:jc w:val="center"/>
            </w:pPr>
            <w:r w:rsidRPr="00F140B8">
              <w:t>22,00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74192" w14:textId="77777777" w:rsidR="002E49F6" w:rsidRPr="00F140B8" w:rsidRDefault="002E49F6" w:rsidP="009F5AAC">
            <w:pPr>
              <w:jc w:val="center"/>
            </w:pPr>
            <w:r w:rsidRPr="00F140B8">
              <w:t>4,00</w:t>
            </w:r>
          </w:p>
        </w:tc>
      </w:tr>
      <w:tr w:rsidR="002E49F6" w:rsidRPr="00F140B8" w14:paraId="007C4219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DCC4F2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7C53E2D5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065D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2,50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EC74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F2D7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4,15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FAC5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40A8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5,00</w:t>
            </w:r>
          </w:p>
        </w:tc>
      </w:tr>
    </w:tbl>
    <w:p w14:paraId="3931FBD7" w14:textId="77777777" w:rsidR="002E49F6" w:rsidRPr="00F140B8" w:rsidRDefault="002E49F6" w:rsidP="002E49F6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16"/>
        <w:gridCol w:w="784"/>
        <w:gridCol w:w="785"/>
        <w:gridCol w:w="785"/>
        <w:gridCol w:w="785"/>
        <w:gridCol w:w="785"/>
        <w:gridCol w:w="785"/>
        <w:gridCol w:w="912"/>
        <w:gridCol w:w="912"/>
        <w:gridCol w:w="785"/>
        <w:gridCol w:w="785"/>
        <w:gridCol w:w="785"/>
      </w:tblGrid>
      <w:tr w:rsidR="002E49F6" w:rsidRPr="00F140B8" w14:paraId="5FD86F0A" w14:textId="77777777" w:rsidTr="009F5AAC">
        <w:trPr>
          <w:trHeight w:val="70"/>
        </w:trPr>
        <w:tc>
          <w:tcPr>
            <w:tcW w:w="3344" w:type="dxa"/>
            <w:gridSpan w:val="4"/>
          </w:tcPr>
          <w:p w14:paraId="4D9747B0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3FA609F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5B867DFE" w14:textId="77777777" w:rsidTr="009F5AAC">
        <w:tc>
          <w:tcPr>
            <w:tcW w:w="935" w:type="dxa"/>
          </w:tcPr>
          <w:p w14:paraId="0D28C294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6FBD697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5084529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7F628DC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02E5FA5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03" w:type="dxa"/>
          </w:tcPr>
          <w:p w14:paraId="4BC19693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5CBA5D5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749CD96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404E3B96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1450AF41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76600835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5D27D0E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4CFDC523" w14:textId="77777777" w:rsidTr="009F5AAC">
        <w:tc>
          <w:tcPr>
            <w:tcW w:w="935" w:type="dxa"/>
          </w:tcPr>
          <w:p w14:paraId="519C631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779195A8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727525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A8F3E82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545DC5B6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C76B1B5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08C3761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7E358124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65A83A69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1D5C390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0BC10A2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9D6B580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69A1F67F" w14:textId="77777777" w:rsidTr="009F5AAC">
        <w:tc>
          <w:tcPr>
            <w:tcW w:w="10030" w:type="dxa"/>
            <w:gridSpan w:val="12"/>
          </w:tcPr>
          <w:p w14:paraId="3E80AE0D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3101B3FC" w14:textId="77777777" w:rsidTr="009F5AAC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A54C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4478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957C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8E3D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A006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D6F8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7,040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BF27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7,308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1C56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21,576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FCCA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32,868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AE56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080B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779A1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</w:tr>
      <w:tr w:rsidR="002E49F6" w:rsidRPr="00F140B8" w14:paraId="47DEEBEC" w14:textId="77777777" w:rsidTr="009F5AAC">
        <w:tc>
          <w:tcPr>
            <w:tcW w:w="10030" w:type="dxa"/>
            <w:gridSpan w:val="12"/>
          </w:tcPr>
          <w:p w14:paraId="2962A19E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6AD45678" w14:textId="77777777" w:rsidTr="009F5AAC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DA3C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1B03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1DF0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71B6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2961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56E4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8,800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4D69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9,135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A14B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26,970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85AB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41,085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CC97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AA44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D899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</w:tr>
    </w:tbl>
    <w:p w14:paraId="6F063A0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CECCF7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03E01FF7" w14:textId="77777777" w:rsidR="002E49F6" w:rsidRPr="0007503D" w:rsidRDefault="002E49F6" w:rsidP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836F36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F2400B1" w14:textId="77777777" w:rsidR="002E49F6" w:rsidRPr="0007503D" w:rsidRDefault="002E49F6" w:rsidP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70E3DDAC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643DD9C5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33B7D70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C480455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1DB1822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3D398F5E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3D8457D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24C47B6C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AEEADF8" w14:textId="77777777" w:rsidR="002E49F6" w:rsidRPr="0007503D" w:rsidRDefault="002E49F6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194C99B" w14:textId="77777777" w:rsidR="002E49F6" w:rsidRPr="0007503D" w:rsidRDefault="002E49F6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406EFDD" w14:textId="77777777" w:rsidR="002E49F6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92CBFBC" w14:textId="77777777" w:rsidR="002E49F6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0BF95D5" w14:textId="77777777" w:rsidR="002E49F6" w:rsidRPr="0007503D" w:rsidRDefault="002E49F6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0BC12C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A287F4E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_141__</w:t>
      </w:r>
    </w:p>
    <w:p w14:paraId="7EA8C3A6" w14:textId="77777777" w:rsidR="002E49F6" w:rsidRPr="0007503D" w:rsidRDefault="002E49F6" w:rsidP="002E49F6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Рыба, тушенная в томате с овощами</w:t>
      </w:r>
    </w:p>
    <w:p w14:paraId="2B66C24C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рецептуры:349</w:t>
      </w:r>
    </w:p>
    <w:p w14:paraId="2038B55A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3A920C1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FE5E83B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20AE32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6B9CA40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090ED17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7"/>
        <w:gridCol w:w="1660"/>
        <w:gridCol w:w="1651"/>
        <w:gridCol w:w="1660"/>
        <w:gridCol w:w="1619"/>
      </w:tblGrid>
      <w:tr w:rsidR="002E49F6" w:rsidRPr="0007503D" w14:paraId="43086FBC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62E4753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172252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12DCB42A" w14:textId="77777777" w:rsidTr="009F5AAC">
        <w:trPr>
          <w:trHeight w:val="540"/>
        </w:trPr>
        <w:tc>
          <w:tcPr>
            <w:tcW w:w="2694" w:type="dxa"/>
            <w:vMerge/>
          </w:tcPr>
          <w:p w14:paraId="35B3510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B38F35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69311BFB" w14:textId="77777777" w:rsidTr="009F5AAC">
        <w:trPr>
          <w:trHeight w:val="540"/>
        </w:trPr>
        <w:tc>
          <w:tcPr>
            <w:tcW w:w="2694" w:type="dxa"/>
            <w:vMerge/>
          </w:tcPr>
          <w:p w14:paraId="37F87B6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2A24D6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780F48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1620C6AB" w14:textId="77777777" w:rsidTr="009F5AAC">
        <w:trPr>
          <w:trHeight w:val="540"/>
        </w:trPr>
        <w:tc>
          <w:tcPr>
            <w:tcW w:w="2694" w:type="dxa"/>
            <w:vMerge/>
          </w:tcPr>
          <w:p w14:paraId="1C0B5696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A056944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CA45F6C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8ED86A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B548FE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4BD1A94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272416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Минтай потрошенный без головы</w:t>
            </w:r>
          </w:p>
        </w:tc>
        <w:tc>
          <w:tcPr>
            <w:tcW w:w="1701" w:type="dxa"/>
            <w:vAlign w:val="center"/>
          </w:tcPr>
          <w:p w14:paraId="7442BCA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center"/>
          </w:tcPr>
          <w:p w14:paraId="3F4BC55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58DE320F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81</w:t>
            </w:r>
          </w:p>
        </w:tc>
        <w:tc>
          <w:tcPr>
            <w:tcW w:w="1666" w:type="dxa"/>
            <w:vAlign w:val="center"/>
          </w:tcPr>
          <w:p w14:paraId="5F333DAB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2E49F6" w:rsidRPr="0007503D" w14:paraId="7C50DF6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556FE2D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хек потрошенный без головы</w:t>
            </w:r>
          </w:p>
        </w:tc>
        <w:tc>
          <w:tcPr>
            <w:tcW w:w="1701" w:type="dxa"/>
            <w:vAlign w:val="center"/>
          </w:tcPr>
          <w:p w14:paraId="3561DCD7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64</w:t>
            </w:r>
          </w:p>
        </w:tc>
        <w:tc>
          <w:tcPr>
            <w:tcW w:w="1701" w:type="dxa"/>
            <w:vAlign w:val="center"/>
          </w:tcPr>
          <w:p w14:paraId="0661EB71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7591FE87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75</w:t>
            </w:r>
          </w:p>
        </w:tc>
        <w:tc>
          <w:tcPr>
            <w:tcW w:w="1666" w:type="dxa"/>
            <w:vAlign w:val="center"/>
          </w:tcPr>
          <w:p w14:paraId="7CDE6EE2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2E49F6" w:rsidRPr="0007503D" w14:paraId="67C354F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596F2F1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Или терпуг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неразделанный</w:t>
            </w:r>
          </w:p>
        </w:tc>
        <w:tc>
          <w:tcPr>
            <w:tcW w:w="1701" w:type="dxa"/>
            <w:vAlign w:val="center"/>
          </w:tcPr>
          <w:p w14:paraId="4AF2EBE1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>95</w:t>
            </w:r>
          </w:p>
        </w:tc>
        <w:tc>
          <w:tcPr>
            <w:tcW w:w="1701" w:type="dxa"/>
            <w:vAlign w:val="center"/>
          </w:tcPr>
          <w:p w14:paraId="644FF8E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6B0C411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  <w:tc>
          <w:tcPr>
            <w:tcW w:w="1666" w:type="dxa"/>
            <w:vAlign w:val="center"/>
          </w:tcPr>
          <w:p w14:paraId="50299EF1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2E49F6" w:rsidRPr="0007503D" w14:paraId="65A855B6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BA0A57C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горбуша потрошенная с головой</w:t>
            </w:r>
          </w:p>
        </w:tc>
        <w:tc>
          <w:tcPr>
            <w:tcW w:w="1701" w:type="dxa"/>
            <w:vAlign w:val="center"/>
          </w:tcPr>
          <w:p w14:paraId="6CF960A2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69</w:t>
            </w:r>
          </w:p>
        </w:tc>
        <w:tc>
          <w:tcPr>
            <w:tcW w:w="1701" w:type="dxa"/>
            <w:vAlign w:val="center"/>
          </w:tcPr>
          <w:p w14:paraId="35FD17D8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vAlign w:val="center"/>
          </w:tcPr>
          <w:p w14:paraId="49889003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80</w:t>
            </w:r>
          </w:p>
        </w:tc>
        <w:tc>
          <w:tcPr>
            <w:tcW w:w="1666" w:type="dxa"/>
            <w:vAlign w:val="center"/>
          </w:tcPr>
          <w:p w14:paraId="17099510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56</w:t>
            </w:r>
          </w:p>
        </w:tc>
      </w:tr>
      <w:tr w:rsidR="002E49F6" w:rsidRPr="0007503D" w14:paraId="5D4945A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5ED0B3A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 или бульон</w:t>
            </w:r>
          </w:p>
        </w:tc>
        <w:tc>
          <w:tcPr>
            <w:tcW w:w="1701" w:type="dxa"/>
            <w:vAlign w:val="center"/>
          </w:tcPr>
          <w:p w14:paraId="71D456F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7A18D941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14:paraId="26539451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666" w:type="dxa"/>
            <w:vAlign w:val="center"/>
          </w:tcPr>
          <w:p w14:paraId="6F6DAB1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</w:tr>
      <w:tr w:rsidR="002E49F6" w:rsidRPr="0007503D" w14:paraId="1788027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F020FC7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6D2425A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C541C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0791523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02C88C7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</w:p>
        </w:tc>
      </w:tr>
      <w:tr w:rsidR="002E49F6" w:rsidRPr="0007503D" w14:paraId="1F017B1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7D2CC8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4CFDD75F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413C4069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3F7FE15F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31</w:t>
            </w:r>
          </w:p>
        </w:tc>
        <w:tc>
          <w:tcPr>
            <w:tcW w:w="1666" w:type="dxa"/>
            <w:vAlign w:val="center"/>
          </w:tcPr>
          <w:p w14:paraId="27F5E290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25</w:t>
            </w:r>
          </w:p>
        </w:tc>
      </w:tr>
      <w:tr w:rsidR="002E49F6" w:rsidRPr="0007503D" w14:paraId="19C4490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6DCE858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33CA458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14:paraId="71D9D91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4D69C55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33</w:t>
            </w:r>
          </w:p>
        </w:tc>
        <w:tc>
          <w:tcPr>
            <w:tcW w:w="1666" w:type="dxa"/>
            <w:vAlign w:val="center"/>
          </w:tcPr>
          <w:p w14:paraId="6DC42B7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25</w:t>
            </w:r>
          </w:p>
        </w:tc>
      </w:tr>
      <w:tr w:rsidR="002E49F6" w:rsidRPr="0007503D" w14:paraId="6058FDA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A3342E1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3B996C5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07DDD45F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6428EBAB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center"/>
          </w:tcPr>
          <w:p w14:paraId="10E5F0F1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2E49F6" w:rsidRPr="0007503D" w14:paraId="5F570AF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107E109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3650E94A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59129F9C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701" w:type="dxa"/>
            <w:vAlign w:val="center"/>
          </w:tcPr>
          <w:p w14:paraId="3A821ACF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</w:t>
            </w:r>
          </w:p>
        </w:tc>
        <w:tc>
          <w:tcPr>
            <w:tcW w:w="1666" w:type="dxa"/>
            <w:vAlign w:val="center"/>
          </w:tcPr>
          <w:p w14:paraId="2C4B49B2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</w:t>
            </w:r>
          </w:p>
        </w:tc>
      </w:tr>
      <w:tr w:rsidR="002E49F6" w:rsidRPr="0007503D" w14:paraId="1D1FB6C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94D0671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0AFCECEE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241A0BB4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63FB66F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2546831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2E49F6" w:rsidRPr="0007503D" w14:paraId="3271BC89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4B33386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49CC8FF8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47BBF356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14:paraId="107306B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  <w:tc>
          <w:tcPr>
            <w:tcW w:w="1666" w:type="dxa"/>
            <w:vAlign w:val="center"/>
          </w:tcPr>
          <w:p w14:paraId="27D506C7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0,9</w:t>
            </w:r>
          </w:p>
        </w:tc>
      </w:tr>
      <w:tr w:rsidR="002E49F6" w:rsidRPr="0007503D" w14:paraId="1CD2788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05AAF1B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тушеной рыбы</w:t>
            </w:r>
          </w:p>
        </w:tc>
        <w:tc>
          <w:tcPr>
            <w:tcW w:w="1701" w:type="dxa"/>
            <w:vAlign w:val="center"/>
          </w:tcPr>
          <w:p w14:paraId="41FC88C2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0174E2D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14:paraId="691EC3B3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C46A270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</w:tr>
      <w:tr w:rsidR="002E49F6" w:rsidRPr="0007503D" w14:paraId="4C66195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167BF91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готовой рыбы с тушеными овощами и соусом</w:t>
            </w:r>
          </w:p>
        </w:tc>
        <w:tc>
          <w:tcPr>
            <w:tcW w:w="1701" w:type="dxa"/>
            <w:vAlign w:val="center"/>
          </w:tcPr>
          <w:p w14:paraId="142D11AB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00B877E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7559B35A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D4287F2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  <w:tr w:rsidR="002E49F6" w:rsidRPr="0007503D" w14:paraId="107C334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3E6206E" w14:textId="77777777" w:rsidR="002E49F6" w:rsidRPr="0007503D" w:rsidRDefault="002E49F6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2E76D3EF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FAD459A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5553ED40" w14:textId="77777777" w:rsidR="002E49F6" w:rsidRPr="0007503D" w:rsidRDefault="002E49F6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FC194F5" w14:textId="77777777" w:rsidR="002E49F6" w:rsidRPr="0007503D" w:rsidRDefault="002E49F6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</w:tbl>
    <w:p w14:paraId="07C7EE1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1C055374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35F48FC" w14:textId="77777777" w:rsidR="002E49F6" w:rsidRPr="0007503D" w:rsidRDefault="002E49F6" w:rsidP="002E49F6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Рыбу размораживают на воздухе или в холодной воде с температурой не выше +12 град. C из расчета 2 л на 1 кг рыбы. Для сокращения потерь минеральных веществ в воду рекомендуется добавлять соль из расчета 7 - 10 г на 1 л. </w:t>
      </w:r>
    </w:p>
    <w:p w14:paraId="497F95BB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3EA00AE3" w14:textId="77777777" w:rsidR="002E49F6" w:rsidRPr="0007503D" w:rsidRDefault="002E49F6" w:rsidP="002E49F6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1CCE8C25" w14:textId="77777777" w:rsidR="002E49F6" w:rsidRPr="0007503D" w:rsidRDefault="002E49F6" w:rsidP="002E49F6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и другие овощи, во избежание их потемнения и высушивания, допускается хранить в холодной воде не более 2 часов.</w:t>
      </w:r>
    </w:p>
    <w:p w14:paraId="3AE32D93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Рыбу разделывают на филе с кожей без костей, нарезают по 1 куску на порцию  под углом 90º С, укладывают в посуду в два слоя, чередуя со слоями нашинкованных овощей, заливают бульоном или водой, добавляют масло растительное, томатную пасту, сахар, соль, посуду закрывают крышкой и тушат до готовности (45-60 мин); за 5-7 мин до окончания тушения добавляют специи.</w:t>
      </w:r>
    </w:p>
    <w:p w14:paraId="38583AD7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При отпуске рыбу поливают соусом с овощами, в котором она тушилась. </w:t>
      </w:r>
    </w:p>
    <w:p w14:paraId="2BD62D2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28F5CAE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0E3506E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B918845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69257FA7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E9F198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8A37DE1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</w:t>
      </w:r>
      <w:r w:rsidRPr="0007503D">
        <w:rPr>
          <w:color w:val="000000"/>
          <w:sz w:val="28"/>
          <w:szCs w:val="28"/>
        </w:rPr>
        <w:t xml:space="preserve">целый тушеный кусок рыбы, уложен на тарелку вместе с соусом, сбоку — гарнир. </w:t>
      </w:r>
    </w:p>
    <w:p w14:paraId="5320E3CC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мягкая. </w:t>
      </w:r>
    </w:p>
    <w:p w14:paraId="2FCFF8C1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рыбы на разрезе - белый или светло-серый, соуса - розовый, овощей - натуральный. </w:t>
      </w:r>
    </w:p>
    <w:p w14:paraId="5886D050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рыбы в сочетании с соусом и овощами, умеренно</w:t>
      </w:r>
    </w:p>
    <w:p w14:paraId="46F282DA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соленый. </w:t>
      </w:r>
    </w:p>
    <w:p w14:paraId="6092AD59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рыбный.</w:t>
      </w:r>
      <w:r w:rsidRPr="0007503D">
        <w:rPr>
          <w:color w:val="000000"/>
          <w:sz w:val="28"/>
          <w:szCs w:val="28"/>
        </w:rPr>
        <w:tab/>
      </w:r>
    </w:p>
    <w:p w14:paraId="76112C76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BE391B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45B0F00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4D372BE0" w14:textId="77777777" w:rsidTr="009F5AAC">
        <w:trPr>
          <w:trHeight w:val="306"/>
        </w:trPr>
        <w:tc>
          <w:tcPr>
            <w:tcW w:w="7452" w:type="dxa"/>
            <w:gridSpan w:val="4"/>
          </w:tcPr>
          <w:p w14:paraId="245B38D6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AA0284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5E200F61" w14:textId="77777777" w:rsidTr="009F5AAC">
        <w:trPr>
          <w:trHeight w:val="593"/>
        </w:trPr>
        <w:tc>
          <w:tcPr>
            <w:tcW w:w="1398" w:type="dxa"/>
          </w:tcPr>
          <w:p w14:paraId="589B0DA9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F67EBB4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60CA3407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83AD000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34A7994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B26D39F" w14:textId="77777777" w:rsidR="002E49F6" w:rsidRPr="00F140B8" w:rsidRDefault="002E49F6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0B913EBA" w14:textId="77777777" w:rsidR="002E49F6" w:rsidRPr="00F140B8" w:rsidRDefault="002E49F6" w:rsidP="009F5AAC">
            <w:pPr>
              <w:rPr>
                <w:color w:val="000000"/>
              </w:rPr>
            </w:pPr>
          </w:p>
        </w:tc>
      </w:tr>
      <w:tr w:rsidR="002E49F6" w:rsidRPr="00F140B8" w14:paraId="49FEB766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0EFAE3B8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17B8D921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4BCEAEA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6,15</w:t>
            </w:r>
          </w:p>
        </w:tc>
        <w:tc>
          <w:tcPr>
            <w:tcW w:w="1305" w:type="dxa"/>
            <w:vAlign w:val="bottom"/>
          </w:tcPr>
          <w:p w14:paraId="53100EE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3,08</w:t>
            </w:r>
          </w:p>
        </w:tc>
        <w:tc>
          <w:tcPr>
            <w:tcW w:w="1957" w:type="dxa"/>
            <w:vAlign w:val="bottom"/>
          </w:tcPr>
          <w:p w14:paraId="2A183E2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2,42</w:t>
            </w:r>
          </w:p>
        </w:tc>
        <w:tc>
          <w:tcPr>
            <w:tcW w:w="2792" w:type="dxa"/>
            <w:vAlign w:val="bottom"/>
          </w:tcPr>
          <w:p w14:paraId="7F16667D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62,00</w:t>
            </w:r>
          </w:p>
        </w:tc>
        <w:tc>
          <w:tcPr>
            <w:tcW w:w="2552" w:type="dxa"/>
            <w:vAlign w:val="bottom"/>
          </w:tcPr>
          <w:p w14:paraId="1966CC5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1,20</w:t>
            </w:r>
          </w:p>
        </w:tc>
      </w:tr>
      <w:tr w:rsidR="002E49F6" w:rsidRPr="00F140B8" w14:paraId="101A84DC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296E8614" w14:textId="77777777" w:rsidR="002E49F6" w:rsidRPr="00F140B8" w:rsidRDefault="002E49F6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71557907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6467AC5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7,18</w:t>
            </w:r>
          </w:p>
        </w:tc>
        <w:tc>
          <w:tcPr>
            <w:tcW w:w="1305" w:type="dxa"/>
            <w:vAlign w:val="bottom"/>
          </w:tcPr>
          <w:p w14:paraId="784C275A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3,59</w:t>
            </w:r>
          </w:p>
        </w:tc>
        <w:tc>
          <w:tcPr>
            <w:tcW w:w="1957" w:type="dxa"/>
            <w:vAlign w:val="bottom"/>
          </w:tcPr>
          <w:p w14:paraId="1C8E910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2,82</w:t>
            </w:r>
          </w:p>
        </w:tc>
        <w:tc>
          <w:tcPr>
            <w:tcW w:w="2792" w:type="dxa"/>
            <w:vAlign w:val="bottom"/>
          </w:tcPr>
          <w:p w14:paraId="245F3BD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72,33</w:t>
            </w:r>
          </w:p>
        </w:tc>
        <w:tc>
          <w:tcPr>
            <w:tcW w:w="2552" w:type="dxa"/>
            <w:vAlign w:val="bottom"/>
          </w:tcPr>
          <w:p w14:paraId="7486C58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1,40</w:t>
            </w:r>
          </w:p>
        </w:tc>
      </w:tr>
    </w:tbl>
    <w:p w14:paraId="7710F468" w14:textId="77777777" w:rsidR="002E49F6" w:rsidRPr="00F140B8" w:rsidRDefault="002E49F6" w:rsidP="002E49F6">
      <w:r w:rsidRPr="00F140B8">
        <w:br w:type="page"/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73"/>
        <w:gridCol w:w="740"/>
        <w:gridCol w:w="740"/>
        <w:gridCol w:w="739"/>
        <w:gridCol w:w="739"/>
        <w:gridCol w:w="856"/>
        <w:gridCol w:w="856"/>
        <w:gridCol w:w="972"/>
        <w:gridCol w:w="972"/>
        <w:gridCol w:w="739"/>
        <w:gridCol w:w="739"/>
        <w:gridCol w:w="739"/>
      </w:tblGrid>
      <w:tr w:rsidR="002E49F6" w:rsidRPr="00F140B8" w14:paraId="7A8601FF" w14:textId="77777777" w:rsidTr="009F5AAC">
        <w:trPr>
          <w:trHeight w:val="70"/>
        </w:trPr>
        <w:tc>
          <w:tcPr>
            <w:tcW w:w="3262" w:type="dxa"/>
            <w:gridSpan w:val="4"/>
          </w:tcPr>
          <w:p w14:paraId="607D2527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lastRenderedPageBreak/>
              <w:t>Витамины</w:t>
            </w:r>
          </w:p>
        </w:tc>
        <w:tc>
          <w:tcPr>
            <w:tcW w:w="6768" w:type="dxa"/>
            <w:gridSpan w:val="8"/>
          </w:tcPr>
          <w:p w14:paraId="3C072E3F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649BC822" w14:textId="77777777" w:rsidTr="009F5AAC">
        <w:tc>
          <w:tcPr>
            <w:tcW w:w="995" w:type="dxa"/>
          </w:tcPr>
          <w:p w14:paraId="02078F0C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77077920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74BEC28D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553A8ACA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41EB530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7BDE1A99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12AF499C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69A79A0B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5DCD96EC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3323D066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7FFEABC6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6810B926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6884CF3D" w14:textId="77777777" w:rsidTr="009F5AAC">
        <w:tc>
          <w:tcPr>
            <w:tcW w:w="995" w:type="dxa"/>
          </w:tcPr>
          <w:p w14:paraId="4759BEAE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58F4FC7D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9873B19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3F3194D" w14:textId="77777777" w:rsidR="002E49F6" w:rsidRPr="00F140B8" w:rsidRDefault="002E49F6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001E9C68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3162F7CE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3CC97241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1730F65E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4C6823F4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2381D22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4DC284DB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3A6FA7CA" w14:textId="77777777" w:rsidR="002E49F6" w:rsidRPr="00F140B8" w:rsidRDefault="002E49F6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49581F4D" w14:textId="77777777" w:rsidTr="009F5AAC">
        <w:tc>
          <w:tcPr>
            <w:tcW w:w="10030" w:type="dxa"/>
            <w:gridSpan w:val="12"/>
          </w:tcPr>
          <w:p w14:paraId="4A0F55B7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15BF62CD" w14:textId="77777777" w:rsidTr="009F5AAC">
        <w:tc>
          <w:tcPr>
            <w:tcW w:w="995" w:type="dxa"/>
            <w:vAlign w:val="bottom"/>
          </w:tcPr>
          <w:p w14:paraId="54B5B44C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256,500</w:t>
            </w:r>
          </w:p>
        </w:tc>
        <w:tc>
          <w:tcPr>
            <w:tcW w:w="755" w:type="dxa"/>
            <w:vAlign w:val="bottom"/>
          </w:tcPr>
          <w:p w14:paraId="59D2B3F4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0,050</w:t>
            </w:r>
          </w:p>
        </w:tc>
        <w:tc>
          <w:tcPr>
            <w:tcW w:w="756" w:type="dxa"/>
            <w:vAlign w:val="bottom"/>
          </w:tcPr>
          <w:p w14:paraId="034E8A8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0,056</w:t>
            </w:r>
          </w:p>
        </w:tc>
        <w:tc>
          <w:tcPr>
            <w:tcW w:w="756" w:type="dxa"/>
            <w:vAlign w:val="bottom"/>
          </w:tcPr>
          <w:p w14:paraId="7724622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0,096</w:t>
            </w:r>
          </w:p>
        </w:tc>
        <w:tc>
          <w:tcPr>
            <w:tcW w:w="756" w:type="dxa"/>
            <w:vAlign w:val="bottom"/>
          </w:tcPr>
          <w:p w14:paraId="49D69CE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0,510</w:t>
            </w:r>
          </w:p>
        </w:tc>
        <w:tc>
          <w:tcPr>
            <w:tcW w:w="876" w:type="dxa"/>
            <w:vAlign w:val="bottom"/>
          </w:tcPr>
          <w:p w14:paraId="494F45B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23,797</w:t>
            </w:r>
          </w:p>
        </w:tc>
        <w:tc>
          <w:tcPr>
            <w:tcW w:w="876" w:type="dxa"/>
            <w:vAlign w:val="bottom"/>
          </w:tcPr>
          <w:p w14:paraId="0132E6A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30,920</w:t>
            </w:r>
          </w:p>
        </w:tc>
        <w:tc>
          <w:tcPr>
            <w:tcW w:w="996" w:type="dxa"/>
            <w:vAlign w:val="bottom"/>
          </w:tcPr>
          <w:p w14:paraId="18C79F1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112,876</w:t>
            </w:r>
          </w:p>
        </w:tc>
        <w:tc>
          <w:tcPr>
            <w:tcW w:w="996" w:type="dxa"/>
            <w:vAlign w:val="bottom"/>
          </w:tcPr>
          <w:p w14:paraId="3D2DEF1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214,554</w:t>
            </w:r>
          </w:p>
        </w:tc>
        <w:tc>
          <w:tcPr>
            <w:tcW w:w="756" w:type="dxa"/>
            <w:vAlign w:val="bottom"/>
          </w:tcPr>
          <w:p w14:paraId="263A5F99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0,064</w:t>
            </w:r>
          </w:p>
        </w:tc>
        <w:tc>
          <w:tcPr>
            <w:tcW w:w="756" w:type="dxa"/>
            <w:vAlign w:val="bottom"/>
          </w:tcPr>
          <w:p w14:paraId="287233B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0,007</w:t>
            </w:r>
          </w:p>
        </w:tc>
        <w:tc>
          <w:tcPr>
            <w:tcW w:w="756" w:type="dxa"/>
            <w:vAlign w:val="bottom"/>
          </w:tcPr>
          <w:p w14:paraId="4036EA18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0,320</w:t>
            </w:r>
          </w:p>
        </w:tc>
      </w:tr>
      <w:tr w:rsidR="002E49F6" w:rsidRPr="00F140B8" w14:paraId="6CB59C10" w14:textId="77777777" w:rsidTr="009F5AAC">
        <w:tc>
          <w:tcPr>
            <w:tcW w:w="10030" w:type="dxa"/>
            <w:gridSpan w:val="12"/>
          </w:tcPr>
          <w:p w14:paraId="6A3E2245" w14:textId="77777777" w:rsidR="002E49F6" w:rsidRPr="00F140B8" w:rsidRDefault="002E49F6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546B4AE6" w14:textId="77777777" w:rsidTr="009F5AAC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0FA57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299,250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09E12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CD07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51F7E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61790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0,595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2D3A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27,763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E1CCF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36,073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4102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131,689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BC783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250,313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1BA4B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49096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B8CF5" w14:textId="77777777" w:rsidR="002E49F6" w:rsidRPr="00F140B8" w:rsidRDefault="002E49F6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0,373</w:t>
            </w:r>
          </w:p>
        </w:tc>
      </w:tr>
    </w:tbl>
    <w:p w14:paraId="332546B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81719F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94D2FF7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135F8E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 </w:t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049E0211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2289E6C9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99F45C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3402360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E99C4F6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C25D5DB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F6777A7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13AE50AC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F65F1D8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4FBE3CD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E5F24BD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3112467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1599461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CC1FBD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8E6A996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_142__</w:t>
      </w:r>
    </w:p>
    <w:p w14:paraId="4404DAD3" w14:textId="77777777" w:rsidR="002E49F6" w:rsidRPr="0007503D" w:rsidRDefault="002E49F6" w:rsidP="002E49F6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Картофель запеченный* </w:t>
      </w:r>
    </w:p>
    <w:p w14:paraId="094BA9E5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рецептуры:293</w:t>
      </w:r>
    </w:p>
    <w:p w14:paraId="36C1767B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36EB20AE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*в сборнике рецептур указан картофель, запеченный в сметанном соусе, в данной рецептуре картофель запекается без соуса сметанного.</w:t>
      </w:r>
    </w:p>
    <w:p w14:paraId="75517E70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26C769D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60F3C7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18FED30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98B0E3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1660"/>
        <w:gridCol w:w="1652"/>
        <w:gridCol w:w="1660"/>
        <w:gridCol w:w="1619"/>
      </w:tblGrid>
      <w:tr w:rsidR="002E49F6" w:rsidRPr="0007503D" w14:paraId="5B1D4D5F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66AE6F7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CF7D7C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2AF195C5" w14:textId="77777777" w:rsidTr="009F5AAC">
        <w:trPr>
          <w:trHeight w:val="540"/>
        </w:trPr>
        <w:tc>
          <w:tcPr>
            <w:tcW w:w="2694" w:type="dxa"/>
            <w:vMerge/>
          </w:tcPr>
          <w:p w14:paraId="0E2E272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BA1D83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10545928" w14:textId="77777777" w:rsidTr="009F5AAC">
        <w:trPr>
          <w:trHeight w:val="540"/>
        </w:trPr>
        <w:tc>
          <w:tcPr>
            <w:tcW w:w="2694" w:type="dxa"/>
            <w:vMerge/>
          </w:tcPr>
          <w:p w14:paraId="110B78D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027948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09795F9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6556D0FA" w14:textId="77777777" w:rsidTr="009F5AAC">
        <w:trPr>
          <w:trHeight w:val="540"/>
        </w:trPr>
        <w:tc>
          <w:tcPr>
            <w:tcW w:w="2694" w:type="dxa"/>
            <w:vMerge/>
          </w:tcPr>
          <w:p w14:paraId="0EED11B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7CD5AE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C263C8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1EDFEE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258022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0F7334D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E9C05F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center"/>
          </w:tcPr>
          <w:p w14:paraId="529E04A9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325B41E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87BABE1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B7DAD6F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E49F6" w:rsidRPr="0007503D" w14:paraId="622AF6C6" w14:textId="77777777" w:rsidTr="009F5AAC">
        <w:trPr>
          <w:trHeight w:val="671"/>
        </w:trPr>
        <w:tc>
          <w:tcPr>
            <w:tcW w:w="2694" w:type="dxa"/>
            <w:vAlign w:val="center"/>
          </w:tcPr>
          <w:p w14:paraId="51C015AB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510C25F9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701" w:type="dxa"/>
            <w:vAlign w:val="center"/>
          </w:tcPr>
          <w:p w14:paraId="5A19AE0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263623F4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bottom"/>
          </w:tcPr>
          <w:p w14:paraId="060E0037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</w:tr>
      <w:tr w:rsidR="002E49F6" w:rsidRPr="0007503D" w14:paraId="76BDF7A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549FDFF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с 31.10-31.12</w:t>
            </w:r>
          </w:p>
        </w:tc>
        <w:tc>
          <w:tcPr>
            <w:tcW w:w="1701" w:type="dxa"/>
            <w:vAlign w:val="center"/>
          </w:tcPr>
          <w:p w14:paraId="22A1E0FA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172</w:t>
            </w:r>
          </w:p>
        </w:tc>
        <w:tc>
          <w:tcPr>
            <w:tcW w:w="1701" w:type="dxa"/>
            <w:vAlign w:val="center"/>
          </w:tcPr>
          <w:p w14:paraId="37409948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44453D6B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203</w:t>
            </w:r>
          </w:p>
        </w:tc>
        <w:tc>
          <w:tcPr>
            <w:tcW w:w="1666" w:type="dxa"/>
            <w:vAlign w:val="bottom"/>
          </w:tcPr>
          <w:p w14:paraId="2F51F8AE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</w:tr>
      <w:tr w:rsidR="002E49F6" w:rsidRPr="0007503D" w14:paraId="1EA7E27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0D20C8B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453812BA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701" w:type="dxa"/>
            <w:vAlign w:val="center"/>
          </w:tcPr>
          <w:p w14:paraId="13334882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31715C06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219</w:t>
            </w:r>
          </w:p>
        </w:tc>
        <w:tc>
          <w:tcPr>
            <w:tcW w:w="1666" w:type="dxa"/>
            <w:vAlign w:val="bottom"/>
          </w:tcPr>
          <w:p w14:paraId="64E41FE1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</w:tr>
      <w:tr w:rsidR="002E49F6" w:rsidRPr="0007503D" w14:paraId="4818512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9A6CB8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7EDA3ED9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01" w:type="dxa"/>
            <w:vAlign w:val="center"/>
          </w:tcPr>
          <w:p w14:paraId="15A9F801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349C0ADE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237</w:t>
            </w:r>
          </w:p>
        </w:tc>
        <w:tc>
          <w:tcPr>
            <w:tcW w:w="1666" w:type="dxa"/>
            <w:vAlign w:val="bottom"/>
          </w:tcPr>
          <w:p w14:paraId="6159AB95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</w:tr>
      <w:tr w:rsidR="002E49F6" w:rsidRPr="0007503D" w14:paraId="7E1E151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7EE908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462B3D78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03E207CE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15209D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bottom"/>
          </w:tcPr>
          <w:p w14:paraId="134FF95D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2E49F6" w:rsidRPr="0007503D" w14:paraId="3DE1504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31CD97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полуфабриката</w:t>
            </w:r>
          </w:p>
        </w:tc>
        <w:tc>
          <w:tcPr>
            <w:tcW w:w="1701" w:type="dxa"/>
            <w:vAlign w:val="center"/>
          </w:tcPr>
          <w:p w14:paraId="64CEB11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686BE464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123</w:t>
            </w:r>
          </w:p>
        </w:tc>
        <w:tc>
          <w:tcPr>
            <w:tcW w:w="1701" w:type="dxa"/>
            <w:vAlign w:val="center"/>
          </w:tcPr>
          <w:p w14:paraId="0E25BCE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58CCA4F6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</w:tr>
      <w:tr w:rsidR="002E49F6" w:rsidRPr="0007503D" w14:paraId="43FA7AE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7D2792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307DDB0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6749696C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065E3D1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685946B5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</w:tr>
    </w:tbl>
    <w:p w14:paraId="7B4AA28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949D30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030D5F6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Сырой очищенный картофель   варят в подсоленной воде, воду сливают, картофель подсушивают, нарезают ломтиками или кубиками. Укладывают на противень с маслом, посыпают солью и запекают до готовности в жарочном шкафу.</w:t>
      </w:r>
    </w:p>
    <w:p w14:paraId="0C8CF6F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6EA3459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1E70809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72C029C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3E6CDD22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16C3F9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60D130D7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порционные кусочки запеченного картофеля.</w:t>
      </w:r>
    </w:p>
    <w:p w14:paraId="544B9AF8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73850763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>Цвет</w:t>
      </w:r>
      <w:r w:rsidRPr="0007503D">
        <w:rPr>
          <w:color w:val="000000"/>
          <w:sz w:val="28"/>
          <w:szCs w:val="28"/>
        </w:rPr>
        <w:t xml:space="preserve">: корочки – коричневый. </w:t>
      </w:r>
    </w:p>
    <w:p w14:paraId="5179655D" w14:textId="77777777" w:rsidR="002E49F6" w:rsidRPr="0007503D" w:rsidRDefault="002E49F6" w:rsidP="002E49F6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запеченного картофеля, вкус солоноватый. </w:t>
      </w:r>
    </w:p>
    <w:p w14:paraId="39327920" w14:textId="77777777" w:rsidR="002E49F6" w:rsidRPr="0007503D" w:rsidRDefault="002E49F6" w:rsidP="002E49F6">
      <w:pPr>
        <w:widowControl w:val="0"/>
        <w:shd w:val="clear" w:color="auto" w:fill="FFFFFF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запеченного картофеля.</w:t>
      </w:r>
    </w:p>
    <w:p w14:paraId="605DA062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02DEAEB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33E05CA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14FF7F2" w14:textId="77777777" w:rsidR="002E49F6" w:rsidRPr="0007503D" w:rsidRDefault="002E49F6" w:rsidP="002E49F6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70231680" w14:textId="77777777" w:rsidTr="009F5AAC">
        <w:trPr>
          <w:trHeight w:val="306"/>
        </w:trPr>
        <w:tc>
          <w:tcPr>
            <w:tcW w:w="7452" w:type="dxa"/>
            <w:gridSpan w:val="4"/>
          </w:tcPr>
          <w:p w14:paraId="33E7D801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056771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513A6B3E" w14:textId="77777777" w:rsidTr="009F5AAC">
        <w:trPr>
          <w:trHeight w:val="593"/>
        </w:trPr>
        <w:tc>
          <w:tcPr>
            <w:tcW w:w="1398" w:type="dxa"/>
          </w:tcPr>
          <w:p w14:paraId="0D231D58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72981BA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2E627E5C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3965555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954636B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576A291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3474BF9" w14:textId="77777777" w:rsidR="002E49F6" w:rsidRPr="00F140B8" w:rsidRDefault="002E49F6" w:rsidP="002E49F6">
            <w:pPr>
              <w:rPr>
                <w:color w:val="000000"/>
              </w:rPr>
            </w:pPr>
          </w:p>
        </w:tc>
      </w:tr>
      <w:tr w:rsidR="002E49F6" w:rsidRPr="00F140B8" w14:paraId="7B4916B3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493116EB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22BC22B4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3DF8CF5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2,18</w:t>
            </w:r>
          </w:p>
        </w:tc>
        <w:tc>
          <w:tcPr>
            <w:tcW w:w="1305" w:type="dxa"/>
            <w:vAlign w:val="bottom"/>
          </w:tcPr>
          <w:p w14:paraId="0D37B97E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3,23</w:t>
            </w:r>
          </w:p>
        </w:tc>
        <w:tc>
          <w:tcPr>
            <w:tcW w:w="1957" w:type="dxa"/>
            <w:vAlign w:val="bottom"/>
          </w:tcPr>
          <w:p w14:paraId="2DD3CBA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17,74</w:t>
            </w:r>
          </w:p>
        </w:tc>
        <w:tc>
          <w:tcPr>
            <w:tcW w:w="2792" w:type="dxa"/>
            <w:vAlign w:val="bottom"/>
          </w:tcPr>
          <w:p w14:paraId="3139687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94,00</w:t>
            </w:r>
          </w:p>
        </w:tc>
        <w:tc>
          <w:tcPr>
            <w:tcW w:w="2552" w:type="dxa"/>
            <w:vAlign w:val="bottom"/>
          </w:tcPr>
          <w:p w14:paraId="0269750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11,70</w:t>
            </w:r>
          </w:p>
        </w:tc>
      </w:tr>
      <w:tr w:rsidR="002E49F6" w:rsidRPr="00F140B8" w14:paraId="6A0C407A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268C28F7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3FE2A774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731283B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2,58</w:t>
            </w:r>
          </w:p>
        </w:tc>
        <w:tc>
          <w:tcPr>
            <w:tcW w:w="1305" w:type="dxa"/>
            <w:vAlign w:val="bottom"/>
          </w:tcPr>
          <w:p w14:paraId="285456A1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3,82</w:t>
            </w:r>
          </w:p>
        </w:tc>
        <w:tc>
          <w:tcPr>
            <w:tcW w:w="1957" w:type="dxa"/>
            <w:vAlign w:val="bottom"/>
          </w:tcPr>
          <w:p w14:paraId="468C333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20,97</w:t>
            </w:r>
          </w:p>
        </w:tc>
        <w:tc>
          <w:tcPr>
            <w:tcW w:w="2792" w:type="dxa"/>
            <w:vAlign w:val="bottom"/>
          </w:tcPr>
          <w:p w14:paraId="0B9648F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111,09</w:t>
            </w:r>
          </w:p>
        </w:tc>
        <w:tc>
          <w:tcPr>
            <w:tcW w:w="2552" w:type="dxa"/>
            <w:vAlign w:val="bottom"/>
          </w:tcPr>
          <w:p w14:paraId="1F7AAA4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13,83</w:t>
            </w:r>
          </w:p>
        </w:tc>
      </w:tr>
    </w:tbl>
    <w:p w14:paraId="753EE22E" w14:textId="77777777" w:rsidR="002E49F6" w:rsidRPr="00F140B8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2E49F6" w:rsidRPr="00F140B8" w14:paraId="16AE8945" w14:textId="77777777" w:rsidTr="009F5AAC">
        <w:trPr>
          <w:trHeight w:val="70"/>
        </w:trPr>
        <w:tc>
          <w:tcPr>
            <w:tcW w:w="3136" w:type="dxa"/>
            <w:gridSpan w:val="4"/>
          </w:tcPr>
          <w:p w14:paraId="0878052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7F69BE18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0BAA3593" w14:textId="77777777" w:rsidTr="009F5AAC">
        <w:tc>
          <w:tcPr>
            <w:tcW w:w="784" w:type="dxa"/>
          </w:tcPr>
          <w:p w14:paraId="40D4DAEE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40DFC58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63A8FF64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655A8022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5BF28C44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02FBE679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14C5544D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713FC51F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367A1B1E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056F144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1168F0F6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01F0BDB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02AE83A8" w14:textId="77777777" w:rsidTr="009F5AAC">
        <w:tc>
          <w:tcPr>
            <w:tcW w:w="784" w:type="dxa"/>
          </w:tcPr>
          <w:p w14:paraId="1BD60F11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7E0CAE4B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7876DDE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318EAE3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49BD981E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09819C94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4C609FE6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31E314FF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6FA93753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49BC704D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D2D0B45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41632FB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437A4373" w14:textId="77777777" w:rsidTr="009F5AAC">
        <w:tc>
          <w:tcPr>
            <w:tcW w:w="10030" w:type="dxa"/>
            <w:gridSpan w:val="12"/>
          </w:tcPr>
          <w:p w14:paraId="7BFD678B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151FF03D" w14:textId="77777777" w:rsidTr="009F5AAC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A583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2,160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7DE4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5F8A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1938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5B95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0,940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374B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10,560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1D9D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24,012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DDD0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60,604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50E91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565,728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C8CE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6EEB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07FB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0,032</w:t>
            </w:r>
          </w:p>
        </w:tc>
      </w:tr>
      <w:tr w:rsidR="002E49F6" w:rsidRPr="00F140B8" w14:paraId="6BBA58F1" w14:textId="77777777" w:rsidTr="009F5AAC">
        <w:tc>
          <w:tcPr>
            <w:tcW w:w="10030" w:type="dxa"/>
            <w:gridSpan w:val="12"/>
          </w:tcPr>
          <w:p w14:paraId="05501175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671A0263" w14:textId="77777777" w:rsidTr="009F5AAC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3128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2,553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AC45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B551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0,079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CF7A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58B6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1,111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197B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12,480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5B17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28,378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5798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71,623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4B18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668,588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A337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576B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8D2C1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0,038</w:t>
            </w:r>
          </w:p>
        </w:tc>
      </w:tr>
    </w:tbl>
    <w:p w14:paraId="6BDA8CB8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A55593E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774D76A9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1CE3B1C" w14:textId="77777777" w:rsidR="002E49F6" w:rsidRPr="0007503D" w:rsidRDefault="002E49F6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E49F6" w:rsidRPr="0007503D" w14:paraId="22778144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2FF36BB6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FBE9BFC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72BAF0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27A38FE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5E93DC5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877E0FD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E49F6" w:rsidRPr="0007503D" w14:paraId="536C5F3E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9FF0269" w14:textId="77777777" w:rsidR="002E49F6" w:rsidRPr="0007503D" w:rsidRDefault="002E49F6" w:rsidP="002E49F6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70C27F8" w14:textId="77777777" w:rsidR="002E49F6" w:rsidRPr="0007503D" w:rsidRDefault="002E49F6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8664D47" w14:textId="77777777" w:rsidR="002E49F6" w:rsidRPr="0007503D" w:rsidRDefault="00F757FE" w:rsidP="002E49F6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7AF841E" w14:textId="77777777" w:rsidR="002E49F6" w:rsidRPr="0007503D" w:rsidRDefault="00F757FE" w:rsidP="002E49F6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F8EC063" w14:textId="77777777" w:rsidR="002E49F6" w:rsidRPr="0007503D" w:rsidRDefault="002E49F6" w:rsidP="002E49F6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DA6C560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1EECC24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_143__</w:t>
      </w:r>
    </w:p>
    <w:p w14:paraId="211A59DF" w14:textId="77777777" w:rsidR="002E49F6" w:rsidRPr="0007503D" w:rsidRDefault="002E49F6" w:rsidP="002E49F6">
      <w:pPr>
        <w:widowControl w:val="0"/>
        <w:tabs>
          <w:tab w:val="center" w:pos="4740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молоком</w:t>
      </w:r>
    </w:p>
    <w:p w14:paraId="0AF67CDB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рецептуры:501,506,507</w:t>
      </w:r>
    </w:p>
    <w:p w14:paraId="2D20A3EB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583D375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3F814E6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5EA90BD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6395709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0CCB2C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E49F6" w:rsidRPr="0007503D" w14:paraId="4878C823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37F2A90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34C12C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E49F6" w:rsidRPr="0007503D" w14:paraId="2D865A7F" w14:textId="77777777" w:rsidTr="009F5AAC">
        <w:trPr>
          <w:trHeight w:val="540"/>
        </w:trPr>
        <w:tc>
          <w:tcPr>
            <w:tcW w:w="2694" w:type="dxa"/>
            <w:vMerge/>
          </w:tcPr>
          <w:p w14:paraId="5CA2C5F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B90CFF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E49F6" w:rsidRPr="0007503D" w14:paraId="47139170" w14:textId="77777777" w:rsidTr="009F5AAC">
        <w:trPr>
          <w:trHeight w:val="540"/>
        </w:trPr>
        <w:tc>
          <w:tcPr>
            <w:tcW w:w="2694" w:type="dxa"/>
            <w:vMerge/>
          </w:tcPr>
          <w:p w14:paraId="164A7D0D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42AC171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5EFDBB9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E49F6" w:rsidRPr="0007503D" w14:paraId="7CEE5C15" w14:textId="77777777" w:rsidTr="009F5AAC">
        <w:trPr>
          <w:trHeight w:val="540"/>
        </w:trPr>
        <w:tc>
          <w:tcPr>
            <w:tcW w:w="2694" w:type="dxa"/>
            <w:vMerge/>
          </w:tcPr>
          <w:p w14:paraId="54BF44E3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8C2921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6B6AEC6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FFBC47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8AC16A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E49F6" w:rsidRPr="0007503D" w14:paraId="7042801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F4F9A3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0BDC5BA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1FB481BD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6AE1FD5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7AC19A1F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2E49F6" w:rsidRPr="0007503D" w14:paraId="0FF46CF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238AA54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12EB265F" w14:textId="77777777" w:rsidR="002E49F6" w:rsidRPr="0007503D" w:rsidRDefault="002E49F6" w:rsidP="002E49F6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622BB36C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418F16D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296B2EF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2E49F6" w:rsidRPr="0007503D" w14:paraId="52D7B22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F049639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5E03CA6B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279502C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13059801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8A5270B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2E49F6" w:rsidRPr="0007503D" w14:paraId="415CFA1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7DB58B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74E8362E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bottom"/>
          </w:tcPr>
          <w:p w14:paraId="0B7375A8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677553B8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1B19A1B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2E49F6" w:rsidRPr="0007503D" w14:paraId="2A8F9C6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6F20DD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F096BF0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45</w:t>
            </w:r>
          </w:p>
        </w:tc>
        <w:tc>
          <w:tcPr>
            <w:tcW w:w="1701" w:type="dxa"/>
            <w:vAlign w:val="center"/>
          </w:tcPr>
          <w:p w14:paraId="177E9B93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6F23118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666" w:type="dxa"/>
            <w:vAlign w:val="center"/>
          </w:tcPr>
          <w:p w14:paraId="2F640138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2E49F6" w:rsidRPr="0007503D" w14:paraId="46A6627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26F29AD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5D9EB606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84</w:t>
            </w:r>
          </w:p>
        </w:tc>
        <w:tc>
          <w:tcPr>
            <w:tcW w:w="1701" w:type="dxa"/>
            <w:vAlign w:val="center"/>
          </w:tcPr>
          <w:p w14:paraId="2CB9FEC4" w14:textId="77777777" w:rsidR="002E49F6" w:rsidRPr="0007503D" w:rsidRDefault="002E49F6" w:rsidP="002E49F6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84</w:t>
            </w:r>
          </w:p>
        </w:tc>
        <w:tc>
          <w:tcPr>
            <w:tcW w:w="1701" w:type="dxa"/>
            <w:vAlign w:val="center"/>
          </w:tcPr>
          <w:p w14:paraId="766F5EF8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93</w:t>
            </w:r>
          </w:p>
        </w:tc>
        <w:tc>
          <w:tcPr>
            <w:tcW w:w="1666" w:type="dxa"/>
            <w:vAlign w:val="center"/>
          </w:tcPr>
          <w:p w14:paraId="299B520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93</w:t>
            </w:r>
          </w:p>
        </w:tc>
      </w:tr>
      <w:tr w:rsidR="002E49F6" w:rsidRPr="0007503D" w14:paraId="3B53916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81BF7C5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сахаром</w:t>
            </w:r>
          </w:p>
        </w:tc>
        <w:tc>
          <w:tcPr>
            <w:tcW w:w="1701" w:type="dxa"/>
            <w:vAlign w:val="center"/>
          </w:tcPr>
          <w:p w14:paraId="63FD358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3FB6AB7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5F39ACD2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2A7D2EC" w14:textId="77777777" w:rsidR="002E49F6" w:rsidRPr="0007503D" w:rsidRDefault="002E49F6" w:rsidP="002E49F6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0FFD3AC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0C5173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2418B642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котле заваривают чай заварку, заливают кипятком, добавляют сахар и горячее кипяченое молоко и  доводят до кипения.      </w:t>
      </w:r>
    </w:p>
    <w:p w14:paraId="6314BF9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E060EDB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974BC61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E6BA064" w14:textId="77777777" w:rsidR="002E49F6" w:rsidRPr="0007503D" w:rsidRDefault="002E49F6" w:rsidP="002E49F6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11F4FD4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EA5B50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61DDF40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   </w:t>
      </w:r>
      <w:r w:rsidRPr="0007503D">
        <w:rPr>
          <w:color w:val="000000"/>
          <w:sz w:val="28"/>
          <w:szCs w:val="28"/>
        </w:rPr>
        <w:t>жидкость - серовато-белого цвета, налита в стакан.</w:t>
      </w:r>
    </w:p>
    <w:p w14:paraId="330A65B4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30EC80DC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серовато-белый.</w:t>
      </w:r>
    </w:p>
    <w:p w14:paraId="7C1842EC" w14:textId="77777777" w:rsidR="002E49F6" w:rsidRPr="0007503D" w:rsidRDefault="002E49F6" w:rsidP="002E49F6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с привкусом молока или сливок.</w:t>
      </w:r>
    </w:p>
    <w:p w14:paraId="49CC511E" w14:textId="77777777" w:rsidR="002E49F6" w:rsidRPr="0007503D" w:rsidRDefault="002E49F6" w:rsidP="002E49F6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молоку и чаю или сливкам и чаю.</w:t>
      </w:r>
    </w:p>
    <w:p w14:paraId="3E50CFA1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D3A244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7A8DF0D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325D1B0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38E3D5B5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E49F6" w:rsidRPr="00F140B8" w14:paraId="3B2AE2C3" w14:textId="77777777" w:rsidTr="009F5AAC">
        <w:trPr>
          <w:trHeight w:val="306"/>
        </w:trPr>
        <w:tc>
          <w:tcPr>
            <w:tcW w:w="7452" w:type="dxa"/>
            <w:gridSpan w:val="4"/>
          </w:tcPr>
          <w:p w14:paraId="178A50A1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043FC1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E49F6" w:rsidRPr="00F140B8" w14:paraId="0463BA6C" w14:textId="77777777" w:rsidTr="009F5AAC">
        <w:trPr>
          <w:trHeight w:val="593"/>
        </w:trPr>
        <w:tc>
          <w:tcPr>
            <w:tcW w:w="1398" w:type="dxa"/>
          </w:tcPr>
          <w:p w14:paraId="774A1599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02B88B6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128B151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21274C5D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7BA960C0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BF1A534" w14:textId="77777777" w:rsidR="002E49F6" w:rsidRPr="00F140B8" w:rsidRDefault="002E49F6" w:rsidP="002E49F6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05B94AE" w14:textId="77777777" w:rsidR="002E49F6" w:rsidRPr="00F140B8" w:rsidRDefault="002E49F6" w:rsidP="002E49F6">
            <w:pPr>
              <w:rPr>
                <w:color w:val="000000"/>
              </w:rPr>
            </w:pPr>
          </w:p>
        </w:tc>
      </w:tr>
      <w:tr w:rsidR="002E49F6" w:rsidRPr="00F140B8" w14:paraId="13E5DD6B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00F3613C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7D5EFF75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C023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1,33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D49E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1,02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A518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7,44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6A40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051C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0,28</w:t>
            </w:r>
          </w:p>
        </w:tc>
      </w:tr>
      <w:tr w:rsidR="002E49F6" w:rsidRPr="00F140B8" w14:paraId="5125E678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7B317A" w14:textId="77777777" w:rsidR="002E49F6" w:rsidRPr="00F140B8" w:rsidRDefault="002E49F6" w:rsidP="002E49F6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11BEA17C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7589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D9DB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1,13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997E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8,57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4775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50,36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428D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0,32</w:t>
            </w:r>
          </w:p>
        </w:tc>
      </w:tr>
    </w:tbl>
    <w:p w14:paraId="5945D76E" w14:textId="77777777" w:rsidR="002E49F6" w:rsidRPr="00F140B8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9"/>
        <w:gridCol w:w="767"/>
        <w:gridCol w:w="767"/>
        <w:gridCol w:w="767"/>
        <w:gridCol w:w="767"/>
        <w:gridCol w:w="890"/>
        <w:gridCol w:w="876"/>
        <w:gridCol w:w="890"/>
        <w:gridCol w:w="890"/>
        <w:gridCol w:w="767"/>
        <w:gridCol w:w="767"/>
        <w:gridCol w:w="767"/>
      </w:tblGrid>
      <w:tr w:rsidR="002E49F6" w:rsidRPr="00F140B8" w14:paraId="5FC595D4" w14:textId="77777777" w:rsidTr="009F5AAC">
        <w:trPr>
          <w:trHeight w:val="70"/>
        </w:trPr>
        <w:tc>
          <w:tcPr>
            <w:tcW w:w="3213" w:type="dxa"/>
            <w:gridSpan w:val="4"/>
          </w:tcPr>
          <w:p w14:paraId="676683F1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62E0A92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E49F6" w:rsidRPr="00F140B8" w14:paraId="01BCA044" w14:textId="77777777" w:rsidTr="009F5AAC">
        <w:tc>
          <w:tcPr>
            <w:tcW w:w="804" w:type="dxa"/>
          </w:tcPr>
          <w:p w14:paraId="3A11D85B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59A5FBF1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4FBF2112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7264852E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15562728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2528DD4F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2BBEE6E2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55AC3501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4A7A5D73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535FE8CE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2173137C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56BF3E0F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E49F6" w:rsidRPr="00F140B8" w14:paraId="5237CA08" w14:textId="77777777" w:rsidTr="009F5AAC">
        <w:tc>
          <w:tcPr>
            <w:tcW w:w="804" w:type="dxa"/>
          </w:tcPr>
          <w:p w14:paraId="3C5D09E0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5850A08E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82C51B0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47468835" w14:textId="77777777" w:rsidR="002E49F6" w:rsidRPr="00F140B8" w:rsidRDefault="002E49F6" w:rsidP="002E49F6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77E426BA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06AEA6BC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53F22D5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1228297C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29CC474D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CD812DE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858837A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6B894F8" w14:textId="77777777" w:rsidR="002E49F6" w:rsidRPr="00F140B8" w:rsidRDefault="002E49F6" w:rsidP="002E49F6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E49F6" w:rsidRPr="00F140B8" w14:paraId="78408F76" w14:textId="77777777" w:rsidTr="009F5AAC">
        <w:tc>
          <w:tcPr>
            <w:tcW w:w="10030" w:type="dxa"/>
            <w:gridSpan w:val="12"/>
          </w:tcPr>
          <w:p w14:paraId="414E69E0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E49F6" w:rsidRPr="00F140B8" w14:paraId="51C11332" w14:textId="77777777" w:rsidTr="009F5AAC">
        <w:tc>
          <w:tcPr>
            <w:tcW w:w="804" w:type="dxa"/>
            <w:vAlign w:val="bottom"/>
          </w:tcPr>
          <w:p w14:paraId="5FCCA0F2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6,190</w:t>
            </w:r>
          </w:p>
        </w:tc>
        <w:tc>
          <w:tcPr>
            <w:tcW w:w="803" w:type="dxa"/>
            <w:vAlign w:val="bottom"/>
          </w:tcPr>
          <w:p w14:paraId="48474027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0,013</w:t>
            </w:r>
          </w:p>
        </w:tc>
        <w:tc>
          <w:tcPr>
            <w:tcW w:w="803" w:type="dxa"/>
            <w:vAlign w:val="bottom"/>
          </w:tcPr>
          <w:p w14:paraId="7074E2A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0,059</w:t>
            </w:r>
          </w:p>
        </w:tc>
        <w:tc>
          <w:tcPr>
            <w:tcW w:w="803" w:type="dxa"/>
            <w:vAlign w:val="bottom"/>
          </w:tcPr>
          <w:p w14:paraId="4F27C2E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0,014</w:t>
            </w:r>
          </w:p>
        </w:tc>
        <w:tc>
          <w:tcPr>
            <w:tcW w:w="803" w:type="dxa"/>
            <w:vAlign w:val="bottom"/>
          </w:tcPr>
          <w:p w14:paraId="436D3EE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0,466</w:t>
            </w:r>
          </w:p>
        </w:tc>
        <w:tc>
          <w:tcPr>
            <w:tcW w:w="934" w:type="dxa"/>
            <w:vAlign w:val="bottom"/>
          </w:tcPr>
          <w:p w14:paraId="51142BF1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55,830</w:t>
            </w:r>
          </w:p>
        </w:tc>
        <w:tc>
          <w:tcPr>
            <w:tcW w:w="803" w:type="dxa"/>
            <w:vAlign w:val="bottom"/>
          </w:tcPr>
          <w:p w14:paraId="0DE6A39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8,838</w:t>
            </w:r>
          </w:p>
        </w:tc>
        <w:tc>
          <w:tcPr>
            <w:tcW w:w="934" w:type="dxa"/>
            <w:vAlign w:val="bottom"/>
          </w:tcPr>
          <w:p w14:paraId="641E353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39,358</w:t>
            </w:r>
          </w:p>
        </w:tc>
        <w:tc>
          <w:tcPr>
            <w:tcW w:w="934" w:type="dxa"/>
            <w:vAlign w:val="bottom"/>
          </w:tcPr>
          <w:p w14:paraId="75ED422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67,080</w:t>
            </w:r>
          </w:p>
        </w:tc>
        <w:tc>
          <w:tcPr>
            <w:tcW w:w="803" w:type="dxa"/>
            <w:vAlign w:val="bottom"/>
          </w:tcPr>
          <w:p w14:paraId="2A0F6F3E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803" w:type="dxa"/>
            <w:vAlign w:val="bottom"/>
          </w:tcPr>
          <w:p w14:paraId="2D2B634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vAlign w:val="bottom"/>
          </w:tcPr>
          <w:p w14:paraId="748C9F1D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0,175</w:t>
            </w:r>
          </w:p>
        </w:tc>
      </w:tr>
      <w:tr w:rsidR="002E49F6" w:rsidRPr="00F140B8" w14:paraId="5F98959A" w14:textId="77777777" w:rsidTr="009F5AAC">
        <w:tc>
          <w:tcPr>
            <w:tcW w:w="10030" w:type="dxa"/>
            <w:gridSpan w:val="12"/>
          </w:tcPr>
          <w:p w14:paraId="770A4226" w14:textId="77777777" w:rsidR="002E49F6" w:rsidRPr="00F140B8" w:rsidRDefault="002E49F6" w:rsidP="002E49F6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E49F6" w:rsidRPr="00F140B8" w14:paraId="5C96B8C4" w14:textId="77777777" w:rsidTr="009F5AAC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02110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6,900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1672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E7B29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7BEBF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D59C3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0,555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96668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62,229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A7214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10,009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7625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44,098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4DE8C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75,644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AA87A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E47D5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6855B" w14:textId="77777777" w:rsidR="002E49F6" w:rsidRPr="00F140B8" w:rsidRDefault="002E49F6" w:rsidP="002E49F6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0,198</w:t>
            </w:r>
          </w:p>
        </w:tc>
      </w:tr>
    </w:tbl>
    <w:p w14:paraId="1D3B26B3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1485F4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507C97E9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56DCB36A" w14:textId="77777777" w:rsidR="002E49F6" w:rsidRPr="0007503D" w:rsidRDefault="002E49F6" w:rsidP="002E49F6">
      <w:pPr>
        <w:widowControl w:val="0"/>
        <w:tabs>
          <w:tab w:val="left" w:pos="963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6BDBD2C8" w14:textId="77777777" w:rsidR="002E49F6" w:rsidRPr="0007503D" w:rsidRDefault="002E49F6" w:rsidP="002E49F6">
      <w:pPr>
        <w:rPr>
          <w:b/>
          <w:color w:val="000000"/>
          <w:sz w:val="28"/>
          <w:szCs w:val="28"/>
        </w:rPr>
      </w:pPr>
      <w:r w:rsidRPr="0007503D">
        <w:rPr>
          <w:b/>
          <w:color w:val="000000"/>
          <w:sz w:val="28"/>
          <w:szCs w:val="28"/>
        </w:rPr>
        <w:br w:type="page"/>
      </w:r>
    </w:p>
    <w:p w14:paraId="6B32245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DA9D83A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7D91E2E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5F67C751" w14:textId="77777777" w:rsidR="002E49F6" w:rsidRPr="0007503D" w:rsidRDefault="002E49F6" w:rsidP="002E49F6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281E62FF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31F6F380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B564AF7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886A5B9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0906254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E190C3A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9E83496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1137FEF4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C365C73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C856838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4FBE7E9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EFCBEFF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2C3C809A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0C89C5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B219470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_144__</w:t>
      </w:r>
    </w:p>
    <w:p w14:paraId="72484B53" w14:textId="77777777" w:rsidR="009F5AAC" w:rsidRPr="0007503D" w:rsidRDefault="009F5AAC" w:rsidP="009F5AAC">
      <w:pPr>
        <w:widowControl w:val="0"/>
        <w:tabs>
          <w:tab w:val="center" w:pos="4740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Омлет натуральный </w:t>
      </w:r>
    </w:p>
    <w:p w14:paraId="5A7EA9A9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рецептуры:307</w:t>
      </w:r>
    </w:p>
    <w:p w14:paraId="483F91A2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9C2DA8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53455AD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26BB752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008A1AB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D304F4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F5AAC" w:rsidRPr="0007503D" w14:paraId="5B14F9FD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515F0ED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6CA546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544DD6F1" w14:textId="77777777" w:rsidTr="009F5AAC">
        <w:trPr>
          <w:trHeight w:val="540"/>
        </w:trPr>
        <w:tc>
          <w:tcPr>
            <w:tcW w:w="2694" w:type="dxa"/>
            <w:vMerge/>
          </w:tcPr>
          <w:p w14:paraId="4EC7417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D26606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7C8AA4E9" w14:textId="77777777" w:rsidTr="009F5AAC">
        <w:trPr>
          <w:trHeight w:val="540"/>
        </w:trPr>
        <w:tc>
          <w:tcPr>
            <w:tcW w:w="2694" w:type="dxa"/>
            <w:vMerge/>
          </w:tcPr>
          <w:p w14:paraId="493BAED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11B07A4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A4ECFE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51E4D929" w14:textId="77777777" w:rsidTr="009F5AAC">
        <w:trPr>
          <w:trHeight w:val="540"/>
        </w:trPr>
        <w:tc>
          <w:tcPr>
            <w:tcW w:w="2694" w:type="dxa"/>
            <w:vMerge/>
          </w:tcPr>
          <w:p w14:paraId="6DE5703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60F95B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EEFB1A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C7F062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01C89F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334EE95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36BE85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Яйца</w:t>
            </w:r>
          </w:p>
        </w:tc>
        <w:tc>
          <w:tcPr>
            <w:tcW w:w="1701" w:type="dxa"/>
            <w:vAlign w:val="center"/>
          </w:tcPr>
          <w:p w14:paraId="6DBD2167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 1/3 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B7576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93</w:t>
            </w:r>
          </w:p>
        </w:tc>
        <w:tc>
          <w:tcPr>
            <w:tcW w:w="1701" w:type="dxa"/>
            <w:vAlign w:val="center"/>
          </w:tcPr>
          <w:p w14:paraId="13A1660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 1/2 шт.</w:t>
            </w:r>
          </w:p>
        </w:tc>
        <w:tc>
          <w:tcPr>
            <w:tcW w:w="1666" w:type="dxa"/>
            <w:vAlign w:val="bottom"/>
          </w:tcPr>
          <w:p w14:paraId="31D429A8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100</w:t>
            </w:r>
          </w:p>
        </w:tc>
      </w:tr>
      <w:tr w:rsidR="009F5AAC" w:rsidRPr="0007503D" w14:paraId="3798CBB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559E01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13F651A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A86822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701" w:type="dxa"/>
            <w:vAlign w:val="center"/>
          </w:tcPr>
          <w:p w14:paraId="36AFDE15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55</w:t>
            </w:r>
          </w:p>
        </w:tc>
        <w:tc>
          <w:tcPr>
            <w:tcW w:w="1666" w:type="dxa"/>
            <w:vAlign w:val="center"/>
          </w:tcPr>
          <w:p w14:paraId="13E79DA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55</w:t>
            </w:r>
          </w:p>
        </w:tc>
      </w:tr>
      <w:tr w:rsidR="009F5AAC" w:rsidRPr="0007503D" w14:paraId="6DA2885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BCC0B7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Масса омлетной смеси</w:t>
            </w:r>
          </w:p>
        </w:tc>
        <w:tc>
          <w:tcPr>
            <w:tcW w:w="1701" w:type="dxa"/>
            <w:vAlign w:val="center"/>
          </w:tcPr>
          <w:p w14:paraId="5DE0A1D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AE2F4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145</w:t>
            </w:r>
          </w:p>
        </w:tc>
        <w:tc>
          <w:tcPr>
            <w:tcW w:w="1701" w:type="dxa"/>
            <w:vAlign w:val="center"/>
          </w:tcPr>
          <w:p w14:paraId="6E5916D3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ACDA0E6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155</w:t>
            </w:r>
          </w:p>
        </w:tc>
      </w:tr>
      <w:tr w:rsidR="009F5AAC" w:rsidRPr="0007503D" w14:paraId="3022D48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F5499D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3B9F98AA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B0826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3286AE2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73D43C86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</w:tr>
      <w:tr w:rsidR="009F5AAC" w:rsidRPr="0007503D" w14:paraId="618286E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33FC54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 готового омлета</w:t>
            </w:r>
          </w:p>
        </w:tc>
        <w:tc>
          <w:tcPr>
            <w:tcW w:w="1701" w:type="dxa"/>
            <w:vAlign w:val="center"/>
          </w:tcPr>
          <w:p w14:paraId="007F781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2F525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140</w:t>
            </w:r>
          </w:p>
        </w:tc>
        <w:tc>
          <w:tcPr>
            <w:tcW w:w="1701" w:type="dxa"/>
            <w:vAlign w:val="center"/>
          </w:tcPr>
          <w:p w14:paraId="7376A5B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29C0B8E9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</w:tbl>
    <w:p w14:paraId="677E37F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7035D5B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5C54EFA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179A9A9" w14:textId="77777777" w:rsidR="009F5AAC" w:rsidRPr="0007503D" w:rsidRDefault="009F5AAC" w:rsidP="009F5AAC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Обработку яиц рекомендуется проводить в следующем порядке:</w:t>
      </w:r>
    </w:p>
    <w:p w14:paraId="736E9EBE" w14:textId="77777777" w:rsidR="009F5AAC" w:rsidRPr="0007503D" w:rsidRDefault="009F5AAC" w:rsidP="009F5AAC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 – мытье в вое с температурой 40-45</w:t>
      </w:r>
      <w:r w:rsidRPr="0007503D">
        <w:rPr>
          <w:color w:val="000000"/>
          <w:sz w:val="28"/>
          <w:szCs w:val="28"/>
          <w:lang w:eastAsia="ar-SA"/>
        </w:rPr>
        <w:t>º С и добавлением кальцинированной соды (1-2% раствор)</w:t>
      </w:r>
      <w:r w:rsidRPr="0007503D">
        <w:rPr>
          <w:color w:val="000000"/>
          <w:sz w:val="28"/>
          <w:szCs w:val="28"/>
        </w:rPr>
        <w:t>;</w:t>
      </w:r>
    </w:p>
    <w:p w14:paraId="75CCE3DE" w14:textId="77777777" w:rsidR="009F5AAC" w:rsidRPr="0007503D" w:rsidRDefault="009F5AAC" w:rsidP="009F5AAC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 – замачивание в воде с температурой 40-4</w:t>
      </w:r>
      <w:r w:rsidRPr="0007503D">
        <w:rPr>
          <w:color w:val="000000"/>
          <w:sz w:val="28"/>
          <w:szCs w:val="28"/>
          <w:lang w:eastAsia="ar-SA"/>
        </w:rPr>
        <w:t>5º С и добавлением хлорамина (0,5% раствор)</w:t>
      </w:r>
      <w:r w:rsidRPr="0007503D">
        <w:rPr>
          <w:color w:val="000000"/>
          <w:sz w:val="28"/>
          <w:szCs w:val="28"/>
        </w:rPr>
        <w:t>;</w:t>
      </w:r>
    </w:p>
    <w:p w14:paraId="504EBDCC" w14:textId="77777777" w:rsidR="009F5AAC" w:rsidRPr="0007503D" w:rsidRDefault="009F5AAC" w:rsidP="009F5AAC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- III - ополаскивание проточной водой с температурой 40-4</w:t>
      </w:r>
      <w:r w:rsidRPr="0007503D">
        <w:rPr>
          <w:color w:val="000000"/>
          <w:sz w:val="28"/>
          <w:szCs w:val="28"/>
          <w:lang w:eastAsia="ar-SA"/>
        </w:rPr>
        <w:t xml:space="preserve">5º С </w:t>
      </w:r>
      <w:r w:rsidRPr="0007503D">
        <w:rPr>
          <w:color w:val="000000"/>
          <w:sz w:val="28"/>
          <w:szCs w:val="28"/>
        </w:rPr>
        <w:t>до удаления остатков дезинфицирующего средства, с последующим выкладыванием в чистую промаркированную посуду.</w:t>
      </w:r>
    </w:p>
    <w:p w14:paraId="77D42894" w14:textId="77777777" w:rsidR="009F5AAC" w:rsidRPr="0007503D" w:rsidRDefault="009F5AAC" w:rsidP="009F5AAC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Обработанные яйца хранению не подлежат.</w:t>
      </w:r>
    </w:p>
    <w:p w14:paraId="21259E11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Подготовленные, в соответствии с санитарными правилами сырые яйца разбивают, соединяют с молоком, солят, взбивают, процеживают, выливают на смазанный маслом противень слоем 2,5-3,0 см и готовят 8-10 минут при температуре жарочного шкафа 180-200º С до образования легкой румяной корочки. Перед подачей омлет нарезают на порции, кладут на тарелку. </w:t>
      </w:r>
    </w:p>
    <w:p w14:paraId="3B2DC605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Омлет можно варить на пару в пароварочном аппарате. </w:t>
      </w:r>
    </w:p>
    <w:p w14:paraId="6612917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716398C2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4E84776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E0A2C72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5757DC3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0A7284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7C11BE4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поверхность омлета полита ровная.</w:t>
      </w:r>
    </w:p>
    <w:p w14:paraId="1657A31E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пышная, сочная.</w:t>
      </w:r>
    </w:p>
    <w:p w14:paraId="3B196C99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>Цвет:</w:t>
      </w:r>
      <w:r w:rsidRPr="0007503D">
        <w:rPr>
          <w:color w:val="000000"/>
          <w:sz w:val="28"/>
          <w:szCs w:val="28"/>
        </w:rPr>
        <w:t xml:space="preserve"> желтый</w:t>
      </w:r>
    </w:p>
    <w:p w14:paraId="5967F3FC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свежих вареных яиц, молока и сливочного масла.</w:t>
      </w:r>
    </w:p>
    <w:p w14:paraId="0407F28D" w14:textId="77777777" w:rsidR="009F5AAC" w:rsidRPr="0007503D" w:rsidRDefault="009F5AAC" w:rsidP="009F5AAC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свежих вареных яиц</w:t>
      </w:r>
      <w:r w:rsidRPr="0007503D">
        <w:rPr>
          <w:iCs/>
          <w:color w:val="000000"/>
          <w:sz w:val="28"/>
          <w:szCs w:val="28"/>
        </w:rPr>
        <w:t>, молока и сливочного масла.</w:t>
      </w:r>
    </w:p>
    <w:p w14:paraId="3FF0C33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27D22F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65B23FDB" w14:textId="77777777" w:rsidR="009F5AAC" w:rsidRPr="00F140B8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63E9A31B" w14:textId="77777777" w:rsidTr="009F5AAC">
        <w:trPr>
          <w:trHeight w:val="306"/>
        </w:trPr>
        <w:tc>
          <w:tcPr>
            <w:tcW w:w="7452" w:type="dxa"/>
            <w:gridSpan w:val="4"/>
          </w:tcPr>
          <w:p w14:paraId="02489944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62C7DF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4E8C3BF2" w14:textId="77777777" w:rsidTr="009F5AAC">
        <w:trPr>
          <w:trHeight w:val="593"/>
        </w:trPr>
        <w:tc>
          <w:tcPr>
            <w:tcW w:w="1398" w:type="dxa"/>
          </w:tcPr>
          <w:p w14:paraId="15233800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3280EC7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32CB934E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6DED4DB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6D98A4E8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3FB3FD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28CCA96B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008547F1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74E49717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75C70F0B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25A25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0FF5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12,59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103B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3,11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574CE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179,73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EC1A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0,29</w:t>
            </w:r>
          </w:p>
        </w:tc>
      </w:tr>
      <w:tr w:rsidR="009F5AAC" w:rsidRPr="00F140B8" w14:paraId="3DA62CF2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99217A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45FAC293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721D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13,49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A44D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12,59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EEE9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3,11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45A4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179,73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7D81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0,29</w:t>
            </w:r>
          </w:p>
        </w:tc>
      </w:tr>
    </w:tbl>
    <w:p w14:paraId="40076CC6" w14:textId="77777777" w:rsidR="009F5AAC" w:rsidRPr="00F140B8" w:rsidRDefault="009F5AAC" w:rsidP="009F5AAC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61"/>
        <w:gridCol w:w="731"/>
        <w:gridCol w:w="731"/>
        <w:gridCol w:w="731"/>
        <w:gridCol w:w="731"/>
        <w:gridCol w:w="960"/>
        <w:gridCol w:w="846"/>
        <w:gridCol w:w="960"/>
        <w:gridCol w:w="960"/>
        <w:gridCol w:w="731"/>
        <w:gridCol w:w="731"/>
        <w:gridCol w:w="731"/>
      </w:tblGrid>
      <w:tr w:rsidR="009F5AAC" w:rsidRPr="00F140B8" w14:paraId="7575C355" w14:textId="77777777" w:rsidTr="009F5AAC">
        <w:trPr>
          <w:trHeight w:val="70"/>
        </w:trPr>
        <w:tc>
          <w:tcPr>
            <w:tcW w:w="3262" w:type="dxa"/>
            <w:gridSpan w:val="4"/>
          </w:tcPr>
          <w:p w14:paraId="77E4CCE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1F96C0F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22032E83" w14:textId="77777777" w:rsidTr="009F5AAC">
        <w:tc>
          <w:tcPr>
            <w:tcW w:w="995" w:type="dxa"/>
          </w:tcPr>
          <w:p w14:paraId="41D37A8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6910878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3A2D056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6C3486A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361E666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76" w:type="dxa"/>
          </w:tcPr>
          <w:p w14:paraId="474C081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4ADF1F7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6CC5F7A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01BADE6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78F3886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31C5004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6DA9B14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4C546C82" w14:textId="77777777" w:rsidTr="009F5AAC">
        <w:tc>
          <w:tcPr>
            <w:tcW w:w="995" w:type="dxa"/>
          </w:tcPr>
          <w:p w14:paraId="6F1C2E2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2722A05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66D5F3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CEA199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1BE3BB33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0A91601C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0620B7B7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30349B08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6D2C5A8B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599A8220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77EFABE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7D65FAD3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19E6BA0A" w14:textId="77777777" w:rsidTr="009F5AAC">
        <w:tc>
          <w:tcPr>
            <w:tcW w:w="10030" w:type="dxa"/>
            <w:gridSpan w:val="12"/>
          </w:tcPr>
          <w:p w14:paraId="5DD39ACE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21178B31" w14:textId="77777777" w:rsidTr="009F5AAC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BC60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156,174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8134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8F28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0,398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DB7A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2,085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B76E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2,074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E6C9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99,282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7C3E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16,347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43F5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196,411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F3AE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170,424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2CC1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D507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506E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0,054</w:t>
            </w:r>
          </w:p>
        </w:tc>
      </w:tr>
      <w:tr w:rsidR="009F5AAC" w:rsidRPr="00F140B8" w14:paraId="7CF17967" w14:textId="77777777" w:rsidTr="009F5AAC">
        <w:tc>
          <w:tcPr>
            <w:tcW w:w="10030" w:type="dxa"/>
            <w:gridSpan w:val="12"/>
          </w:tcPr>
          <w:p w14:paraId="1F438928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39BA605E" w14:textId="77777777" w:rsidTr="009F5AAC"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B554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167,329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2B41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3E4E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0,426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004E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2,234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9974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2,222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CFB1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106,374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AB1E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17,515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886A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210,440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3497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182,597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5C03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C703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A1DE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0,058</w:t>
            </w:r>
          </w:p>
        </w:tc>
      </w:tr>
    </w:tbl>
    <w:p w14:paraId="3E0FBF2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D242BA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FAC921E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A6E75E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AAE9D4E" w14:textId="77777777" w:rsidR="009F5AAC" w:rsidRPr="0007503D" w:rsidRDefault="009F5AAC" w:rsidP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43456DDE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662BA726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7D56026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FD66F16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070A4AA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C69E965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3B84661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74109A1C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F70CE75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AD2276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E0FFF67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6C5F9E6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BF50ECC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5994BB9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9EE20F8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_145__</w:t>
      </w:r>
    </w:p>
    <w:p w14:paraId="7F73A700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Икра кабачковая (промышленного производства)</w:t>
      </w:r>
    </w:p>
    <w:p w14:paraId="12DAB432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рецептуры:121</w:t>
      </w:r>
    </w:p>
    <w:p w14:paraId="6B3FAC1E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04BADF7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01B35FE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EF3045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BFBAC1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104F64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5"/>
        <w:gridCol w:w="1649"/>
        <w:gridCol w:w="1649"/>
        <w:gridCol w:w="1649"/>
        <w:gridCol w:w="1615"/>
      </w:tblGrid>
      <w:tr w:rsidR="009F5AAC" w:rsidRPr="0007503D" w14:paraId="38E9E436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667A23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0C6A47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FA15C6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63959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36EB38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53204EF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FE4BED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Икра кабачковая (промышленного производства)</w:t>
            </w:r>
          </w:p>
        </w:tc>
        <w:tc>
          <w:tcPr>
            <w:tcW w:w="1701" w:type="dxa"/>
            <w:vAlign w:val="center"/>
          </w:tcPr>
          <w:p w14:paraId="057AF68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42</w:t>
            </w:r>
          </w:p>
        </w:tc>
        <w:tc>
          <w:tcPr>
            <w:tcW w:w="1701" w:type="dxa"/>
            <w:vAlign w:val="center"/>
          </w:tcPr>
          <w:p w14:paraId="5951908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40⃰</w:t>
            </w:r>
          </w:p>
        </w:tc>
        <w:tc>
          <w:tcPr>
            <w:tcW w:w="1701" w:type="dxa"/>
            <w:vAlign w:val="center"/>
          </w:tcPr>
          <w:p w14:paraId="2921ACC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53</w:t>
            </w:r>
          </w:p>
        </w:tc>
        <w:tc>
          <w:tcPr>
            <w:tcW w:w="1666" w:type="dxa"/>
            <w:vAlign w:val="center"/>
          </w:tcPr>
          <w:p w14:paraId="0BEE618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50⃰</w:t>
            </w:r>
          </w:p>
        </w:tc>
      </w:tr>
      <w:tr w:rsidR="009F5AAC" w:rsidRPr="0007503D" w14:paraId="6EC3614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98201D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2B8C8F9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A6D2D1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596846D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07189E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</w:tbl>
    <w:p w14:paraId="58784AF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Нетто овощей нетто 130 г./163 г.</w:t>
      </w:r>
    </w:p>
    <w:p w14:paraId="19DFF18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F41395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442412F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3CCB7BD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Икру кабачковую (промышленного производства) перед подачей прогревают в жарочном шкафу, охлаждают и 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>.</w:t>
      </w:r>
    </w:p>
    <w:p w14:paraId="655AEA2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BD5CE74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45E34C0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2D1A5FED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7DEC71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888757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60FA50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икра уложена горкой.</w:t>
      </w:r>
    </w:p>
    <w:p w14:paraId="313B0A56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нежная,</w:t>
      </w:r>
      <w:r w:rsidRPr="0007503D">
        <w:rPr>
          <w:i/>
          <w:iCs/>
          <w:color w:val="000000"/>
          <w:sz w:val="28"/>
          <w:szCs w:val="28"/>
        </w:rPr>
        <w:t xml:space="preserve"> </w:t>
      </w:r>
      <w:r w:rsidRPr="0007503D">
        <w:rPr>
          <w:color w:val="000000"/>
          <w:sz w:val="28"/>
          <w:szCs w:val="28"/>
        </w:rPr>
        <w:t>мягкая, сочная.</w:t>
      </w:r>
    </w:p>
    <w:p w14:paraId="41084455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оранжево-коричневый.</w:t>
      </w:r>
    </w:p>
    <w:p w14:paraId="7532487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кабачков</w:t>
      </w:r>
      <w:r w:rsidRPr="0007503D">
        <w:rPr>
          <w:color w:val="000000"/>
          <w:sz w:val="28"/>
          <w:szCs w:val="28"/>
        </w:rPr>
        <w:t>.</w:t>
      </w:r>
    </w:p>
    <w:p w14:paraId="25130A66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кабачков.</w:t>
      </w:r>
    </w:p>
    <w:p w14:paraId="6682A69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D3F0B1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369A19D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0448D2CF" w14:textId="77777777" w:rsidTr="009F5AAC">
        <w:trPr>
          <w:trHeight w:val="306"/>
        </w:trPr>
        <w:tc>
          <w:tcPr>
            <w:tcW w:w="7452" w:type="dxa"/>
            <w:gridSpan w:val="4"/>
          </w:tcPr>
          <w:p w14:paraId="50DE6A28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7F9B4F9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74862226" w14:textId="77777777" w:rsidTr="009F5AAC">
        <w:trPr>
          <w:trHeight w:val="593"/>
        </w:trPr>
        <w:tc>
          <w:tcPr>
            <w:tcW w:w="1398" w:type="dxa"/>
          </w:tcPr>
          <w:p w14:paraId="78CC145B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4835DA00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4F8FE0D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F372092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30E977CD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7A5C992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E328E32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1AE4EC82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8D91419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40 гр.</w:t>
            </w:r>
          </w:p>
        </w:tc>
      </w:tr>
      <w:tr w:rsidR="009F5AAC" w:rsidRPr="00F140B8" w14:paraId="17275B4B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2008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A476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1,88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3166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3,08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E9C1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8281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3,84</w:t>
            </w:r>
          </w:p>
        </w:tc>
      </w:tr>
      <w:tr w:rsidR="009F5AAC" w:rsidRPr="00F140B8" w14:paraId="2333DB00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E60AA9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50 гр.</w:t>
            </w:r>
          </w:p>
        </w:tc>
      </w:tr>
      <w:tr w:rsidR="009F5AAC" w:rsidRPr="00F140B8" w14:paraId="2A28DD6E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54E2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47FD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2,82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8579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4,62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5B79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46,80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1E7D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5,76</w:t>
            </w:r>
          </w:p>
        </w:tc>
      </w:tr>
    </w:tbl>
    <w:p w14:paraId="7CC39E32" w14:textId="77777777" w:rsidR="009F5AAC" w:rsidRPr="00F140B8" w:rsidRDefault="009F5AAC" w:rsidP="009F5AAC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97"/>
        <w:gridCol w:w="766"/>
        <w:gridCol w:w="766"/>
        <w:gridCol w:w="766"/>
        <w:gridCol w:w="765"/>
        <w:gridCol w:w="887"/>
        <w:gridCol w:w="765"/>
        <w:gridCol w:w="887"/>
        <w:gridCol w:w="1010"/>
        <w:gridCol w:w="765"/>
        <w:gridCol w:w="765"/>
        <w:gridCol w:w="765"/>
      </w:tblGrid>
      <w:tr w:rsidR="009F5AAC" w:rsidRPr="00F140B8" w14:paraId="7EA9BBCB" w14:textId="77777777" w:rsidTr="009F5AAC">
        <w:trPr>
          <w:trHeight w:val="70"/>
        </w:trPr>
        <w:tc>
          <w:tcPr>
            <w:tcW w:w="3262" w:type="dxa"/>
            <w:gridSpan w:val="4"/>
          </w:tcPr>
          <w:p w14:paraId="7798F12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416945D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12A2A38B" w14:textId="77777777" w:rsidTr="009F5AAC">
        <w:tc>
          <w:tcPr>
            <w:tcW w:w="910" w:type="dxa"/>
          </w:tcPr>
          <w:p w14:paraId="509667C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351777F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6062D7B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4AFA40C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7D94D09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5112FBB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83" w:type="dxa"/>
          </w:tcPr>
          <w:p w14:paraId="604F3A4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5A7B825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4F45426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2F11B66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559025E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1609D7A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409EEBEA" w14:textId="77777777" w:rsidTr="009F5AAC">
        <w:tc>
          <w:tcPr>
            <w:tcW w:w="910" w:type="dxa"/>
          </w:tcPr>
          <w:p w14:paraId="0468D3B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448F644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4C07E71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663946A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3E577032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3B78029C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0608E95A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1EECCA89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7D229D04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3EEABF3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664748BD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7BE7518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7F152A4D" w14:textId="77777777" w:rsidTr="009F5AAC">
        <w:tc>
          <w:tcPr>
            <w:tcW w:w="10030" w:type="dxa"/>
            <w:gridSpan w:val="12"/>
          </w:tcPr>
          <w:p w14:paraId="2BCD53D0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lastRenderedPageBreak/>
              <w:t>40 гр.</w:t>
            </w:r>
          </w:p>
        </w:tc>
      </w:tr>
      <w:tr w:rsidR="009F5AAC" w:rsidRPr="00F140B8" w14:paraId="72E3A0BD" w14:textId="77777777" w:rsidTr="009F5AAC">
        <w:tc>
          <w:tcPr>
            <w:tcW w:w="910" w:type="dxa"/>
            <w:vAlign w:val="bottom"/>
          </w:tcPr>
          <w:p w14:paraId="6A04C0B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61,200</w:t>
            </w:r>
          </w:p>
        </w:tc>
        <w:tc>
          <w:tcPr>
            <w:tcW w:w="784" w:type="dxa"/>
            <w:vAlign w:val="bottom"/>
          </w:tcPr>
          <w:p w14:paraId="5361DFF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784" w:type="dxa"/>
            <w:vAlign w:val="bottom"/>
          </w:tcPr>
          <w:p w14:paraId="6CD98BA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0,020</w:t>
            </w:r>
          </w:p>
        </w:tc>
        <w:tc>
          <w:tcPr>
            <w:tcW w:w="784" w:type="dxa"/>
            <w:vAlign w:val="bottom"/>
          </w:tcPr>
          <w:p w14:paraId="70D0453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vAlign w:val="bottom"/>
          </w:tcPr>
          <w:p w14:paraId="00FD037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1,240</w:t>
            </w:r>
          </w:p>
        </w:tc>
        <w:tc>
          <w:tcPr>
            <w:tcW w:w="909" w:type="dxa"/>
            <w:vAlign w:val="bottom"/>
          </w:tcPr>
          <w:p w14:paraId="057A98A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16,400</w:t>
            </w:r>
          </w:p>
        </w:tc>
        <w:tc>
          <w:tcPr>
            <w:tcW w:w="783" w:type="dxa"/>
            <w:vAlign w:val="bottom"/>
          </w:tcPr>
          <w:p w14:paraId="4B3F809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6,000</w:t>
            </w:r>
          </w:p>
        </w:tc>
        <w:tc>
          <w:tcPr>
            <w:tcW w:w="909" w:type="dxa"/>
            <w:vAlign w:val="bottom"/>
          </w:tcPr>
          <w:p w14:paraId="5E34BCC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14,800</w:t>
            </w:r>
          </w:p>
        </w:tc>
        <w:tc>
          <w:tcPr>
            <w:tcW w:w="1035" w:type="dxa"/>
            <w:vAlign w:val="bottom"/>
          </w:tcPr>
          <w:p w14:paraId="283A5D4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126,000</w:t>
            </w:r>
          </w:p>
        </w:tc>
        <w:tc>
          <w:tcPr>
            <w:tcW w:w="783" w:type="dxa"/>
            <w:vAlign w:val="bottom"/>
          </w:tcPr>
          <w:p w14:paraId="62186D5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vAlign w:val="bottom"/>
          </w:tcPr>
          <w:p w14:paraId="5E277D9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vAlign w:val="bottom"/>
          </w:tcPr>
          <w:p w14:paraId="2C09112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  <w:tr w:rsidR="009F5AAC" w:rsidRPr="00F140B8" w14:paraId="3C4F6461" w14:textId="77777777" w:rsidTr="009F5AAC">
        <w:tc>
          <w:tcPr>
            <w:tcW w:w="10030" w:type="dxa"/>
            <w:gridSpan w:val="12"/>
          </w:tcPr>
          <w:p w14:paraId="219A6CDF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50 гр.</w:t>
            </w:r>
          </w:p>
        </w:tc>
      </w:tr>
      <w:tr w:rsidR="009F5AAC" w:rsidRPr="00F140B8" w14:paraId="2EAA4281" w14:textId="77777777" w:rsidTr="009F5AAC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AAE0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76,500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27B9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C02C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4867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7066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1,550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C82F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20,500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A164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7,500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4762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18,500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4CAD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157,500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7A2A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7D21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4562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</w:tbl>
    <w:p w14:paraId="54C6200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FC6E21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1BDB6AE3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4BA04F98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069F5A7D" w14:textId="77777777" w:rsidTr="009F5AAC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5980FCF3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01A5ED9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EB5827F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45C2FE8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FA6B52B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474D74F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3F13BFCC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174D427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FBCFF0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C64CFA7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27F0C9D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3B1CA00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2A5F23E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EF070F7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_146__</w:t>
      </w:r>
    </w:p>
    <w:p w14:paraId="092A81BC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Чай с сахаром</w:t>
      </w:r>
    </w:p>
    <w:p w14:paraId="3EBFC025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рецептуры:501,502</w:t>
      </w:r>
    </w:p>
    <w:p w14:paraId="5D3B23C8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0D88F6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4F02B49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5D6F1F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20CE31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3711E8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F5AAC" w:rsidRPr="0007503D" w14:paraId="3E7802C0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75AD292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F11F1D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0537B46A" w14:textId="77777777" w:rsidTr="009F5AAC">
        <w:trPr>
          <w:trHeight w:val="540"/>
        </w:trPr>
        <w:tc>
          <w:tcPr>
            <w:tcW w:w="2694" w:type="dxa"/>
            <w:vMerge/>
          </w:tcPr>
          <w:p w14:paraId="1D0E4F5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905F93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2C5CA2D5" w14:textId="77777777" w:rsidTr="009F5AAC">
        <w:trPr>
          <w:trHeight w:val="540"/>
        </w:trPr>
        <w:tc>
          <w:tcPr>
            <w:tcW w:w="2694" w:type="dxa"/>
            <w:vMerge/>
          </w:tcPr>
          <w:p w14:paraId="451107C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963F26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A57FB9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1F3D9C9B" w14:textId="77777777" w:rsidTr="009F5AAC">
        <w:trPr>
          <w:trHeight w:val="540"/>
        </w:trPr>
        <w:tc>
          <w:tcPr>
            <w:tcW w:w="2694" w:type="dxa"/>
            <w:vMerge/>
          </w:tcPr>
          <w:p w14:paraId="78DF955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4708A1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C6E4E6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EC37CA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7C929A7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0113298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9ADAF1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Чай </w:t>
            </w:r>
          </w:p>
        </w:tc>
        <w:tc>
          <w:tcPr>
            <w:tcW w:w="1701" w:type="dxa"/>
            <w:vAlign w:val="center"/>
          </w:tcPr>
          <w:p w14:paraId="3721E0F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29C029A4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4C0A3E1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3FFDA79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9F5AAC" w:rsidRPr="0007503D" w14:paraId="408A8D8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72C88B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6286A80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bottom"/>
          </w:tcPr>
          <w:p w14:paraId="62EA0DE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  <w:vAlign w:val="center"/>
          </w:tcPr>
          <w:p w14:paraId="4823670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666" w:type="dxa"/>
            <w:vAlign w:val="center"/>
          </w:tcPr>
          <w:p w14:paraId="1135304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54</w:t>
            </w:r>
          </w:p>
        </w:tc>
      </w:tr>
      <w:tr w:rsidR="009F5AAC" w:rsidRPr="0007503D" w14:paraId="1682A6A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E645D8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Чай-заварка</w:t>
            </w:r>
          </w:p>
        </w:tc>
        <w:tc>
          <w:tcPr>
            <w:tcW w:w="1701" w:type="dxa"/>
            <w:vAlign w:val="center"/>
          </w:tcPr>
          <w:p w14:paraId="0B656DB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4D300078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45</w:t>
            </w:r>
          </w:p>
        </w:tc>
        <w:tc>
          <w:tcPr>
            <w:tcW w:w="1701" w:type="dxa"/>
            <w:vAlign w:val="center"/>
          </w:tcPr>
          <w:p w14:paraId="458ECB6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21DA65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F5AAC" w:rsidRPr="0007503D" w14:paraId="14EB756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D41239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36FF7BE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02400B4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6DFE7B6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56D06CD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9F5AAC" w:rsidRPr="0007503D" w14:paraId="14B4068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803C45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339001D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36A4675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5C1CFED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center"/>
          </w:tcPr>
          <w:p w14:paraId="5F6A866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</w:tr>
      <w:tr w:rsidR="009F5AAC" w:rsidRPr="0007503D" w14:paraId="18E9FCF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96A1C7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 с сахаром</w:t>
            </w:r>
          </w:p>
        </w:tc>
        <w:tc>
          <w:tcPr>
            <w:tcW w:w="1701" w:type="dxa"/>
            <w:vAlign w:val="center"/>
          </w:tcPr>
          <w:p w14:paraId="56D3C5E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55BBDE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B912D5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B856E6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</w:tbl>
    <w:p w14:paraId="639AD132" w14:textId="77777777" w:rsidR="009F5AAC" w:rsidRPr="0007503D" w:rsidRDefault="009F5AAC" w:rsidP="009F5AAC">
      <w:pPr>
        <w:rPr>
          <w:sz w:val="28"/>
          <w:szCs w:val="28"/>
        </w:rPr>
      </w:pPr>
    </w:p>
    <w:p w14:paraId="455844D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656494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746A3E1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котле заваривают чай заварку, заливают кипятком, добавляют сахар и доводят до кипения.      </w:t>
      </w:r>
    </w:p>
    <w:p w14:paraId="0C09BC3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C865CC6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9A20D1D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8DE1508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5AD9CBB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7069165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A8A6F1C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жидкость - золотисто-коричневого цвета, налита в стакан.</w:t>
      </w:r>
    </w:p>
    <w:p w14:paraId="7BD52982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3BA6641A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золотисто-коричневый.</w:t>
      </w:r>
    </w:p>
    <w:p w14:paraId="795B074B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сладкий, чуть терпкий.</w:t>
      </w:r>
    </w:p>
    <w:p w14:paraId="3433BDE2" w14:textId="77777777" w:rsidR="009F5AAC" w:rsidRPr="0007503D" w:rsidRDefault="009F5AAC" w:rsidP="009F5AAC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чаю.</w:t>
      </w:r>
    </w:p>
    <w:p w14:paraId="400867D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1D844354" w14:textId="77777777" w:rsidR="009F5AAC" w:rsidRPr="0007503D" w:rsidRDefault="009F5AAC" w:rsidP="009F5AAC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617A50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04233AF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60125DFD" w14:textId="77777777" w:rsidTr="009F5AAC">
        <w:trPr>
          <w:trHeight w:val="306"/>
        </w:trPr>
        <w:tc>
          <w:tcPr>
            <w:tcW w:w="7452" w:type="dxa"/>
            <w:gridSpan w:val="4"/>
          </w:tcPr>
          <w:p w14:paraId="5699D06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5DCBB8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6B26BD50" w14:textId="77777777" w:rsidTr="009F5AAC">
        <w:trPr>
          <w:trHeight w:val="593"/>
        </w:trPr>
        <w:tc>
          <w:tcPr>
            <w:tcW w:w="1398" w:type="dxa"/>
          </w:tcPr>
          <w:p w14:paraId="3BACA51A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6946A964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6DD3E17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0A3CD41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705E260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7CA335A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320C4B3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617DBC18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483983AF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43C1F10D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5D7A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F3A4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C4F8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5,47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3A05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22,50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A3F0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</w:t>
            </w:r>
          </w:p>
        </w:tc>
      </w:tr>
      <w:tr w:rsidR="009F5AAC" w:rsidRPr="00F140B8" w14:paraId="505A3960" w14:textId="77777777" w:rsidTr="009F5AAC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</w:tcBorders>
            <w:vAlign w:val="bottom"/>
          </w:tcPr>
          <w:p w14:paraId="024947F5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10167F93" w14:textId="77777777" w:rsidTr="00F140B8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7FAA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6F2C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0C21D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6,38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7B30B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09914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</w:t>
            </w:r>
          </w:p>
        </w:tc>
      </w:tr>
    </w:tbl>
    <w:p w14:paraId="4A28E1C6" w14:textId="77777777" w:rsidR="009F5AAC" w:rsidRPr="00F140B8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  <w:r w:rsidRPr="00F140B8">
        <w:rPr>
          <w:color w:val="22272F"/>
        </w:rPr>
        <w:t> </w:t>
      </w:r>
    </w:p>
    <w:p w14:paraId="1D6A4BB0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6"/>
        <w:gridCol w:w="786"/>
        <w:gridCol w:w="786"/>
        <w:gridCol w:w="788"/>
        <w:gridCol w:w="915"/>
        <w:gridCol w:w="788"/>
        <w:gridCol w:w="788"/>
        <w:gridCol w:w="915"/>
        <w:gridCol w:w="788"/>
        <w:gridCol w:w="788"/>
        <w:gridCol w:w="788"/>
      </w:tblGrid>
      <w:tr w:rsidR="009F5AAC" w:rsidRPr="00F140B8" w14:paraId="3A42B994" w14:textId="77777777" w:rsidTr="009F5AAC">
        <w:trPr>
          <w:trHeight w:val="70"/>
        </w:trPr>
        <w:tc>
          <w:tcPr>
            <w:tcW w:w="3252" w:type="dxa"/>
            <w:gridSpan w:val="4"/>
          </w:tcPr>
          <w:p w14:paraId="11E661D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78" w:type="dxa"/>
            <w:gridSpan w:val="8"/>
          </w:tcPr>
          <w:p w14:paraId="4E44A38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76F7020E" w14:textId="77777777" w:rsidTr="009F5AAC">
        <w:tc>
          <w:tcPr>
            <w:tcW w:w="813" w:type="dxa"/>
          </w:tcPr>
          <w:p w14:paraId="2CD6317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13" w:type="dxa"/>
          </w:tcPr>
          <w:p w14:paraId="30338B4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13" w:type="dxa"/>
          </w:tcPr>
          <w:p w14:paraId="4471EFD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13" w:type="dxa"/>
          </w:tcPr>
          <w:p w14:paraId="620BD46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14" w:type="dxa"/>
          </w:tcPr>
          <w:p w14:paraId="7AE0CC4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47" w:type="dxa"/>
          </w:tcPr>
          <w:p w14:paraId="1D08F37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14" w:type="dxa"/>
          </w:tcPr>
          <w:p w14:paraId="7B700C7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14" w:type="dxa"/>
          </w:tcPr>
          <w:p w14:paraId="149A357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47" w:type="dxa"/>
          </w:tcPr>
          <w:p w14:paraId="7B0153E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14" w:type="dxa"/>
          </w:tcPr>
          <w:p w14:paraId="7CFD41B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14" w:type="dxa"/>
          </w:tcPr>
          <w:p w14:paraId="1ACF510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14" w:type="dxa"/>
          </w:tcPr>
          <w:p w14:paraId="1E63D53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2D5AF8C4" w14:textId="77777777" w:rsidTr="009F5AAC">
        <w:tc>
          <w:tcPr>
            <w:tcW w:w="813" w:type="dxa"/>
          </w:tcPr>
          <w:p w14:paraId="7D16CEF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13" w:type="dxa"/>
          </w:tcPr>
          <w:p w14:paraId="6F0DD72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0102F64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3" w:type="dxa"/>
          </w:tcPr>
          <w:p w14:paraId="69AE4A1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14" w:type="dxa"/>
          </w:tcPr>
          <w:p w14:paraId="5E5E62AD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65FC5CDD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D837835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57A74EA3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47" w:type="dxa"/>
          </w:tcPr>
          <w:p w14:paraId="4880A4B2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0A3B2692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1A4363B7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14" w:type="dxa"/>
          </w:tcPr>
          <w:p w14:paraId="2655318F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0A884E5F" w14:textId="77777777" w:rsidTr="009F5AAC">
        <w:tc>
          <w:tcPr>
            <w:tcW w:w="10030" w:type="dxa"/>
            <w:gridSpan w:val="12"/>
          </w:tcPr>
          <w:p w14:paraId="16064B6D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3B9E476B" w14:textId="77777777" w:rsidTr="009F5AA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347B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0,250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2E99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8CD0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D763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C96B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0,428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F8F1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10,230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0B18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3,749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6876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4,125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4E5F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12,549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6F80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58FA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4466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0,207</w:t>
            </w:r>
          </w:p>
        </w:tc>
      </w:tr>
      <w:tr w:rsidR="009F5AAC" w:rsidRPr="00F140B8" w14:paraId="6266FF54" w14:textId="77777777" w:rsidTr="009F5AAC">
        <w:tc>
          <w:tcPr>
            <w:tcW w:w="10030" w:type="dxa"/>
            <w:gridSpan w:val="12"/>
          </w:tcPr>
          <w:p w14:paraId="4226B7D3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7CF1E3A7" w14:textId="77777777" w:rsidTr="009F5AAC"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E260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51B8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DED1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DB6D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D33D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0,512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BC7F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11,392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2C29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4,319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00AB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4,949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883C6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15,054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1925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8989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258B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0,230</w:t>
            </w:r>
          </w:p>
        </w:tc>
      </w:tr>
    </w:tbl>
    <w:p w14:paraId="66B77DF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2867858E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267B6DDB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68323928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01FB006C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3588FB78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9C7A220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AA3835D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DF3432D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864FE9F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323FF09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5CEB2C64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6FBF14E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A6532E6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575E7B3E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EAAE39F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512EC2B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154BD7B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99EA4CE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_148</w:t>
      </w:r>
    </w:p>
    <w:p w14:paraId="762534D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Салат картофельный с солеными огурцами и зеленым горошком</w:t>
      </w:r>
    </w:p>
    <w:p w14:paraId="0C6943A6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рецептуры:71</w:t>
      </w:r>
    </w:p>
    <w:p w14:paraId="3D54F07A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об. ред. Перевалова А. Я., Уральский региональный центр питания, г. Пермь, 2013 г.</w:t>
      </w:r>
    </w:p>
    <w:p w14:paraId="7E9A427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EF5FB9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DC1E0FE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1E143F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9F956D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7"/>
        <w:gridCol w:w="1653"/>
        <w:gridCol w:w="1643"/>
        <w:gridCol w:w="1653"/>
        <w:gridCol w:w="1611"/>
      </w:tblGrid>
      <w:tr w:rsidR="009F5AAC" w:rsidRPr="0007503D" w14:paraId="08AE7F45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7D843B9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4EFA58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465D717F" w14:textId="77777777" w:rsidTr="009F5AAC">
        <w:trPr>
          <w:trHeight w:val="540"/>
        </w:trPr>
        <w:tc>
          <w:tcPr>
            <w:tcW w:w="2694" w:type="dxa"/>
            <w:vMerge/>
          </w:tcPr>
          <w:p w14:paraId="29552F4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4031C3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6639AE5F" w14:textId="77777777" w:rsidTr="009F5AAC">
        <w:trPr>
          <w:trHeight w:val="540"/>
        </w:trPr>
        <w:tc>
          <w:tcPr>
            <w:tcW w:w="2694" w:type="dxa"/>
            <w:vMerge/>
          </w:tcPr>
          <w:p w14:paraId="09D7EBF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B84C3A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F53358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425881BB" w14:textId="77777777" w:rsidTr="009F5AAC">
        <w:trPr>
          <w:trHeight w:val="540"/>
        </w:trPr>
        <w:tc>
          <w:tcPr>
            <w:tcW w:w="2694" w:type="dxa"/>
            <w:vMerge/>
          </w:tcPr>
          <w:p w14:paraId="4DE3580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5B5563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8B8787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7F2E8F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CE117B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74D83797" w14:textId="77777777" w:rsidTr="009F5AAC">
        <w:trPr>
          <w:trHeight w:val="454"/>
        </w:trPr>
        <w:tc>
          <w:tcPr>
            <w:tcW w:w="2694" w:type="dxa"/>
          </w:tcPr>
          <w:p w14:paraId="5875B521" w14:textId="77777777" w:rsidR="009F5AAC" w:rsidRPr="0007503D" w:rsidRDefault="009F5AAC" w:rsidP="009F5AA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Картофель </w:t>
            </w:r>
          </w:p>
        </w:tc>
        <w:tc>
          <w:tcPr>
            <w:tcW w:w="1701" w:type="dxa"/>
            <w:vAlign w:val="bottom"/>
          </w:tcPr>
          <w:p w14:paraId="36B296C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7C4FC17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ABEA6CA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F1146D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6BD9B8D2" w14:textId="77777777" w:rsidTr="009F5AAC">
        <w:trPr>
          <w:trHeight w:val="454"/>
        </w:trPr>
        <w:tc>
          <w:tcPr>
            <w:tcW w:w="2694" w:type="dxa"/>
          </w:tcPr>
          <w:p w14:paraId="25D99B9C" w14:textId="77777777" w:rsidR="009F5AAC" w:rsidRPr="0007503D" w:rsidRDefault="009F5AAC" w:rsidP="009F5AA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1 сентября по 31 октября</w:t>
            </w:r>
          </w:p>
        </w:tc>
        <w:tc>
          <w:tcPr>
            <w:tcW w:w="1701" w:type="dxa"/>
            <w:vAlign w:val="center"/>
          </w:tcPr>
          <w:p w14:paraId="28337DF9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14:paraId="5A748C2D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14:paraId="4432889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666" w:type="dxa"/>
            <w:vAlign w:val="center"/>
          </w:tcPr>
          <w:p w14:paraId="61AE03E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41</w:t>
            </w:r>
          </w:p>
        </w:tc>
      </w:tr>
      <w:tr w:rsidR="009F5AAC" w:rsidRPr="0007503D" w14:paraId="7B327F9E" w14:textId="77777777" w:rsidTr="009F5AAC">
        <w:trPr>
          <w:trHeight w:val="454"/>
        </w:trPr>
        <w:tc>
          <w:tcPr>
            <w:tcW w:w="2694" w:type="dxa"/>
          </w:tcPr>
          <w:p w14:paraId="1A9437B1" w14:textId="77777777" w:rsidR="009F5AAC" w:rsidRPr="0007503D" w:rsidRDefault="009F5AAC" w:rsidP="009F5AA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1 ноября по 31 декабря</w:t>
            </w:r>
          </w:p>
        </w:tc>
        <w:tc>
          <w:tcPr>
            <w:tcW w:w="1701" w:type="dxa"/>
            <w:vAlign w:val="center"/>
          </w:tcPr>
          <w:p w14:paraId="43294E4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22ABDBF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36238AF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44</w:t>
            </w:r>
          </w:p>
        </w:tc>
        <w:tc>
          <w:tcPr>
            <w:tcW w:w="1666" w:type="dxa"/>
            <w:vAlign w:val="center"/>
          </w:tcPr>
          <w:p w14:paraId="0C96406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44</w:t>
            </w:r>
          </w:p>
        </w:tc>
      </w:tr>
      <w:tr w:rsidR="009F5AAC" w:rsidRPr="0007503D" w14:paraId="3A3EBA49" w14:textId="77777777" w:rsidTr="009F5AAC">
        <w:trPr>
          <w:trHeight w:val="454"/>
        </w:trPr>
        <w:tc>
          <w:tcPr>
            <w:tcW w:w="2694" w:type="dxa"/>
          </w:tcPr>
          <w:p w14:paraId="5B56D16C" w14:textId="77777777" w:rsidR="009F5AAC" w:rsidRPr="0007503D" w:rsidRDefault="009F5AAC" w:rsidP="009F5AA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 1 января по 28-29 февраля</w:t>
            </w:r>
          </w:p>
        </w:tc>
        <w:tc>
          <w:tcPr>
            <w:tcW w:w="1701" w:type="dxa"/>
            <w:vAlign w:val="center"/>
          </w:tcPr>
          <w:p w14:paraId="2CAD1459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vAlign w:val="center"/>
          </w:tcPr>
          <w:p w14:paraId="06F2545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vAlign w:val="center"/>
          </w:tcPr>
          <w:p w14:paraId="1999E49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48</w:t>
            </w:r>
          </w:p>
        </w:tc>
        <w:tc>
          <w:tcPr>
            <w:tcW w:w="1666" w:type="dxa"/>
            <w:vAlign w:val="center"/>
          </w:tcPr>
          <w:p w14:paraId="3FE473E4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48</w:t>
            </w:r>
          </w:p>
        </w:tc>
      </w:tr>
      <w:tr w:rsidR="009F5AAC" w:rsidRPr="0007503D" w14:paraId="6A7B97FB" w14:textId="77777777" w:rsidTr="009F5AAC">
        <w:trPr>
          <w:trHeight w:val="454"/>
        </w:trPr>
        <w:tc>
          <w:tcPr>
            <w:tcW w:w="2694" w:type="dxa"/>
          </w:tcPr>
          <w:p w14:paraId="137D4ECD" w14:textId="77777777" w:rsidR="009F5AAC" w:rsidRPr="0007503D" w:rsidRDefault="009F5AAC" w:rsidP="009F5AA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1 марта</w:t>
            </w:r>
          </w:p>
        </w:tc>
        <w:tc>
          <w:tcPr>
            <w:tcW w:w="1701" w:type="dxa"/>
            <w:vAlign w:val="center"/>
          </w:tcPr>
          <w:p w14:paraId="4944BE8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14:paraId="6D4D1EE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35</w:t>
            </w:r>
          </w:p>
        </w:tc>
        <w:tc>
          <w:tcPr>
            <w:tcW w:w="1701" w:type="dxa"/>
            <w:vAlign w:val="center"/>
          </w:tcPr>
          <w:p w14:paraId="42A734B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1666" w:type="dxa"/>
            <w:vAlign w:val="center"/>
          </w:tcPr>
          <w:p w14:paraId="239D741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52</w:t>
            </w:r>
          </w:p>
        </w:tc>
      </w:tr>
      <w:tr w:rsidR="009F5AAC" w:rsidRPr="0007503D" w14:paraId="3954B00A" w14:textId="77777777" w:rsidTr="009F5AAC">
        <w:trPr>
          <w:trHeight w:val="454"/>
        </w:trPr>
        <w:tc>
          <w:tcPr>
            <w:tcW w:w="2694" w:type="dxa"/>
          </w:tcPr>
          <w:p w14:paraId="22825B2A" w14:textId="77777777" w:rsidR="009F5AAC" w:rsidRPr="0007503D" w:rsidRDefault="009F5AAC" w:rsidP="009F5AA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Масса картофеля без тепловой обработки</w:t>
            </w:r>
          </w:p>
        </w:tc>
        <w:tc>
          <w:tcPr>
            <w:tcW w:w="1701" w:type="dxa"/>
            <w:vAlign w:val="center"/>
          </w:tcPr>
          <w:p w14:paraId="7DF0321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2BDD84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21</w:t>
            </w:r>
          </w:p>
        </w:tc>
        <w:tc>
          <w:tcPr>
            <w:tcW w:w="1701" w:type="dxa"/>
            <w:vAlign w:val="center"/>
          </w:tcPr>
          <w:p w14:paraId="481DBE8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823327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31</w:t>
            </w:r>
          </w:p>
        </w:tc>
      </w:tr>
      <w:tr w:rsidR="009F5AAC" w:rsidRPr="0007503D" w14:paraId="4B5E9F69" w14:textId="77777777" w:rsidTr="009F5AAC">
        <w:trPr>
          <w:trHeight w:val="454"/>
        </w:trPr>
        <w:tc>
          <w:tcPr>
            <w:tcW w:w="2694" w:type="dxa"/>
          </w:tcPr>
          <w:p w14:paraId="00F2462E" w14:textId="77777777" w:rsidR="009F5AAC" w:rsidRPr="0007503D" w:rsidRDefault="009F5AAC" w:rsidP="009F5AAC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750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Масса отварного очищенного картофеля</w:t>
            </w:r>
          </w:p>
        </w:tc>
        <w:tc>
          <w:tcPr>
            <w:tcW w:w="1701" w:type="dxa"/>
            <w:vAlign w:val="center"/>
          </w:tcPr>
          <w:p w14:paraId="697AFE5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E7B5EB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  <w:tc>
          <w:tcPr>
            <w:tcW w:w="1701" w:type="dxa"/>
            <w:vAlign w:val="center"/>
          </w:tcPr>
          <w:p w14:paraId="4DEC758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364C17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</w:tr>
      <w:tr w:rsidR="009F5AAC" w:rsidRPr="0007503D" w14:paraId="5EEE39F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8166D4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Зеленый горошек консервированный</w:t>
            </w:r>
          </w:p>
        </w:tc>
        <w:tc>
          <w:tcPr>
            <w:tcW w:w="1701" w:type="dxa"/>
            <w:vAlign w:val="center"/>
          </w:tcPr>
          <w:p w14:paraId="5F6B8A2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3BA08F1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199EBF7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666" w:type="dxa"/>
            <w:vAlign w:val="center"/>
          </w:tcPr>
          <w:p w14:paraId="7A24556D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</w:t>
            </w:r>
          </w:p>
        </w:tc>
      </w:tr>
      <w:tr w:rsidR="009F5AAC" w:rsidRPr="0007503D" w14:paraId="4BEBBBA9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431E2C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Огурцы соленые (без содержания уксуса)</w:t>
            </w:r>
          </w:p>
        </w:tc>
        <w:tc>
          <w:tcPr>
            <w:tcW w:w="1701" w:type="dxa"/>
            <w:vAlign w:val="center"/>
          </w:tcPr>
          <w:p w14:paraId="38D62C1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0B670804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0AAB2CC4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666" w:type="dxa"/>
            <w:vAlign w:val="center"/>
          </w:tcPr>
          <w:p w14:paraId="63E10E3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</w:t>
            </w:r>
          </w:p>
        </w:tc>
      </w:tr>
      <w:tr w:rsidR="009F5AAC" w:rsidRPr="0007503D" w14:paraId="7190062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D8B0E2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4AAA93C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0CF4408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115CC2A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2EA4565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9F5AAC" w:rsidRPr="0007503D" w14:paraId="138CBBC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D486D1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1E8D04D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2300440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14:paraId="5C3EFE7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77B5C67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9F5AAC" w:rsidRPr="0007503D" w14:paraId="3AF410D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90B5E7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64349B8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51406EA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2FE0DA6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0265E14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</w:tbl>
    <w:p w14:paraId="4037C1D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613D029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Овощи сортируют, моют.</w:t>
      </w:r>
    </w:p>
    <w:p w14:paraId="31258F2F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Овощи, предназначенные для приготовления варят в кожуре, охлаждают; очищают  и нарезают вареные овощи в холодном цехе или в горячем цехе  на столе для вареной продукции. Варка овощей накануне дня приготовления блюд не допускается.</w:t>
      </w:r>
    </w:p>
    <w:p w14:paraId="08F2D332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Отваренные для салатов овощи хранят в холодильнике не более 6 часов при температуре плюс 4±2°С.</w:t>
      </w:r>
    </w:p>
    <w:p w14:paraId="669CE5D3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Изготовление салатов и их заправка осуществляется непосредственно перед раздачей. </w:t>
      </w:r>
      <w:proofErr w:type="spellStart"/>
      <w:r w:rsidRPr="0007503D">
        <w:rPr>
          <w:color w:val="000000"/>
          <w:sz w:val="28"/>
          <w:szCs w:val="28"/>
        </w:rPr>
        <w:t>Незаправленные</w:t>
      </w:r>
      <w:proofErr w:type="spellEnd"/>
      <w:r w:rsidRPr="0007503D">
        <w:rPr>
          <w:color w:val="000000"/>
          <w:sz w:val="28"/>
          <w:szCs w:val="28"/>
        </w:rPr>
        <w:t xml:space="preserve">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 °C. Использование сметаны и майонеза для заправки салатов не допускается. </w:t>
      </w:r>
    </w:p>
    <w:p w14:paraId="2C29C67D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Картофель варят в кожуре, очищают, нарезают тонкими ломтиками. Соленые огурцы нарезают тонкими ломтиками, репчатый лук шинкуют и бланшируют. Зеленый горошек прогревают в собственном соку, отвар сливают, горошек охлаждают. Все ингредиенты перемешивают. Перед отпуском салат заправляют маслом растительным.</w:t>
      </w:r>
    </w:p>
    <w:p w14:paraId="59B08665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 </w:t>
      </w:r>
    </w:p>
    <w:p w14:paraId="6420BA7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69F398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56EF45E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CA18B71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Температура подачи не выше 20º С.</w:t>
      </w:r>
    </w:p>
    <w:p w14:paraId="5C6F715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A5B5FF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5E7E106D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салат уложен горкой, заправлен маслом растительным. Форма нарезки ингредиентов сохранена</w:t>
      </w:r>
    </w:p>
    <w:p w14:paraId="2549032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мягкая, сочная.</w:t>
      </w:r>
    </w:p>
    <w:p w14:paraId="7D0BF6E4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соответствует ингредиентам, входящим в блюдо.</w:t>
      </w:r>
    </w:p>
    <w:p w14:paraId="4F0B7A5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iCs/>
          <w:color w:val="000000"/>
          <w:sz w:val="28"/>
          <w:szCs w:val="28"/>
        </w:rPr>
        <w:t>отварного картофеля, зеленого горошка, огурцов соленых, лука репчатого в сочетании с маслом растительным</w:t>
      </w:r>
      <w:r w:rsidRPr="0007503D">
        <w:rPr>
          <w:color w:val="000000"/>
          <w:sz w:val="28"/>
          <w:szCs w:val="28"/>
        </w:rPr>
        <w:t>.</w:t>
      </w:r>
    </w:p>
    <w:p w14:paraId="06616301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iCs/>
          <w:color w:val="000000"/>
          <w:sz w:val="28"/>
          <w:szCs w:val="28"/>
        </w:rPr>
        <w:t>отварного картофеля, зеленого горошка, огурцов соленых, лука репчатого в сочетании с маслом растительным</w:t>
      </w:r>
      <w:r w:rsidRPr="0007503D">
        <w:rPr>
          <w:color w:val="000000"/>
          <w:sz w:val="28"/>
          <w:szCs w:val="28"/>
        </w:rPr>
        <w:t>.</w:t>
      </w:r>
    </w:p>
    <w:p w14:paraId="611FD974" w14:textId="77777777" w:rsidR="009F5AAC" w:rsidRPr="0007503D" w:rsidRDefault="009F5AAC" w:rsidP="009F5AAC">
      <w:pPr>
        <w:shd w:val="clear" w:color="auto" w:fill="FFFFFF"/>
        <w:autoSpaceDE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 </w:t>
      </w:r>
    </w:p>
    <w:p w14:paraId="1DE62AE8" w14:textId="77777777" w:rsidR="009F5AAC" w:rsidRPr="0007503D" w:rsidRDefault="009F5AAC" w:rsidP="009F5AAC">
      <w:pPr>
        <w:shd w:val="clear" w:color="auto" w:fill="FFFFFF"/>
        <w:autoSpaceDE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2208D21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7 ПИЩЕВАЯ ЦЕННОСТЬ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34403E4A" w14:textId="77777777" w:rsidTr="009F5AAC">
        <w:trPr>
          <w:trHeight w:val="306"/>
        </w:trPr>
        <w:tc>
          <w:tcPr>
            <w:tcW w:w="7452" w:type="dxa"/>
            <w:gridSpan w:val="4"/>
          </w:tcPr>
          <w:p w14:paraId="47714F1E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0F50EA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6264BEC7" w14:textId="77777777" w:rsidTr="009F5AAC">
        <w:trPr>
          <w:trHeight w:val="593"/>
        </w:trPr>
        <w:tc>
          <w:tcPr>
            <w:tcW w:w="1398" w:type="dxa"/>
          </w:tcPr>
          <w:p w14:paraId="1FA26F02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5895633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0BCBE63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3E0D055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32A503CD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7F8FAEC7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6310A4B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35E08CD7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4DF7C8D6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4838F054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0287D87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0,70</w:t>
            </w:r>
          </w:p>
        </w:tc>
        <w:tc>
          <w:tcPr>
            <w:tcW w:w="1305" w:type="dxa"/>
            <w:vAlign w:val="bottom"/>
          </w:tcPr>
          <w:p w14:paraId="308733B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2,09</w:t>
            </w:r>
          </w:p>
        </w:tc>
        <w:tc>
          <w:tcPr>
            <w:tcW w:w="1957" w:type="dxa"/>
            <w:vAlign w:val="bottom"/>
          </w:tcPr>
          <w:p w14:paraId="4DD7534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4,09</w:t>
            </w:r>
          </w:p>
        </w:tc>
        <w:tc>
          <w:tcPr>
            <w:tcW w:w="2792" w:type="dxa"/>
            <w:vAlign w:val="bottom"/>
          </w:tcPr>
          <w:p w14:paraId="58A21E2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39,00</w:t>
            </w:r>
          </w:p>
        </w:tc>
        <w:tc>
          <w:tcPr>
            <w:tcW w:w="2552" w:type="dxa"/>
            <w:vAlign w:val="bottom"/>
          </w:tcPr>
          <w:p w14:paraId="5E6AF4A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4,14</w:t>
            </w:r>
          </w:p>
        </w:tc>
      </w:tr>
      <w:tr w:rsidR="009F5AAC" w:rsidRPr="00F140B8" w14:paraId="08D3C99D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4B68A6CC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4AC58155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3FEA35E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1,05</w:t>
            </w:r>
          </w:p>
        </w:tc>
        <w:tc>
          <w:tcPr>
            <w:tcW w:w="1305" w:type="dxa"/>
            <w:vAlign w:val="bottom"/>
          </w:tcPr>
          <w:p w14:paraId="172366D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3,14</w:t>
            </w:r>
          </w:p>
        </w:tc>
        <w:tc>
          <w:tcPr>
            <w:tcW w:w="1957" w:type="dxa"/>
            <w:vAlign w:val="bottom"/>
          </w:tcPr>
          <w:p w14:paraId="442C2FB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6,14</w:t>
            </w:r>
          </w:p>
        </w:tc>
        <w:tc>
          <w:tcPr>
            <w:tcW w:w="2792" w:type="dxa"/>
            <w:vAlign w:val="bottom"/>
          </w:tcPr>
          <w:p w14:paraId="6E2FB73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58,50</w:t>
            </w:r>
          </w:p>
        </w:tc>
        <w:tc>
          <w:tcPr>
            <w:tcW w:w="2552" w:type="dxa"/>
            <w:vAlign w:val="bottom"/>
          </w:tcPr>
          <w:p w14:paraId="37942E6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6,21</w:t>
            </w:r>
          </w:p>
        </w:tc>
      </w:tr>
    </w:tbl>
    <w:p w14:paraId="15FF7824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9"/>
        <w:gridCol w:w="768"/>
        <w:gridCol w:w="767"/>
        <w:gridCol w:w="767"/>
        <w:gridCol w:w="767"/>
        <w:gridCol w:w="767"/>
        <w:gridCol w:w="876"/>
        <w:gridCol w:w="890"/>
        <w:gridCol w:w="1012"/>
        <w:gridCol w:w="767"/>
        <w:gridCol w:w="767"/>
        <w:gridCol w:w="767"/>
      </w:tblGrid>
      <w:tr w:rsidR="009F5AAC" w:rsidRPr="00F140B8" w14:paraId="19D0BA29" w14:textId="77777777" w:rsidTr="009F5AAC">
        <w:trPr>
          <w:trHeight w:val="70"/>
        </w:trPr>
        <w:tc>
          <w:tcPr>
            <w:tcW w:w="3214" w:type="dxa"/>
            <w:gridSpan w:val="4"/>
          </w:tcPr>
          <w:p w14:paraId="04B0C3E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6" w:type="dxa"/>
            <w:gridSpan w:val="8"/>
          </w:tcPr>
          <w:p w14:paraId="0C57A7E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019C6AE0" w14:textId="77777777" w:rsidTr="009F5AAC">
        <w:tc>
          <w:tcPr>
            <w:tcW w:w="804" w:type="dxa"/>
          </w:tcPr>
          <w:p w14:paraId="778272A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04" w:type="dxa"/>
          </w:tcPr>
          <w:p w14:paraId="6276A1D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7C2B1E6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1D3A2DD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5BFD2B1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03" w:type="dxa"/>
          </w:tcPr>
          <w:p w14:paraId="1A6B85C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29F7C40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34" w:type="dxa"/>
          </w:tcPr>
          <w:p w14:paraId="2128759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64" w:type="dxa"/>
          </w:tcPr>
          <w:p w14:paraId="283335E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4FA702C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5521964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048F1EC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1209D1DC" w14:textId="77777777" w:rsidTr="009F5AAC">
        <w:tc>
          <w:tcPr>
            <w:tcW w:w="804" w:type="dxa"/>
          </w:tcPr>
          <w:p w14:paraId="68BCB7C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04" w:type="dxa"/>
          </w:tcPr>
          <w:p w14:paraId="2AE3A4D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A38877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5B2415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02808CC8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8A58BA8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1EB6BF3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5F99116F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64" w:type="dxa"/>
          </w:tcPr>
          <w:p w14:paraId="0E3EA618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1476A73C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26FA6B56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FF4811B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1DE8A6C2" w14:textId="77777777" w:rsidTr="009F5AAC">
        <w:tc>
          <w:tcPr>
            <w:tcW w:w="10030" w:type="dxa"/>
            <w:gridSpan w:val="12"/>
          </w:tcPr>
          <w:p w14:paraId="1DC4B1E0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4FCCC8A0" w14:textId="77777777" w:rsidTr="009F5AAC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225C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2,978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06A8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3CD6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CDB1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DCAE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0,283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F1B0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BD8E9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7,161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46B5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17,972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771D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122,354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7925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5B47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A626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</w:tr>
      <w:tr w:rsidR="009F5AAC" w:rsidRPr="00F140B8" w14:paraId="02017A1E" w14:textId="77777777" w:rsidTr="009F5AAC">
        <w:tc>
          <w:tcPr>
            <w:tcW w:w="10030" w:type="dxa"/>
            <w:gridSpan w:val="12"/>
          </w:tcPr>
          <w:p w14:paraId="7E399476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217351EC" w14:textId="77777777" w:rsidTr="009F5AAC"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67F2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4,467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7F19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C7EE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D5B9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F19A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0,425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8E4A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9B12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10,742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E7CD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26,958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7084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183,531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4BDD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4CB1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FD1E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</w:tr>
    </w:tbl>
    <w:p w14:paraId="601A928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Ответственный за оформление ТТК </w:t>
      </w:r>
    </w:p>
    <w:p w14:paraId="7673AC3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4EA39BA4" w14:textId="77777777" w:rsidR="009F5AAC" w:rsidRPr="0007503D" w:rsidRDefault="009F5AAC" w:rsidP="009F5AAC">
      <w:pPr>
        <w:rPr>
          <w:color w:val="22272F"/>
          <w:sz w:val="28"/>
          <w:szCs w:val="28"/>
        </w:rPr>
      </w:pPr>
    </w:p>
    <w:p w14:paraId="7596C99A" w14:textId="77777777" w:rsidR="009F5AAC" w:rsidRPr="0007503D" w:rsidRDefault="009F5AAC" w:rsidP="009F5AAC">
      <w:pPr>
        <w:rPr>
          <w:iCs/>
          <w:color w:val="000000"/>
          <w:sz w:val="28"/>
          <w:szCs w:val="28"/>
        </w:rPr>
      </w:pPr>
      <w:r w:rsidRPr="0007503D">
        <w:rPr>
          <w:iCs/>
          <w:color w:val="000000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7FB8D019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74ED57D1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4C10FC8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8748CA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7A00651D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C3413ED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04EDC58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43B2D8AA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C67F9B3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BE35126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AACE1DE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561CAED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F2EC142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014481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551E81AE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149</w:t>
      </w:r>
    </w:p>
    <w:p w14:paraId="0E61DCA3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Наименование изделия: Щи из свежей капусты с картофелем со сметаной, с мясом </w:t>
      </w:r>
    </w:p>
    <w:p w14:paraId="5B5A0652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рецептуры:147</w:t>
      </w:r>
    </w:p>
    <w:p w14:paraId="27B15EF8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5A95082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226621D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432C5FD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86579D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7FF486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F5AAC" w:rsidRPr="0007503D" w14:paraId="51FFBAB1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67896C7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1E12CAE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4A118D18" w14:textId="77777777" w:rsidTr="009F5AAC">
        <w:trPr>
          <w:trHeight w:val="540"/>
        </w:trPr>
        <w:tc>
          <w:tcPr>
            <w:tcW w:w="2694" w:type="dxa"/>
            <w:vMerge/>
          </w:tcPr>
          <w:p w14:paraId="5AA9F4E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45257BF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61DCB379" w14:textId="77777777" w:rsidTr="009F5AAC">
        <w:trPr>
          <w:trHeight w:val="540"/>
        </w:trPr>
        <w:tc>
          <w:tcPr>
            <w:tcW w:w="2694" w:type="dxa"/>
            <w:vMerge/>
          </w:tcPr>
          <w:p w14:paraId="1E5EADC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13E9AB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9C33BD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4D5BF7C3" w14:textId="77777777" w:rsidTr="009F5AAC">
        <w:trPr>
          <w:trHeight w:val="540"/>
        </w:trPr>
        <w:tc>
          <w:tcPr>
            <w:tcW w:w="2694" w:type="dxa"/>
            <w:vMerge/>
          </w:tcPr>
          <w:p w14:paraId="6ADE248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72BA39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02F7DD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08FBA4D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8EF3F4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02EB0F9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C3CD3A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бульона</w:t>
            </w:r>
          </w:p>
        </w:tc>
        <w:tc>
          <w:tcPr>
            <w:tcW w:w="1701" w:type="dxa"/>
            <w:vAlign w:val="center"/>
          </w:tcPr>
          <w:p w14:paraId="2491538A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63E97B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A50403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3BC8945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5B6E0F0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EC28A9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1 категории бескостная</w:t>
            </w:r>
          </w:p>
        </w:tc>
        <w:tc>
          <w:tcPr>
            <w:tcW w:w="1701" w:type="dxa"/>
            <w:vAlign w:val="center"/>
          </w:tcPr>
          <w:p w14:paraId="584BC887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6E58D5A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610A70F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689C9E3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F5AAC" w:rsidRPr="0007503D" w14:paraId="010FCD5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842523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говядина 1 категории на костях</w:t>
            </w:r>
          </w:p>
        </w:tc>
        <w:tc>
          <w:tcPr>
            <w:tcW w:w="1701" w:type="dxa"/>
            <w:vAlign w:val="center"/>
          </w:tcPr>
          <w:p w14:paraId="13599C7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14:paraId="6FD464C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422C426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666" w:type="dxa"/>
            <w:vAlign w:val="center"/>
          </w:tcPr>
          <w:p w14:paraId="36FC1DC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F5AAC" w:rsidRPr="0007503D" w14:paraId="4661414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644445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13FF768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A722C8C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923D01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DF335B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6DFEBE8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C12A57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1262FAE3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2,3</w:t>
            </w:r>
          </w:p>
        </w:tc>
        <w:tc>
          <w:tcPr>
            <w:tcW w:w="1701" w:type="dxa"/>
            <w:vAlign w:val="center"/>
          </w:tcPr>
          <w:p w14:paraId="7A3F877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723CD87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3,04</w:t>
            </w:r>
          </w:p>
        </w:tc>
        <w:tc>
          <w:tcPr>
            <w:tcW w:w="1666" w:type="dxa"/>
            <w:vAlign w:val="center"/>
          </w:tcPr>
          <w:p w14:paraId="234A21C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9F5AAC" w:rsidRPr="0007503D" w14:paraId="4AF5D8B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0E16A0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42ADBF4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1E90B342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vAlign w:val="center"/>
          </w:tcPr>
          <w:p w14:paraId="3039ACF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666" w:type="dxa"/>
            <w:vAlign w:val="center"/>
          </w:tcPr>
          <w:p w14:paraId="2FAE40B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</w:tr>
      <w:tr w:rsidR="009F5AAC" w:rsidRPr="0007503D" w14:paraId="78B3702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488BB3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1C828CF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01" w:type="dxa"/>
            <w:vAlign w:val="center"/>
          </w:tcPr>
          <w:p w14:paraId="57678A3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1,2</w:t>
            </w:r>
          </w:p>
        </w:tc>
        <w:tc>
          <w:tcPr>
            <w:tcW w:w="1701" w:type="dxa"/>
            <w:vAlign w:val="center"/>
          </w:tcPr>
          <w:p w14:paraId="3A2F5F8A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1,9</w:t>
            </w:r>
          </w:p>
        </w:tc>
        <w:tc>
          <w:tcPr>
            <w:tcW w:w="1666" w:type="dxa"/>
            <w:vAlign w:val="center"/>
          </w:tcPr>
          <w:p w14:paraId="4671040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1,6</w:t>
            </w:r>
          </w:p>
        </w:tc>
      </w:tr>
      <w:tr w:rsidR="009F5AAC" w:rsidRPr="0007503D" w14:paraId="1C6718F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6E2878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center"/>
          </w:tcPr>
          <w:p w14:paraId="0B76D79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693A35A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188</w:t>
            </w:r>
          </w:p>
        </w:tc>
        <w:tc>
          <w:tcPr>
            <w:tcW w:w="1701" w:type="dxa"/>
            <w:vAlign w:val="center"/>
          </w:tcPr>
          <w:p w14:paraId="7929AB3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  <w:tc>
          <w:tcPr>
            <w:tcW w:w="1666" w:type="dxa"/>
            <w:vAlign w:val="center"/>
          </w:tcPr>
          <w:p w14:paraId="4E9A9C3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250</w:t>
            </w:r>
          </w:p>
        </w:tc>
      </w:tr>
      <w:tr w:rsidR="009F5AAC" w:rsidRPr="0007503D" w14:paraId="245A679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A3647D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бульона</w:t>
            </w:r>
          </w:p>
        </w:tc>
        <w:tc>
          <w:tcPr>
            <w:tcW w:w="1701" w:type="dxa"/>
            <w:vAlign w:val="center"/>
          </w:tcPr>
          <w:p w14:paraId="4F6E400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39BD06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1B9689D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93293B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F5AAC" w:rsidRPr="0007503D" w14:paraId="7CE9D82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B44F30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Варка супа</w:t>
            </w:r>
          </w:p>
        </w:tc>
        <w:tc>
          <w:tcPr>
            <w:tcW w:w="1701" w:type="dxa"/>
            <w:vAlign w:val="center"/>
          </w:tcPr>
          <w:p w14:paraId="5F2C585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44F02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6BE8C2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71432B4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1994FDE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215B21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Капуста белокочанная</w:t>
            </w:r>
          </w:p>
        </w:tc>
        <w:tc>
          <w:tcPr>
            <w:tcW w:w="1701" w:type="dxa"/>
            <w:vAlign w:val="center"/>
          </w:tcPr>
          <w:p w14:paraId="055F2F6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701" w:type="dxa"/>
            <w:vAlign w:val="center"/>
          </w:tcPr>
          <w:p w14:paraId="2FAA114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2A64C31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1666" w:type="dxa"/>
            <w:vAlign w:val="center"/>
          </w:tcPr>
          <w:p w14:paraId="769DAA23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</w:tr>
      <w:tr w:rsidR="009F5AAC" w:rsidRPr="0007503D" w14:paraId="75A795A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3DE0E4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78D718A0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ED8B9F8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634513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A5DA59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480F0A2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9263B0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0AB28CE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14:paraId="7ED33C59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08BF0D6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666" w:type="dxa"/>
            <w:vAlign w:val="center"/>
          </w:tcPr>
          <w:p w14:paraId="247217F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</w:tr>
      <w:tr w:rsidR="009F5AAC" w:rsidRPr="0007503D" w14:paraId="40BE9E8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40500F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4F03B1B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1701" w:type="dxa"/>
            <w:vAlign w:val="center"/>
          </w:tcPr>
          <w:p w14:paraId="5BC4AD9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23444EFA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34</w:t>
            </w:r>
          </w:p>
        </w:tc>
        <w:tc>
          <w:tcPr>
            <w:tcW w:w="1666" w:type="dxa"/>
            <w:vAlign w:val="center"/>
          </w:tcPr>
          <w:p w14:paraId="0E968D7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</w:tr>
      <w:tr w:rsidR="009F5AAC" w:rsidRPr="0007503D" w14:paraId="6AACC9D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BD4314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467440C5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28</w:t>
            </w:r>
          </w:p>
        </w:tc>
        <w:tc>
          <w:tcPr>
            <w:tcW w:w="1701" w:type="dxa"/>
            <w:vAlign w:val="center"/>
          </w:tcPr>
          <w:p w14:paraId="74E5B1A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2ADE8AE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37</w:t>
            </w:r>
          </w:p>
        </w:tc>
        <w:tc>
          <w:tcPr>
            <w:tcW w:w="1666" w:type="dxa"/>
            <w:vAlign w:val="center"/>
          </w:tcPr>
          <w:p w14:paraId="36836B0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</w:tr>
      <w:tr w:rsidR="009F5AAC" w:rsidRPr="0007503D" w14:paraId="2A6A24B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1C8646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7FC14DD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701" w:type="dxa"/>
            <w:vAlign w:val="center"/>
          </w:tcPr>
          <w:p w14:paraId="35D4EDD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14:paraId="44B4C6F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666" w:type="dxa"/>
            <w:vAlign w:val="center"/>
          </w:tcPr>
          <w:p w14:paraId="6642C41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24</w:t>
            </w:r>
          </w:p>
        </w:tc>
      </w:tr>
      <w:tr w:rsidR="009F5AAC" w:rsidRPr="0007503D" w14:paraId="4843805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51033D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19A1760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239C9D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E018BD5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C5E49D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7EB6FA2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09E7AB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3AD6AFC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  <w:vAlign w:val="center"/>
          </w:tcPr>
          <w:p w14:paraId="59220AF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0A0C270A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0F4254A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9F5AAC" w:rsidRPr="0007503D" w14:paraId="345924A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CA6FEA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3D8378A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14:paraId="77B946E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14:paraId="19E3209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666" w:type="dxa"/>
            <w:vAlign w:val="center"/>
          </w:tcPr>
          <w:p w14:paraId="3966B5C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</w:tr>
      <w:tr w:rsidR="009F5AAC" w:rsidRPr="0007503D" w14:paraId="5D4D8AD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ADF264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3DCD54C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14:paraId="093B2DD8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3E5A6420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666" w:type="dxa"/>
            <w:vAlign w:val="center"/>
          </w:tcPr>
          <w:p w14:paraId="2CC0035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9F5AAC" w:rsidRPr="0007503D" w14:paraId="00B1837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2D3DFE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15406DB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63BCE68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0,5</w:t>
            </w:r>
          </w:p>
        </w:tc>
        <w:tc>
          <w:tcPr>
            <w:tcW w:w="1701" w:type="dxa"/>
            <w:vAlign w:val="center"/>
          </w:tcPr>
          <w:p w14:paraId="60E5E2D3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  <w:tc>
          <w:tcPr>
            <w:tcW w:w="1666" w:type="dxa"/>
            <w:vAlign w:val="center"/>
          </w:tcPr>
          <w:p w14:paraId="6E3BA18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0,6</w:t>
            </w:r>
          </w:p>
        </w:tc>
      </w:tr>
      <w:tr w:rsidR="009F5AAC" w:rsidRPr="0007503D" w14:paraId="5D22684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50CBBE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449160B0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1837282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1,5</w:t>
            </w:r>
          </w:p>
        </w:tc>
        <w:tc>
          <w:tcPr>
            <w:tcW w:w="1701" w:type="dxa"/>
            <w:vAlign w:val="center"/>
          </w:tcPr>
          <w:p w14:paraId="170B303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23465B1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9F5AAC" w:rsidRPr="0007503D" w14:paraId="0584448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C06AE6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Бульон или вода</w:t>
            </w:r>
          </w:p>
        </w:tc>
        <w:tc>
          <w:tcPr>
            <w:tcW w:w="1701" w:type="dxa"/>
            <w:vAlign w:val="center"/>
          </w:tcPr>
          <w:p w14:paraId="775E6E80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7CC21BB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120</w:t>
            </w:r>
          </w:p>
        </w:tc>
        <w:tc>
          <w:tcPr>
            <w:tcW w:w="1701" w:type="dxa"/>
            <w:vAlign w:val="center"/>
          </w:tcPr>
          <w:p w14:paraId="3DADEEA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666" w:type="dxa"/>
            <w:vAlign w:val="center"/>
          </w:tcPr>
          <w:p w14:paraId="54A97F44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160</w:t>
            </w:r>
          </w:p>
        </w:tc>
      </w:tr>
      <w:tr w:rsidR="009F5AAC" w:rsidRPr="0007503D" w14:paraId="21D5DA3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E46777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061EA7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76BE59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4152B07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C486EF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F5AAC" w:rsidRPr="0007503D" w14:paraId="42AC1F4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4222E3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Сметана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4E5344C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6B824F7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14:paraId="0130A6B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666" w:type="dxa"/>
            <w:vAlign w:val="center"/>
          </w:tcPr>
          <w:p w14:paraId="42794DD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</w:t>
            </w:r>
          </w:p>
        </w:tc>
      </w:tr>
      <w:tr w:rsidR="009F5AAC" w:rsidRPr="0007503D" w14:paraId="0F54206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037C00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супа со сметаной</w:t>
            </w:r>
          </w:p>
        </w:tc>
        <w:tc>
          <w:tcPr>
            <w:tcW w:w="1701" w:type="dxa"/>
            <w:vAlign w:val="center"/>
          </w:tcPr>
          <w:p w14:paraId="55CDB377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F6AB28C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  <w:vAlign w:val="center"/>
          </w:tcPr>
          <w:p w14:paraId="4B50884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B895A2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211</w:t>
            </w:r>
          </w:p>
        </w:tc>
      </w:tr>
      <w:tr w:rsidR="009F5AAC" w:rsidRPr="0007503D" w14:paraId="66A5A41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96CA72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Говядина  отварная</w:t>
            </w:r>
          </w:p>
        </w:tc>
        <w:tc>
          <w:tcPr>
            <w:tcW w:w="1701" w:type="dxa"/>
            <w:vAlign w:val="center"/>
          </w:tcPr>
          <w:p w14:paraId="485452F0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5FE92A2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724C3BB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19B1C9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8</w:t>
            </w:r>
          </w:p>
        </w:tc>
      </w:tr>
      <w:tr w:rsidR="009F5AAC" w:rsidRPr="0007503D" w14:paraId="10734F8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B95570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 супа со сметаной, с мясом говядины</w:t>
            </w:r>
          </w:p>
        </w:tc>
        <w:tc>
          <w:tcPr>
            <w:tcW w:w="1701" w:type="dxa"/>
            <w:vAlign w:val="center"/>
          </w:tcPr>
          <w:p w14:paraId="2B38A2B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6C784B9" w14:textId="77777777" w:rsidR="009F5AAC" w:rsidRPr="0007503D" w:rsidRDefault="009F5AAC" w:rsidP="009F5AAC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159/6</w:t>
            </w:r>
          </w:p>
          <w:p w14:paraId="1F3B8E2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AC9BCB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85ABCE9" w14:textId="77777777" w:rsidR="009F5AAC" w:rsidRPr="0007503D" w:rsidRDefault="009F5AAC" w:rsidP="009F5AAC">
            <w:pPr>
              <w:jc w:val="center"/>
              <w:rPr>
                <w:iCs/>
                <w:color w:val="000000"/>
                <w:sz w:val="28"/>
                <w:szCs w:val="28"/>
              </w:rPr>
            </w:pPr>
            <w:r w:rsidRPr="0007503D">
              <w:rPr>
                <w:iCs/>
                <w:color w:val="000000"/>
                <w:sz w:val="28"/>
                <w:szCs w:val="28"/>
              </w:rPr>
              <w:t>211/8</w:t>
            </w:r>
          </w:p>
          <w:p w14:paraId="0C0E021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32BF9F3A" w14:textId="77777777" w:rsidR="009F5AAC" w:rsidRPr="0007503D" w:rsidRDefault="009F5AAC" w:rsidP="009F5AAC">
      <w:pPr>
        <w:rPr>
          <w:sz w:val="28"/>
          <w:szCs w:val="28"/>
        </w:rPr>
      </w:pPr>
    </w:p>
    <w:p w14:paraId="7C4C471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1550211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E1219D7" w14:textId="77777777" w:rsidR="009F5AAC" w:rsidRPr="0007503D" w:rsidRDefault="009F5AAC" w:rsidP="009F5AAC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Мясо </w:t>
      </w:r>
      <w:proofErr w:type="spellStart"/>
      <w:r w:rsidRPr="0007503D">
        <w:rPr>
          <w:color w:val="000000"/>
          <w:sz w:val="28"/>
          <w:szCs w:val="28"/>
        </w:rPr>
        <w:t>дефростируют</w:t>
      </w:r>
      <w:proofErr w:type="spellEnd"/>
      <w:r w:rsidRPr="0007503D">
        <w:rPr>
          <w:color w:val="000000"/>
          <w:sz w:val="28"/>
          <w:szCs w:val="28"/>
        </w:rPr>
        <w:t xml:space="preserve"> в мясном цехе на производственных столах. Мясо в воде или около плиты не размораживают. Повторное замораживание </w:t>
      </w:r>
      <w:proofErr w:type="spellStart"/>
      <w:r w:rsidRPr="0007503D">
        <w:rPr>
          <w:color w:val="000000"/>
          <w:sz w:val="28"/>
          <w:szCs w:val="28"/>
        </w:rPr>
        <w:t>дефростированного</w:t>
      </w:r>
      <w:proofErr w:type="spellEnd"/>
      <w:r w:rsidRPr="0007503D">
        <w:rPr>
          <w:color w:val="000000"/>
          <w:sz w:val="28"/>
          <w:szCs w:val="28"/>
        </w:rPr>
        <w:t xml:space="preserve"> мяса не допускается.</w:t>
      </w:r>
    </w:p>
    <w:p w14:paraId="57762692" w14:textId="77777777" w:rsidR="009F5AAC" w:rsidRPr="0007503D" w:rsidRDefault="009F5AAC" w:rsidP="009F5AAC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Мясо в тушах, половинах и четвертинах перед обвалкой тщательно зачищают, срезают клейма, удаляют сгустки крови, затем промывают проточной водой при помощи щетки.</w:t>
      </w:r>
    </w:p>
    <w:p w14:paraId="6AB2843B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5D87B96D" w14:textId="77777777" w:rsidR="009F5AAC" w:rsidRPr="0007503D" w:rsidRDefault="009F5AAC" w:rsidP="009F5AAC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AE17D50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14:paraId="7791436C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обработке белокочанной капусты необходимо обязательно удалить наружные листы. </w:t>
      </w:r>
    </w:p>
    <w:p w14:paraId="1AD46C84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Варка бульона:  подготовленное мясо закладывают в холодную воду и варят при слабом кипении. В процессе варки с поверхности бульона снимают пену и жир. Продолжительность варки бульона 3.5-4 ч. Более длительная варка ухудшает вкусовые и ароматические качества бульона. За 30-40 мин до окончания варки в бульон добавляют петрушку (корень), лук репчатый и морковь, соль. Готовый бульон процеживают. Готовность мяса определяют поварской иглой. В сварившееся мясо она входит легко, при этом выделяется бесцветный сок. </w:t>
      </w:r>
    </w:p>
    <w:p w14:paraId="6253B52E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Готовое мясо нарезают поперек волокон по 1-2 куска на порцию, закрывают небольшим количеством бульона, подвергают вторичной термической обработке-кипячению в бульоне в течение 5-7 минут и хранят до отпуска  в этом же бульоне при температуре 75° С в закрытой посуде до раздачи не более 1 ч.</w:t>
      </w:r>
    </w:p>
    <w:p w14:paraId="405A8C83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Капусту нарезают шашками, картофель – дольками.</w:t>
      </w:r>
    </w:p>
    <w:p w14:paraId="6CCD5F85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В кипящий бульон или воду закладывают капусту, доводят до кипения, затем кладут картофель, добавляют </w:t>
      </w:r>
      <w:proofErr w:type="spellStart"/>
      <w:r w:rsidRPr="0007503D">
        <w:rPr>
          <w:color w:val="000000"/>
          <w:sz w:val="28"/>
          <w:szCs w:val="28"/>
        </w:rPr>
        <w:t>пассерованные</w:t>
      </w:r>
      <w:proofErr w:type="spellEnd"/>
      <w:r w:rsidRPr="0007503D">
        <w:rPr>
          <w:color w:val="000000"/>
          <w:sz w:val="28"/>
          <w:szCs w:val="28"/>
        </w:rPr>
        <w:t xml:space="preserve"> морковь, лук и варят до готовности. За 5-10 мин до окончания варки в щи добавляют </w:t>
      </w:r>
      <w:proofErr w:type="spellStart"/>
      <w:r w:rsidRPr="0007503D">
        <w:rPr>
          <w:color w:val="000000"/>
          <w:sz w:val="28"/>
          <w:szCs w:val="28"/>
        </w:rPr>
        <w:t>пассерованную</w:t>
      </w:r>
      <w:proofErr w:type="spellEnd"/>
      <w:r w:rsidRPr="0007503D">
        <w:rPr>
          <w:color w:val="000000"/>
          <w:sz w:val="28"/>
          <w:szCs w:val="28"/>
        </w:rPr>
        <w:t xml:space="preserve"> томатную пасту, сметану и кипятят.</w:t>
      </w:r>
    </w:p>
    <w:p w14:paraId="1DD65AAB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приготовлении щей из ранней капусты, ее закладывают после картофеля. </w:t>
      </w:r>
    </w:p>
    <w:p w14:paraId="43611495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Отпускают суп с мясом. </w:t>
      </w:r>
    </w:p>
    <w:p w14:paraId="7E5F766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F4DA123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Продовольственное сырье, пищевые продукты, используемые для приготовления блюда (изделия) должны соответствовать ТР  ТС 21/2011 </w:t>
      </w:r>
      <w:r w:rsidRPr="0007503D">
        <w:rPr>
          <w:color w:val="22272F"/>
          <w:sz w:val="28"/>
          <w:szCs w:val="28"/>
        </w:rPr>
        <w:lastRenderedPageBreak/>
        <w:t>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502B8837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1159147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23732ED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14D8534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9FFC9F2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в жидкой части щей капуста, нарезанная шашками, морковь и лук репчатый, нарезанные соломкой, картофель - дольками. Капуста и овощи не переварены.</w:t>
      </w:r>
    </w:p>
    <w:p w14:paraId="74F32C1E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коренья и лук мягкие, капуста – упругая, соблюдается соотношение жидкой и плотной части. </w:t>
      </w:r>
    </w:p>
    <w:p w14:paraId="2FF0679F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желтый, жира на поверхности – оранжевый, овощей - натуральный.</w:t>
      </w:r>
    </w:p>
    <w:p w14:paraId="34C407D1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 и запах: </w:t>
      </w:r>
      <w:r w:rsidRPr="0007503D">
        <w:rPr>
          <w:color w:val="000000"/>
          <w:sz w:val="28"/>
          <w:szCs w:val="28"/>
        </w:rPr>
        <w:t>капусты в сочетании с входящими в состав овощами, умеренно соленый.</w:t>
      </w:r>
    </w:p>
    <w:p w14:paraId="5F6CBA9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693EE84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D61D931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74D06CAF" w14:textId="77777777" w:rsidTr="009F5AAC">
        <w:trPr>
          <w:trHeight w:val="306"/>
        </w:trPr>
        <w:tc>
          <w:tcPr>
            <w:tcW w:w="7452" w:type="dxa"/>
            <w:gridSpan w:val="4"/>
          </w:tcPr>
          <w:p w14:paraId="1DD5E7C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229488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277D8BD9" w14:textId="77777777" w:rsidTr="009F5AAC">
        <w:trPr>
          <w:trHeight w:val="593"/>
        </w:trPr>
        <w:tc>
          <w:tcPr>
            <w:tcW w:w="1398" w:type="dxa"/>
          </w:tcPr>
          <w:p w14:paraId="7AE66943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4611A8F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4C44DD74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8F08E93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F9A524E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E5436F4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FCD0674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1C25E867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166AD97A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21AE9CD3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75516B0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3,32</w:t>
            </w:r>
          </w:p>
        </w:tc>
        <w:tc>
          <w:tcPr>
            <w:tcW w:w="1305" w:type="dxa"/>
            <w:vAlign w:val="bottom"/>
          </w:tcPr>
          <w:p w14:paraId="4F84649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5,21</w:t>
            </w:r>
          </w:p>
        </w:tc>
        <w:tc>
          <w:tcPr>
            <w:tcW w:w="1957" w:type="dxa"/>
            <w:vAlign w:val="bottom"/>
          </w:tcPr>
          <w:p w14:paraId="25145F7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4,84</w:t>
            </w:r>
          </w:p>
        </w:tc>
        <w:tc>
          <w:tcPr>
            <w:tcW w:w="2792" w:type="dxa"/>
            <w:vAlign w:val="bottom"/>
          </w:tcPr>
          <w:p w14:paraId="199EDA7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84,00</w:t>
            </w:r>
          </w:p>
        </w:tc>
        <w:tc>
          <w:tcPr>
            <w:tcW w:w="2552" w:type="dxa"/>
            <w:vAlign w:val="bottom"/>
          </w:tcPr>
          <w:p w14:paraId="7E30656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10,90</w:t>
            </w:r>
          </w:p>
        </w:tc>
      </w:tr>
      <w:tr w:rsidR="009F5AAC" w:rsidRPr="00F140B8" w14:paraId="4F39F709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42C308EB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12AC7A0B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7DC7020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3,31</w:t>
            </w:r>
          </w:p>
        </w:tc>
        <w:tc>
          <w:tcPr>
            <w:tcW w:w="1305" w:type="dxa"/>
            <w:vAlign w:val="bottom"/>
          </w:tcPr>
          <w:p w14:paraId="56A6177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5,27</w:t>
            </w:r>
          </w:p>
        </w:tc>
        <w:tc>
          <w:tcPr>
            <w:tcW w:w="1957" w:type="dxa"/>
            <w:vAlign w:val="bottom"/>
          </w:tcPr>
          <w:p w14:paraId="3CDE33C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4,83</w:t>
            </w:r>
          </w:p>
        </w:tc>
        <w:tc>
          <w:tcPr>
            <w:tcW w:w="2792" w:type="dxa"/>
            <w:vAlign w:val="bottom"/>
          </w:tcPr>
          <w:p w14:paraId="3375181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84,27</w:t>
            </w:r>
          </w:p>
        </w:tc>
        <w:tc>
          <w:tcPr>
            <w:tcW w:w="2552" w:type="dxa"/>
            <w:vAlign w:val="bottom"/>
          </w:tcPr>
          <w:p w14:paraId="2E29BFB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10,80</w:t>
            </w:r>
          </w:p>
        </w:tc>
      </w:tr>
    </w:tbl>
    <w:p w14:paraId="7DD2B210" w14:textId="77777777" w:rsidR="009F5AAC" w:rsidRPr="00F140B8" w:rsidRDefault="009F5AAC" w:rsidP="009F5AAC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5"/>
        <w:gridCol w:w="749"/>
        <w:gridCol w:w="748"/>
        <w:gridCol w:w="748"/>
        <w:gridCol w:w="748"/>
        <w:gridCol w:w="866"/>
        <w:gridCol w:w="866"/>
        <w:gridCol w:w="866"/>
        <w:gridCol w:w="984"/>
        <w:gridCol w:w="748"/>
        <w:gridCol w:w="748"/>
        <w:gridCol w:w="748"/>
      </w:tblGrid>
      <w:tr w:rsidR="009F5AAC" w:rsidRPr="00F140B8" w14:paraId="043D6E8D" w14:textId="77777777" w:rsidTr="00F140B8">
        <w:trPr>
          <w:trHeight w:val="70"/>
        </w:trPr>
        <w:tc>
          <w:tcPr>
            <w:tcW w:w="3230" w:type="dxa"/>
            <w:gridSpan w:val="4"/>
          </w:tcPr>
          <w:p w14:paraId="1706074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574" w:type="dxa"/>
            <w:gridSpan w:val="8"/>
          </w:tcPr>
          <w:p w14:paraId="5D50EA6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0554EAC8" w14:textId="77777777" w:rsidTr="00F140B8">
        <w:tc>
          <w:tcPr>
            <w:tcW w:w="985" w:type="dxa"/>
          </w:tcPr>
          <w:p w14:paraId="43C6D7B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49" w:type="dxa"/>
          </w:tcPr>
          <w:p w14:paraId="3E4F303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48" w:type="dxa"/>
          </w:tcPr>
          <w:p w14:paraId="7EF8D36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48" w:type="dxa"/>
          </w:tcPr>
          <w:p w14:paraId="2AD28C6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48" w:type="dxa"/>
          </w:tcPr>
          <w:p w14:paraId="6A60323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66" w:type="dxa"/>
          </w:tcPr>
          <w:p w14:paraId="07724A2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66" w:type="dxa"/>
          </w:tcPr>
          <w:p w14:paraId="4694B26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66" w:type="dxa"/>
          </w:tcPr>
          <w:p w14:paraId="518C341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84" w:type="dxa"/>
          </w:tcPr>
          <w:p w14:paraId="0AB8269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48" w:type="dxa"/>
          </w:tcPr>
          <w:p w14:paraId="55AC169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48" w:type="dxa"/>
          </w:tcPr>
          <w:p w14:paraId="45EC56A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48" w:type="dxa"/>
          </w:tcPr>
          <w:p w14:paraId="16C4574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613B8A80" w14:textId="77777777" w:rsidTr="00F140B8">
        <w:tc>
          <w:tcPr>
            <w:tcW w:w="985" w:type="dxa"/>
          </w:tcPr>
          <w:p w14:paraId="25BF9FA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49" w:type="dxa"/>
          </w:tcPr>
          <w:p w14:paraId="435D58F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8" w:type="dxa"/>
          </w:tcPr>
          <w:p w14:paraId="6F2B8AA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8" w:type="dxa"/>
          </w:tcPr>
          <w:p w14:paraId="7473BB2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48" w:type="dxa"/>
          </w:tcPr>
          <w:p w14:paraId="16DEC851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66" w:type="dxa"/>
          </w:tcPr>
          <w:p w14:paraId="7BB7917B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66" w:type="dxa"/>
          </w:tcPr>
          <w:p w14:paraId="4C551584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66" w:type="dxa"/>
          </w:tcPr>
          <w:p w14:paraId="77275047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84" w:type="dxa"/>
          </w:tcPr>
          <w:p w14:paraId="3A3FA024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8" w:type="dxa"/>
          </w:tcPr>
          <w:p w14:paraId="35EF51BB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8" w:type="dxa"/>
          </w:tcPr>
          <w:p w14:paraId="391F45CE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8" w:type="dxa"/>
          </w:tcPr>
          <w:p w14:paraId="7FC5C5A0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7E176907" w14:textId="77777777" w:rsidTr="00F140B8">
        <w:tc>
          <w:tcPr>
            <w:tcW w:w="9804" w:type="dxa"/>
            <w:gridSpan w:val="12"/>
          </w:tcPr>
          <w:p w14:paraId="443D489C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4A508C2A" w14:textId="77777777" w:rsidTr="00F140B8">
        <w:tc>
          <w:tcPr>
            <w:tcW w:w="985" w:type="dxa"/>
          </w:tcPr>
          <w:p w14:paraId="63252202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108,264</w:t>
            </w:r>
          </w:p>
        </w:tc>
        <w:tc>
          <w:tcPr>
            <w:tcW w:w="749" w:type="dxa"/>
          </w:tcPr>
          <w:p w14:paraId="2296994B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0,034</w:t>
            </w:r>
          </w:p>
        </w:tc>
        <w:tc>
          <w:tcPr>
            <w:tcW w:w="748" w:type="dxa"/>
          </w:tcPr>
          <w:p w14:paraId="0683A1AD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0,046</w:t>
            </w:r>
          </w:p>
        </w:tc>
        <w:tc>
          <w:tcPr>
            <w:tcW w:w="748" w:type="dxa"/>
          </w:tcPr>
          <w:p w14:paraId="02DE0BA5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0,02</w:t>
            </w:r>
          </w:p>
        </w:tc>
        <w:tc>
          <w:tcPr>
            <w:tcW w:w="748" w:type="dxa"/>
          </w:tcPr>
          <w:p w14:paraId="1B716959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0,502</w:t>
            </w:r>
          </w:p>
        </w:tc>
        <w:tc>
          <w:tcPr>
            <w:tcW w:w="866" w:type="dxa"/>
          </w:tcPr>
          <w:p w14:paraId="68E33BD8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33,232</w:t>
            </w:r>
          </w:p>
        </w:tc>
        <w:tc>
          <w:tcPr>
            <w:tcW w:w="866" w:type="dxa"/>
          </w:tcPr>
          <w:p w14:paraId="707BCD5E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13,527</w:t>
            </w:r>
          </w:p>
        </w:tc>
        <w:tc>
          <w:tcPr>
            <w:tcW w:w="866" w:type="dxa"/>
          </w:tcPr>
          <w:p w14:paraId="588291AC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41,384</w:t>
            </w:r>
          </w:p>
        </w:tc>
        <w:tc>
          <w:tcPr>
            <w:tcW w:w="984" w:type="dxa"/>
          </w:tcPr>
          <w:p w14:paraId="241B5D83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210,313</w:t>
            </w:r>
          </w:p>
        </w:tc>
        <w:tc>
          <w:tcPr>
            <w:tcW w:w="748" w:type="dxa"/>
          </w:tcPr>
          <w:p w14:paraId="48DF1EE4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0,003</w:t>
            </w:r>
          </w:p>
        </w:tc>
        <w:tc>
          <w:tcPr>
            <w:tcW w:w="748" w:type="dxa"/>
          </w:tcPr>
          <w:p w14:paraId="32B0E26D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748" w:type="dxa"/>
          </w:tcPr>
          <w:p w14:paraId="46EB4205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22272F"/>
              </w:rPr>
              <w:t>0,119</w:t>
            </w:r>
          </w:p>
        </w:tc>
      </w:tr>
      <w:tr w:rsidR="009F5AAC" w:rsidRPr="00F140B8" w14:paraId="0AF226B8" w14:textId="77777777" w:rsidTr="00F140B8">
        <w:tc>
          <w:tcPr>
            <w:tcW w:w="9804" w:type="dxa"/>
            <w:gridSpan w:val="12"/>
          </w:tcPr>
          <w:p w14:paraId="0F1DF2A4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6AF021AE" w14:textId="77777777" w:rsidTr="00F140B8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4099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143,696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151F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0,045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1E4E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0,061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6E43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0,027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D95E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0,666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B9D4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44,108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E4E2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17,954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98E2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54,928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E5EE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279,143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BB8B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ABE9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EA3D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0,158</w:t>
            </w:r>
          </w:p>
        </w:tc>
      </w:tr>
    </w:tbl>
    <w:p w14:paraId="1949015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Ответственный за оформление ТТК </w:t>
      </w:r>
    </w:p>
    <w:p w14:paraId="20C5BE5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5D234DD1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2E6D38B2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4DE87AC4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7AE073A5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F24E27A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51125AF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DDF695D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ED9F6DE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FC16859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1E452E3B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9CCC4EC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FAB5A1E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BACF635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56E29C4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5F0B41CF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ABA7F8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FBA4A96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_150__</w:t>
      </w:r>
    </w:p>
    <w:p w14:paraId="78CC2458" w14:textId="77777777" w:rsidR="009F5AAC" w:rsidRPr="0007503D" w:rsidRDefault="009F5AAC" w:rsidP="009F5AAC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Гуляш (из птицы)*</w:t>
      </w:r>
    </w:p>
    <w:p w14:paraId="4A9B4B97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рецептуры:373</w:t>
      </w:r>
    </w:p>
    <w:p w14:paraId="42AFB101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9264256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color w:val="000000"/>
          <w:sz w:val="28"/>
          <w:szCs w:val="28"/>
          <w:u w:val="single"/>
        </w:rPr>
        <w:t>*в сборнике рецептур указан гуляш из говядины, в данной рецептуре говядина заменена на птицу.</w:t>
      </w:r>
    </w:p>
    <w:p w14:paraId="7BCBC85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3D0948E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3DFF03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10F45A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01EFB8B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F5AAC" w:rsidRPr="0007503D" w14:paraId="36BB2072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648DFBE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6069CD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6618771C" w14:textId="77777777" w:rsidTr="009F5AAC">
        <w:trPr>
          <w:trHeight w:val="540"/>
        </w:trPr>
        <w:tc>
          <w:tcPr>
            <w:tcW w:w="2694" w:type="dxa"/>
            <w:vMerge/>
          </w:tcPr>
          <w:p w14:paraId="43D88E6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5DCE3B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2F3E93F8" w14:textId="77777777" w:rsidTr="009F5AAC">
        <w:trPr>
          <w:trHeight w:val="540"/>
        </w:trPr>
        <w:tc>
          <w:tcPr>
            <w:tcW w:w="2694" w:type="dxa"/>
            <w:vMerge/>
          </w:tcPr>
          <w:p w14:paraId="539E5DA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D7B28B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78D5703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07B803C7" w14:textId="77777777" w:rsidTr="009F5AAC">
        <w:trPr>
          <w:trHeight w:val="540"/>
        </w:trPr>
        <w:tc>
          <w:tcPr>
            <w:tcW w:w="2694" w:type="dxa"/>
            <w:vMerge/>
          </w:tcPr>
          <w:p w14:paraId="0EBF6E8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001E4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C96D04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20C1140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2A29268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4B65BE0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975B10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Цыплята-бройлеры 1 категории порошенные</w:t>
            </w:r>
          </w:p>
        </w:tc>
        <w:tc>
          <w:tcPr>
            <w:tcW w:w="1701" w:type="dxa"/>
            <w:vAlign w:val="center"/>
          </w:tcPr>
          <w:p w14:paraId="7314205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86</w:t>
            </w:r>
          </w:p>
        </w:tc>
        <w:tc>
          <w:tcPr>
            <w:tcW w:w="1701" w:type="dxa"/>
            <w:vAlign w:val="center"/>
          </w:tcPr>
          <w:p w14:paraId="6628C30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75</w:t>
            </w:r>
          </w:p>
        </w:tc>
        <w:tc>
          <w:tcPr>
            <w:tcW w:w="1701" w:type="dxa"/>
            <w:vAlign w:val="center"/>
          </w:tcPr>
          <w:p w14:paraId="44CECA4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109</w:t>
            </w:r>
          </w:p>
        </w:tc>
        <w:tc>
          <w:tcPr>
            <w:tcW w:w="1666" w:type="dxa"/>
            <w:vAlign w:val="center"/>
          </w:tcPr>
          <w:p w14:paraId="4C32940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95</w:t>
            </w:r>
          </w:p>
        </w:tc>
      </w:tr>
      <w:tr w:rsidR="009F5AAC" w:rsidRPr="0007503D" w14:paraId="247EFFB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937616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Или голень куриная, или бедро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куриное</w:t>
            </w:r>
          </w:p>
          <w:p w14:paraId="7CA00D2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32634A4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>68</w:t>
            </w:r>
          </w:p>
        </w:tc>
        <w:tc>
          <w:tcPr>
            <w:tcW w:w="1701" w:type="dxa"/>
            <w:vAlign w:val="center"/>
          </w:tcPr>
          <w:p w14:paraId="0BBE4189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61</w:t>
            </w:r>
          </w:p>
        </w:tc>
        <w:tc>
          <w:tcPr>
            <w:tcW w:w="1701" w:type="dxa"/>
            <w:vAlign w:val="center"/>
          </w:tcPr>
          <w:p w14:paraId="1CE4E2F6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87</w:t>
            </w:r>
          </w:p>
        </w:tc>
        <w:tc>
          <w:tcPr>
            <w:tcW w:w="1666" w:type="dxa"/>
            <w:vAlign w:val="center"/>
          </w:tcPr>
          <w:p w14:paraId="13E3C81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9F5AAC" w:rsidRPr="0007503D" w14:paraId="1B37492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72479D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филе куриное</w:t>
            </w:r>
          </w:p>
        </w:tc>
        <w:tc>
          <w:tcPr>
            <w:tcW w:w="1701" w:type="dxa"/>
            <w:vAlign w:val="center"/>
          </w:tcPr>
          <w:p w14:paraId="0D6280E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16F7CAF4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14:paraId="3B31AC7C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52</w:t>
            </w:r>
          </w:p>
        </w:tc>
        <w:tc>
          <w:tcPr>
            <w:tcW w:w="1666" w:type="dxa"/>
            <w:vAlign w:val="center"/>
          </w:tcPr>
          <w:p w14:paraId="7BB2F393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50</w:t>
            </w:r>
          </w:p>
        </w:tc>
      </w:tr>
      <w:tr w:rsidR="009F5AAC" w:rsidRPr="0007503D" w14:paraId="16805FE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2FD8B9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чистого филе без кожи и костей</w:t>
            </w:r>
          </w:p>
        </w:tc>
        <w:tc>
          <w:tcPr>
            <w:tcW w:w="1701" w:type="dxa"/>
            <w:vAlign w:val="center"/>
          </w:tcPr>
          <w:p w14:paraId="43E0414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35D19C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39</w:t>
            </w:r>
          </w:p>
        </w:tc>
        <w:tc>
          <w:tcPr>
            <w:tcW w:w="1701" w:type="dxa"/>
            <w:vAlign w:val="center"/>
          </w:tcPr>
          <w:p w14:paraId="64B70EB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DBC291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50</w:t>
            </w:r>
          </w:p>
        </w:tc>
      </w:tr>
      <w:tr w:rsidR="009F5AAC" w:rsidRPr="0007503D" w14:paraId="5645709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5ECA60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72AACE8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DC13B4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190AE0F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5166227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9F5AAC" w:rsidRPr="0007503D" w14:paraId="0CDBB466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0FE567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Лук репчатый</w:t>
            </w:r>
          </w:p>
        </w:tc>
        <w:tc>
          <w:tcPr>
            <w:tcW w:w="1701" w:type="dxa"/>
            <w:vAlign w:val="center"/>
          </w:tcPr>
          <w:p w14:paraId="78489AE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2,9</w:t>
            </w:r>
          </w:p>
        </w:tc>
        <w:tc>
          <w:tcPr>
            <w:tcW w:w="1701" w:type="dxa"/>
            <w:vAlign w:val="center"/>
          </w:tcPr>
          <w:p w14:paraId="146B712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78E19C7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3,6</w:t>
            </w:r>
          </w:p>
        </w:tc>
        <w:tc>
          <w:tcPr>
            <w:tcW w:w="1666" w:type="dxa"/>
            <w:vAlign w:val="center"/>
          </w:tcPr>
          <w:p w14:paraId="023D831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9F5AAC" w:rsidRPr="0007503D" w14:paraId="21E714A9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3A45DC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Морковь </w:t>
            </w:r>
          </w:p>
        </w:tc>
        <w:tc>
          <w:tcPr>
            <w:tcW w:w="1701" w:type="dxa"/>
            <w:vAlign w:val="center"/>
          </w:tcPr>
          <w:p w14:paraId="33ADCED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DE58DFD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A84E200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6DEF198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</w:p>
        </w:tc>
      </w:tr>
      <w:tr w:rsidR="009F5AAC" w:rsidRPr="0007503D" w14:paraId="3623435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91052F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сентября до 1 января</w:t>
            </w:r>
          </w:p>
        </w:tc>
        <w:tc>
          <w:tcPr>
            <w:tcW w:w="1701" w:type="dxa"/>
            <w:vAlign w:val="center"/>
          </w:tcPr>
          <w:p w14:paraId="424B90B7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67FBA52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3BFBBFD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3,8</w:t>
            </w:r>
          </w:p>
        </w:tc>
        <w:tc>
          <w:tcPr>
            <w:tcW w:w="1666" w:type="dxa"/>
            <w:vAlign w:val="center"/>
          </w:tcPr>
          <w:p w14:paraId="43FC039C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9F5AAC" w:rsidRPr="0007503D" w14:paraId="44AE8D4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1DB98B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1 января до 1 сентября</w:t>
            </w:r>
          </w:p>
        </w:tc>
        <w:tc>
          <w:tcPr>
            <w:tcW w:w="1701" w:type="dxa"/>
            <w:vAlign w:val="center"/>
          </w:tcPr>
          <w:p w14:paraId="607E1664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3,2</w:t>
            </w:r>
          </w:p>
        </w:tc>
        <w:tc>
          <w:tcPr>
            <w:tcW w:w="1701" w:type="dxa"/>
            <w:vAlign w:val="center"/>
          </w:tcPr>
          <w:p w14:paraId="602DF4D6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5E16A5E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center"/>
          </w:tcPr>
          <w:p w14:paraId="25E7B243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9F5AAC" w:rsidRPr="0007503D" w14:paraId="66E402F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76ECDE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Томатная паста</w:t>
            </w:r>
          </w:p>
        </w:tc>
        <w:tc>
          <w:tcPr>
            <w:tcW w:w="1701" w:type="dxa"/>
            <w:vAlign w:val="center"/>
          </w:tcPr>
          <w:p w14:paraId="70DF2E4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1,1</w:t>
            </w:r>
          </w:p>
        </w:tc>
        <w:tc>
          <w:tcPr>
            <w:tcW w:w="1701" w:type="dxa"/>
            <w:vAlign w:val="center"/>
          </w:tcPr>
          <w:p w14:paraId="3D003024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1,1</w:t>
            </w:r>
          </w:p>
        </w:tc>
        <w:tc>
          <w:tcPr>
            <w:tcW w:w="1701" w:type="dxa"/>
            <w:vAlign w:val="center"/>
          </w:tcPr>
          <w:p w14:paraId="4B43ABC5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1,44</w:t>
            </w:r>
          </w:p>
        </w:tc>
        <w:tc>
          <w:tcPr>
            <w:tcW w:w="1666" w:type="dxa"/>
            <w:vAlign w:val="center"/>
          </w:tcPr>
          <w:p w14:paraId="7E218479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1,4</w:t>
            </w:r>
          </w:p>
        </w:tc>
      </w:tr>
      <w:tr w:rsidR="009F5AAC" w:rsidRPr="0007503D" w14:paraId="6D0D9DB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45315B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Мука пшеничная</w:t>
            </w:r>
          </w:p>
        </w:tc>
        <w:tc>
          <w:tcPr>
            <w:tcW w:w="1701" w:type="dxa"/>
            <w:vAlign w:val="center"/>
          </w:tcPr>
          <w:p w14:paraId="127633E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5BB2E862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2,4</w:t>
            </w:r>
          </w:p>
        </w:tc>
        <w:tc>
          <w:tcPr>
            <w:tcW w:w="1701" w:type="dxa"/>
            <w:vAlign w:val="center"/>
          </w:tcPr>
          <w:p w14:paraId="7989D6E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6" w:type="dxa"/>
            <w:vAlign w:val="center"/>
          </w:tcPr>
          <w:p w14:paraId="38068448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</w:tr>
      <w:tr w:rsidR="009F5AAC" w:rsidRPr="0007503D" w14:paraId="208BCAA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E67597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тушеного мяса</w:t>
            </w:r>
          </w:p>
        </w:tc>
        <w:tc>
          <w:tcPr>
            <w:tcW w:w="1701" w:type="dxa"/>
            <w:vAlign w:val="center"/>
          </w:tcPr>
          <w:p w14:paraId="1DE096E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C0AFAB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27,5</w:t>
            </w:r>
          </w:p>
        </w:tc>
        <w:tc>
          <w:tcPr>
            <w:tcW w:w="1701" w:type="dxa"/>
            <w:vAlign w:val="center"/>
          </w:tcPr>
          <w:p w14:paraId="5C41C2B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1D76D5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35</w:t>
            </w:r>
          </w:p>
        </w:tc>
      </w:tr>
      <w:tr w:rsidR="009F5AAC" w:rsidRPr="0007503D" w14:paraId="2B33804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DE9324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соуса</w:t>
            </w:r>
          </w:p>
        </w:tc>
        <w:tc>
          <w:tcPr>
            <w:tcW w:w="1701" w:type="dxa"/>
            <w:vAlign w:val="center"/>
          </w:tcPr>
          <w:p w14:paraId="663B3CB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996022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27,5</w:t>
            </w:r>
          </w:p>
        </w:tc>
        <w:tc>
          <w:tcPr>
            <w:tcW w:w="1701" w:type="dxa"/>
            <w:vAlign w:val="center"/>
          </w:tcPr>
          <w:p w14:paraId="5ADDE77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E068546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35</w:t>
            </w:r>
          </w:p>
        </w:tc>
      </w:tr>
      <w:tr w:rsidR="009F5AAC" w:rsidRPr="0007503D" w14:paraId="0A7304C9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1CC35C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 с соусом</w:t>
            </w:r>
          </w:p>
        </w:tc>
        <w:tc>
          <w:tcPr>
            <w:tcW w:w="1701" w:type="dxa"/>
            <w:vAlign w:val="center"/>
          </w:tcPr>
          <w:p w14:paraId="4238BA7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55520C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55</w:t>
            </w:r>
          </w:p>
        </w:tc>
        <w:tc>
          <w:tcPr>
            <w:tcW w:w="1701" w:type="dxa"/>
            <w:vAlign w:val="center"/>
          </w:tcPr>
          <w:p w14:paraId="7DD612D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89E42BD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</w:tbl>
    <w:p w14:paraId="798B485E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6F64249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FDC00E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61C8918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6FC44771" w14:textId="77777777" w:rsidR="009F5AAC" w:rsidRPr="0007503D" w:rsidRDefault="009F5AAC" w:rsidP="009F5AAC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57F59F34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корнеплоды и другие овощи, во избежание их потемнения и высушивания, допускается хранить в холодной воде не более 2 часов.</w:t>
      </w:r>
    </w:p>
    <w:p w14:paraId="04E97020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Цыплята-бройлеров (или голень, или бедро) разделывают на чистое филе без кожи и костей, нарезают кубиками, солят, слегка обжаривают, заливают горячей водой, добавляют </w:t>
      </w:r>
      <w:proofErr w:type="spellStart"/>
      <w:r w:rsidRPr="0007503D">
        <w:rPr>
          <w:color w:val="000000"/>
          <w:sz w:val="28"/>
          <w:szCs w:val="28"/>
        </w:rPr>
        <w:t>пассерованную</w:t>
      </w:r>
      <w:proofErr w:type="spellEnd"/>
      <w:r w:rsidRPr="0007503D">
        <w:rPr>
          <w:color w:val="000000"/>
          <w:sz w:val="28"/>
          <w:szCs w:val="28"/>
        </w:rPr>
        <w:t xml:space="preserve"> томатную пасту, пассерованный репчатый лук с морковью и тушат в закрытой посуде.</w:t>
      </w:r>
    </w:p>
    <w:p w14:paraId="0A7F3420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Затем сливают бульон. Муку </w:t>
      </w:r>
      <w:proofErr w:type="spellStart"/>
      <w:r w:rsidRPr="0007503D">
        <w:rPr>
          <w:color w:val="000000"/>
          <w:sz w:val="28"/>
          <w:szCs w:val="28"/>
        </w:rPr>
        <w:t>пессеруют</w:t>
      </w:r>
      <w:proofErr w:type="spellEnd"/>
      <w:r w:rsidRPr="0007503D">
        <w:rPr>
          <w:color w:val="000000"/>
          <w:sz w:val="28"/>
          <w:szCs w:val="28"/>
        </w:rPr>
        <w:t xml:space="preserve"> без изменения цвета, постепенно разводят охлажденным до 55˚ С бульоном, проваривают 7-10 минут. Процеживают. Приготовленным соусом заливают мясо и тушат 15 минут.</w:t>
      </w:r>
    </w:p>
    <w:p w14:paraId="4CFF6174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Отпускают вместе с соусом, в котором тушилось мясо, и гарниром.</w:t>
      </w:r>
    </w:p>
    <w:p w14:paraId="7C4A70F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5 ТРЕБОВАНИЯ К ОФОРМЛЕНИЮ, РЕАЛИЗАЦИИ И ХРАНЕНИЮ</w:t>
      </w:r>
    </w:p>
    <w:p w14:paraId="4EDC74B1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A7596B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C240AAE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5DBA762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5554625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14D2362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куски равномерные, не разваренные, одинакового размера, уложенные на тарелку вместе с соусом, в котором тушились.</w:t>
      </w:r>
    </w:p>
    <w:p w14:paraId="27532B8A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мягкая, сочная.</w:t>
      </w:r>
    </w:p>
    <w:p w14:paraId="3CBA04CE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коричневый.</w:t>
      </w:r>
    </w:p>
    <w:p w14:paraId="47572B1A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умеренно соленый.</w:t>
      </w:r>
    </w:p>
    <w:p w14:paraId="761D5D3B" w14:textId="77777777" w:rsidR="009F5AAC" w:rsidRPr="0007503D" w:rsidRDefault="009F5AAC" w:rsidP="009F5AAC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свойственный мясу птицы</w:t>
      </w:r>
      <w:r w:rsidRPr="0007503D">
        <w:rPr>
          <w:iCs/>
          <w:color w:val="000000"/>
          <w:sz w:val="28"/>
          <w:szCs w:val="28"/>
        </w:rPr>
        <w:t>.</w:t>
      </w:r>
    </w:p>
    <w:p w14:paraId="5F8EAA0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7F1CAEB8" w14:textId="77777777" w:rsidR="009F5AAC" w:rsidRPr="00F140B8" w:rsidRDefault="00F140B8" w:rsidP="00F140B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>
        <w:rPr>
          <w:color w:val="22272F"/>
          <w:sz w:val="28"/>
          <w:szCs w:val="28"/>
        </w:rPr>
        <w:t xml:space="preserve">7 ПИЩЕВАЯ ЦЕННОСТЬ </w:t>
      </w: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70D5F1A3" w14:textId="77777777" w:rsidTr="009F5AAC">
        <w:trPr>
          <w:trHeight w:val="306"/>
        </w:trPr>
        <w:tc>
          <w:tcPr>
            <w:tcW w:w="7452" w:type="dxa"/>
            <w:gridSpan w:val="4"/>
          </w:tcPr>
          <w:p w14:paraId="0A67B831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811E04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66D6437B" w14:textId="77777777" w:rsidTr="009F5AAC">
        <w:trPr>
          <w:trHeight w:val="593"/>
        </w:trPr>
        <w:tc>
          <w:tcPr>
            <w:tcW w:w="1398" w:type="dxa"/>
          </w:tcPr>
          <w:p w14:paraId="5AA3DEFE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5BAE9BF3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54A1A5C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861775E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E2D3434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7388DAD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F9FF711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06D99298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44E7ACB6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4EF17FF0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63D987D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5,72</w:t>
            </w:r>
          </w:p>
        </w:tc>
        <w:tc>
          <w:tcPr>
            <w:tcW w:w="1305" w:type="dxa"/>
            <w:vAlign w:val="bottom"/>
          </w:tcPr>
          <w:p w14:paraId="2B3D2CE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6,57</w:t>
            </w:r>
          </w:p>
        </w:tc>
        <w:tc>
          <w:tcPr>
            <w:tcW w:w="1957" w:type="dxa"/>
            <w:vAlign w:val="bottom"/>
          </w:tcPr>
          <w:p w14:paraId="64F0860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1,95</w:t>
            </w:r>
          </w:p>
        </w:tc>
        <w:tc>
          <w:tcPr>
            <w:tcW w:w="2792" w:type="dxa"/>
            <w:vAlign w:val="bottom"/>
          </w:tcPr>
          <w:p w14:paraId="7A530B9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79,20</w:t>
            </w:r>
          </w:p>
        </w:tc>
        <w:tc>
          <w:tcPr>
            <w:tcW w:w="2552" w:type="dxa"/>
            <w:vAlign w:val="bottom"/>
          </w:tcPr>
          <w:p w14:paraId="5EF0978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0,41</w:t>
            </w:r>
          </w:p>
        </w:tc>
      </w:tr>
      <w:tr w:rsidR="009F5AAC" w:rsidRPr="00F140B8" w14:paraId="4493C6AB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21C603FD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4F528BCE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74396C1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7,28</w:t>
            </w:r>
          </w:p>
        </w:tc>
        <w:tc>
          <w:tcPr>
            <w:tcW w:w="1305" w:type="dxa"/>
            <w:vAlign w:val="bottom"/>
          </w:tcPr>
          <w:p w14:paraId="59F432E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8,36</w:t>
            </w:r>
          </w:p>
        </w:tc>
        <w:tc>
          <w:tcPr>
            <w:tcW w:w="1957" w:type="dxa"/>
            <w:vAlign w:val="bottom"/>
          </w:tcPr>
          <w:p w14:paraId="08528B1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2,48</w:t>
            </w:r>
          </w:p>
        </w:tc>
        <w:tc>
          <w:tcPr>
            <w:tcW w:w="2792" w:type="dxa"/>
            <w:vAlign w:val="bottom"/>
          </w:tcPr>
          <w:p w14:paraId="61AE8E6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100,80</w:t>
            </w:r>
          </w:p>
        </w:tc>
        <w:tc>
          <w:tcPr>
            <w:tcW w:w="2552" w:type="dxa"/>
            <w:vAlign w:val="bottom"/>
          </w:tcPr>
          <w:p w14:paraId="009AD7B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0,52</w:t>
            </w:r>
          </w:p>
        </w:tc>
      </w:tr>
    </w:tbl>
    <w:p w14:paraId="2CCA2F23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97"/>
        <w:gridCol w:w="766"/>
        <w:gridCol w:w="766"/>
        <w:gridCol w:w="766"/>
        <w:gridCol w:w="765"/>
        <w:gridCol w:w="765"/>
        <w:gridCol w:w="887"/>
        <w:gridCol w:w="887"/>
        <w:gridCol w:w="1010"/>
        <w:gridCol w:w="765"/>
        <w:gridCol w:w="765"/>
        <w:gridCol w:w="765"/>
      </w:tblGrid>
      <w:tr w:rsidR="009F5AAC" w:rsidRPr="00F140B8" w14:paraId="21500C23" w14:textId="77777777" w:rsidTr="009F5AAC">
        <w:trPr>
          <w:trHeight w:val="70"/>
        </w:trPr>
        <w:tc>
          <w:tcPr>
            <w:tcW w:w="3262" w:type="dxa"/>
            <w:gridSpan w:val="4"/>
          </w:tcPr>
          <w:p w14:paraId="637F13B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68" w:type="dxa"/>
            <w:gridSpan w:val="8"/>
          </w:tcPr>
          <w:p w14:paraId="1D24A16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32FA30F4" w14:textId="77777777" w:rsidTr="009F5AAC">
        <w:tc>
          <w:tcPr>
            <w:tcW w:w="910" w:type="dxa"/>
          </w:tcPr>
          <w:p w14:paraId="16EE64E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52A1784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1790733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1BA0F7F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0956C48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783" w:type="dxa"/>
          </w:tcPr>
          <w:p w14:paraId="60BD850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61A4E9D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0EAB622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5FE045F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39E99EA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527838C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6927B29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5D1E4212" w14:textId="77777777" w:rsidTr="009F5AAC">
        <w:tc>
          <w:tcPr>
            <w:tcW w:w="910" w:type="dxa"/>
          </w:tcPr>
          <w:p w14:paraId="4334D70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5D2A384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37BEDF7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30902EA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265B7725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DF6872F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15ACC728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2060FC09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43B1A914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1B04CDE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3381AA01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1063BB89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732CC491" w14:textId="77777777" w:rsidTr="009F5AAC">
        <w:tc>
          <w:tcPr>
            <w:tcW w:w="10030" w:type="dxa"/>
            <w:gridSpan w:val="12"/>
          </w:tcPr>
          <w:p w14:paraId="6CD99B6E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215AA036" w14:textId="77777777" w:rsidTr="009F5AAC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DE76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35,610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28C6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1BB5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0,032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CC39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90AB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0,628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C0C0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4,945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65FA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35,510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168B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71,645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AC11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133,405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D96C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EDFF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3922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0,053</w:t>
            </w:r>
          </w:p>
        </w:tc>
      </w:tr>
      <w:tr w:rsidR="009F5AAC" w:rsidRPr="00F140B8" w14:paraId="02522F03" w14:textId="77777777" w:rsidTr="009F5AAC">
        <w:tc>
          <w:tcPr>
            <w:tcW w:w="10030" w:type="dxa"/>
            <w:gridSpan w:val="12"/>
          </w:tcPr>
          <w:p w14:paraId="2CC0FA61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12821180" w14:textId="77777777" w:rsidTr="009F5AAC"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23C6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41,545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47C6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69B9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B039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5594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0,733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EACB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5,769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4E3F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41,428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A3B6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83,586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5622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155,639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3C23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FAE6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24BC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0,062</w:t>
            </w:r>
          </w:p>
        </w:tc>
      </w:tr>
    </w:tbl>
    <w:p w14:paraId="22E606D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Ответственный за оформление ТТК </w:t>
      </w:r>
    </w:p>
    <w:p w14:paraId="6DA00C9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300FCB1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8EEB06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27F16B95" w14:textId="77777777" w:rsidR="009F5AAC" w:rsidRPr="0007503D" w:rsidRDefault="009F5AAC" w:rsidP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2464BC28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170004EE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3B8EDA5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881CDD4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46C1ED4C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8B947B1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6C9D7B4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778E0030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8650BE7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7866BF8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AE8D4C6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13774F0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DAA2BF3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7930AD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6F12EE48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_151__</w:t>
      </w:r>
    </w:p>
    <w:p w14:paraId="444C31BF" w14:textId="77777777" w:rsidR="009F5AAC" w:rsidRPr="0007503D" w:rsidRDefault="009F5AAC" w:rsidP="009F5AAC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Пюре из бобовых с маслом</w:t>
      </w:r>
    </w:p>
    <w:p w14:paraId="3A1D5450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рецептуры:423</w:t>
      </w:r>
    </w:p>
    <w:p w14:paraId="1238586F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6A545D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D75D0D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0BDA236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A8DB31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391D20F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F5AAC" w:rsidRPr="0007503D" w14:paraId="5F84385F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2D85D3B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217A0E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143168A4" w14:textId="77777777" w:rsidTr="009F5AAC">
        <w:trPr>
          <w:trHeight w:val="540"/>
        </w:trPr>
        <w:tc>
          <w:tcPr>
            <w:tcW w:w="2694" w:type="dxa"/>
            <w:vMerge/>
          </w:tcPr>
          <w:p w14:paraId="6E7383C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093766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25F5AEDC" w14:textId="77777777" w:rsidTr="009F5AAC">
        <w:trPr>
          <w:trHeight w:val="540"/>
        </w:trPr>
        <w:tc>
          <w:tcPr>
            <w:tcW w:w="2694" w:type="dxa"/>
            <w:vMerge/>
          </w:tcPr>
          <w:p w14:paraId="468829A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0B2CFD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6DC8C0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2F648B6F" w14:textId="77777777" w:rsidTr="009F5AAC">
        <w:trPr>
          <w:trHeight w:val="540"/>
        </w:trPr>
        <w:tc>
          <w:tcPr>
            <w:tcW w:w="2694" w:type="dxa"/>
            <w:vMerge/>
          </w:tcPr>
          <w:p w14:paraId="5D41E31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3B2F4C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364577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B7B874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D00B67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6AA227B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F45EE8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Горох</w:t>
            </w:r>
          </w:p>
        </w:tc>
        <w:tc>
          <w:tcPr>
            <w:tcW w:w="1701" w:type="dxa"/>
            <w:vAlign w:val="bottom"/>
          </w:tcPr>
          <w:p w14:paraId="78DB81C8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55</w:t>
            </w:r>
          </w:p>
        </w:tc>
        <w:tc>
          <w:tcPr>
            <w:tcW w:w="1701" w:type="dxa"/>
            <w:vAlign w:val="bottom"/>
          </w:tcPr>
          <w:p w14:paraId="180EDB5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54</w:t>
            </w:r>
          </w:p>
        </w:tc>
        <w:tc>
          <w:tcPr>
            <w:tcW w:w="1701" w:type="dxa"/>
            <w:vAlign w:val="center"/>
          </w:tcPr>
          <w:p w14:paraId="0D010128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75</w:t>
            </w:r>
          </w:p>
        </w:tc>
        <w:tc>
          <w:tcPr>
            <w:tcW w:w="1666" w:type="dxa"/>
            <w:vAlign w:val="bottom"/>
          </w:tcPr>
          <w:p w14:paraId="7A9614A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74</w:t>
            </w:r>
          </w:p>
        </w:tc>
      </w:tr>
      <w:tr w:rsidR="009F5AAC" w:rsidRPr="0007503D" w14:paraId="4FDEF2C9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9D9D55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Вода </w:t>
            </w:r>
          </w:p>
        </w:tc>
        <w:tc>
          <w:tcPr>
            <w:tcW w:w="1701" w:type="dxa"/>
            <w:vAlign w:val="bottom"/>
          </w:tcPr>
          <w:p w14:paraId="64D975B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bottom"/>
          </w:tcPr>
          <w:p w14:paraId="0585DFE6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7BEB3C0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  <w:tc>
          <w:tcPr>
            <w:tcW w:w="1666" w:type="dxa"/>
            <w:vAlign w:val="bottom"/>
          </w:tcPr>
          <w:p w14:paraId="0A6B4266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  <w:tr w:rsidR="009F5AAC" w:rsidRPr="0007503D" w14:paraId="0B822AC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714D78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Пюре из гороха</w:t>
            </w:r>
          </w:p>
        </w:tc>
        <w:tc>
          <w:tcPr>
            <w:tcW w:w="1701" w:type="dxa"/>
            <w:vAlign w:val="center"/>
          </w:tcPr>
          <w:p w14:paraId="359DD71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352A21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107</w:t>
            </w:r>
          </w:p>
        </w:tc>
        <w:tc>
          <w:tcPr>
            <w:tcW w:w="1701" w:type="dxa"/>
            <w:vAlign w:val="center"/>
          </w:tcPr>
          <w:p w14:paraId="14223B4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0048FF98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146</w:t>
            </w:r>
          </w:p>
        </w:tc>
      </w:tr>
      <w:tr w:rsidR="009F5AAC" w:rsidRPr="0007503D" w14:paraId="0BAC148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BB110B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72DAB8D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4BF33EC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DBB5E6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bottom"/>
          </w:tcPr>
          <w:p w14:paraId="2820C18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9F5AAC" w:rsidRPr="0007503D" w14:paraId="36043B2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39D693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28DB71A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5A4C0E2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1C88591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35CDDF8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150</w:t>
            </w:r>
          </w:p>
        </w:tc>
      </w:tr>
    </w:tbl>
    <w:p w14:paraId="5B5DC7C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4 ТЕХНОЛОГИЧЕСКИЙ ПРОЦЕСС</w:t>
      </w:r>
    </w:p>
    <w:p w14:paraId="37C5956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32024DAA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Бобовые промывают, замачивают в холодной воде в соотношении 1:2. Пред варкой заливают холодной водой (2,5 л на 1 кг бобовых) и варят в закрытой посуде при слабом, н непрерывном кипении 60-90 минут. Во время варки нельзя добавлять холодную воду. После того как горох станет целиком мягким, варку прекращают, отвар сливают, горох протирают, добавляют соль (8-10 г на 1 кг). В горячий протертый горох добавляют растопленное сливочное масло и перемешивают. </w:t>
      </w:r>
    </w:p>
    <w:p w14:paraId="1D6A4F2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26B16DC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3158B649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355E97C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01EB012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F981D7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79AF5870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бобовые с растопленным сливочным маслом уложены горкой.</w:t>
      </w:r>
    </w:p>
    <w:p w14:paraId="56E0BB58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мягкая.</w:t>
      </w:r>
    </w:p>
    <w:p w14:paraId="06800626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>Цвет</w:t>
      </w:r>
      <w:r w:rsidRPr="0007503D">
        <w:rPr>
          <w:color w:val="000000"/>
          <w:sz w:val="28"/>
          <w:szCs w:val="28"/>
        </w:rPr>
        <w:t xml:space="preserve">: желтый. </w:t>
      </w:r>
    </w:p>
    <w:p w14:paraId="787897D9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отварных бобовых в сочетании  с маслом сливочным. </w:t>
      </w:r>
    </w:p>
    <w:p w14:paraId="45665AF0" w14:textId="77777777" w:rsidR="009F5AAC" w:rsidRPr="0007503D" w:rsidRDefault="009F5AAC" w:rsidP="009F5AAC">
      <w:pPr>
        <w:widowControl w:val="0"/>
        <w:shd w:val="clear" w:color="auto" w:fill="FFFFFF"/>
        <w:tabs>
          <w:tab w:val="left" w:pos="3341"/>
          <w:tab w:val="left" w:pos="4759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отварных бобовых в сочетании  с маслом сливочным.</w:t>
      </w:r>
    </w:p>
    <w:p w14:paraId="02BB93D1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</w:p>
    <w:p w14:paraId="7122583E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DA03FE1" w14:textId="77777777" w:rsidR="009F5AAC" w:rsidRPr="0007503D" w:rsidRDefault="009F5AAC" w:rsidP="009F5AAC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7BF872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</w:p>
    <w:p w14:paraId="29B1035E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06DAEDF7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66E062D1" w14:textId="77777777" w:rsidTr="009F5AAC">
        <w:trPr>
          <w:trHeight w:val="306"/>
        </w:trPr>
        <w:tc>
          <w:tcPr>
            <w:tcW w:w="7452" w:type="dxa"/>
            <w:gridSpan w:val="4"/>
          </w:tcPr>
          <w:p w14:paraId="17E7D4C8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3DAAB0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15A6D55C" w14:textId="77777777" w:rsidTr="009F5AAC">
        <w:trPr>
          <w:trHeight w:val="593"/>
        </w:trPr>
        <w:tc>
          <w:tcPr>
            <w:tcW w:w="1398" w:type="dxa"/>
          </w:tcPr>
          <w:p w14:paraId="493BD101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6CDEE7B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542935C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61C36D9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5370D13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A16EF2B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CE20356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77BC9A80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3C53D91A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3A00F790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19801B7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10,46</w:t>
            </w:r>
          </w:p>
        </w:tc>
        <w:tc>
          <w:tcPr>
            <w:tcW w:w="1305" w:type="dxa"/>
            <w:vAlign w:val="bottom"/>
          </w:tcPr>
          <w:p w14:paraId="62AA343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3,22</w:t>
            </w:r>
          </w:p>
        </w:tc>
        <w:tc>
          <w:tcPr>
            <w:tcW w:w="1957" w:type="dxa"/>
            <w:vAlign w:val="bottom"/>
          </w:tcPr>
          <w:p w14:paraId="36A109B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20,82</w:t>
            </w:r>
          </w:p>
        </w:tc>
        <w:tc>
          <w:tcPr>
            <w:tcW w:w="2792" w:type="dxa"/>
            <w:vAlign w:val="bottom"/>
          </w:tcPr>
          <w:p w14:paraId="5AFEFAD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154,00</w:t>
            </w:r>
          </w:p>
        </w:tc>
        <w:tc>
          <w:tcPr>
            <w:tcW w:w="2552" w:type="dxa"/>
            <w:vAlign w:val="bottom"/>
          </w:tcPr>
          <w:p w14:paraId="02E8DA0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</w:tr>
      <w:tr w:rsidR="009F5AAC" w:rsidRPr="00F140B8" w14:paraId="1E55F6B7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522631EB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18510E07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62E684F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14,26</w:t>
            </w:r>
          </w:p>
        </w:tc>
        <w:tc>
          <w:tcPr>
            <w:tcW w:w="1305" w:type="dxa"/>
            <w:vAlign w:val="bottom"/>
          </w:tcPr>
          <w:p w14:paraId="4089258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4,39</w:t>
            </w:r>
          </w:p>
        </w:tc>
        <w:tc>
          <w:tcPr>
            <w:tcW w:w="1957" w:type="dxa"/>
            <w:vAlign w:val="bottom"/>
          </w:tcPr>
          <w:p w14:paraId="687134F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28,39</w:t>
            </w:r>
          </w:p>
        </w:tc>
        <w:tc>
          <w:tcPr>
            <w:tcW w:w="2792" w:type="dxa"/>
            <w:vAlign w:val="bottom"/>
          </w:tcPr>
          <w:p w14:paraId="5A098C7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210,00</w:t>
            </w:r>
          </w:p>
        </w:tc>
        <w:tc>
          <w:tcPr>
            <w:tcW w:w="2552" w:type="dxa"/>
            <w:vAlign w:val="bottom"/>
          </w:tcPr>
          <w:p w14:paraId="3B5DCB6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</w:tr>
    </w:tbl>
    <w:p w14:paraId="7893F3B0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78"/>
        <w:gridCol w:w="748"/>
        <w:gridCol w:w="747"/>
        <w:gridCol w:w="747"/>
        <w:gridCol w:w="747"/>
        <w:gridCol w:w="865"/>
        <w:gridCol w:w="865"/>
        <w:gridCol w:w="983"/>
        <w:gridCol w:w="983"/>
        <w:gridCol w:w="747"/>
        <w:gridCol w:w="747"/>
        <w:gridCol w:w="747"/>
      </w:tblGrid>
      <w:tr w:rsidR="009F5AAC" w:rsidRPr="00F140B8" w14:paraId="6C7521BB" w14:textId="77777777" w:rsidTr="009F5AAC">
        <w:trPr>
          <w:trHeight w:val="70"/>
        </w:trPr>
        <w:tc>
          <w:tcPr>
            <w:tcW w:w="3094" w:type="dxa"/>
            <w:gridSpan w:val="4"/>
          </w:tcPr>
          <w:p w14:paraId="5EF89C4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936" w:type="dxa"/>
            <w:gridSpan w:val="8"/>
          </w:tcPr>
          <w:p w14:paraId="029014A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5C8E2181" w14:textId="77777777" w:rsidTr="009F5AAC">
        <w:tc>
          <w:tcPr>
            <w:tcW w:w="773" w:type="dxa"/>
          </w:tcPr>
          <w:p w14:paraId="649C05A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5092F9F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318D62E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1819469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1CB6BC1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2959B98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722E883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1022" w:type="dxa"/>
          </w:tcPr>
          <w:p w14:paraId="7E2BA31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6B1C2A0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328540C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3D141F3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47FD540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32705D31" w14:textId="77777777" w:rsidTr="009F5AAC">
        <w:tc>
          <w:tcPr>
            <w:tcW w:w="773" w:type="dxa"/>
          </w:tcPr>
          <w:p w14:paraId="53A8473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79C05A9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3608F1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A5DB08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474A2912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03168550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12050583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65B135F3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5A6FA76F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8772658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E06A95A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409BC20E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60952EEA" w14:textId="77777777" w:rsidTr="009F5AAC">
        <w:tc>
          <w:tcPr>
            <w:tcW w:w="10030" w:type="dxa"/>
            <w:gridSpan w:val="12"/>
          </w:tcPr>
          <w:p w14:paraId="1BB3ECEE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5B3C48D3" w14:textId="77777777" w:rsidTr="009F5AAC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5B9A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8,748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FEBB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1F60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99AF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A661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3,295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A9BE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47,621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ACA5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42,299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0A5D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106,961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74B8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328,282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A324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756E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EEEC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0,111</w:t>
            </w:r>
          </w:p>
        </w:tc>
      </w:tr>
      <w:tr w:rsidR="009F5AAC" w:rsidRPr="00F140B8" w14:paraId="709C478B" w14:textId="77777777" w:rsidTr="009F5AAC">
        <w:tc>
          <w:tcPr>
            <w:tcW w:w="10030" w:type="dxa"/>
            <w:gridSpan w:val="12"/>
          </w:tcPr>
          <w:p w14:paraId="32C2A763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6408056A" w14:textId="77777777" w:rsidTr="009F5AAC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1A3B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11,929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3A0C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C4D6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186F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272F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4,493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1360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64,938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2DBF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57,680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DBE1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145,856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26D8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447,657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FDAA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4555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AE38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0,151</w:t>
            </w:r>
          </w:p>
        </w:tc>
      </w:tr>
    </w:tbl>
    <w:p w14:paraId="22C49D0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6BC825F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865AFE6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01A00DD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2442FBCA" w14:textId="77777777" w:rsidTr="009F5AAC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0C6D0A88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0A0174C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8AA7F93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FECF063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FCED278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E39BB14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3112DEFF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7CAC689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92F2832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125E960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676A7DF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C019878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38C23B6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E6E32D8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_152</w:t>
      </w:r>
    </w:p>
    <w:p w14:paraId="34A13A13" w14:textId="77777777" w:rsidR="009F5AAC" w:rsidRPr="0007503D" w:rsidRDefault="009F5AAC" w:rsidP="009F5AAC">
      <w:pPr>
        <w:shd w:val="clear" w:color="auto" w:fill="FFFFFF"/>
        <w:autoSpaceDE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Компот из сухофруктов</w:t>
      </w:r>
    </w:p>
    <w:p w14:paraId="283DA7D2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рецептуры:527</w:t>
      </w:r>
    </w:p>
    <w:p w14:paraId="605BF09D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422AA24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89F950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D25A36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47F9BF1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324C30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F5AAC" w:rsidRPr="0007503D" w14:paraId="46F8BD4F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445BA09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0A2BA22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5E35AD0F" w14:textId="77777777" w:rsidTr="009F5AAC">
        <w:trPr>
          <w:trHeight w:val="540"/>
        </w:trPr>
        <w:tc>
          <w:tcPr>
            <w:tcW w:w="2694" w:type="dxa"/>
            <w:vMerge/>
          </w:tcPr>
          <w:p w14:paraId="4F83654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7ED2207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276B5F61" w14:textId="77777777" w:rsidTr="009F5AAC">
        <w:trPr>
          <w:trHeight w:val="540"/>
        </w:trPr>
        <w:tc>
          <w:tcPr>
            <w:tcW w:w="2694" w:type="dxa"/>
            <w:vMerge/>
          </w:tcPr>
          <w:p w14:paraId="4C3CFB4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5A80C30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8C70DD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01726BDD" w14:textId="77777777" w:rsidTr="009F5AAC">
        <w:trPr>
          <w:trHeight w:val="540"/>
        </w:trPr>
        <w:tc>
          <w:tcPr>
            <w:tcW w:w="2694" w:type="dxa"/>
            <w:vMerge/>
          </w:tcPr>
          <w:p w14:paraId="5D36D76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BF1F84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CCEE40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80DF24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6A134CB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66C65A2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DA0A1ED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Смесь сухофруктов</w:t>
            </w:r>
          </w:p>
        </w:tc>
        <w:tc>
          <w:tcPr>
            <w:tcW w:w="1701" w:type="dxa"/>
            <w:vAlign w:val="center"/>
          </w:tcPr>
          <w:p w14:paraId="3670D41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2186722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DD53B73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38566DF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F5AAC" w:rsidRPr="0007503D" w14:paraId="3C77D19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27C67F2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курага</w:t>
            </w:r>
          </w:p>
        </w:tc>
        <w:tc>
          <w:tcPr>
            <w:tcW w:w="1701" w:type="dxa"/>
            <w:vAlign w:val="center"/>
          </w:tcPr>
          <w:p w14:paraId="59ACA573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F54144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799D58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13A1AD0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F5AAC" w:rsidRPr="0007503D" w14:paraId="39A0BE5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BB064D9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чернослив</w:t>
            </w:r>
          </w:p>
        </w:tc>
        <w:tc>
          <w:tcPr>
            <w:tcW w:w="1701" w:type="dxa"/>
            <w:vAlign w:val="center"/>
          </w:tcPr>
          <w:p w14:paraId="1919AE4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93EA9CA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44046A5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78719CF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F5AAC" w:rsidRPr="0007503D" w14:paraId="0E115406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6B342C2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урюк</w:t>
            </w:r>
          </w:p>
        </w:tc>
        <w:tc>
          <w:tcPr>
            <w:tcW w:w="1701" w:type="dxa"/>
            <w:vAlign w:val="center"/>
          </w:tcPr>
          <w:p w14:paraId="0614F1E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C920F0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3A584C8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687C929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F5AAC" w:rsidRPr="0007503D" w14:paraId="0349F2E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9D12C7E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изюм</w:t>
            </w:r>
          </w:p>
        </w:tc>
        <w:tc>
          <w:tcPr>
            <w:tcW w:w="1701" w:type="dxa"/>
            <w:vAlign w:val="center"/>
          </w:tcPr>
          <w:p w14:paraId="78A4AE1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60B7C42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4EC181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70658FC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F5AAC" w:rsidRPr="0007503D" w14:paraId="5582DBE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6F85C83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Или яблоки сушеные</w:t>
            </w:r>
          </w:p>
        </w:tc>
        <w:tc>
          <w:tcPr>
            <w:tcW w:w="1701" w:type="dxa"/>
            <w:vAlign w:val="center"/>
          </w:tcPr>
          <w:p w14:paraId="4101EA34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182AAD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0CE13E7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382744B0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F5AAC" w:rsidRPr="0007503D" w14:paraId="7C91ED3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83B2BD9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груши сушеные</w:t>
            </w:r>
          </w:p>
        </w:tc>
        <w:tc>
          <w:tcPr>
            <w:tcW w:w="1701" w:type="dxa"/>
            <w:vAlign w:val="center"/>
          </w:tcPr>
          <w:p w14:paraId="310DF22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F0ED51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14:paraId="771101C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66" w:type="dxa"/>
            <w:vAlign w:val="center"/>
          </w:tcPr>
          <w:p w14:paraId="627D50C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F5AAC" w:rsidRPr="0007503D" w14:paraId="13D00B20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547276A" w14:textId="77777777" w:rsidR="009F5AAC" w:rsidRPr="0007503D" w:rsidRDefault="009F5AAC" w:rsidP="009F5AAC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Сахар-песок</w:t>
            </w:r>
          </w:p>
        </w:tc>
        <w:tc>
          <w:tcPr>
            <w:tcW w:w="1701" w:type="dxa"/>
            <w:vAlign w:val="center"/>
          </w:tcPr>
          <w:p w14:paraId="15BFB08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75E2F1AB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vAlign w:val="center"/>
          </w:tcPr>
          <w:p w14:paraId="1E5E1ECA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666" w:type="dxa"/>
            <w:vAlign w:val="center"/>
          </w:tcPr>
          <w:p w14:paraId="1BCFF3F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</w:t>
            </w:r>
          </w:p>
        </w:tc>
      </w:tr>
      <w:tr w:rsidR="009F5AAC" w:rsidRPr="0007503D" w14:paraId="2107D5C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F4798C7" w14:textId="77777777" w:rsidR="009F5AAC" w:rsidRPr="0007503D" w:rsidRDefault="009F5AAC" w:rsidP="009F5AAC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1701" w:type="dxa"/>
            <w:vAlign w:val="center"/>
          </w:tcPr>
          <w:p w14:paraId="68BCCF1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2E61025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155</w:t>
            </w:r>
          </w:p>
        </w:tc>
        <w:tc>
          <w:tcPr>
            <w:tcW w:w="1701" w:type="dxa"/>
            <w:vAlign w:val="center"/>
          </w:tcPr>
          <w:p w14:paraId="5AA48A4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  <w:tc>
          <w:tcPr>
            <w:tcW w:w="1666" w:type="dxa"/>
            <w:vAlign w:val="center"/>
          </w:tcPr>
          <w:p w14:paraId="755A3749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188</w:t>
            </w:r>
          </w:p>
        </w:tc>
      </w:tr>
      <w:tr w:rsidR="009F5AAC" w:rsidRPr="0007503D" w14:paraId="6A48F5D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4A0AFEC" w14:textId="77777777" w:rsidR="009F5AAC" w:rsidRPr="0007503D" w:rsidRDefault="009F5AAC" w:rsidP="009F5AAC">
            <w:pPr>
              <w:shd w:val="clear" w:color="auto" w:fill="FFFFFF"/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6389C3E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72D669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150</w:t>
            </w:r>
          </w:p>
        </w:tc>
        <w:tc>
          <w:tcPr>
            <w:tcW w:w="1701" w:type="dxa"/>
            <w:vAlign w:val="center"/>
          </w:tcPr>
          <w:p w14:paraId="63C5510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23C2266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0C0D306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10772D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5CE0A4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Подготовленные сухофрукты заливают горячей водой, нагревают до кипения, всыпают сахар-песок, и варят до готовности.  Готовый компот охлаждают, фрукты раскладывают в стаканы, заливают отваром.</w:t>
      </w:r>
    </w:p>
    <w:p w14:paraId="0C6E4EF2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Плоды перебирают, крупные измельчают, тщательно промывают, несколько раз меняя воду. Подготовленные плоды закладывают в кипящий сахарный сироп и варят до готовности. Сушеные груши варят 1-2 часа, яблоки 20-30 минут, чернослив, урюк, курагу 10-20 минут, изюм 5-10 минут. Компот охлаждают. При  отпуске в стакан кладут отварные плоды и заливают отваром.</w:t>
      </w:r>
    </w:p>
    <w:p w14:paraId="7ED7500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525627A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263F9EA4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71B5B585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6301952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EC3809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D28D3A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iCs/>
          <w:color w:val="000000"/>
          <w:sz w:val="28"/>
          <w:szCs w:val="28"/>
        </w:rPr>
        <w:t>сухофрукты сохранили форму, жидкая часть прозрачная.</w:t>
      </w:r>
      <w:r w:rsidRPr="0007503D">
        <w:rPr>
          <w:i/>
          <w:iCs/>
          <w:color w:val="000000"/>
          <w:sz w:val="28"/>
          <w:szCs w:val="28"/>
        </w:rPr>
        <w:t xml:space="preserve"> </w:t>
      </w:r>
    </w:p>
    <w:p w14:paraId="624CB3B7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компота - жидкая, плодов - мягкая.</w:t>
      </w:r>
    </w:p>
    <w:p w14:paraId="33974B99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коричневый.</w:t>
      </w:r>
    </w:p>
    <w:p w14:paraId="4E3BF76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сладкий, с хорошо выраженным привкусом соответствующих </w:t>
      </w:r>
      <w:r w:rsidRPr="0007503D">
        <w:rPr>
          <w:iCs/>
          <w:color w:val="000000"/>
          <w:sz w:val="28"/>
          <w:szCs w:val="28"/>
        </w:rPr>
        <w:t>сухофруктов</w:t>
      </w:r>
      <w:r w:rsidRPr="0007503D">
        <w:rPr>
          <w:color w:val="000000"/>
          <w:sz w:val="28"/>
          <w:szCs w:val="28"/>
        </w:rPr>
        <w:t>.</w:t>
      </w:r>
    </w:p>
    <w:p w14:paraId="6D9048C5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Запах</w:t>
      </w:r>
      <w:r w:rsidRPr="0007503D">
        <w:rPr>
          <w:iCs/>
          <w:color w:val="000000"/>
          <w:sz w:val="28"/>
          <w:szCs w:val="28"/>
        </w:rPr>
        <w:t xml:space="preserve"> соответствующих сухофруктов</w:t>
      </w:r>
      <w:r w:rsidRPr="0007503D">
        <w:rPr>
          <w:color w:val="000000"/>
          <w:sz w:val="28"/>
          <w:szCs w:val="28"/>
        </w:rPr>
        <w:t>.</w:t>
      </w:r>
    </w:p>
    <w:p w14:paraId="5344998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</w:t>
      </w:r>
      <w:r w:rsidRPr="0007503D">
        <w:rPr>
          <w:color w:val="22272F"/>
          <w:sz w:val="28"/>
          <w:szCs w:val="28"/>
        </w:rPr>
        <w:lastRenderedPageBreak/>
        <w:t>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9C3133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1BC59EF2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2F39C704" w14:textId="77777777" w:rsidTr="009F5AAC">
        <w:trPr>
          <w:trHeight w:val="306"/>
        </w:trPr>
        <w:tc>
          <w:tcPr>
            <w:tcW w:w="7452" w:type="dxa"/>
            <w:gridSpan w:val="4"/>
          </w:tcPr>
          <w:p w14:paraId="076F5B98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56199A1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6186382B" w14:textId="77777777" w:rsidTr="009F5AAC">
        <w:trPr>
          <w:trHeight w:val="593"/>
        </w:trPr>
        <w:tc>
          <w:tcPr>
            <w:tcW w:w="1398" w:type="dxa"/>
          </w:tcPr>
          <w:p w14:paraId="5694A9B0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03E987C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1C6C94D5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C96634F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06C7C75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CEF552A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4A32318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412D69D5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7525AB66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48F59A02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0641DAF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0,26</w:t>
            </w:r>
          </w:p>
        </w:tc>
        <w:tc>
          <w:tcPr>
            <w:tcW w:w="1305" w:type="dxa"/>
            <w:vAlign w:val="bottom"/>
          </w:tcPr>
          <w:p w14:paraId="2778D26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612C692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11,34</w:t>
            </w:r>
          </w:p>
        </w:tc>
        <w:tc>
          <w:tcPr>
            <w:tcW w:w="2792" w:type="dxa"/>
            <w:vAlign w:val="bottom"/>
          </w:tcPr>
          <w:p w14:paraId="7FCAA55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48,00</w:t>
            </w:r>
          </w:p>
        </w:tc>
        <w:tc>
          <w:tcPr>
            <w:tcW w:w="2552" w:type="dxa"/>
            <w:vAlign w:val="bottom"/>
          </w:tcPr>
          <w:p w14:paraId="1C356F2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0,24</w:t>
            </w:r>
          </w:p>
        </w:tc>
      </w:tr>
      <w:tr w:rsidR="009F5AAC" w:rsidRPr="00F140B8" w14:paraId="66684993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11222814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7A7DC361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49DB831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0,29</w:t>
            </w:r>
          </w:p>
        </w:tc>
        <w:tc>
          <w:tcPr>
            <w:tcW w:w="1305" w:type="dxa"/>
            <w:vAlign w:val="bottom"/>
          </w:tcPr>
          <w:p w14:paraId="0540D86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23BAD97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12,79</w:t>
            </w:r>
          </w:p>
        </w:tc>
        <w:tc>
          <w:tcPr>
            <w:tcW w:w="2792" w:type="dxa"/>
            <w:vAlign w:val="bottom"/>
          </w:tcPr>
          <w:p w14:paraId="523548E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54,00</w:t>
            </w:r>
          </w:p>
        </w:tc>
        <w:tc>
          <w:tcPr>
            <w:tcW w:w="2552" w:type="dxa"/>
            <w:vAlign w:val="bottom"/>
          </w:tcPr>
          <w:p w14:paraId="61399E6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0,26</w:t>
            </w:r>
          </w:p>
        </w:tc>
      </w:tr>
    </w:tbl>
    <w:p w14:paraId="45BD5FC4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08"/>
        <w:gridCol w:w="777"/>
        <w:gridCol w:w="777"/>
        <w:gridCol w:w="777"/>
        <w:gridCol w:w="777"/>
        <w:gridCol w:w="902"/>
        <w:gridCol w:w="777"/>
        <w:gridCol w:w="876"/>
        <w:gridCol w:w="902"/>
        <w:gridCol w:w="777"/>
        <w:gridCol w:w="777"/>
        <w:gridCol w:w="777"/>
      </w:tblGrid>
      <w:tr w:rsidR="009F5AAC" w:rsidRPr="00F140B8" w14:paraId="2E3967C4" w14:textId="77777777" w:rsidTr="009F5AAC">
        <w:trPr>
          <w:trHeight w:val="70"/>
        </w:trPr>
        <w:tc>
          <w:tcPr>
            <w:tcW w:w="3344" w:type="dxa"/>
            <w:gridSpan w:val="4"/>
          </w:tcPr>
          <w:p w14:paraId="0D0FC20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686" w:type="dxa"/>
            <w:gridSpan w:val="8"/>
          </w:tcPr>
          <w:p w14:paraId="3093B95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50B27682" w14:textId="77777777" w:rsidTr="009F5AAC">
        <w:tc>
          <w:tcPr>
            <w:tcW w:w="935" w:type="dxa"/>
          </w:tcPr>
          <w:p w14:paraId="6B4E900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03" w:type="dxa"/>
          </w:tcPr>
          <w:p w14:paraId="3FF88E3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03" w:type="dxa"/>
          </w:tcPr>
          <w:p w14:paraId="3D7407C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03" w:type="dxa"/>
          </w:tcPr>
          <w:p w14:paraId="275B418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03" w:type="dxa"/>
          </w:tcPr>
          <w:p w14:paraId="72EE730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34" w:type="dxa"/>
          </w:tcPr>
          <w:p w14:paraId="40C06F5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03" w:type="dxa"/>
          </w:tcPr>
          <w:p w14:paraId="317D6B7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03" w:type="dxa"/>
          </w:tcPr>
          <w:p w14:paraId="338FEFB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34" w:type="dxa"/>
          </w:tcPr>
          <w:p w14:paraId="33ED4B7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03" w:type="dxa"/>
          </w:tcPr>
          <w:p w14:paraId="3175600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03" w:type="dxa"/>
          </w:tcPr>
          <w:p w14:paraId="7EF2158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03" w:type="dxa"/>
          </w:tcPr>
          <w:p w14:paraId="282FE6B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17242E00" w14:textId="77777777" w:rsidTr="009F5AAC">
        <w:tc>
          <w:tcPr>
            <w:tcW w:w="935" w:type="dxa"/>
          </w:tcPr>
          <w:p w14:paraId="6979416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03" w:type="dxa"/>
          </w:tcPr>
          <w:p w14:paraId="6BCDEC2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5E9335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6E6359A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03" w:type="dxa"/>
          </w:tcPr>
          <w:p w14:paraId="7473860D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0EEAA307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5A7CF239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066554C5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34" w:type="dxa"/>
          </w:tcPr>
          <w:p w14:paraId="7871B7CB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3DA4E9B9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AA72529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03" w:type="dxa"/>
          </w:tcPr>
          <w:p w14:paraId="7949969E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0821972A" w14:textId="77777777" w:rsidTr="009F5AAC">
        <w:tc>
          <w:tcPr>
            <w:tcW w:w="10030" w:type="dxa"/>
            <w:gridSpan w:val="12"/>
          </w:tcPr>
          <w:p w14:paraId="6205808D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34C3AC32" w14:textId="77777777" w:rsidTr="009F5AAC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0D5F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10,656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E197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29EF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8B22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6A4B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0,492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A86B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18,918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F83E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8,239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347A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9,818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171C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73,853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655B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2AAA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91DA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0,136</w:t>
            </w:r>
          </w:p>
        </w:tc>
      </w:tr>
      <w:tr w:rsidR="009F5AAC" w:rsidRPr="00F140B8" w14:paraId="2AF46082" w14:textId="77777777" w:rsidTr="009F5AAC">
        <w:tc>
          <w:tcPr>
            <w:tcW w:w="10030" w:type="dxa"/>
            <w:gridSpan w:val="12"/>
          </w:tcPr>
          <w:p w14:paraId="51B1BEDF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78742308" w14:textId="77777777" w:rsidTr="009F5AAC"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7197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11,544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9CE7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18C9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C020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7CB9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0,535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97CD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21,365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8793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9,100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FE75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10,636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9ACD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80,020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8D0E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431F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DEC6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0,165</w:t>
            </w:r>
          </w:p>
        </w:tc>
      </w:tr>
    </w:tbl>
    <w:p w14:paraId="1A70D97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653E2A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B2A150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8748B05" w14:textId="77777777" w:rsidR="009F5AAC" w:rsidRPr="0007503D" w:rsidRDefault="009F5AAC" w:rsidP="009F5AAC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A063FD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3CCC1311" w14:textId="77777777" w:rsidR="009F5AAC" w:rsidRPr="0007503D" w:rsidRDefault="009F5AAC" w:rsidP="009F5AAC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C04459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264DB8F5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365EA22D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AEED0EE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6D205EA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239B87B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B66EB52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7806CCA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72FE1A2D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4DA766C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BFDDC70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4FE67F1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EE64551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93F23D1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0EBD530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0277DC7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_153</w:t>
      </w:r>
    </w:p>
    <w:p w14:paraId="5610F849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Кисломолочный продукт</w:t>
      </w:r>
    </w:p>
    <w:p w14:paraId="6411DCD0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рецептуры:535</w:t>
      </w:r>
    </w:p>
    <w:p w14:paraId="1C50FEAB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6A46973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  <w:r w:rsidRPr="0007503D">
        <w:rPr>
          <w:color w:val="22272F"/>
          <w:sz w:val="28"/>
          <w:szCs w:val="28"/>
        </w:rPr>
        <w:t>1 ОБЛАСТЬ ПРИМЕНЕНИЯ</w:t>
      </w:r>
    </w:p>
    <w:p w14:paraId="3123586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402DE8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6D1EBD1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F4957C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1657"/>
        <w:gridCol w:w="1649"/>
        <w:gridCol w:w="1657"/>
        <w:gridCol w:w="1617"/>
      </w:tblGrid>
      <w:tr w:rsidR="009F5AAC" w:rsidRPr="0007503D" w14:paraId="34F1CA4F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4BBA26B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F6C331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6B37A84C" w14:textId="77777777" w:rsidTr="009F5AAC">
        <w:trPr>
          <w:trHeight w:val="540"/>
        </w:trPr>
        <w:tc>
          <w:tcPr>
            <w:tcW w:w="2694" w:type="dxa"/>
            <w:vMerge/>
          </w:tcPr>
          <w:p w14:paraId="3AEB0C5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6644748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0C1614CC" w14:textId="77777777" w:rsidTr="009F5AAC">
        <w:trPr>
          <w:trHeight w:val="540"/>
        </w:trPr>
        <w:tc>
          <w:tcPr>
            <w:tcW w:w="2694" w:type="dxa"/>
            <w:vMerge/>
          </w:tcPr>
          <w:p w14:paraId="5140677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2ECE23D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540A56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61170B76" w14:textId="77777777" w:rsidTr="009F5AAC">
        <w:trPr>
          <w:trHeight w:val="540"/>
        </w:trPr>
        <w:tc>
          <w:tcPr>
            <w:tcW w:w="2694" w:type="dxa"/>
            <w:vMerge/>
          </w:tcPr>
          <w:p w14:paraId="4628885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C02335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B79498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705C81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53D9AEE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3D15A56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C1F9545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. 2,5-3,5 % (без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72AE450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185</w:t>
            </w:r>
          </w:p>
        </w:tc>
        <w:tc>
          <w:tcPr>
            <w:tcW w:w="1701" w:type="dxa"/>
            <w:vAlign w:val="center"/>
          </w:tcPr>
          <w:p w14:paraId="229A993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1FF3FEF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666" w:type="dxa"/>
            <w:vAlign w:val="center"/>
          </w:tcPr>
          <w:p w14:paraId="6E89F1F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F5AAC" w:rsidRPr="0007503D" w14:paraId="38B358DF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277D55D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4A40FBF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A0E3E5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4F7B899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515B5AB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F5AAC" w:rsidRPr="0007503D" w14:paraId="2D459F9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36546AA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F54D7E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4EC75B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6CC66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E04E80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6DC8896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3076DC4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Кисломолочный продукт (ряженка, снежок, бифидок,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биобаланс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 xml:space="preserve"> и др.)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F0AEE3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161910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061D6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center"/>
          </w:tcPr>
          <w:p w14:paraId="30A2BA0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9F5AAC" w:rsidRPr="0007503D" w14:paraId="21A84B66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14CC203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38BBB58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430882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4E37D1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6435F3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5061450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3EA2B1A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2863AC6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перед вскрытием промывают проточной водой и протирают ветошью.</w:t>
      </w:r>
    </w:p>
    <w:p w14:paraId="72896F01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Кисломолочные продукты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в чашки непосредственно из пакетов или бутылок перед их раздачей. </w:t>
      </w:r>
    </w:p>
    <w:p w14:paraId="1D74789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18433A1C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619044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8C7371E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D9A73B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6956B41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E487495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стакан с густой жидкостью, белого или кремового цвета.</w:t>
      </w:r>
    </w:p>
    <w:p w14:paraId="7CAD4CD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жидкая, сметанообразная.</w:t>
      </w:r>
    </w:p>
    <w:p w14:paraId="1F6AF190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 или с кремовым оттенком.</w:t>
      </w:r>
    </w:p>
    <w:p w14:paraId="64C1E02D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молочнокислый.</w:t>
      </w:r>
    </w:p>
    <w:p w14:paraId="7CC20765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кисломолочных продуктов.</w:t>
      </w:r>
    </w:p>
    <w:p w14:paraId="3AA2A0D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0C01D27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3CF30D92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45707BA8" w14:textId="77777777" w:rsidTr="009F5AAC">
        <w:trPr>
          <w:trHeight w:val="306"/>
        </w:trPr>
        <w:tc>
          <w:tcPr>
            <w:tcW w:w="7452" w:type="dxa"/>
            <w:gridSpan w:val="4"/>
          </w:tcPr>
          <w:p w14:paraId="535C6FAE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1C3557A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732FB814" w14:textId="77777777" w:rsidTr="009F5AAC">
        <w:trPr>
          <w:trHeight w:val="593"/>
        </w:trPr>
        <w:tc>
          <w:tcPr>
            <w:tcW w:w="1398" w:type="dxa"/>
          </w:tcPr>
          <w:p w14:paraId="0744BBA5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2DF53B9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C9BD58B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015C20B9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466009FC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D6BEBE7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6045DCAD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42519157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08B5D24D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9F5AAC" w:rsidRPr="00F140B8" w14:paraId="5D48C703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4E41876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5,22</w:t>
            </w:r>
          </w:p>
        </w:tc>
        <w:tc>
          <w:tcPr>
            <w:tcW w:w="1305" w:type="dxa"/>
            <w:vAlign w:val="bottom"/>
          </w:tcPr>
          <w:p w14:paraId="42F366B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4,50</w:t>
            </w:r>
          </w:p>
        </w:tc>
        <w:tc>
          <w:tcPr>
            <w:tcW w:w="1957" w:type="dxa"/>
            <w:vAlign w:val="bottom"/>
          </w:tcPr>
          <w:p w14:paraId="0EB9139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7,20</w:t>
            </w:r>
          </w:p>
        </w:tc>
        <w:tc>
          <w:tcPr>
            <w:tcW w:w="2792" w:type="dxa"/>
            <w:vAlign w:val="bottom"/>
          </w:tcPr>
          <w:p w14:paraId="6D32354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95,40</w:t>
            </w:r>
          </w:p>
        </w:tc>
        <w:tc>
          <w:tcPr>
            <w:tcW w:w="2552" w:type="dxa"/>
            <w:vAlign w:val="bottom"/>
          </w:tcPr>
          <w:p w14:paraId="3A334E1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1,26</w:t>
            </w:r>
          </w:p>
        </w:tc>
      </w:tr>
      <w:tr w:rsidR="009F5AAC" w:rsidRPr="00F140B8" w14:paraId="5E084CD7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4C07B06E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9F5AAC" w:rsidRPr="00F140B8" w14:paraId="67CA07BA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7F78CEF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5,80</w:t>
            </w:r>
          </w:p>
        </w:tc>
        <w:tc>
          <w:tcPr>
            <w:tcW w:w="1305" w:type="dxa"/>
            <w:vAlign w:val="bottom"/>
          </w:tcPr>
          <w:p w14:paraId="58A9958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5,00</w:t>
            </w:r>
          </w:p>
        </w:tc>
        <w:tc>
          <w:tcPr>
            <w:tcW w:w="1957" w:type="dxa"/>
            <w:vAlign w:val="bottom"/>
          </w:tcPr>
          <w:p w14:paraId="7CDB33B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8,00</w:t>
            </w:r>
          </w:p>
        </w:tc>
        <w:tc>
          <w:tcPr>
            <w:tcW w:w="2792" w:type="dxa"/>
            <w:vAlign w:val="bottom"/>
          </w:tcPr>
          <w:p w14:paraId="005CBA9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106,00</w:t>
            </w:r>
          </w:p>
        </w:tc>
        <w:tc>
          <w:tcPr>
            <w:tcW w:w="2552" w:type="dxa"/>
            <w:vAlign w:val="bottom"/>
          </w:tcPr>
          <w:p w14:paraId="00701B0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1,40</w:t>
            </w:r>
          </w:p>
        </w:tc>
      </w:tr>
    </w:tbl>
    <w:p w14:paraId="4C976284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  <w:r w:rsidRPr="00F140B8">
        <w:rPr>
          <w:color w:val="22272F"/>
        </w:rPr>
        <w:t> 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9F5AAC" w:rsidRPr="00F140B8" w14:paraId="5EAA53B9" w14:textId="77777777" w:rsidTr="009F5AAC">
        <w:trPr>
          <w:trHeight w:val="70"/>
        </w:trPr>
        <w:tc>
          <w:tcPr>
            <w:tcW w:w="3142" w:type="dxa"/>
            <w:gridSpan w:val="4"/>
          </w:tcPr>
          <w:p w14:paraId="66AB4F5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88" w:type="dxa"/>
            <w:gridSpan w:val="8"/>
          </w:tcPr>
          <w:p w14:paraId="550FEAA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258F1C07" w14:textId="77777777" w:rsidTr="009F5AAC">
        <w:tc>
          <w:tcPr>
            <w:tcW w:w="875" w:type="dxa"/>
          </w:tcPr>
          <w:p w14:paraId="475AC37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5" w:type="dxa"/>
          </w:tcPr>
          <w:p w14:paraId="000A5FB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56" w:type="dxa"/>
          </w:tcPr>
          <w:p w14:paraId="29079A8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56" w:type="dxa"/>
          </w:tcPr>
          <w:p w14:paraId="23BFB76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56" w:type="dxa"/>
          </w:tcPr>
          <w:p w14:paraId="0CEB14A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96" w:type="dxa"/>
          </w:tcPr>
          <w:p w14:paraId="318318C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76" w:type="dxa"/>
          </w:tcPr>
          <w:p w14:paraId="0D5ACEF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96" w:type="dxa"/>
          </w:tcPr>
          <w:p w14:paraId="6FC3459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96" w:type="dxa"/>
          </w:tcPr>
          <w:p w14:paraId="31521DA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56" w:type="dxa"/>
          </w:tcPr>
          <w:p w14:paraId="3648817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56" w:type="dxa"/>
          </w:tcPr>
          <w:p w14:paraId="169C488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56" w:type="dxa"/>
          </w:tcPr>
          <w:p w14:paraId="0496BAF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68F13DE0" w14:textId="77777777" w:rsidTr="009F5AAC">
        <w:tc>
          <w:tcPr>
            <w:tcW w:w="875" w:type="dxa"/>
          </w:tcPr>
          <w:p w14:paraId="7E32F5E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5" w:type="dxa"/>
          </w:tcPr>
          <w:p w14:paraId="0410BC6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1119278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D0DDA3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56" w:type="dxa"/>
          </w:tcPr>
          <w:p w14:paraId="6778E244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238D41B1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76" w:type="dxa"/>
          </w:tcPr>
          <w:p w14:paraId="7D1DE7DB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7F54C47A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96" w:type="dxa"/>
          </w:tcPr>
          <w:p w14:paraId="72026957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1901388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6F4A3C05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56" w:type="dxa"/>
          </w:tcPr>
          <w:p w14:paraId="0DED7013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63AFD7D8" w14:textId="77777777" w:rsidTr="009F5AAC">
        <w:tc>
          <w:tcPr>
            <w:tcW w:w="10030" w:type="dxa"/>
            <w:gridSpan w:val="12"/>
          </w:tcPr>
          <w:p w14:paraId="09DFA454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9F5AAC" w:rsidRPr="00F140B8" w14:paraId="468ADDC8" w14:textId="77777777" w:rsidTr="009F5AAC"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8758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39,600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2744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3510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7A0A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BFCD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0,180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0995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216,000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70CD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25,200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4B8C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162,000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24D6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262,800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FC2B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E4BC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D4AC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0,036</w:t>
            </w:r>
          </w:p>
        </w:tc>
      </w:tr>
      <w:tr w:rsidR="009F5AAC" w:rsidRPr="00F140B8" w14:paraId="1F52B116" w14:textId="77777777" w:rsidTr="009F5AAC">
        <w:tc>
          <w:tcPr>
            <w:tcW w:w="10030" w:type="dxa"/>
            <w:gridSpan w:val="12"/>
          </w:tcPr>
          <w:p w14:paraId="586B16B3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9F5AAC" w:rsidRPr="00F140B8" w14:paraId="56A36348" w14:textId="77777777" w:rsidTr="009F5AAC">
        <w:tc>
          <w:tcPr>
            <w:tcW w:w="875" w:type="dxa"/>
            <w:vAlign w:val="bottom"/>
          </w:tcPr>
          <w:p w14:paraId="42606D9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44,000</w:t>
            </w:r>
          </w:p>
        </w:tc>
        <w:tc>
          <w:tcPr>
            <w:tcW w:w="755" w:type="dxa"/>
            <w:vAlign w:val="bottom"/>
          </w:tcPr>
          <w:p w14:paraId="0858F01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0,080</w:t>
            </w:r>
          </w:p>
        </w:tc>
        <w:tc>
          <w:tcPr>
            <w:tcW w:w="756" w:type="dxa"/>
            <w:vAlign w:val="bottom"/>
          </w:tcPr>
          <w:p w14:paraId="570002C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0,340</w:t>
            </w:r>
          </w:p>
        </w:tc>
        <w:tc>
          <w:tcPr>
            <w:tcW w:w="756" w:type="dxa"/>
            <w:vAlign w:val="bottom"/>
          </w:tcPr>
          <w:p w14:paraId="3676F39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0,060</w:t>
            </w:r>
          </w:p>
        </w:tc>
        <w:tc>
          <w:tcPr>
            <w:tcW w:w="756" w:type="dxa"/>
            <w:vAlign w:val="bottom"/>
          </w:tcPr>
          <w:p w14:paraId="0C6ADDC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0,200</w:t>
            </w:r>
          </w:p>
        </w:tc>
        <w:tc>
          <w:tcPr>
            <w:tcW w:w="996" w:type="dxa"/>
            <w:vAlign w:val="bottom"/>
          </w:tcPr>
          <w:p w14:paraId="7ACA64B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240,000</w:t>
            </w:r>
          </w:p>
        </w:tc>
        <w:tc>
          <w:tcPr>
            <w:tcW w:w="876" w:type="dxa"/>
            <w:vAlign w:val="bottom"/>
          </w:tcPr>
          <w:p w14:paraId="4187C43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28,000</w:t>
            </w:r>
          </w:p>
        </w:tc>
        <w:tc>
          <w:tcPr>
            <w:tcW w:w="996" w:type="dxa"/>
            <w:vAlign w:val="bottom"/>
          </w:tcPr>
          <w:p w14:paraId="10800B5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180,000</w:t>
            </w:r>
          </w:p>
        </w:tc>
        <w:tc>
          <w:tcPr>
            <w:tcW w:w="996" w:type="dxa"/>
            <w:vAlign w:val="bottom"/>
          </w:tcPr>
          <w:p w14:paraId="1B3FBE6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292,000</w:t>
            </w:r>
          </w:p>
        </w:tc>
        <w:tc>
          <w:tcPr>
            <w:tcW w:w="756" w:type="dxa"/>
            <w:vAlign w:val="bottom"/>
          </w:tcPr>
          <w:p w14:paraId="77785F4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0,018</w:t>
            </w:r>
          </w:p>
        </w:tc>
        <w:tc>
          <w:tcPr>
            <w:tcW w:w="756" w:type="dxa"/>
            <w:vAlign w:val="bottom"/>
          </w:tcPr>
          <w:p w14:paraId="5FEC8CF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0,004</w:t>
            </w:r>
          </w:p>
        </w:tc>
        <w:tc>
          <w:tcPr>
            <w:tcW w:w="756" w:type="dxa"/>
            <w:vAlign w:val="bottom"/>
          </w:tcPr>
          <w:p w14:paraId="10E9064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0,040</w:t>
            </w:r>
          </w:p>
        </w:tc>
      </w:tr>
    </w:tbl>
    <w:p w14:paraId="55249A8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849BB1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3F9B06B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395E9971" w14:textId="77777777" w:rsidR="009F5AAC" w:rsidRPr="0007503D" w:rsidRDefault="009F5AAC" w:rsidP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7D314589" w14:textId="77777777" w:rsidR="009F5AAC" w:rsidRPr="0007503D" w:rsidRDefault="009F5AAC" w:rsidP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1EB3DD98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5374B0B1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6458F87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5A02A80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C8B3F06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44FDB0CE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3EAB58AF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0AD161AC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E75F802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EB834AD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BC9A36C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18F2028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D9CAD5F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7548E00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07C6E474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_154__</w:t>
      </w:r>
    </w:p>
    <w:p w14:paraId="7436F84D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Молоко кипяченое</w:t>
      </w:r>
    </w:p>
    <w:p w14:paraId="7BE08AB8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534</w:t>
      </w:r>
    </w:p>
    <w:p w14:paraId="7036B2A5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D70633E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B9C32B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253682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24D09FA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7289959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F5AAC" w:rsidRPr="0007503D" w14:paraId="114EB76E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233BDBF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A71F84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4D940336" w14:textId="77777777" w:rsidTr="009F5AAC">
        <w:trPr>
          <w:trHeight w:val="540"/>
        </w:trPr>
        <w:tc>
          <w:tcPr>
            <w:tcW w:w="2694" w:type="dxa"/>
            <w:vMerge/>
          </w:tcPr>
          <w:p w14:paraId="13DF9F3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04EB2FC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052D1605" w14:textId="77777777" w:rsidTr="009F5AAC">
        <w:trPr>
          <w:trHeight w:val="540"/>
        </w:trPr>
        <w:tc>
          <w:tcPr>
            <w:tcW w:w="2694" w:type="dxa"/>
            <w:vMerge/>
          </w:tcPr>
          <w:p w14:paraId="424C115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B4352C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60CBCAB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1F36FA62" w14:textId="77777777" w:rsidTr="009F5AAC">
        <w:trPr>
          <w:trHeight w:val="540"/>
        </w:trPr>
        <w:tc>
          <w:tcPr>
            <w:tcW w:w="2694" w:type="dxa"/>
            <w:vMerge/>
          </w:tcPr>
          <w:p w14:paraId="2DB2662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004CF3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438D3E0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C925BD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5DA9FF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4CC97FE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B30318F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22E9F80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04DC8CB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14:paraId="1C0F2B7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666" w:type="dxa"/>
            <w:vAlign w:val="center"/>
          </w:tcPr>
          <w:p w14:paraId="0D0325B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210</w:t>
            </w:r>
          </w:p>
        </w:tc>
      </w:tr>
      <w:tr w:rsidR="009F5AAC" w:rsidRPr="0007503D" w14:paraId="514C0D5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93D2FF0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6B64F4A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B0AD58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09AD951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33DB4C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F5AAC" w:rsidRPr="0007503D" w14:paraId="1472F64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DA838B6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Выход</w:t>
            </w:r>
          </w:p>
        </w:tc>
        <w:tc>
          <w:tcPr>
            <w:tcW w:w="1701" w:type="dxa"/>
            <w:vAlign w:val="center"/>
          </w:tcPr>
          <w:p w14:paraId="69949F3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5ACFFF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58E53BD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6D348F8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9F5AAC" w:rsidRPr="0007503D" w14:paraId="55D40904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95EB92B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1F2630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ACD535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203F87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0D60CE3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2B4659D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26AD404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1754771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68AA4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05A581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  <w:tc>
          <w:tcPr>
            <w:tcW w:w="1666" w:type="dxa"/>
            <w:vAlign w:val="center"/>
          </w:tcPr>
          <w:p w14:paraId="14F2377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189</w:t>
            </w:r>
          </w:p>
        </w:tc>
      </w:tr>
      <w:tr w:rsidR="009F5AAC" w:rsidRPr="0007503D" w14:paraId="17725E9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4F0B0B8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молока кипяченого</w:t>
            </w:r>
          </w:p>
        </w:tc>
        <w:tc>
          <w:tcPr>
            <w:tcW w:w="1701" w:type="dxa"/>
            <w:vAlign w:val="center"/>
          </w:tcPr>
          <w:p w14:paraId="60B85E1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BFF14C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3CD613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1916B6E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  <w:tr w:rsidR="009F5AAC" w:rsidRPr="0007503D" w14:paraId="11F306B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9A33E3E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2697884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539E4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8ECC4A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7E40AB2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</w:tr>
    </w:tbl>
    <w:p w14:paraId="33560EA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077DB50E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C978205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Молоко кипятят не более 2-3 минут в посуде, предназначенной для этих целей, а затем охлаждают и разливают в стаканы. </w:t>
      </w:r>
    </w:p>
    <w:p w14:paraId="5B63F2E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246A4FC7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1D834030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4F42426F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3BFB83B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AF9438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07A03410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молоко без пленки на поверхности.</w:t>
      </w:r>
    </w:p>
    <w:p w14:paraId="27FA0F1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3F22F2C7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белый, с кремовым оттенком.</w:t>
      </w:r>
    </w:p>
    <w:p w14:paraId="3AC87FF4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характерный для кипяченого молока, сладковатый.</w:t>
      </w:r>
    </w:p>
    <w:p w14:paraId="38E18E4E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кипяченого молока, приятный.</w:t>
      </w:r>
    </w:p>
    <w:p w14:paraId="401D17E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72BFE3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2DC5893C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41"/>
        <w:gridCol w:w="1305"/>
        <w:gridCol w:w="1957"/>
        <w:gridCol w:w="2792"/>
        <w:gridCol w:w="2552"/>
      </w:tblGrid>
      <w:tr w:rsidR="009F5AAC" w:rsidRPr="00F140B8" w14:paraId="4B990AF5" w14:textId="77777777" w:rsidTr="009F5AAC">
        <w:trPr>
          <w:trHeight w:val="306"/>
        </w:trPr>
        <w:tc>
          <w:tcPr>
            <w:tcW w:w="7452" w:type="dxa"/>
            <w:gridSpan w:val="5"/>
          </w:tcPr>
          <w:p w14:paraId="0E2E8E2E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2B1123D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64822882" w14:textId="77777777" w:rsidTr="009F5AAC">
        <w:trPr>
          <w:trHeight w:val="593"/>
        </w:trPr>
        <w:tc>
          <w:tcPr>
            <w:tcW w:w="1398" w:type="dxa"/>
            <w:gridSpan w:val="2"/>
          </w:tcPr>
          <w:p w14:paraId="49462BA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2405668F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7E3C3AF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67AEE65A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3BC7F59E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01268FF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F6D7083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1C2886B9" w14:textId="77777777" w:rsidTr="009F5AAC">
        <w:trPr>
          <w:trHeight w:val="306"/>
        </w:trPr>
        <w:tc>
          <w:tcPr>
            <w:tcW w:w="10004" w:type="dxa"/>
            <w:gridSpan w:val="6"/>
            <w:tcBorders>
              <w:bottom w:val="single" w:sz="4" w:space="0" w:color="auto"/>
            </w:tcBorders>
            <w:vAlign w:val="bottom"/>
          </w:tcPr>
          <w:p w14:paraId="7058DD23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9F5AAC" w:rsidRPr="00F140B8" w14:paraId="40AEE886" w14:textId="77777777" w:rsidTr="009F5AAC">
        <w:trPr>
          <w:trHeight w:val="306"/>
        </w:trPr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51630" w14:textId="77777777" w:rsidR="009F5AAC" w:rsidRPr="00F140B8" w:rsidRDefault="009F5AAC" w:rsidP="009F5AAC">
            <w:pPr>
              <w:jc w:val="center"/>
            </w:pPr>
            <w:r w:rsidRPr="00F140B8">
              <w:t>4,91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10501" w14:textId="77777777" w:rsidR="009F5AAC" w:rsidRPr="00F140B8" w:rsidRDefault="009F5AAC" w:rsidP="009F5AAC">
            <w:pPr>
              <w:jc w:val="center"/>
            </w:pPr>
            <w:r w:rsidRPr="00F140B8">
              <w:t>3,96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9E1D6" w14:textId="77777777" w:rsidR="009F5AAC" w:rsidRPr="00F140B8" w:rsidRDefault="009F5AAC" w:rsidP="009F5AAC">
            <w:pPr>
              <w:jc w:val="center"/>
            </w:pPr>
            <w:r w:rsidRPr="00F140B8">
              <w:t>7,87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9ACEE" w14:textId="77777777" w:rsidR="009F5AAC" w:rsidRPr="00F140B8" w:rsidRDefault="009F5AAC" w:rsidP="009F5AAC">
            <w:pPr>
              <w:jc w:val="center"/>
            </w:pPr>
            <w:r w:rsidRPr="00F140B8">
              <w:t>86,72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BE64D" w14:textId="77777777" w:rsidR="009F5AAC" w:rsidRPr="00F140B8" w:rsidRDefault="009F5AAC" w:rsidP="009F5AAC">
            <w:pPr>
              <w:jc w:val="center"/>
            </w:pPr>
            <w:r w:rsidRPr="00F140B8">
              <w:t>0,94</w:t>
            </w:r>
          </w:p>
        </w:tc>
      </w:tr>
      <w:tr w:rsidR="009F5AAC" w:rsidRPr="00F140B8" w14:paraId="59F395EA" w14:textId="77777777" w:rsidTr="009F5AAC">
        <w:trPr>
          <w:trHeight w:val="306"/>
        </w:trPr>
        <w:tc>
          <w:tcPr>
            <w:tcW w:w="10004" w:type="dxa"/>
            <w:gridSpan w:val="6"/>
            <w:tcBorders>
              <w:top w:val="single" w:sz="4" w:space="0" w:color="auto"/>
            </w:tcBorders>
            <w:vAlign w:val="bottom"/>
          </w:tcPr>
          <w:p w14:paraId="111B28A9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9F5AAC" w:rsidRPr="00F140B8" w14:paraId="7B770ABE" w14:textId="77777777" w:rsidTr="009F5AAC">
        <w:trPr>
          <w:trHeight w:val="306"/>
        </w:trPr>
        <w:tc>
          <w:tcPr>
            <w:tcW w:w="1357" w:type="dxa"/>
            <w:vAlign w:val="bottom"/>
          </w:tcPr>
          <w:p w14:paraId="70CB0686" w14:textId="77777777" w:rsidR="009F5AAC" w:rsidRPr="00F140B8" w:rsidRDefault="009F5AAC" w:rsidP="009F5AAC">
            <w:pPr>
              <w:jc w:val="center"/>
            </w:pPr>
            <w:r w:rsidRPr="00F140B8">
              <w:t>5,45</w:t>
            </w:r>
          </w:p>
        </w:tc>
        <w:tc>
          <w:tcPr>
            <w:tcW w:w="1346" w:type="dxa"/>
            <w:gridSpan w:val="2"/>
            <w:vAlign w:val="bottom"/>
          </w:tcPr>
          <w:p w14:paraId="37C63EB0" w14:textId="77777777" w:rsidR="009F5AAC" w:rsidRPr="00F140B8" w:rsidRDefault="009F5AAC" w:rsidP="009F5AAC">
            <w:pPr>
              <w:jc w:val="center"/>
            </w:pPr>
            <w:r w:rsidRPr="00F140B8">
              <w:t>4,4</w:t>
            </w:r>
          </w:p>
        </w:tc>
        <w:tc>
          <w:tcPr>
            <w:tcW w:w="1957" w:type="dxa"/>
            <w:vAlign w:val="bottom"/>
          </w:tcPr>
          <w:p w14:paraId="4B5FB117" w14:textId="77777777" w:rsidR="009F5AAC" w:rsidRPr="00F140B8" w:rsidRDefault="009F5AAC" w:rsidP="009F5AAC">
            <w:pPr>
              <w:jc w:val="center"/>
            </w:pPr>
            <w:r w:rsidRPr="00F140B8">
              <w:t>8,74</w:t>
            </w:r>
          </w:p>
        </w:tc>
        <w:tc>
          <w:tcPr>
            <w:tcW w:w="2792" w:type="dxa"/>
            <w:vAlign w:val="bottom"/>
          </w:tcPr>
          <w:p w14:paraId="3119A050" w14:textId="77777777" w:rsidR="009F5AAC" w:rsidRPr="00F140B8" w:rsidRDefault="009F5AAC" w:rsidP="009F5AAC">
            <w:pPr>
              <w:jc w:val="center"/>
            </w:pPr>
            <w:r w:rsidRPr="00F140B8">
              <w:t>96,35</w:t>
            </w:r>
          </w:p>
        </w:tc>
        <w:tc>
          <w:tcPr>
            <w:tcW w:w="2552" w:type="dxa"/>
            <w:vAlign w:val="bottom"/>
          </w:tcPr>
          <w:p w14:paraId="3F27F88D" w14:textId="77777777" w:rsidR="009F5AAC" w:rsidRPr="00F140B8" w:rsidRDefault="009F5AAC" w:rsidP="009F5AAC">
            <w:pPr>
              <w:jc w:val="center"/>
            </w:pPr>
            <w:r w:rsidRPr="00F140B8">
              <w:t>1,04</w:t>
            </w:r>
          </w:p>
        </w:tc>
      </w:tr>
    </w:tbl>
    <w:p w14:paraId="20E40CD7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65"/>
        <w:gridCol w:w="738"/>
        <w:gridCol w:w="738"/>
        <w:gridCol w:w="739"/>
        <w:gridCol w:w="739"/>
        <w:gridCol w:w="971"/>
        <w:gridCol w:w="855"/>
        <w:gridCol w:w="971"/>
        <w:gridCol w:w="971"/>
        <w:gridCol w:w="739"/>
        <w:gridCol w:w="739"/>
        <w:gridCol w:w="739"/>
      </w:tblGrid>
      <w:tr w:rsidR="009F5AAC" w:rsidRPr="00F140B8" w14:paraId="4DBF56B1" w14:textId="77777777" w:rsidTr="009F5AAC">
        <w:trPr>
          <w:trHeight w:val="70"/>
        </w:trPr>
        <w:tc>
          <w:tcPr>
            <w:tcW w:w="3213" w:type="dxa"/>
            <w:gridSpan w:val="4"/>
          </w:tcPr>
          <w:p w14:paraId="67CD6AA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7" w:type="dxa"/>
            <w:gridSpan w:val="8"/>
          </w:tcPr>
          <w:p w14:paraId="4E81344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69C39D1A" w14:textId="77777777" w:rsidTr="009F5AAC">
        <w:tc>
          <w:tcPr>
            <w:tcW w:w="984" w:type="dxa"/>
          </w:tcPr>
          <w:p w14:paraId="406DA86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35" w:type="dxa"/>
          </w:tcPr>
          <w:p w14:paraId="49E26B0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697" w:type="dxa"/>
          </w:tcPr>
          <w:p w14:paraId="0E30F62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697" w:type="dxa"/>
          </w:tcPr>
          <w:p w14:paraId="07605E1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35" w:type="dxa"/>
          </w:tcPr>
          <w:p w14:paraId="170627A5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35" w:type="dxa"/>
          </w:tcPr>
          <w:p w14:paraId="622B9A8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35" w:type="dxa"/>
          </w:tcPr>
          <w:p w14:paraId="3DD38EE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35" w:type="dxa"/>
          </w:tcPr>
          <w:p w14:paraId="781ECCD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72" w:type="dxa"/>
          </w:tcPr>
          <w:p w14:paraId="50A4935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35" w:type="dxa"/>
          </w:tcPr>
          <w:p w14:paraId="54B6596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35" w:type="dxa"/>
          </w:tcPr>
          <w:p w14:paraId="728FF57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35" w:type="dxa"/>
          </w:tcPr>
          <w:p w14:paraId="17C7DF0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187641A4" w14:textId="77777777" w:rsidTr="009F5AAC">
        <w:tc>
          <w:tcPr>
            <w:tcW w:w="984" w:type="dxa"/>
          </w:tcPr>
          <w:p w14:paraId="106EE9E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35" w:type="dxa"/>
          </w:tcPr>
          <w:p w14:paraId="0A11102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4BA46C1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697" w:type="dxa"/>
          </w:tcPr>
          <w:p w14:paraId="7DD3D81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35" w:type="dxa"/>
          </w:tcPr>
          <w:p w14:paraId="4314EDFA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4FA5595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62B1ECB9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5ED36CDE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72" w:type="dxa"/>
          </w:tcPr>
          <w:p w14:paraId="70045D8F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728619C7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1D97D79D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35" w:type="dxa"/>
          </w:tcPr>
          <w:p w14:paraId="6537604C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04F65C5C" w14:textId="77777777" w:rsidTr="009F5AAC">
        <w:tc>
          <w:tcPr>
            <w:tcW w:w="10030" w:type="dxa"/>
            <w:gridSpan w:val="12"/>
          </w:tcPr>
          <w:p w14:paraId="0BC0F7FD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180 гр.</w:t>
            </w:r>
          </w:p>
        </w:tc>
      </w:tr>
      <w:tr w:rsidR="009F5AAC" w:rsidRPr="00F140B8" w14:paraId="2BD84C5E" w14:textId="77777777" w:rsidTr="009F5AAC">
        <w:tc>
          <w:tcPr>
            <w:tcW w:w="984" w:type="dxa"/>
            <w:vAlign w:val="bottom"/>
          </w:tcPr>
          <w:p w14:paraId="7A41F8C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23,760</w:t>
            </w:r>
          </w:p>
        </w:tc>
        <w:tc>
          <w:tcPr>
            <w:tcW w:w="835" w:type="dxa"/>
            <w:vAlign w:val="bottom"/>
          </w:tcPr>
          <w:p w14:paraId="4FF1F5C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0,052</w:t>
            </w:r>
          </w:p>
        </w:tc>
        <w:tc>
          <w:tcPr>
            <w:tcW w:w="697" w:type="dxa"/>
            <w:vAlign w:val="bottom"/>
          </w:tcPr>
          <w:p w14:paraId="106FE86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0,216</w:t>
            </w:r>
          </w:p>
        </w:tc>
        <w:tc>
          <w:tcPr>
            <w:tcW w:w="697" w:type="dxa"/>
            <w:vAlign w:val="bottom"/>
          </w:tcPr>
          <w:p w14:paraId="3034A2D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0,054</w:t>
            </w:r>
          </w:p>
        </w:tc>
        <w:tc>
          <w:tcPr>
            <w:tcW w:w="835" w:type="dxa"/>
            <w:vAlign w:val="bottom"/>
          </w:tcPr>
          <w:p w14:paraId="6E572A7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0,157</w:t>
            </w:r>
          </w:p>
        </w:tc>
        <w:tc>
          <w:tcPr>
            <w:tcW w:w="835" w:type="dxa"/>
            <w:vAlign w:val="bottom"/>
          </w:tcPr>
          <w:p w14:paraId="2105828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190,080</w:t>
            </w:r>
          </w:p>
        </w:tc>
        <w:tc>
          <w:tcPr>
            <w:tcW w:w="835" w:type="dxa"/>
            <w:vAlign w:val="bottom"/>
          </w:tcPr>
          <w:p w14:paraId="6B6C763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21,924</w:t>
            </w:r>
          </w:p>
        </w:tc>
        <w:tc>
          <w:tcPr>
            <w:tcW w:w="835" w:type="dxa"/>
            <w:vAlign w:val="bottom"/>
          </w:tcPr>
          <w:p w14:paraId="3AFEFBC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140,940</w:t>
            </w:r>
          </w:p>
        </w:tc>
        <w:tc>
          <w:tcPr>
            <w:tcW w:w="972" w:type="dxa"/>
            <w:vAlign w:val="bottom"/>
          </w:tcPr>
          <w:p w14:paraId="630E1AA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218,124</w:t>
            </w:r>
          </w:p>
        </w:tc>
        <w:tc>
          <w:tcPr>
            <w:tcW w:w="835" w:type="dxa"/>
            <w:vAlign w:val="bottom"/>
          </w:tcPr>
          <w:p w14:paraId="2F220B5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0,014</w:t>
            </w:r>
          </w:p>
        </w:tc>
        <w:tc>
          <w:tcPr>
            <w:tcW w:w="835" w:type="dxa"/>
            <w:vAlign w:val="bottom"/>
          </w:tcPr>
          <w:p w14:paraId="481A77D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835" w:type="dxa"/>
            <w:vAlign w:val="bottom"/>
          </w:tcPr>
          <w:p w14:paraId="3A74BF3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0,032</w:t>
            </w:r>
          </w:p>
        </w:tc>
      </w:tr>
      <w:tr w:rsidR="009F5AAC" w:rsidRPr="00F140B8" w14:paraId="3F9F918C" w14:textId="77777777" w:rsidTr="009F5AAC">
        <w:tc>
          <w:tcPr>
            <w:tcW w:w="10030" w:type="dxa"/>
            <w:gridSpan w:val="12"/>
          </w:tcPr>
          <w:p w14:paraId="23F66C25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200 гр.</w:t>
            </w:r>
          </w:p>
        </w:tc>
      </w:tr>
      <w:tr w:rsidR="009F5AAC" w:rsidRPr="00F140B8" w14:paraId="213EB9D8" w14:textId="77777777" w:rsidTr="009F5AAC">
        <w:tc>
          <w:tcPr>
            <w:tcW w:w="984" w:type="dxa"/>
          </w:tcPr>
          <w:p w14:paraId="679F73FC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26,4</w:t>
            </w:r>
          </w:p>
        </w:tc>
        <w:tc>
          <w:tcPr>
            <w:tcW w:w="835" w:type="dxa"/>
          </w:tcPr>
          <w:p w14:paraId="6B31795D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0,058</w:t>
            </w:r>
          </w:p>
        </w:tc>
        <w:tc>
          <w:tcPr>
            <w:tcW w:w="697" w:type="dxa"/>
          </w:tcPr>
          <w:p w14:paraId="6409D76C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0,24</w:t>
            </w:r>
          </w:p>
        </w:tc>
        <w:tc>
          <w:tcPr>
            <w:tcW w:w="697" w:type="dxa"/>
          </w:tcPr>
          <w:p w14:paraId="689A4723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0,06</w:t>
            </w:r>
          </w:p>
        </w:tc>
        <w:tc>
          <w:tcPr>
            <w:tcW w:w="835" w:type="dxa"/>
          </w:tcPr>
          <w:p w14:paraId="01A8020E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0,174</w:t>
            </w:r>
          </w:p>
        </w:tc>
        <w:tc>
          <w:tcPr>
            <w:tcW w:w="835" w:type="dxa"/>
          </w:tcPr>
          <w:p w14:paraId="25637BA0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211,2</w:t>
            </w:r>
          </w:p>
        </w:tc>
        <w:tc>
          <w:tcPr>
            <w:tcW w:w="835" w:type="dxa"/>
          </w:tcPr>
          <w:p w14:paraId="748A66DD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24,36</w:t>
            </w:r>
          </w:p>
        </w:tc>
        <w:tc>
          <w:tcPr>
            <w:tcW w:w="835" w:type="dxa"/>
          </w:tcPr>
          <w:p w14:paraId="7C992B66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156,6</w:t>
            </w:r>
          </w:p>
        </w:tc>
        <w:tc>
          <w:tcPr>
            <w:tcW w:w="972" w:type="dxa"/>
          </w:tcPr>
          <w:p w14:paraId="1B22DB12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242,36</w:t>
            </w:r>
          </w:p>
        </w:tc>
        <w:tc>
          <w:tcPr>
            <w:tcW w:w="835" w:type="dxa"/>
          </w:tcPr>
          <w:p w14:paraId="233B147D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0,016</w:t>
            </w:r>
          </w:p>
        </w:tc>
        <w:tc>
          <w:tcPr>
            <w:tcW w:w="835" w:type="dxa"/>
          </w:tcPr>
          <w:p w14:paraId="2C8DB5CF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0,004</w:t>
            </w:r>
          </w:p>
        </w:tc>
        <w:tc>
          <w:tcPr>
            <w:tcW w:w="835" w:type="dxa"/>
          </w:tcPr>
          <w:p w14:paraId="53849B18" w14:textId="77777777" w:rsidR="009F5AAC" w:rsidRPr="00F140B8" w:rsidRDefault="009F5AAC" w:rsidP="00F140B8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0,035</w:t>
            </w:r>
          </w:p>
        </w:tc>
      </w:tr>
    </w:tbl>
    <w:p w14:paraId="7E6C49F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B5D7E6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6CC776A8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3B1FF62E" w14:textId="77777777" w:rsidR="009F5AAC" w:rsidRPr="0007503D" w:rsidRDefault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p w14:paraId="543412F5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lastRenderedPageBreak/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_155</w:t>
      </w:r>
    </w:p>
    <w:p w14:paraId="6CC82F72" w14:textId="77777777" w:rsidR="009F5AAC" w:rsidRPr="0007503D" w:rsidRDefault="009F5AAC" w:rsidP="009F5AAC">
      <w:pPr>
        <w:widowControl w:val="0"/>
        <w:tabs>
          <w:tab w:val="center" w:pos="4728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Рыба запеченная*</w:t>
      </w:r>
    </w:p>
    <w:p w14:paraId="56D11E93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рецептуры:344</w:t>
      </w:r>
    </w:p>
    <w:p w14:paraId="2F8ED87A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16138974" w14:textId="77777777" w:rsidR="009F5AAC" w:rsidRPr="0007503D" w:rsidRDefault="009F5AAC" w:rsidP="009F5AAC">
      <w:pPr>
        <w:tabs>
          <w:tab w:val="left" w:pos="2513"/>
        </w:tabs>
        <w:autoSpaceDN w:val="0"/>
        <w:adjustRightInd w:val="0"/>
        <w:rPr>
          <w:color w:val="000000"/>
          <w:sz w:val="28"/>
          <w:szCs w:val="28"/>
          <w:u w:val="single"/>
        </w:rPr>
      </w:pPr>
      <w:r w:rsidRPr="0007503D">
        <w:rPr>
          <w:color w:val="000000"/>
          <w:sz w:val="28"/>
          <w:szCs w:val="28"/>
          <w:u w:val="single"/>
        </w:rPr>
        <w:t>*В сборнике рецептур указана раба, запеченная в сметанном соусе. В данной рецептуре рыба запекается без соуса и гарнира</w:t>
      </w:r>
    </w:p>
    <w:p w14:paraId="068CE56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66499E7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150692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74E00DE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528180D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7"/>
        <w:gridCol w:w="1660"/>
        <w:gridCol w:w="1651"/>
        <w:gridCol w:w="1660"/>
        <w:gridCol w:w="1619"/>
      </w:tblGrid>
      <w:tr w:rsidR="009F5AAC" w:rsidRPr="0007503D" w14:paraId="1F0C8D30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4D3803E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8F9B7C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434BAD53" w14:textId="77777777" w:rsidTr="009F5AAC">
        <w:trPr>
          <w:trHeight w:val="540"/>
        </w:trPr>
        <w:tc>
          <w:tcPr>
            <w:tcW w:w="2694" w:type="dxa"/>
            <w:vMerge/>
          </w:tcPr>
          <w:p w14:paraId="3F9124F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E439F8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7D7DA29D" w14:textId="77777777" w:rsidTr="009F5AAC">
        <w:trPr>
          <w:trHeight w:val="540"/>
        </w:trPr>
        <w:tc>
          <w:tcPr>
            <w:tcW w:w="2694" w:type="dxa"/>
            <w:vMerge/>
          </w:tcPr>
          <w:p w14:paraId="4945143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7A25F56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D450FD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442E8FC8" w14:textId="77777777" w:rsidTr="009F5AAC">
        <w:trPr>
          <w:trHeight w:val="540"/>
        </w:trPr>
        <w:tc>
          <w:tcPr>
            <w:tcW w:w="2694" w:type="dxa"/>
            <w:vMerge/>
          </w:tcPr>
          <w:p w14:paraId="57D4565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80265B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5F05B45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78E5302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0B75E06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4DA1FB2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94EC69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Минтай потрошенный без головы</w:t>
            </w:r>
          </w:p>
        </w:tc>
        <w:tc>
          <w:tcPr>
            <w:tcW w:w="1701" w:type="dxa"/>
            <w:vAlign w:val="center"/>
          </w:tcPr>
          <w:p w14:paraId="6E2688D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149</w:t>
            </w:r>
          </w:p>
        </w:tc>
        <w:tc>
          <w:tcPr>
            <w:tcW w:w="1701" w:type="dxa"/>
            <w:vAlign w:val="center"/>
          </w:tcPr>
          <w:p w14:paraId="575D94F3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75</w:t>
            </w:r>
          </w:p>
        </w:tc>
        <w:tc>
          <w:tcPr>
            <w:tcW w:w="1701" w:type="dxa"/>
            <w:vAlign w:val="center"/>
          </w:tcPr>
          <w:p w14:paraId="3C28021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127</w:t>
            </w:r>
          </w:p>
        </w:tc>
        <w:tc>
          <w:tcPr>
            <w:tcW w:w="1666" w:type="dxa"/>
            <w:vAlign w:val="center"/>
          </w:tcPr>
          <w:p w14:paraId="65E642E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88</w:t>
            </w:r>
          </w:p>
        </w:tc>
      </w:tr>
      <w:tr w:rsidR="009F5AAC" w:rsidRPr="0007503D" w14:paraId="617A3F56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A2DC3F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хек потрошенный без головы</w:t>
            </w:r>
          </w:p>
        </w:tc>
        <w:tc>
          <w:tcPr>
            <w:tcW w:w="1701" w:type="dxa"/>
            <w:vAlign w:val="center"/>
          </w:tcPr>
          <w:p w14:paraId="28C3B3AC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138</w:t>
            </w:r>
          </w:p>
        </w:tc>
        <w:tc>
          <w:tcPr>
            <w:tcW w:w="1701" w:type="dxa"/>
            <w:vAlign w:val="center"/>
          </w:tcPr>
          <w:p w14:paraId="76D09843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75</w:t>
            </w:r>
          </w:p>
        </w:tc>
        <w:tc>
          <w:tcPr>
            <w:tcW w:w="1701" w:type="dxa"/>
            <w:vAlign w:val="center"/>
          </w:tcPr>
          <w:p w14:paraId="3B6E26D2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118</w:t>
            </w:r>
          </w:p>
        </w:tc>
        <w:tc>
          <w:tcPr>
            <w:tcW w:w="1666" w:type="dxa"/>
            <w:vAlign w:val="center"/>
          </w:tcPr>
          <w:p w14:paraId="0BD41019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88</w:t>
            </w:r>
          </w:p>
        </w:tc>
      </w:tr>
      <w:tr w:rsidR="009F5AAC" w:rsidRPr="0007503D" w14:paraId="62A6719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9DC9F2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терпуг неразделанный</w:t>
            </w:r>
          </w:p>
        </w:tc>
        <w:tc>
          <w:tcPr>
            <w:tcW w:w="1701" w:type="dxa"/>
            <w:vAlign w:val="center"/>
          </w:tcPr>
          <w:p w14:paraId="0FD398D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205</w:t>
            </w:r>
          </w:p>
        </w:tc>
        <w:tc>
          <w:tcPr>
            <w:tcW w:w="1701" w:type="dxa"/>
            <w:vAlign w:val="center"/>
          </w:tcPr>
          <w:p w14:paraId="439BC7AD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75</w:t>
            </w:r>
          </w:p>
        </w:tc>
        <w:tc>
          <w:tcPr>
            <w:tcW w:w="1701" w:type="dxa"/>
            <w:vAlign w:val="center"/>
          </w:tcPr>
          <w:p w14:paraId="4A480194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175</w:t>
            </w:r>
          </w:p>
        </w:tc>
        <w:tc>
          <w:tcPr>
            <w:tcW w:w="1666" w:type="dxa"/>
            <w:vAlign w:val="center"/>
          </w:tcPr>
          <w:p w14:paraId="47715A6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88</w:t>
            </w:r>
          </w:p>
        </w:tc>
      </w:tr>
      <w:tr w:rsidR="009F5AAC" w:rsidRPr="0007503D" w14:paraId="747B2551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65FB87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горбуша потрошенная с головой</w:t>
            </w:r>
          </w:p>
        </w:tc>
        <w:tc>
          <w:tcPr>
            <w:tcW w:w="1701" w:type="dxa"/>
            <w:vAlign w:val="center"/>
          </w:tcPr>
          <w:p w14:paraId="4133AF0D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148</w:t>
            </w:r>
          </w:p>
        </w:tc>
        <w:tc>
          <w:tcPr>
            <w:tcW w:w="1701" w:type="dxa"/>
            <w:vAlign w:val="center"/>
          </w:tcPr>
          <w:p w14:paraId="76CF640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75</w:t>
            </w:r>
          </w:p>
        </w:tc>
        <w:tc>
          <w:tcPr>
            <w:tcW w:w="1701" w:type="dxa"/>
            <w:vAlign w:val="center"/>
          </w:tcPr>
          <w:p w14:paraId="0D3E613A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126</w:t>
            </w:r>
          </w:p>
        </w:tc>
        <w:tc>
          <w:tcPr>
            <w:tcW w:w="1666" w:type="dxa"/>
            <w:vAlign w:val="center"/>
          </w:tcPr>
          <w:p w14:paraId="2D24B68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88</w:t>
            </w:r>
          </w:p>
        </w:tc>
      </w:tr>
      <w:tr w:rsidR="009F5AAC" w:rsidRPr="0007503D" w14:paraId="2D919BB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353912F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>Мука пшеничная</w:t>
            </w:r>
          </w:p>
        </w:tc>
        <w:tc>
          <w:tcPr>
            <w:tcW w:w="1701" w:type="dxa"/>
            <w:vAlign w:val="center"/>
          </w:tcPr>
          <w:p w14:paraId="27F57C3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0FA9F53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062FEB5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77630A5D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9F5AAC" w:rsidRPr="0007503D" w14:paraId="114F1AD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61017D8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растительное</w:t>
            </w:r>
          </w:p>
        </w:tc>
        <w:tc>
          <w:tcPr>
            <w:tcW w:w="1701" w:type="dxa"/>
            <w:vAlign w:val="center"/>
          </w:tcPr>
          <w:p w14:paraId="726F9B2C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3EA0E1C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3D02F77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  <w:tc>
          <w:tcPr>
            <w:tcW w:w="1666" w:type="dxa"/>
            <w:vAlign w:val="center"/>
          </w:tcPr>
          <w:p w14:paraId="35DD994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</w:t>
            </w:r>
          </w:p>
        </w:tc>
      </w:tr>
      <w:tr w:rsidR="009F5AAC" w:rsidRPr="0007503D" w14:paraId="2E1BEE7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2C51A86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7E97428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BE0D3B9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  <w:vAlign w:val="center"/>
          </w:tcPr>
          <w:p w14:paraId="4B27122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4F174D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70</w:t>
            </w:r>
          </w:p>
        </w:tc>
      </w:tr>
    </w:tbl>
    <w:p w14:paraId="009811F8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4F5F63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4AF277E3" w14:textId="77777777" w:rsidR="009F5AAC" w:rsidRPr="0007503D" w:rsidRDefault="009F5AAC" w:rsidP="009F5AAC">
      <w:pPr>
        <w:autoSpaceDE w:val="0"/>
        <w:autoSpaceDN w:val="0"/>
        <w:adjustRightInd w:val="0"/>
        <w:jc w:val="both"/>
        <w:outlineLvl w:val="1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Рыбу размораживают на воздухе или в холодной воде с температурой не выше +12 град. C из расчета 2 л на 1 кг рыбы. Для сокращения потерь минеральных веществ в воду рекомендуется добавлять соль из расчета 7 - 10 г на 1 л. </w:t>
      </w:r>
    </w:p>
    <w:p w14:paraId="52EE2CB6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Рыбу разделывают на филе с кожей без костей, нарезают порционно  под углом 45º С, панируют в муке, укладывают на противень с маслом и доводят до готовности в жарочном шкафу</w:t>
      </w:r>
    </w:p>
    <w:p w14:paraId="16361584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. </w:t>
      </w:r>
    </w:p>
    <w:p w14:paraId="33E422C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5217CEA4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765F3DF2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3ED85AFC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0D2748F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372625C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4D836602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iCs/>
          <w:color w:val="000000"/>
          <w:sz w:val="28"/>
          <w:szCs w:val="28"/>
        </w:rPr>
        <w:t>порционные кусочки рыбы</w:t>
      </w:r>
      <w:r w:rsidRPr="0007503D">
        <w:rPr>
          <w:color w:val="000000"/>
          <w:sz w:val="28"/>
          <w:szCs w:val="28"/>
        </w:rPr>
        <w:t xml:space="preserve">. </w:t>
      </w:r>
    </w:p>
    <w:p w14:paraId="44ED2F19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мягкая. </w:t>
      </w:r>
    </w:p>
    <w:p w14:paraId="5A3499CA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на поверхности-золотистый, на разрезе белый (или красный, или серый). </w:t>
      </w:r>
    </w:p>
    <w:p w14:paraId="2EFCADB4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рыбы, умеренно соленый. </w:t>
      </w:r>
    </w:p>
    <w:p w14:paraId="2EA0ABA2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рыбный.</w:t>
      </w:r>
      <w:r w:rsidRPr="0007503D">
        <w:rPr>
          <w:color w:val="000000"/>
          <w:sz w:val="28"/>
          <w:szCs w:val="28"/>
        </w:rPr>
        <w:tab/>
      </w:r>
    </w:p>
    <w:p w14:paraId="64E5262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5F5071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641D2F21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6B74C8C5" w14:textId="77777777" w:rsidTr="009F5AAC">
        <w:trPr>
          <w:trHeight w:val="306"/>
        </w:trPr>
        <w:tc>
          <w:tcPr>
            <w:tcW w:w="7452" w:type="dxa"/>
            <w:gridSpan w:val="4"/>
          </w:tcPr>
          <w:p w14:paraId="4EA5ECEA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E7EA46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03C32C43" w14:textId="77777777" w:rsidTr="009F5AAC">
        <w:trPr>
          <w:trHeight w:val="593"/>
        </w:trPr>
        <w:tc>
          <w:tcPr>
            <w:tcW w:w="1398" w:type="dxa"/>
          </w:tcPr>
          <w:p w14:paraId="7A471BDC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504AF2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6FC011C1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67607DC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69184861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39D99B0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01DD6B8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2FEBF2FB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7185AA87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100EA40E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09D55D6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8,12</w:t>
            </w:r>
          </w:p>
        </w:tc>
        <w:tc>
          <w:tcPr>
            <w:tcW w:w="1305" w:type="dxa"/>
            <w:vAlign w:val="bottom"/>
          </w:tcPr>
          <w:p w14:paraId="596DFB0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3,66</w:t>
            </w:r>
          </w:p>
        </w:tc>
        <w:tc>
          <w:tcPr>
            <w:tcW w:w="1957" w:type="dxa"/>
            <w:vAlign w:val="bottom"/>
          </w:tcPr>
          <w:p w14:paraId="6B454DD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2,36</w:t>
            </w:r>
          </w:p>
        </w:tc>
        <w:tc>
          <w:tcPr>
            <w:tcW w:w="2792" w:type="dxa"/>
            <w:vAlign w:val="bottom"/>
          </w:tcPr>
          <w:p w14:paraId="5CC7C6F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75,60</w:t>
            </w:r>
          </w:p>
        </w:tc>
        <w:tc>
          <w:tcPr>
            <w:tcW w:w="2552" w:type="dxa"/>
            <w:vAlign w:val="bottom"/>
          </w:tcPr>
          <w:p w14:paraId="77298CE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0,72</w:t>
            </w:r>
          </w:p>
        </w:tc>
      </w:tr>
      <w:tr w:rsidR="009F5AAC" w:rsidRPr="00F140B8" w14:paraId="67775054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1CB85A92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7DF67F71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675196A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9,48</w:t>
            </w:r>
          </w:p>
        </w:tc>
        <w:tc>
          <w:tcPr>
            <w:tcW w:w="1305" w:type="dxa"/>
            <w:vAlign w:val="bottom"/>
          </w:tcPr>
          <w:p w14:paraId="400E8E3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4,27</w:t>
            </w:r>
          </w:p>
        </w:tc>
        <w:tc>
          <w:tcPr>
            <w:tcW w:w="1957" w:type="dxa"/>
            <w:vAlign w:val="bottom"/>
          </w:tcPr>
          <w:p w14:paraId="0971C6B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2,76</w:t>
            </w:r>
          </w:p>
        </w:tc>
        <w:tc>
          <w:tcPr>
            <w:tcW w:w="2792" w:type="dxa"/>
            <w:vAlign w:val="bottom"/>
          </w:tcPr>
          <w:p w14:paraId="6CE231C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88,20</w:t>
            </w:r>
          </w:p>
        </w:tc>
        <w:tc>
          <w:tcPr>
            <w:tcW w:w="2552" w:type="dxa"/>
            <w:vAlign w:val="bottom"/>
          </w:tcPr>
          <w:p w14:paraId="3C9D69F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0,84</w:t>
            </w:r>
          </w:p>
        </w:tc>
      </w:tr>
    </w:tbl>
    <w:p w14:paraId="74840F07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78"/>
        <w:gridCol w:w="748"/>
        <w:gridCol w:w="747"/>
        <w:gridCol w:w="747"/>
        <w:gridCol w:w="747"/>
        <w:gridCol w:w="865"/>
        <w:gridCol w:w="865"/>
        <w:gridCol w:w="983"/>
        <w:gridCol w:w="983"/>
        <w:gridCol w:w="747"/>
        <w:gridCol w:w="747"/>
        <w:gridCol w:w="747"/>
      </w:tblGrid>
      <w:tr w:rsidR="009F5AAC" w:rsidRPr="00F140B8" w14:paraId="54C8C605" w14:textId="77777777" w:rsidTr="009F5AAC">
        <w:trPr>
          <w:trHeight w:val="70"/>
        </w:trPr>
        <w:tc>
          <w:tcPr>
            <w:tcW w:w="3094" w:type="dxa"/>
            <w:gridSpan w:val="4"/>
          </w:tcPr>
          <w:p w14:paraId="09417ED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936" w:type="dxa"/>
            <w:gridSpan w:val="8"/>
          </w:tcPr>
          <w:p w14:paraId="30AC15B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3573E04D" w14:textId="77777777" w:rsidTr="009F5AAC">
        <w:tc>
          <w:tcPr>
            <w:tcW w:w="773" w:type="dxa"/>
          </w:tcPr>
          <w:p w14:paraId="356199CA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7C55AA6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7D77315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60ABF30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3F971E1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236A74A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460A272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1022" w:type="dxa"/>
          </w:tcPr>
          <w:p w14:paraId="0E8BC52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23172A6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4AC39FD1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4DD6F74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4ADA582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734899EB" w14:textId="77777777" w:rsidTr="009F5AAC">
        <w:tc>
          <w:tcPr>
            <w:tcW w:w="773" w:type="dxa"/>
          </w:tcPr>
          <w:p w14:paraId="3970BC8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34FE00C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F70BBC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72E12AFE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433B40B8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532EA2CB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3F281851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0039BBB6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41E2F841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B5AA5DD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F99E5C1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6E0FE81D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6381A64B" w14:textId="77777777" w:rsidTr="009F5AAC">
        <w:tc>
          <w:tcPr>
            <w:tcW w:w="10030" w:type="dxa"/>
            <w:gridSpan w:val="12"/>
          </w:tcPr>
          <w:p w14:paraId="4345B01A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23077C0B" w14:textId="77777777" w:rsidTr="009F5AAC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564B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4,500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56F5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C17C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0,067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8B3E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9E4B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0,564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7B40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27,034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2DDF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36,444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B248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159,662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42A6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265,500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C6EF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9CBA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5A77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0,462</w:t>
            </w:r>
          </w:p>
        </w:tc>
      </w:tr>
      <w:tr w:rsidR="009F5AAC" w:rsidRPr="00F140B8" w14:paraId="203353E0" w14:textId="77777777" w:rsidTr="009F5AAC">
        <w:tc>
          <w:tcPr>
            <w:tcW w:w="10030" w:type="dxa"/>
            <w:gridSpan w:val="12"/>
          </w:tcPr>
          <w:p w14:paraId="712E81B8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239F8383" w14:textId="77777777" w:rsidTr="009F5AAC"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57EB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5,250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BBB4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C69A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0,078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D59C6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9C65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0,658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9CC8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31,540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8D66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42,518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5E21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186,272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F80C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309,750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CCFE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0,116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18B5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A828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0,539</w:t>
            </w:r>
          </w:p>
        </w:tc>
      </w:tr>
    </w:tbl>
    <w:p w14:paraId="3985111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40ED19F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6309C935" w14:textId="77777777" w:rsidR="009F5AAC" w:rsidRPr="0007503D" w:rsidRDefault="009F5AAC" w:rsidP="009F5AAC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0978E41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7DD377DB" w14:textId="77777777" w:rsidR="009F5AAC" w:rsidRPr="0007503D" w:rsidRDefault="009F5AAC" w:rsidP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1032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0A07C86C" w14:textId="77777777" w:rsidTr="009F5AAC"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5CD50392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4AA1887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C7BB234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307079D1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65FE0364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72F6D59F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516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7D5707EC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026E2FF3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8322211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651C723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A5155D7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ED7DB61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7A082D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13C8675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_156</w:t>
      </w:r>
    </w:p>
    <w:p w14:paraId="0A326542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Овощи натуральные соленые или свежие</w:t>
      </w:r>
    </w:p>
    <w:p w14:paraId="4A633BDD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рецептуры:112,113</w:t>
      </w:r>
    </w:p>
    <w:p w14:paraId="5BFC718A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E9C9651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583FA3C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1C7BCB6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437501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6909419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F5AAC" w:rsidRPr="0007503D" w14:paraId="335B6573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23276FD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3AFA675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20B90214" w14:textId="77777777" w:rsidTr="009F5AAC">
        <w:trPr>
          <w:trHeight w:val="540"/>
        </w:trPr>
        <w:tc>
          <w:tcPr>
            <w:tcW w:w="2694" w:type="dxa"/>
            <w:vMerge/>
          </w:tcPr>
          <w:p w14:paraId="544FB56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10EE4AD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3C720A05" w14:textId="77777777" w:rsidTr="009F5AAC">
        <w:trPr>
          <w:trHeight w:val="540"/>
        </w:trPr>
        <w:tc>
          <w:tcPr>
            <w:tcW w:w="2694" w:type="dxa"/>
            <w:vMerge/>
          </w:tcPr>
          <w:p w14:paraId="74917E0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0C9D88D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1296C0E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27590C99" w14:textId="77777777" w:rsidTr="009F5AAC">
        <w:trPr>
          <w:trHeight w:val="540"/>
        </w:trPr>
        <w:tc>
          <w:tcPr>
            <w:tcW w:w="2694" w:type="dxa"/>
            <w:vMerge/>
          </w:tcPr>
          <w:p w14:paraId="7DF747F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28FD87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3371420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AFDC6E1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14C3672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4A621B9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E4523B9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Помидоры соленые в банках (с рассолом) (без содержания уксуса)</w:t>
            </w:r>
          </w:p>
        </w:tc>
        <w:tc>
          <w:tcPr>
            <w:tcW w:w="1701" w:type="dxa"/>
            <w:vAlign w:val="center"/>
          </w:tcPr>
          <w:p w14:paraId="5D783763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73</w:t>
            </w:r>
          </w:p>
        </w:tc>
        <w:tc>
          <w:tcPr>
            <w:tcW w:w="1701" w:type="dxa"/>
            <w:vAlign w:val="center"/>
          </w:tcPr>
          <w:p w14:paraId="67F1C03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40688D8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91</w:t>
            </w:r>
          </w:p>
        </w:tc>
        <w:tc>
          <w:tcPr>
            <w:tcW w:w="1666" w:type="dxa"/>
            <w:vAlign w:val="center"/>
          </w:tcPr>
          <w:p w14:paraId="060A0B5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9F5AAC" w:rsidRPr="0007503D" w14:paraId="4B717B3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0CA3E69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Или огурцы соленые в банках (с </w:t>
            </w:r>
            <w:r w:rsidRPr="0007503D">
              <w:rPr>
                <w:color w:val="000000"/>
                <w:sz w:val="28"/>
                <w:szCs w:val="28"/>
              </w:rPr>
              <w:lastRenderedPageBreak/>
              <w:t>рассолом) (без содержания уксуса)</w:t>
            </w:r>
          </w:p>
        </w:tc>
        <w:tc>
          <w:tcPr>
            <w:tcW w:w="1701" w:type="dxa"/>
            <w:vAlign w:val="center"/>
          </w:tcPr>
          <w:p w14:paraId="59C91CF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lastRenderedPageBreak/>
              <w:t>73</w:t>
            </w:r>
          </w:p>
        </w:tc>
        <w:tc>
          <w:tcPr>
            <w:tcW w:w="1701" w:type="dxa"/>
            <w:vAlign w:val="center"/>
          </w:tcPr>
          <w:p w14:paraId="1368C28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34FBF250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91</w:t>
            </w:r>
          </w:p>
        </w:tc>
        <w:tc>
          <w:tcPr>
            <w:tcW w:w="1666" w:type="dxa"/>
            <w:vAlign w:val="center"/>
          </w:tcPr>
          <w:p w14:paraId="408BBA2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60</w:t>
            </w:r>
          </w:p>
        </w:tc>
      </w:tr>
      <w:tr w:rsidR="009F5AAC" w:rsidRPr="0007503D" w14:paraId="4334C80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B915315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Помидоры свежие</w:t>
            </w:r>
          </w:p>
        </w:tc>
        <w:tc>
          <w:tcPr>
            <w:tcW w:w="1701" w:type="dxa"/>
            <w:vAlign w:val="center"/>
          </w:tcPr>
          <w:p w14:paraId="712D45DC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70DE051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1075A95C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0CEEE0D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F5AAC" w:rsidRPr="0007503D" w14:paraId="52D5B2A5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AEAEDFD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огурцы свежие</w:t>
            </w:r>
          </w:p>
        </w:tc>
        <w:tc>
          <w:tcPr>
            <w:tcW w:w="1701" w:type="dxa"/>
            <w:vAlign w:val="center"/>
          </w:tcPr>
          <w:p w14:paraId="01B8F242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2F327E4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3F24563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700D8C8B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F5AAC" w:rsidRPr="0007503D" w14:paraId="1BC380A7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B335169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помидоры в собственном соку(без содержания уксуса)</w:t>
            </w:r>
          </w:p>
        </w:tc>
        <w:tc>
          <w:tcPr>
            <w:tcW w:w="1701" w:type="dxa"/>
            <w:vAlign w:val="center"/>
          </w:tcPr>
          <w:p w14:paraId="2AC71172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41</w:t>
            </w:r>
          </w:p>
        </w:tc>
        <w:tc>
          <w:tcPr>
            <w:tcW w:w="1701" w:type="dxa"/>
            <w:vAlign w:val="center"/>
          </w:tcPr>
          <w:p w14:paraId="31F5164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2263C5A2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51</w:t>
            </w:r>
          </w:p>
        </w:tc>
        <w:tc>
          <w:tcPr>
            <w:tcW w:w="1666" w:type="dxa"/>
            <w:vAlign w:val="center"/>
          </w:tcPr>
          <w:p w14:paraId="68A1A1A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F5AAC" w:rsidRPr="0007503D" w14:paraId="476ED262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62B393F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перцы  свежие сырые</w:t>
            </w:r>
          </w:p>
        </w:tc>
        <w:tc>
          <w:tcPr>
            <w:tcW w:w="1701" w:type="dxa"/>
            <w:vAlign w:val="center"/>
          </w:tcPr>
          <w:p w14:paraId="333FF0A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53</w:t>
            </w:r>
          </w:p>
        </w:tc>
        <w:tc>
          <w:tcPr>
            <w:tcW w:w="1701" w:type="dxa"/>
            <w:vAlign w:val="center"/>
          </w:tcPr>
          <w:p w14:paraId="37008E3D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vAlign w:val="center"/>
          </w:tcPr>
          <w:p w14:paraId="2B5D83E4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66</w:t>
            </w:r>
          </w:p>
        </w:tc>
        <w:tc>
          <w:tcPr>
            <w:tcW w:w="1666" w:type="dxa"/>
            <w:vAlign w:val="center"/>
          </w:tcPr>
          <w:p w14:paraId="3D99917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  <w:tr w:rsidR="009F5AAC" w:rsidRPr="0007503D" w14:paraId="45F85838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189C402" w14:textId="77777777" w:rsidR="009F5AAC" w:rsidRPr="0007503D" w:rsidRDefault="009F5AAC" w:rsidP="009F5AAC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Выход</w:t>
            </w:r>
          </w:p>
        </w:tc>
        <w:tc>
          <w:tcPr>
            <w:tcW w:w="1701" w:type="dxa"/>
            <w:vAlign w:val="center"/>
          </w:tcPr>
          <w:p w14:paraId="1D31425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5CBC82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5C92689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40D8531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50</w:t>
            </w:r>
          </w:p>
        </w:tc>
      </w:tr>
    </w:tbl>
    <w:p w14:paraId="635D456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0C3C007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74EBC29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13949BAF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Потребительскую упаковку консервированных продуктов (соленых огурцов или помидоров) перед вскрытием промывают проточной водой и протирают ветошью.</w:t>
      </w:r>
    </w:p>
    <w:p w14:paraId="47253C0D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7A7D9064" w14:textId="77777777" w:rsidR="009F5AAC" w:rsidRPr="0007503D" w:rsidRDefault="009F5AAC" w:rsidP="009F5AAC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3E194C15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Очищенные овощи, во избежание их потемнения и высушивания, допускается хранить в холодной воде не более 2 часов.</w:t>
      </w:r>
    </w:p>
    <w:p w14:paraId="6B888FED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Огурцы или помидоры соленые промывают и удаляют место прикрепления плодоножки</w:t>
      </w:r>
      <w:r w:rsidRPr="0007503D">
        <w:rPr>
          <w:caps/>
          <w:color w:val="000000"/>
          <w:sz w:val="28"/>
          <w:szCs w:val="28"/>
        </w:rPr>
        <w:t xml:space="preserve">. </w:t>
      </w:r>
      <w:r w:rsidRPr="0007503D">
        <w:rPr>
          <w:color w:val="000000"/>
          <w:sz w:val="28"/>
          <w:szCs w:val="28"/>
        </w:rPr>
        <w:t xml:space="preserve">Подают порционно. </w:t>
      </w:r>
    </w:p>
    <w:p w14:paraId="7106702E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Огурцы или помидоры свежие перебирают, промывают небольшими партиями в  воде, отрезают стебель с частью мякоти, затем нарезают  дольками или кружочками непосредственно перед отпуском и подают. </w:t>
      </w:r>
    </w:p>
    <w:p w14:paraId="1F0A82E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Перцы свежие предварительно обрабатывают, очищают сердцевину, нарезают соломкой.</w:t>
      </w:r>
    </w:p>
    <w:p w14:paraId="714DC5CA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Помидоры в собственном соку </w:t>
      </w:r>
      <w:proofErr w:type="spellStart"/>
      <w:r w:rsidRPr="0007503D">
        <w:rPr>
          <w:color w:val="000000"/>
          <w:sz w:val="28"/>
          <w:szCs w:val="28"/>
        </w:rPr>
        <w:t>порционируют</w:t>
      </w:r>
      <w:proofErr w:type="spellEnd"/>
      <w:r w:rsidRPr="0007503D">
        <w:rPr>
          <w:color w:val="000000"/>
          <w:sz w:val="28"/>
          <w:szCs w:val="28"/>
        </w:rPr>
        <w:t xml:space="preserve"> непосредственно перед раздачей.</w:t>
      </w:r>
    </w:p>
    <w:p w14:paraId="4FA9D4B6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Огурцы или помидоры соленые промывают и удаляют место прикрепления плодоножки.</w:t>
      </w:r>
    </w:p>
    <w:p w14:paraId="41522D8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8AA2F20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Продовольственное сырье, пищевые продукты, используемые для приготовления блюда (изделия) должны соответствовать ТР  ТС 21/2011 </w:t>
      </w:r>
      <w:r w:rsidRPr="0007503D">
        <w:rPr>
          <w:color w:val="22272F"/>
          <w:sz w:val="28"/>
          <w:szCs w:val="28"/>
        </w:rPr>
        <w:lastRenderedPageBreak/>
        <w:t>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3DE9B3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0DF67158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4266EBF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01769ED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3EB8AEF1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огурцы или помидоры сохранили форму, перцы нарезаны соломкой.</w:t>
      </w:r>
    </w:p>
    <w:p w14:paraId="4E1C31A9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огурцы - упругие, хрустящие, помидоры, перцы - мягкие.</w:t>
      </w:r>
    </w:p>
    <w:p w14:paraId="2AAA0B1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>огурцов – оливковый, помидоров – красный, перцев соответствующий.</w:t>
      </w:r>
    </w:p>
    <w:p w14:paraId="5878645F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>огурцов, или помидоров, или перцев.</w:t>
      </w:r>
    </w:p>
    <w:p w14:paraId="1DAF6363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огурцов, или помидоров, или перцев.</w:t>
      </w:r>
    </w:p>
    <w:p w14:paraId="6C847C64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1A507B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3257C81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5A95BCBE" w14:textId="77777777" w:rsidTr="009F5AAC">
        <w:trPr>
          <w:trHeight w:val="306"/>
        </w:trPr>
        <w:tc>
          <w:tcPr>
            <w:tcW w:w="7452" w:type="dxa"/>
            <w:gridSpan w:val="4"/>
          </w:tcPr>
          <w:p w14:paraId="70261ADB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0E1340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406F348F" w14:textId="77777777" w:rsidTr="009F5AAC">
        <w:trPr>
          <w:trHeight w:val="593"/>
        </w:trPr>
        <w:tc>
          <w:tcPr>
            <w:tcW w:w="1398" w:type="dxa"/>
          </w:tcPr>
          <w:p w14:paraId="3D76BAD0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EE99130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317386D3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380822D2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2B2CA7C9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6B2D8729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4CA71220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0AA8CCE0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0540311D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26101085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08C86EB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0,32</w:t>
            </w:r>
          </w:p>
        </w:tc>
        <w:tc>
          <w:tcPr>
            <w:tcW w:w="1305" w:type="dxa"/>
            <w:vAlign w:val="bottom"/>
          </w:tcPr>
          <w:p w14:paraId="0C4C24F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</w:t>
            </w:r>
          </w:p>
        </w:tc>
        <w:tc>
          <w:tcPr>
            <w:tcW w:w="1957" w:type="dxa"/>
            <w:vAlign w:val="bottom"/>
          </w:tcPr>
          <w:p w14:paraId="60320FC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1,00</w:t>
            </w:r>
          </w:p>
        </w:tc>
        <w:tc>
          <w:tcPr>
            <w:tcW w:w="2792" w:type="dxa"/>
            <w:vAlign w:val="bottom"/>
          </w:tcPr>
          <w:p w14:paraId="7B95655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5,60</w:t>
            </w:r>
          </w:p>
        </w:tc>
        <w:tc>
          <w:tcPr>
            <w:tcW w:w="2552" w:type="dxa"/>
            <w:vAlign w:val="bottom"/>
          </w:tcPr>
          <w:p w14:paraId="2D5EB9F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4,00</w:t>
            </w:r>
          </w:p>
        </w:tc>
      </w:tr>
      <w:tr w:rsidR="009F5AAC" w:rsidRPr="00F140B8" w14:paraId="7D975C0F" w14:textId="77777777" w:rsidTr="009F5AAC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51567A1C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27712286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3AE2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BD31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D4463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1,25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5648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F663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5,00</w:t>
            </w:r>
          </w:p>
        </w:tc>
      </w:tr>
    </w:tbl>
    <w:p w14:paraId="3A4640A7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82"/>
        <w:gridCol w:w="782"/>
        <w:gridCol w:w="782"/>
        <w:gridCol w:w="782"/>
        <w:gridCol w:w="876"/>
        <w:gridCol w:w="782"/>
        <w:gridCol w:w="876"/>
        <w:gridCol w:w="908"/>
        <w:gridCol w:w="782"/>
        <w:gridCol w:w="782"/>
        <w:gridCol w:w="782"/>
      </w:tblGrid>
      <w:tr w:rsidR="009F5AAC" w:rsidRPr="00F140B8" w14:paraId="0986A8E9" w14:textId="77777777" w:rsidTr="009F5AAC">
        <w:trPr>
          <w:trHeight w:val="70"/>
        </w:trPr>
        <w:tc>
          <w:tcPr>
            <w:tcW w:w="3296" w:type="dxa"/>
            <w:gridSpan w:val="4"/>
          </w:tcPr>
          <w:p w14:paraId="342B159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734" w:type="dxa"/>
            <w:gridSpan w:val="8"/>
          </w:tcPr>
          <w:p w14:paraId="73E73FC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482AB1D3" w14:textId="77777777" w:rsidTr="009F5AAC">
        <w:tc>
          <w:tcPr>
            <w:tcW w:w="824" w:type="dxa"/>
          </w:tcPr>
          <w:p w14:paraId="0E0AB09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824" w:type="dxa"/>
          </w:tcPr>
          <w:p w14:paraId="4B2632D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824" w:type="dxa"/>
          </w:tcPr>
          <w:p w14:paraId="1378C6E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824" w:type="dxa"/>
          </w:tcPr>
          <w:p w14:paraId="1B738E9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824" w:type="dxa"/>
          </w:tcPr>
          <w:p w14:paraId="3B322EA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25" w:type="dxa"/>
          </w:tcPr>
          <w:p w14:paraId="0F351A9C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25" w:type="dxa"/>
          </w:tcPr>
          <w:p w14:paraId="034A86E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25" w:type="dxa"/>
          </w:tcPr>
          <w:p w14:paraId="5D25F02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960" w:type="dxa"/>
          </w:tcPr>
          <w:p w14:paraId="137C119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25" w:type="dxa"/>
          </w:tcPr>
          <w:p w14:paraId="19BCC36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25" w:type="dxa"/>
          </w:tcPr>
          <w:p w14:paraId="799FFFB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25" w:type="dxa"/>
          </w:tcPr>
          <w:p w14:paraId="0A21A7B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52FF41F2" w14:textId="77777777" w:rsidTr="009F5AAC">
        <w:tc>
          <w:tcPr>
            <w:tcW w:w="824" w:type="dxa"/>
          </w:tcPr>
          <w:p w14:paraId="28F4CFE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824" w:type="dxa"/>
          </w:tcPr>
          <w:p w14:paraId="52D8D27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4" w:type="dxa"/>
          </w:tcPr>
          <w:p w14:paraId="630F219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4" w:type="dxa"/>
          </w:tcPr>
          <w:p w14:paraId="5689133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824" w:type="dxa"/>
          </w:tcPr>
          <w:p w14:paraId="63B42CDB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1229A6A7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62EB0705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6D79270D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60" w:type="dxa"/>
          </w:tcPr>
          <w:p w14:paraId="5BDC0E90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2427996F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1E35F91D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25" w:type="dxa"/>
          </w:tcPr>
          <w:p w14:paraId="17A29372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65F22A8A" w14:textId="77777777" w:rsidTr="009F5AAC">
        <w:tc>
          <w:tcPr>
            <w:tcW w:w="10030" w:type="dxa"/>
            <w:gridSpan w:val="12"/>
          </w:tcPr>
          <w:p w14:paraId="2591D056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6924052A" w14:textId="77777777" w:rsidTr="009F5AAC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6CBE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2,000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9E3C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3B78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0,008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4DAB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8419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0,240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8981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9,200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F959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5,600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A25D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A38C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56,400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08FB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566F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D1B7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  <w:tr w:rsidR="009F5AAC" w:rsidRPr="00F140B8" w14:paraId="2A1F9BE0" w14:textId="77777777" w:rsidTr="009F5AAC">
        <w:tc>
          <w:tcPr>
            <w:tcW w:w="10030" w:type="dxa"/>
            <w:gridSpan w:val="12"/>
          </w:tcPr>
          <w:p w14:paraId="25E7010A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03B64FB4" w14:textId="77777777" w:rsidTr="009F5AAC">
        <w:tc>
          <w:tcPr>
            <w:tcW w:w="824" w:type="dxa"/>
            <w:vAlign w:val="bottom"/>
          </w:tcPr>
          <w:p w14:paraId="19AB9F8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2,500</w:t>
            </w:r>
          </w:p>
        </w:tc>
        <w:tc>
          <w:tcPr>
            <w:tcW w:w="824" w:type="dxa"/>
            <w:vAlign w:val="bottom"/>
          </w:tcPr>
          <w:p w14:paraId="68144FB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0,010</w:t>
            </w:r>
          </w:p>
        </w:tc>
        <w:tc>
          <w:tcPr>
            <w:tcW w:w="824" w:type="dxa"/>
            <w:vAlign w:val="bottom"/>
          </w:tcPr>
          <w:p w14:paraId="6E421BF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0,010</w:t>
            </w:r>
          </w:p>
        </w:tc>
        <w:tc>
          <w:tcPr>
            <w:tcW w:w="824" w:type="dxa"/>
            <w:vAlign w:val="bottom"/>
          </w:tcPr>
          <w:p w14:paraId="79384E7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4" w:type="dxa"/>
            <w:vAlign w:val="bottom"/>
          </w:tcPr>
          <w:p w14:paraId="0027F73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0,300</w:t>
            </w:r>
          </w:p>
        </w:tc>
        <w:tc>
          <w:tcPr>
            <w:tcW w:w="825" w:type="dxa"/>
            <w:vAlign w:val="bottom"/>
          </w:tcPr>
          <w:p w14:paraId="1844B34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11,500</w:t>
            </w:r>
          </w:p>
        </w:tc>
        <w:tc>
          <w:tcPr>
            <w:tcW w:w="825" w:type="dxa"/>
            <w:vAlign w:val="bottom"/>
          </w:tcPr>
          <w:p w14:paraId="1E9F908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7,000</w:t>
            </w:r>
          </w:p>
        </w:tc>
        <w:tc>
          <w:tcPr>
            <w:tcW w:w="825" w:type="dxa"/>
            <w:vAlign w:val="bottom"/>
          </w:tcPr>
          <w:p w14:paraId="6A776C8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12,000</w:t>
            </w:r>
          </w:p>
        </w:tc>
        <w:tc>
          <w:tcPr>
            <w:tcW w:w="960" w:type="dxa"/>
            <w:vAlign w:val="bottom"/>
          </w:tcPr>
          <w:p w14:paraId="028C386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70,500</w:t>
            </w:r>
          </w:p>
        </w:tc>
        <w:tc>
          <w:tcPr>
            <w:tcW w:w="825" w:type="dxa"/>
            <w:vAlign w:val="bottom"/>
          </w:tcPr>
          <w:p w14:paraId="585CF02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5" w:type="dxa"/>
            <w:vAlign w:val="bottom"/>
          </w:tcPr>
          <w:p w14:paraId="00760A7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  <w:tc>
          <w:tcPr>
            <w:tcW w:w="825" w:type="dxa"/>
            <w:vAlign w:val="bottom"/>
          </w:tcPr>
          <w:p w14:paraId="4B7C899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0,000</w:t>
            </w:r>
          </w:p>
        </w:tc>
      </w:tr>
    </w:tbl>
    <w:p w14:paraId="041C6B09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5142E60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Зав. производством </w:t>
      </w:r>
    </w:p>
    <w:p w14:paraId="0E8059E4" w14:textId="77777777" w:rsidR="009F5AAC" w:rsidRPr="0007503D" w:rsidRDefault="009F5AAC" w:rsidP="009F5AAC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9F5AAC" w:rsidRPr="0007503D" w14:paraId="58F94937" w14:textId="77777777" w:rsidTr="009F5AAC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1EFC1208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053925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C6E3EEB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2C70AE97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9E69C03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74C88F5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9F5AAC" w:rsidRPr="0007503D" w14:paraId="0949B10C" w14:textId="77777777" w:rsidTr="009F5AAC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E2F06DA" w14:textId="77777777" w:rsidR="009F5AAC" w:rsidRPr="0007503D" w:rsidRDefault="009F5AAC" w:rsidP="009F5AAC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D26CFF5" w14:textId="77777777" w:rsidR="009F5AAC" w:rsidRPr="0007503D" w:rsidRDefault="009F5AAC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6504C005" w14:textId="77777777" w:rsidR="009F5AAC" w:rsidRPr="0007503D" w:rsidRDefault="00F757FE" w:rsidP="009F5AAC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02476DBE" w14:textId="77777777" w:rsidR="009F5AAC" w:rsidRPr="0007503D" w:rsidRDefault="00F757FE" w:rsidP="009F5AAC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6B19D47A" w14:textId="77777777" w:rsidR="009F5AAC" w:rsidRPr="0007503D" w:rsidRDefault="009F5AAC" w:rsidP="009F5AAC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E7AAC1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3295B93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_157</w:t>
      </w:r>
    </w:p>
    <w:p w14:paraId="14AB199B" w14:textId="77777777" w:rsidR="009F5AAC" w:rsidRPr="0007503D" w:rsidRDefault="009F5AAC" w:rsidP="009F5AAC">
      <w:pPr>
        <w:widowControl w:val="0"/>
        <w:tabs>
          <w:tab w:val="center" w:pos="4728"/>
        </w:tabs>
        <w:autoSpaceDE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Картофельное пюре </w:t>
      </w:r>
    </w:p>
    <w:p w14:paraId="030204E3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рецептуры:434</w:t>
      </w:r>
    </w:p>
    <w:p w14:paraId="7F822711" w14:textId="77777777" w:rsidR="009F5AAC" w:rsidRPr="0007503D" w:rsidRDefault="009F5AAC" w:rsidP="009F5AAC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3F21B6A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0B682E3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36C17A6D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378272E7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227ED07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9F5AAC" w:rsidRPr="0007503D" w14:paraId="5410D5B3" w14:textId="77777777" w:rsidTr="009F5AAC">
        <w:trPr>
          <w:trHeight w:val="420"/>
        </w:trPr>
        <w:tc>
          <w:tcPr>
            <w:tcW w:w="2694" w:type="dxa"/>
            <w:vMerge w:val="restart"/>
          </w:tcPr>
          <w:p w14:paraId="760F9F05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50547B7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9F5AAC" w:rsidRPr="0007503D" w14:paraId="7A4DF0EA" w14:textId="77777777" w:rsidTr="009F5AAC">
        <w:trPr>
          <w:trHeight w:val="540"/>
        </w:trPr>
        <w:tc>
          <w:tcPr>
            <w:tcW w:w="2694" w:type="dxa"/>
            <w:vMerge/>
          </w:tcPr>
          <w:p w14:paraId="24E3159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6BFE20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9F5AAC" w:rsidRPr="0007503D" w14:paraId="51397CB9" w14:textId="77777777" w:rsidTr="009F5AAC">
        <w:trPr>
          <w:trHeight w:val="540"/>
        </w:trPr>
        <w:tc>
          <w:tcPr>
            <w:tcW w:w="2694" w:type="dxa"/>
            <w:vMerge/>
          </w:tcPr>
          <w:p w14:paraId="1B2035D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3DBD9A0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2DCA9EC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9F5AAC" w:rsidRPr="0007503D" w14:paraId="1D43B995" w14:textId="77777777" w:rsidTr="009F5AAC">
        <w:trPr>
          <w:trHeight w:val="540"/>
        </w:trPr>
        <w:tc>
          <w:tcPr>
            <w:tcW w:w="2694" w:type="dxa"/>
            <w:vMerge/>
          </w:tcPr>
          <w:p w14:paraId="2572B5E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3CB9199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41771F3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327B44A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3E06930A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9F5AAC" w:rsidRPr="0007503D" w14:paraId="433DF5B9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A333F8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Картофель</w:t>
            </w:r>
          </w:p>
        </w:tc>
        <w:tc>
          <w:tcPr>
            <w:tcW w:w="1701" w:type="dxa"/>
            <w:vAlign w:val="center"/>
          </w:tcPr>
          <w:p w14:paraId="2B18F2F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72CB34E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8E7BA8A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center"/>
          </w:tcPr>
          <w:p w14:paraId="3CEBF5B5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F5AAC" w:rsidRPr="0007503D" w14:paraId="292F370D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3B08934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01.09-31.10</w:t>
            </w:r>
          </w:p>
        </w:tc>
        <w:tc>
          <w:tcPr>
            <w:tcW w:w="1701" w:type="dxa"/>
            <w:vAlign w:val="center"/>
          </w:tcPr>
          <w:p w14:paraId="5307A353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136</w:t>
            </w:r>
          </w:p>
        </w:tc>
        <w:tc>
          <w:tcPr>
            <w:tcW w:w="1701" w:type="dxa"/>
            <w:vAlign w:val="bottom"/>
          </w:tcPr>
          <w:p w14:paraId="67118363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25EA5DCF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148</w:t>
            </w:r>
          </w:p>
        </w:tc>
        <w:tc>
          <w:tcPr>
            <w:tcW w:w="1666" w:type="dxa"/>
            <w:vAlign w:val="bottom"/>
          </w:tcPr>
          <w:p w14:paraId="2B1D96C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9F5AAC" w:rsidRPr="0007503D" w14:paraId="3924AFEA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135FBBE0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31.10-31.12</w:t>
            </w:r>
          </w:p>
        </w:tc>
        <w:tc>
          <w:tcPr>
            <w:tcW w:w="1701" w:type="dxa"/>
            <w:vAlign w:val="center"/>
          </w:tcPr>
          <w:p w14:paraId="5AB7452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146</w:t>
            </w:r>
          </w:p>
        </w:tc>
        <w:tc>
          <w:tcPr>
            <w:tcW w:w="1701" w:type="dxa"/>
            <w:vAlign w:val="bottom"/>
          </w:tcPr>
          <w:p w14:paraId="43E505F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4423C1C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159</w:t>
            </w:r>
          </w:p>
        </w:tc>
        <w:tc>
          <w:tcPr>
            <w:tcW w:w="1666" w:type="dxa"/>
            <w:vAlign w:val="bottom"/>
          </w:tcPr>
          <w:p w14:paraId="2ACDEDB3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9F5AAC" w:rsidRPr="0007503D" w14:paraId="76C4CDBE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4F7D6D3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31.12-28.02</w:t>
            </w:r>
          </w:p>
        </w:tc>
        <w:tc>
          <w:tcPr>
            <w:tcW w:w="1701" w:type="dxa"/>
            <w:vAlign w:val="center"/>
          </w:tcPr>
          <w:p w14:paraId="19D39C38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157</w:t>
            </w:r>
          </w:p>
        </w:tc>
        <w:tc>
          <w:tcPr>
            <w:tcW w:w="1701" w:type="dxa"/>
            <w:vAlign w:val="bottom"/>
          </w:tcPr>
          <w:p w14:paraId="661CBD86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779FABD2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171</w:t>
            </w:r>
          </w:p>
        </w:tc>
        <w:tc>
          <w:tcPr>
            <w:tcW w:w="1666" w:type="dxa"/>
            <w:vAlign w:val="bottom"/>
          </w:tcPr>
          <w:p w14:paraId="438F97F1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9F5AAC" w:rsidRPr="0007503D" w14:paraId="62369AA3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7715E004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 29.02-01.09</w:t>
            </w:r>
          </w:p>
        </w:tc>
        <w:tc>
          <w:tcPr>
            <w:tcW w:w="1701" w:type="dxa"/>
            <w:vAlign w:val="center"/>
          </w:tcPr>
          <w:p w14:paraId="1D3FEC2C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170</w:t>
            </w:r>
          </w:p>
        </w:tc>
        <w:tc>
          <w:tcPr>
            <w:tcW w:w="1701" w:type="dxa"/>
            <w:vAlign w:val="bottom"/>
          </w:tcPr>
          <w:p w14:paraId="38540B0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  <w:vAlign w:val="center"/>
          </w:tcPr>
          <w:p w14:paraId="0B39055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185</w:t>
            </w:r>
          </w:p>
        </w:tc>
        <w:tc>
          <w:tcPr>
            <w:tcW w:w="1666" w:type="dxa"/>
            <w:vAlign w:val="bottom"/>
          </w:tcPr>
          <w:p w14:paraId="258E6147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111</w:t>
            </w:r>
          </w:p>
        </w:tc>
      </w:tr>
      <w:tr w:rsidR="009F5AAC" w:rsidRPr="0007503D" w14:paraId="7D5C601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63D741BE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40210C1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bottom"/>
          </w:tcPr>
          <w:p w14:paraId="6E49AA2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14:paraId="1B12A066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666" w:type="dxa"/>
            <w:vAlign w:val="bottom"/>
          </w:tcPr>
          <w:p w14:paraId="34A01BEF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</w:t>
            </w:r>
          </w:p>
        </w:tc>
      </w:tr>
      <w:tr w:rsidR="009F5AAC" w:rsidRPr="0007503D" w14:paraId="4E03EC8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5BE00C87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Масса кипяченого молока</w:t>
            </w:r>
          </w:p>
        </w:tc>
        <w:tc>
          <w:tcPr>
            <w:tcW w:w="1701" w:type="dxa"/>
            <w:vAlign w:val="center"/>
          </w:tcPr>
          <w:p w14:paraId="3D4D88B6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628276A5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16</w:t>
            </w:r>
          </w:p>
        </w:tc>
        <w:tc>
          <w:tcPr>
            <w:tcW w:w="1701" w:type="dxa"/>
            <w:vAlign w:val="center"/>
          </w:tcPr>
          <w:p w14:paraId="420E918D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43F2A07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19</w:t>
            </w:r>
          </w:p>
        </w:tc>
      </w:tr>
      <w:tr w:rsidR="009F5AAC" w:rsidRPr="0007503D" w14:paraId="4985AD7C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07968A7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Масло сливочное</w:t>
            </w:r>
          </w:p>
        </w:tc>
        <w:tc>
          <w:tcPr>
            <w:tcW w:w="1701" w:type="dxa"/>
            <w:vAlign w:val="center"/>
          </w:tcPr>
          <w:p w14:paraId="354B5F6F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bottom"/>
          </w:tcPr>
          <w:p w14:paraId="2798FB7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32F4E645" w14:textId="77777777" w:rsidR="009F5AAC" w:rsidRPr="0007503D" w:rsidRDefault="009F5AAC" w:rsidP="009F5AAC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66" w:type="dxa"/>
            <w:vAlign w:val="bottom"/>
          </w:tcPr>
          <w:p w14:paraId="7832A234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4</w:t>
            </w:r>
          </w:p>
        </w:tc>
      </w:tr>
      <w:tr w:rsidR="009F5AAC" w:rsidRPr="0007503D" w14:paraId="76F5FBCB" w14:textId="77777777" w:rsidTr="009F5AAC">
        <w:trPr>
          <w:trHeight w:val="454"/>
        </w:trPr>
        <w:tc>
          <w:tcPr>
            <w:tcW w:w="2694" w:type="dxa"/>
            <w:vAlign w:val="center"/>
          </w:tcPr>
          <w:p w14:paraId="285D4CFC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1E5F1858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4135B5AB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110</w:t>
            </w:r>
          </w:p>
        </w:tc>
        <w:tc>
          <w:tcPr>
            <w:tcW w:w="1701" w:type="dxa"/>
            <w:vAlign w:val="center"/>
          </w:tcPr>
          <w:p w14:paraId="448748D2" w14:textId="77777777" w:rsidR="009F5AAC" w:rsidRPr="0007503D" w:rsidRDefault="009F5AAC" w:rsidP="009F5AAC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1501891E" w14:textId="77777777" w:rsidR="009F5AAC" w:rsidRPr="0007503D" w:rsidRDefault="009F5AAC" w:rsidP="009F5AAC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130</w:t>
            </w:r>
          </w:p>
        </w:tc>
      </w:tr>
    </w:tbl>
    <w:p w14:paraId="55C987EA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2F700EE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78F76C4E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  <w:u w:val="single"/>
        </w:rPr>
      </w:pPr>
      <w:r w:rsidRPr="0007503D">
        <w:rPr>
          <w:color w:val="000000"/>
          <w:sz w:val="28"/>
          <w:szCs w:val="28"/>
          <w:u w:val="single"/>
        </w:rPr>
        <w:t xml:space="preserve">При изготовлении картофельного пюре следует использовать </w:t>
      </w:r>
      <w:proofErr w:type="spellStart"/>
      <w:r w:rsidRPr="0007503D">
        <w:rPr>
          <w:color w:val="000000"/>
          <w:sz w:val="28"/>
          <w:szCs w:val="28"/>
          <w:u w:val="single"/>
        </w:rPr>
        <w:t>овощепротирочную</w:t>
      </w:r>
      <w:proofErr w:type="spellEnd"/>
      <w:r w:rsidRPr="0007503D">
        <w:rPr>
          <w:color w:val="000000"/>
          <w:sz w:val="28"/>
          <w:szCs w:val="28"/>
          <w:u w:val="single"/>
        </w:rPr>
        <w:t xml:space="preserve"> машину!</w:t>
      </w:r>
    </w:p>
    <w:p w14:paraId="4702F0BC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</w:t>
      </w:r>
    </w:p>
    <w:p w14:paraId="56DA34A3" w14:textId="77777777" w:rsidR="009F5AAC" w:rsidRPr="0007503D" w:rsidRDefault="009F5AAC" w:rsidP="009F5AAC">
      <w:pPr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Не допускается предварительное замачивание овощей.</w:t>
      </w:r>
    </w:p>
    <w:p w14:paraId="0C2230FA" w14:textId="77777777" w:rsidR="009F5AAC" w:rsidRPr="0007503D" w:rsidRDefault="009F5AAC" w:rsidP="009F5AAC">
      <w:pPr>
        <w:widowControl w:val="0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Очищенный картофель  во избежание потемнения и высушивания, допускается хранить в холодной воде не более 2 часов.</w:t>
      </w:r>
    </w:p>
    <w:p w14:paraId="16BD9F8B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Очищенный картофель укладывают в посуду (слоем 50 см), солят, заливают горячей водой, чтобы она покрыла картофель на 1 см. Доводят до кипения и варят при слабом кипении до готовности. Горячий вареный картофель обсушивают, протирают через протирочную машину. Температура картофеля должна быть не менее 80º С. В горячую картофельную массу добавляют в 2-3 приема горячее кипяченое молоко, масло сливочное растопленное и доведенное до кипения. Смесь прогревают, взбивая, на водяной бане при температуре 100º  С 5-6 минут.</w:t>
      </w:r>
    </w:p>
    <w:p w14:paraId="039E5E3B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6D91C2E4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BEE8D48" w14:textId="77777777" w:rsidR="009F5AAC" w:rsidRPr="0007503D" w:rsidRDefault="009F5AAC" w:rsidP="009F5AAC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59AEBEB9" w14:textId="77777777" w:rsidR="009F5AAC" w:rsidRPr="0007503D" w:rsidRDefault="009F5AAC" w:rsidP="009F5AAC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65°С. </w:t>
      </w:r>
    </w:p>
    <w:p w14:paraId="1FD7A88F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2F6A3843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8FD32AA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lastRenderedPageBreak/>
        <w:t>Внешний вид:</w:t>
      </w:r>
      <w:r w:rsidRPr="0007503D">
        <w:rPr>
          <w:color w:val="000000"/>
          <w:sz w:val="28"/>
          <w:szCs w:val="28"/>
        </w:rPr>
        <w:t xml:space="preserve"> протертая картофельная масса.</w:t>
      </w:r>
    </w:p>
    <w:p w14:paraId="448D72CF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пышная, густая, однородная.</w:t>
      </w:r>
    </w:p>
    <w:p w14:paraId="017A3AE2" w14:textId="77777777" w:rsidR="009F5AAC" w:rsidRPr="0007503D" w:rsidRDefault="009F5AAC" w:rsidP="009F5AAC">
      <w:pPr>
        <w:widowControl w:val="0"/>
        <w:tabs>
          <w:tab w:val="left" w:pos="953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белый с кремовым оттенком. </w:t>
      </w:r>
    </w:p>
    <w:p w14:paraId="49318EBF" w14:textId="77777777" w:rsidR="009F5AAC" w:rsidRPr="0007503D" w:rsidRDefault="009F5AAC" w:rsidP="009F5AAC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свойственный вареному картофелю, с выраженным привкусом сливочного масла и кипяченого молока, умеренно соленый, нежный.</w:t>
      </w:r>
    </w:p>
    <w:p w14:paraId="0D3E1A65" w14:textId="77777777" w:rsidR="009F5AAC" w:rsidRPr="0007503D" w:rsidRDefault="009F5AAC" w:rsidP="009F5AAC">
      <w:pPr>
        <w:shd w:val="clear" w:color="auto" w:fill="FFFFFF"/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свежеприготовленного картофельного пюре с ароматом кипяченого молока и сливочного масла</w:t>
      </w:r>
      <w:r w:rsidRPr="0007503D">
        <w:rPr>
          <w:iCs/>
          <w:color w:val="000000"/>
          <w:sz w:val="28"/>
          <w:szCs w:val="28"/>
        </w:rPr>
        <w:t>.</w:t>
      </w:r>
    </w:p>
    <w:p w14:paraId="22874DF0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3BC5C156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2C96CF38" w14:textId="77777777" w:rsidR="009F5AAC" w:rsidRPr="00F140B8" w:rsidRDefault="009F5AAC" w:rsidP="009F5AAC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9F5AAC" w:rsidRPr="00F140B8" w14:paraId="6C95789B" w14:textId="77777777" w:rsidTr="009F5AAC">
        <w:trPr>
          <w:trHeight w:val="306"/>
        </w:trPr>
        <w:tc>
          <w:tcPr>
            <w:tcW w:w="7452" w:type="dxa"/>
            <w:gridSpan w:val="4"/>
          </w:tcPr>
          <w:p w14:paraId="30985C0E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60104E3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9F5AAC" w:rsidRPr="00F140B8" w14:paraId="205C776E" w14:textId="77777777" w:rsidTr="009F5AAC">
        <w:trPr>
          <w:trHeight w:val="593"/>
        </w:trPr>
        <w:tc>
          <w:tcPr>
            <w:tcW w:w="1398" w:type="dxa"/>
          </w:tcPr>
          <w:p w14:paraId="3D40D057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7A856129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69ED4DA4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FC86E36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5738DB18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3B39FA84" w14:textId="77777777" w:rsidR="009F5AAC" w:rsidRPr="00F140B8" w:rsidRDefault="009F5AAC" w:rsidP="009F5AAC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A4C68C7" w14:textId="77777777" w:rsidR="009F5AAC" w:rsidRPr="00F140B8" w:rsidRDefault="009F5AAC" w:rsidP="009F5AAC">
            <w:pPr>
              <w:rPr>
                <w:color w:val="000000"/>
              </w:rPr>
            </w:pPr>
          </w:p>
        </w:tc>
      </w:tr>
      <w:tr w:rsidR="009F5AAC" w:rsidRPr="00F140B8" w14:paraId="43A108C2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165E8856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77F5FCE9" w14:textId="77777777" w:rsidTr="009F5AAC">
        <w:trPr>
          <w:trHeight w:val="306"/>
        </w:trPr>
        <w:tc>
          <w:tcPr>
            <w:tcW w:w="1398" w:type="dxa"/>
            <w:vAlign w:val="bottom"/>
          </w:tcPr>
          <w:p w14:paraId="13D9D93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0,50</w:t>
            </w:r>
          </w:p>
        </w:tc>
        <w:tc>
          <w:tcPr>
            <w:tcW w:w="1305" w:type="dxa"/>
            <w:vAlign w:val="bottom"/>
          </w:tcPr>
          <w:p w14:paraId="276DD0B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vAlign w:val="bottom"/>
          </w:tcPr>
          <w:p w14:paraId="3AEBF05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20,74</w:t>
            </w:r>
          </w:p>
        </w:tc>
        <w:tc>
          <w:tcPr>
            <w:tcW w:w="2792" w:type="dxa"/>
            <w:vAlign w:val="bottom"/>
          </w:tcPr>
          <w:p w14:paraId="0871065E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88,00</w:t>
            </w:r>
          </w:p>
        </w:tc>
        <w:tc>
          <w:tcPr>
            <w:tcW w:w="2552" w:type="dxa"/>
            <w:vAlign w:val="bottom"/>
          </w:tcPr>
          <w:p w14:paraId="730DEAC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0,46</w:t>
            </w:r>
          </w:p>
        </w:tc>
      </w:tr>
      <w:tr w:rsidR="009F5AAC" w:rsidRPr="00F140B8" w14:paraId="63D15EFF" w14:textId="77777777" w:rsidTr="009F5AAC">
        <w:trPr>
          <w:trHeight w:val="306"/>
        </w:trPr>
        <w:tc>
          <w:tcPr>
            <w:tcW w:w="10004" w:type="dxa"/>
            <w:gridSpan w:val="5"/>
            <w:vAlign w:val="bottom"/>
          </w:tcPr>
          <w:p w14:paraId="32F45E46" w14:textId="77777777" w:rsidR="009F5AAC" w:rsidRPr="00F140B8" w:rsidRDefault="009F5AAC" w:rsidP="009F5AAC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787665C8" w14:textId="77777777" w:rsidTr="009F5AAC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645FC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0,60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7BD3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3041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24,51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155D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104,00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166D9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0,55</w:t>
            </w:r>
          </w:p>
        </w:tc>
      </w:tr>
    </w:tbl>
    <w:p w14:paraId="712BB1A6" w14:textId="77777777" w:rsidR="009F5AAC" w:rsidRPr="00F140B8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9F5AAC" w:rsidRPr="00F140B8" w14:paraId="3E594BBF" w14:textId="77777777" w:rsidTr="009F5AAC">
        <w:trPr>
          <w:trHeight w:val="70"/>
        </w:trPr>
        <w:tc>
          <w:tcPr>
            <w:tcW w:w="3218" w:type="dxa"/>
            <w:gridSpan w:val="4"/>
          </w:tcPr>
          <w:p w14:paraId="344B213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12" w:type="dxa"/>
            <w:gridSpan w:val="8"/>
          </w:tcPr>
          <w:p w14:paraId="41463B2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9F5AAC" w:rsidRPr="00F140B8" w14:paraId="4207F269" w14:textId="77777777" w:rsidTr="009F5AAC">
        <w:tc>
          <w:tcPr>
            <w:tcW w:w="897" w:type="dxa"/>
          </w:tcPr>
          <w:p w14:paraId="02BBB7C8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76861B84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4" w:type="dxa"/>
          </w:tcPr>
          <w:p w14:paraId="11DA8913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4" w:type="dxa"/>
          </w:tcPr>
          <w:p w14:paraId="07C95A86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4" w:type="dxa"/>
          </w:tcPr>
          <w:p w14:paraId="52A2782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8" w:type="dxa"/>
          </w:tcPr>
          <w:p w14:paraId="3DE785B2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8" w:type="dxa"/>
          </w:tcPr>
          <w:p w14:paraId="7600D33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8" w:type="dxa"/>
          </w:tcPr>
          <w:p w14:paraId="18B468E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2" w:type="dxa"/>
          </w:tcPr>
          <w:p w14:paraId="5C296A7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4" w:type="dxa"/>
          </w:tcPr>
          <w:p w14:paraId="3BE63D6F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4" w:type="dxa"/>
          </w:tcPr>
          <w:p w14:paraId="0ACF9BE0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4" w:type="dxa"/>
          </w:tcPr>
          <w:p w14:paraId="599B9DF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9F5AAC" w:rsidRPr="00F140B8" w14:paraId="74E3B140" w14:textId="77777777" w:rsidTr="009F5AAC">
        <w:tc>
          <w:tcPr>
            <w:tcW w:w="897" w:type="dxa"/>
          </w:tcPr>
          <w:p w14:paraId="45EB6C47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73A5BA3B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37E64C7D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19113659" w14:textId="77777777" w:rsidR="009F5AAC" w:rsidRPr="00F140B8" w:rsidRDefault="009F5AAC" w:rsidP="009F5AAC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4" w:type="dxa"/>
          </w:tcPr>
          <w:p w14:paraId="445EAD21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7F2498AF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3A027FA4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8" w:type="dxa"/>
          </w:tcPr>
          <w:p w14:paraId="0CE7790B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2" w:type="dxa"/>
          </w:tcPr>
          <w:p w14:paraId="271B52E5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5E47E1FF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6B5E66E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4" w:type="dxa"/>
          </w:tcPr>
          <w:p w14:paraId="0B55C7EE" w14:textId="77777777" w:rsidR="009F5AAC" w:rsidRPr="00F140B8" w:rsidRDefault="009F5AAC" w:rsidP="009F5AAC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9F5AAC" w:rsidRPr="00F140B8" w14:paraId="3BE54B40" w14:textId="77777777" w:rsidTr="009F5AAC">
        <w:tc>
          <w:tcPr>
            <w:tcW w:w="10030" w:type="dxa"/>
            <w:gridSpan w:val="12"/>
          </w:tcPr>
          <w:p w14:paraId="5E13E281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9F5AAC" w:rsidRPr="00F140B8" w14:paraId="0B7056C9" w14:textId="77777777" w:rsidTr="009F5AA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4AEAA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12,036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D967D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2EE0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0,076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1B03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0,044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1568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0,756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1C70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26,858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CF16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20,880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57CB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61,526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E6E3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464,402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6355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9989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F72B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0,028</w:t>
            </w:r>
          </w:p>
        </w:tc>
      </w:tr>
      <w:tr w:rsidR="009F5AAC" w:rsidRPr="00F140B8" w14:paraId="67F93BE9" w14:textId="77777777" w:rsidTr="009F5AAC">
        <w:tc>
          <w:tcPr>
            <w:tcW w:w="10030" w:type="dxa"/>
            <w:gridSpan w:val="12"/>
          </w:tcPr>
          <w:p w14:paraId="6FBE0601" w14:textId="77777777" w:rsidR="009F5AAC" w:rsidRPr="00F140B8" w:rsidRDefault="009F5AAC" w:rsidP="009F5AAC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9F5AAC" w:rsidRPr="00F140B8" w14:paraId="612F17F3" w14:textId="77777777" w:rsidTr="009F5AAC"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C5B0B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14,224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DA96F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0,102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9EB81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C8815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0,052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D6DC4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0,893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8AD67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31,741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120E8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24,676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851F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72,713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DBAA9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548,839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ED35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D8FE2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5B9A0" w14:textId="77777777" w:rsidR="009F5AAC" w:rsidRPr="00F140B8" w:rsidRDefault="009F5AAC" w:rsidP="009F5AAC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0,033</w:t>
            </w:r>
          </w:p>
        </w:tc>
      </w:tr>
    </w:tbl>
    <w:p w14:paraId="66B6A39C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07AF8BD1" w14:textId="77777777" w:rsidR="00245878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Зав. производством</w:t>
      </w:r>
    </w:p>
    <w:p w14:paraId="749372DE" w14:textId="77777777" w:rsidR="00245878" w:rsidRPr="0007503D" w:rsidRDefault="0024587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57AA935A" w14:textId="77777777" w:rsidR="00245878" w:rsidRPr="0007503D" w:rsidRDefault="00245878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45878" w:rsidRPr="0007503D" w14:paraId="625AA70F" w14:textId="77777777" w:rsidTr="0007503D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45878" w:rsidRPr="0007503D" w14:paraId="465A022A" w14:textId="77777777" w:rsidTr="0007503D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5E3C254" w14:textId="77777777" w:rsidR="00245878" w:rsidRPr="0007503D" w:rsidRDefault="00245878" w:rsidP="0007503D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4DA2FA2A" w14:textId="77777777" w:rsidR="00245878" w:rsidRPr="0007503D" w:rsidRDefault="00245878" w:rsidP="0007503D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063FB72" w14:textId="77777777" w:rsidR="00245878" w:rsidRPr="0007503D" w:rsidRDefault="00F757FE" w:rsidP="0007503D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16B20441" w14:textId="77777777" w:rsidR="00245878" w:rsidRPr="0007503D" w:rsidRDefault="00F757FE" w:rsidP="0007503D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0611D138" w14:textId="77777777" w:rsidR="00245878" w:rsidRPr="0007503D" w:rsidRDefault="00245878" w:rsidP="0007503D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45878" w:rsidRPr="0007503D" w14:paraId="23AD7056" w14:textId="77777777" w:rsidTr="0007503D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49413BA" w14:textId="77777777" w:rsidR="00245878" w:rsidRPr="0007503D" w:rsidRDefault="00245878" w:rsidP="0007503D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FC5C439" w14:textId="77777777" w:rsidR="00245878" w:rsidRPr="0007503D" w:rsidRDefault="00245878" w:rsidP="0007503D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105B014" w14:textId="77777777" w:rsidR="00245878" w:rsidRPr="0007503D" w:rsidRDefault="00F757FE" w:rsidP="0007503D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22409C00" w14:textId="77777777" w:rsidR="00245878" w:rsidRPr="0007503D" w:rsidRDefault="00F757FE" w:rsidP="0007503D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FBB5FE5" w14:textId="77777777" w:rsidR="00245878" w:rsidRPr="0007503D" w:rsidRDefault="00245878" w:rsidP="0007503D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4AC7E69B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71E6A152" w14:textId="77777777" w:rsidR="00245878" w:rsidRPr="0007503D" w:rsidRDefault="00245878" w:rsidP="002458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_158__</w:t>
      </w:r>
    </w:p>
    <w:p w14:paraId="37C7BEE6" w14:textId="77777777" w:rsidR="00245878" w:rsidRPr="0007503D" w:rsidRDefault="00245878" w:rsidP="002458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 Фрукты свежие</w:t>
      </w:r>
    </w:p>
    <w:p w14:paraId="04F35DFE" w14:textId="77777777" w:rsidR="00245878" w:rsidRPr="0007503D" w:rsidRDefault="00245878" w:rsidP="002458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рецептуры:118</w:t>
      </w:r>
    </w:p>
    <w:p w14:paraId="076983FD" w14:textId="77777777" w:rsidR="00245878" w:rsidRPr="0007503D" w:rsidRDefault="00245878" w:rsidP="0024587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75F9228D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71AF6A6A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719253A0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159F095A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11368EA6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45878" w:rsidRPr="0007503D" w14:paraId="3C666A7A" w14:textId="77777777" w:rsidTr="0007503D">
        <w:trPr>
          <w:trHeight w:val="420"/>
        </w:trPr>
        <w:tc>
          <w:tcPr>
            <w:tcW w:w="2694" w:type="dxa"/>
            <w:vMerge w:val="restart"/>
          </w:tcPr>
          <w:p w14:paraId="750B3EAF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4B70AB3F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45878" w:rsidRPr="0007503D" w14:paraId="040FBE44" w14:textId="77777777" w:rsidTr="0007503D">
        <w:trPr>
          <w:trHeight w:val="540"/>
        </w:trPr>
        <w:tc>
          <w:tcPr>
            <w:tcW w:w="2694" w:type="dxa"/>
            <w:vMerge/>
          </w:tcPr>
          <w:p w14:paraId="400F94F3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30D204D2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45878" w:rsidRPr="0007503D" w14:paraId="7E9400E4" w14:textId="77777777" w:rsidTr="0007503D">
        <w:trPr>
          <w:trHeight w:val="540"/>
        </w:trPr>
        <w:tc>
          <w:tcPr>
            <w:tcW w:w="2694" w:type="dxa"/>
            <w:vMerge/>
          </w:tcPr>
          <w:p w14:paraId="6B02DF3D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83B0B43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3C2BFCF4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45878" w:rsidRPr="0007503D" w14:paraId="2D563719" w14:textId="77777777" w:rsidTr="0007503D">
        <w:trPr>
          <w:trHeight w:val="540"/>
        </w:trPr>
        <w:tc>
          <w:tcPr>
            <w:tcW w:w="2694" w:type="dxa"/>
            <w:vMerge/>
          </w:tcPr>
          <w:p w14:paraId="0EF32C62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1FA6154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1D74900F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1BC7604D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AC61D13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45878" w:rsidRPr="0007503D" w14:paraId="4C7B9418" w14:textId="77777777" w:rsidTr="0007503D">
        <w:trPr>
          <w:trHeight w:val="454"/>
        </w:trPr>
        <w:tc>
          <w:tcPr>
            <w:tcW w:w="2694" w:type="dxa"/>
            <w:vAlign w:val="center"/>
          </w:tcPr>
          <w:p w14:paraId="5F8C81B6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Яблоко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5915D5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  <w:vAlign w:val="center"/>
          </w:tcPr>
          <w:p w14:paraId="70A769BD" w14:textId="77777777" w:rsidR="00245878" w:rsidRPr="0007503D" w:rsidRDefault="00245878" w:rsidP="0007503D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61905DF0" w14:textId="77777777" w:rsidR="00245878" w:rsidRPr="0007503D" w:rsidRDefault="00245878" w:rsidP="0007503D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1666" w:type="dxa"/>
            <w:vAlign w:val="center"/>
          </w:tcPr>
          <w:p w14:paraId="7A7097C7" w14:textId="77777777" w:rsidR="00245878" w:rsidRPr="0007503D" w:rsidRDefault="00245878" w:rsidP="0007503D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245878" w:rsidRPr="0007503D" w14:paraId="7B5EB549" w14:textId="77777777" w:rsidTr="0007503D">
        <w:trPr>
          <w:trHeight w:val="454"/>
        </w:trPr>
        <w:tc>
          <w:tcPr>
            <w:tcW w:w="2694" w:type="dxa"/>
            <w:vAlign w:val="center"/>
          </w:tcPr>
          <w:p w14:paraId="3BED3EA7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груша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894FA8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105</w:t>
            </w:r>
          </w:p>
        </w:tc>
        <w:tc>
          <w:tcPr>
            <w:tcW w:w="1701" w:type="dxa"/>
          </w:tcPr>
          <w:p w14:paraId="09C1A259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647DDA4A" w14:textId="77777777" w:rsidR="00245878" w:rsidRPr="0007503D" w:rsidRDefault="00245878" w:rsidP="0007503D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111</w:t>
            </w:r>
          </w:p>
        </w:tc>
        <w:tc>
          <w:tcPr>
            <w:tcW w:w="1666" w:type="dxa"/>
          </w:tcPr>
          <w:p w14:paraId="4B2C3E4C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245878" w:rsidRPr="0007503D" w14:paraId="113BD8EF" w14:textId="77777777" w:rsidTr="0007503D">
        <w:trPr>
          <w:trHeight w:val="454"/>
        </w:trPr>
        <w:tc>
          <w:tcPr>
            <w:tcW w:w="2694" w:type="dxa"/>
            <w:vAlign w:val="center"/>
          </w:tcPr>
          <w:p w14:paraId="7B5D9CE3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банан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58BBE8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159</w:t>
            </w:r>
          </w:p>
        </w:tc>
        <w:tc>
          <w:tcPr>
            <w:tcW w:w="1701" w:type="dxa"/>
          </w:tcPr>
          <w:p w14:paraId="542D8E78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72BF6D9A" w14:textId="77777777" w:rsidR="00245878" w:rsidRPr="0007503D" w:rsidRDefault="00245878" w:rsidP="0007503D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167</w:t>
            </w:r>
          </w:p>
        </w:tc>
        <w:tc>
          <w:tcPr>
            <w:tcW w:w="1666" w:type="dxa"/>
          </w:tcPr>
          <w:p w14:paraId="34DCAF3F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245878" w:rsidRPr="0007503D" w14:paraId="2344C587" w14:textId="77777777" w:rsidTr="0007503D">
        <w:trPr>
          <w:trHeight w:val="454"/>
        </w:trPr>
        <w:tc>
          <w:tcPr>
            <w:tcW w:w="2694" w:type="dxa"/>
            <w:vAlign w:val="center"/>
          </w:tcPr>
          <w:p w14:paraId="3FFE0285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апельсин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B37CEA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142</w:t>
            </w:r>
          </w:p>
        </w:tc>
        <w:tc>
          <w:tcPr>
            <w:tcW w:w="1701" w:type="dxa"/>
          </w:tcPr>
          <w:p w14:paraId="16CBD342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1701" w:type="dxa"/>
            <w:vAlign w:val="center"/>
          </w:tcPr>
          <w:p w14:paraId="247451F0" w14:textId="77777777" w:rsidR="00245878" w:rsidRPr="0007503D" w:rsidRDefault="00245878" w:rsidP="0007503D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666" w:type="dxa"/>
          </w:tcPr>
          <w:p w14:paraId="1D781831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245878" w:rsidRPr="0007503D" w14:paraId="70854ECF" w14:textId="77777777" w:rsidTr="0007503D">
        <w:trPr>
          <w:trHeight w:val="454"/>
        </w:trPr>
        <w:tc>
          <w:tcPr>
            <w:tcW w:w="2694" w:type="dxa"/>
          </w:tcPr>
          <w:p w14:paraId="205A8896" w14:textId="77777777" w:rsidR="00245878" w:rsidRPr="0007503D" w:rsidRDefault="00245878" w:rsidP="0007503D">
            <w:pPr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Или мандарин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36B357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128</w:t>
            </w:r>
          </w:p>
        </w:tc>
        <w:tc>
          <w:tcPr>
            <w:tcW w:w="1701" w:type="dxa"/>
          </w:tcPr>
          <w:p w14:paraId="698AEA11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14:paraId="114289BC" w14:textId="77777777" w:rsidR="00245878" w:rsidRPr="0007503D" w:rsidRDefault="00245878" w:rsidP="0007503D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66" w:type="dxa"/>
          </w:tcPr>
          <w:p w14:paraId="40AAB8EE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100</w:t>
            </w:r>
          </w:p>
        </w:tc>
      </w:tr>
    </w:tbl>
    <w:p w14:paraId="452D5EEC" w14:textId="77777777" w:rsidR="00245878" w:rsidRPr="0007503D" w:rsidRDefault="00245878" w:rsidP="002458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lastRenderedPageBreak/>
        <w:t xml:space="preserve"> </w:t>
      </w:r>
    </w:p>
    <w:p w14:paraId="789F6A29" w14:textId="77777777" w:rsidR="00245878" w:rsidRPr="0007503D" w:rsidRDefault="00245878" w:rsidP="002458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яблоки и груши с удаленным семенным гнездом, бананы (апельсины, мандарины) очищенные от кожицы.</w:t>
      </w:r>
    </w:p>
    <w:p w14:paraId="16B88C5A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40ED0A13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60A84947" w14:textId="77777777" w:rsidR="00245878" w:rsidRPr="0007503D" w:rsidRDefault="00245878" w:rsidP="00245878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Фрукты  тщательно моют в условиях холодного цеха (зоны) или цеха вторичной обработки овощей (зоны). Подают порционно непосредственно перед раздачей.   </w:t>
      </w:r>
    </w:p>
    <w:p w14:paraId="3310027C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83C12C9" w14:textId="77777777" w:rsidR="00245878" w:rsidRPr="0007503D" w:rsidRDefault="00245878" w:rsidP="002458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03A9644B" w14:textId="77777777" w:rsidR="00245878" w:rsidRPr="0007503D" w:rsidRDefault="00245878" w:rsidP="002458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1479385D" w14:textId="77777777" w:rsidR="00245878" w:rsidRPr="0007503D" w:rsidRDefault="00245878" w:rsidP="0024587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выше 20°С. </w:t>
      </w:r>
    </w:p>
    <w:p w14:paraId="0973F439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06CD72B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2A8769C2" w14:textId="77777777" w:rsidR="00245878" w:rsidRPr="0007503D" w:rsidRDefault="00245878" w:rsidP="002458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Внешний вид: </w:t>
      </w:r>
      <w:r w:rsidRPr="0007503D">
        <w:rPr>
          <w:color w:val="000000"/>
          <w:sz w:val="28"/>
          <w:szCs w:val="28"/>
        </w:rPr>
        <w:t>форма сохранена.</w:t>
      </w:r>
    </w:p>
    <w:p w14:paraId="27F108DA" w14:textId="77777777" w:rsidR="00245878" w:rsidRPr="0007503D" w:rsidRDefault="00245878" w:rsidP="002458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64ED50B6" w14:textId="77777777" w:rsidR="00245878" w:rsidRPr="0007503D" w:rsidRDefault="00245878" w:rsidP="002458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Цвет: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7F3E34D3" w14:textId="77777777" w:rsidR="00245878" w:rsidRPr="0007503D" w:rsidRDefault="00245878" w:rsidP="002458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Вкус: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107D7346" w14:textId="77777777" w:rsidR="00245878" w:rsidRPr="0007503D" w:rsidRDefault="00245878" w:rsidP="002458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 xml:space="preserve">соответствует виду фрукта. </w:t>
      </w:r>
    </w:p>
    <w:p w14:paraId="37BBF835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нормативными документами, действующими на территории государства, принявшего стандарт.</w:t>
      </w:r>
    </w:p>
    <w:p w14:paraId="412DD070" w14:textId="77777777" w:rsidR="00245878" w:rsidRPr="0007503D" w:rsidRDefault="00245878" w:rsidP="00245878">
      <w:pPr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p w14:paraId="15A22198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lastRenderedPageBreak/>
        <w:t xml:space="preserve">7 ПИЩЕВАЯ ЦЕННОСТЬ </w:t>
      </w:r>
    </w:p>
    <w:p w14:paraId="07EF93F2" w14:textId="77777777" w:rsidR="00245878" w:rsidRPr="0007503D" w:rsidRDefault="00245878" w:rsidP="002458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45878" w:rsidRPr="00F140B8" w14:paraId="6E75BE84" w14:textId="77777777" w:rsidTr="0007503D">
        <w:trPr>
          <w:trHeight w:val="306"/>
        </w:trPr>
        <w:tc>
          <w:tcPr>
            <w:tcW w:w="7452" w:type="dxa"/>
            <w:gridSpan w:val="4"/>
          </w:tcPr>
          <w:p w14:paraId="0D0B6895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09B7E26A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45878" w:rsidRPr="00F140B8" w14:paraId="5B8D36B0" w14:textId="77777777" w:rsidTr="0007503D">
        <w:trPr>
          <w:trHeight w:val="593"/>
        </w:trPr>
        <w:tc>
          <w:tcPr>
            <w:tcW w:w="1398" w:type="dxa"/>
          </w:tcPr>
          <w:p w14:paraId="361ACF21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3D890486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4C7F52DC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4B9A9504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0453A528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17F395D3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76C76C28" w14:textId="77777777" w:rsidR="00245878" w:rsidRPr="00F140B8" w:rsidRDefault="00245878" w:rsidP="0007503D">
            <w:pPr>
              <w:rPr>
                <w:color w:val="000000"/>
              </w:rPr>
            </w:pPr>
          </w:p>
        </w:tc>
      </w:tr>
      <w:tr w:rsidR="00245878" w:rsidRPr="00F140B8" w14:paraId="37810042" w14:textId="77777777" w:rsidTr="0007503D">
        <w:trPr>
          <w:trHeight w:val="306"/>
        </w:trPr>
        <w:tc>
          <w:tcPr>
            <w:tcW w:w="10004" w:type="dxa"/>
            <w:gridSpan w:val="5"/>
          </w:tcPr>
          <w:p w14:paraId="5377D707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Яблоко 100 гр.</w:t>
            </w:r>
          </w:p>
        </w:tc>
      </w:tr>
      <w:tr w:rsidR="00245878" w:rsidRPr="00F140B8" w14:paraId="08D728E9" w14:textId="77777777" w:rsidTr="0007503D">
        <w:trPr>
          <w:trHeight w:val="306"/>
        </w:trPr>
        <w:tc>
          <w:tcPr>
            <w:tcW w:w="1398" w:type="dxa"/>
            <w:vAlign w:val="bottom"/>
          </w:tcPr>
          <w:p w14:paraId="6AF3C036" w14:textId="77777777" w:rsidR="00245878" w:rsidRPr="00F140B8" w:rsidRDefault="00245878" w:rsidP="0007503D">
            <w:pPr>
              <w:jc w:val="center"/>
            </w:pPr>
            <w:r w:rsidRPr="00F140B8">
              <w:t>0,40</w:t>
            </w:r>
          </w:p>
        </w:tc>
        <w:tc>
          <w:tcPr>
            <w:tcW w:w="1305" w:type="dxa"/>
            <w:vAlign w:val="bottom"/>
          </w:tcPr>
          <w:p w14:paraId="2421C876" w14:textId="77777777" w:rsidR="00245878" w:rsidRPr="00F140B8" w:rsidRDefault="00245878" w:rsidP="0007503D">
            <w:pPr>
              <w:jc w:val="center"/>
            </w:pPr>
            <w:r w:rsidRPr="00F140B8">
              <w:t>0,40</w:t>
            </w:r>
          </w:p>
        </w:tc>
        <w:tc>
          <w:tcPr>
            <w:tcW w:w="1957" w:type="dxa"/>
            <w:vAlign w:val="bottom"/>
          </w:tcPr>
          <w:p w14:paraId="3F141F9F" w14:textId="77777777" w:rsidR="00245878" w:rsidRPr="00F140B8" w:rsidRDefault="00245878" w:rsidP="0007503D">
            <w:pPr>
              <w:jc w:val="center"/>
            </w:pPr>
            <w:r w:rsidRPr="00F140B8">
              <w:t>9,80</w:t>
            </w:r>
          </w:p>
        </w:tc>
        <w:tc>
          <w:tcPr>
            <w:tcW w:w="2792" w:type="dxa"/>
            <w:vAlign w:val="bottom"/>
          </w:tcPr>
          <w:p w14:paraId="020DFEEB" w14:textId="77777777" w:rsidR="00245878" w:rsidRPr="00F140B8" w:rsidRDefault="00245878" w:rsidP="0007503D">
            <w:pPr>
              <w:jc w:val="center"/>
            </w:pPr>
            <w:r w:rsidRPr="00F140B8">
              <w:t>47,0</w:t>
            </w:r>
          </w:p>
        </w:tc>
        <w:tc>
          <w:tcPr>
            <w:tcW w:w="2552" w:type="dxa"/>
            <w:vAlign w:val="bottom"/>
          </w:tcPr>
          <w:p w14:paraId="6DF91CEA" w14:textId="77777777" w:rsidR="00245878" w:rsidRPr="00F140B8" w:rsidRDefault="00245878" w:rsidP="0007503D">
            <w:pPr>
              <w:jc w:val="center"/>
            </w:pPr>
            <w:r w:rsidRPr="00F140B8">
              <w:t>10,00</w:t>
            </w:r>
          </w:p>
        </w:tc>
      </w:tr>
      <w:tr w:rsidR="00245878" w:rsidRPr="00F140B8" w14:paraId="2F39BA12" w14:textId="77777777" w:rsidTr="0007503D">
        <w:trPr>
          <w:trHeight w:val="306"/>
        </w:trPr>
        <w:tc>
          <w:tcPr>
            <w:tcW w:w="10004" w:type="dxa"/>
            <w:gridSpan w:val="5"/>
          </w:tcPr>
          <w:p w14:paraId="41492C6A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Груша 100 гр.</w:t>
            </w:r>
          </w:p>
        </w:tc>
      </w:tr>
      <w:tr w:rsidR="00245878" w:rsidRPr="00F140B8" w14:paraId="6F589C7D" w14:textId="77777777" w:rsidTr="0007503D">
        <w:trPr>
          <w:trHeight w:val="306"/>
        </w:trPr>
        <w:tc>
          <w:tcPr>
            <w:tcW w:w="1398" w:type="dxa"/>
            <w:vAlign w:val="bottom"/>
          </w:tcPr>
          <w:p w14:paraId="54A41D07" w14:textId="77777777" w:rsidR="00245878" w:rsidRPr="00F140B8" w:rsidRDefault="00245878" w:rsidP="0007503D">
            <w:pPr>
              <w:jc w:val="center"/>
            </w:pPr>
            <w:r w:rsidRPr="00F140B8">
              <w:t>0,40</w:t>
            </w:r>
          </w:p>
        </w:tc>
        <w:tc>
          <w:tcPr>
            <w:tcW w:w="1305" w:type="dxa"/>
            <w:vAlign w:val="bottom"/>
          </w:tcPr>
          <w:p w14:paraId="36FA833D" w14:textId="77777777" w:rsidR="00245878" w:rsidRPr="00F140B8" w:rsidRDefault="00245878" w:rsidP="0007503D">
            <w:pPr>
              <w:jc w:val="center"/>
            </w:pPr>
            <w:r w:rsidRPr="00F140B8">
              <w:t>0,30</w:t>
            </w:r>
          </w:p>
        </w:tc>
        <w:tc>
          <w:tcPr>
            <w:tcW w:w="1957" w:type="dxa"/>
            <w:vAlign w:val="bottom"/>
          </w:tcPr>
          <w:p w14:paraId="43899201" w14:textId="77777777" w:rsidR="00245878" w:rsidRPr="00F140B8" w:rsidRDefault="00245878" w:rsidP="0007503D">
            <w:pPr>
              <w:jc w:val="center"/>
            </w:pPr>
            <w:r w:rsidRPr="00F140B8">
              <w:t>10,30</w:t>
            </w:r>
          </w:p>
        </w:tc>
        <w:tc>
          <w:tcPr>
            <w:tcW w:w="2792" w:type="dxa"/>
            <w:vAlign w:val="bottom"/>
          </w:tcPr>
          <w:p w14:paraId="0FB2F7D9" w14:textId="77777777" w:rsidR="00245878" w:rsidRPr="00F140B8" w:rsidRDefault="00245878" w:rsidP="0007503D">
            <w:pPr>
              <w:jc w:val="center"/>
            </w:pPr>
            <w:r w:rsidRPr="00F140B8">
              <w:t>47,0</w:t>
            </w:r>
          </w:p>
        </w:tc>
        <w:tc>
          <w:tcPr>
            <w:tcW w:w="2552" w:type="dxa"/>
            <w:vAlign w:val="bottom"/>
          </w:tcPr>
          <w:p w14:paraId="5FDAFE3F" w14:textId="77777777" w:rsidR="00245878" w:rsidRPr="00F140B8" w:rsidRDefault="00245878" w:rsidP="0007503D">
            <w:pPr>
              <w:jc w:val="center"/>
            </w:pPr>
            <w:r w:rsidRPr="00F140B8">
              <w:t>5,00</w:t>
            </w:r>
          </w:p>
        </w:tc>
      </w:tr>
      <w:tr w:rsidR="00245878" w:rsidRPr="00F140B8" w14:paraId="632C71D2" w14:textId="77777777" w:rsidTr="0007503D">
        <w:trPr>
          <w:trHeight w:val="306"/>
        </w:trPr>
        <w:tc>
          <w:tcPr>
            <w:tcW w:w="10004" w:type="dxa"/>
            <w:gridSpan w:val="5"/>
          </w:tcPr>
          <w:p w14:paraId="35784CF0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Банан  100 гр.</w:t>
            </w:r>
          </w:p>
        </w:tc>
      </w:tr>
      <w:tr w:rsidR="00245878" w:rsidRPr="00F140B8" w14:paraId="719547C2" w14:textId="77777777" w:rsidTr="0007503D">
        <w:trPr>
          <w:trHeight w:val="306"/>
        </w:trPr>
        <w:tc>
          <w:tcPr>
            <w:tcW w:w="1398" w:type="dxa"/>
            <w:vAlign w:val="bottom"/>
          </w:tcPr>
          <w:p w14:paraId="3B176EF0" w14:textId="77777777" w:rsidR="00245878" w:rsidRPr="00F140B8" w:rsidRDefault="00245878" w:rsidP="0007503D">
            <w:pPr>
              <w:jc w:val="center"/>
            </w:pPr>
            <w:r w:rsidRPr="00F140B8">
              <w:t>1,50</w:t>
            </w:r>
          </w:p>
        </w:tc>
        <w:tc>
          <w:tcPr>
            <w:tcW w:w="1305" w:type="dxa"/>
            <w:vAlign w:val="bottom"/>
          </w:tcPr>
          <w:p w14:paraId="0D07CB60" w14:textId="77777777" w:rsidR="00245878" w:rsidRPr="00F140B8" w:rsidRDefault="00245878" w:rsidP="0007503D">
            <w:pPr>
              <w:jc w:val="center"/>
            </w:pPr>
            <w:r w:rsidRPr="00F140B8">
              <w:t>0,50</w:t>
            </w:r>
          </w:p>
        </w:tc>
        <w:tc>
          <w:tcPr>
            <w:tcW w:w="1957" w:type="dxa"/>
            <w:vAlign w:val="bottom"/>
          </w:tcPr>
          <w:p w14:paraId="7F11E1B6" w14:textId="77777777" w:rsidR="00245878" w:rsidRPr="00F140B8" w:rsidRDefault="00245878" w:rsidP="0007503D">
            <w:pPr>
              <w:jc w:val="center"/>
            </w:pPr>
            <w:r w:rsidRPr="00F140B8">
              <w:t>21,0</w:t>
            </w:r>
          </w:p>
        </w:tc>
        <w:tc>
          <w:tcPr>
            <w:tcW w:w="2792" w:type="dxa"/>
            <w:vAlign w:val="bottom"/>
          </w:tcPr>
          <w:p w14:paraId="6C0CFA07" w14:textId="77777777" w:rsidR="00245878" w:rsidRPr="00F140B8" w:rsidRDefault="00245878" w:rsidP="0007503D">
            <w:pPr>
              <w:jc w:val="center"/>
            </w:pPr>
            <w:r w:rsidRPr="00F140B8">
              <w:t>96,0</w:t>
            </w:r>
          </w:p>
        </w:tc>
        <w:tc>
          <w:tcPr>
            <w:tcW w:w="2552" w:type="dxa"/>
            <w:vAlign w:val="bottom"/>
          </w:tcPr>
          <w:p w14:paraId="48E0C292" w14:textId="77777777" w:rsidR="00245878" w:rsidRPr="00F140B8" w:rsidRDefault="00245878" w:rsidP="0007503D">
            <w:pPr>
              <w:jc w:val="center"/>
            </w:pPr>
            <w:r w:rsidRPr="00F140B8">
              <w:t>10,00</w:t>
            </w:r>
          </w:p>
        </w:tc>
      </w:tr>
      <w:tr w:rsidR="00245878" w:rsidRPr="00F140B8" w14:paraId="12346B22" w14:textId="77777777" w:rsidTr="0007503D">
        <w:trPr>
          <w:trHeight w:val="306"/>
        </w:trPr>
        <w:tc>
          <w:tcPr>
            <w:tcW w:w="10004" w:type="dxa"/>
            <w:gridSpan w:val="5"/>
          </w:tcPr>
          <w:p w14:paraId="06EECCD3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Апельсин 100 гр.</w:t>
            </w:r>
          </w:p>
        </w:tc>
      </w:tr>
      <w:tr w:rsidR="00245878" w:rsidRPr="00F140B8" w14:paraId="45E92D54" w14:textId="77777777" w:rsidTr="0007503D">
        <w:trPr>
          <w:trHeight w:val="306"/>
        </w:trPr>
        <w:tc>
          <w:tcPr>
            <w:tcW w:w="1398" w:type="dxa"/>
            <w:vAlign w:val="bottom"/>
          </w:tcPr>
          <w:p w14:paraId="7FFEBED4" w14:textId="77777777" w:rsidR="00245878" w:rsidRPr="00F140B8" w:rsidRDefault="00245878" w:rsidP="0007503D">
            <w:pPr>
              <w:jc w:val="center"/>
            </w:pPr>
            <w:r w:rsidRPr="00F140B8">
              <w:t>0,90</w:t>
            </w:r>
          </w:p>
        </w:tc>
        <w:tc>
          <w:tcPr>
            <w:tcW w:w="1305" w:type="dxa"/>
            <w:vAlign w:val="bottom"/>
          </w:tcPr>
          <w:p w14:paraId="6AEBD628" w14:textId="77777777" w:rsidR="00245878" w:rsidRPr="00F140B8" w:rsidRDefault="00245878" w:rsidP="0007503D">
            <w:pPr>
              <w:jc w:val="center"/>
            </w:pPr>
            <w:r w:rsidRPr="00F140B8">
              <w:t>0,20</w:t>
            </w:r>
          </w:p>
        </w:tc>
        <w:tc>
          <w:tcPr>
            <w:tcW w:w="1957" w:type="dxa"/>
            <w:vAlign w:val="bottom"/>
          </w:tcPr>
          <w:p w14:paraId="7483A235" w14:textId="77777777" w:rsidR="00245878" w:rsidRPr="00F140B8" w:rsidRDefault="00245878" w:rsidP="0007503D">
            <w:pPr>
              <w:jc w:val="center"/>
            </w:pPr>
            <w:r w:rsidRPr="00F140B8">
              <w:t>8,10</w:t>
            </w:r>
          </w:p>
        </w:tc>
        <w:tc>
          <w:tcPr>
            <w:tcW w:w="2792" w:type="dxa"/>
            <w:vAlign w:val="bottom"/>
          </w:tcPr>
          <w:p w14:paraId="78F2B7D2" w14:textId="77777777" w:rsidR="00245878" w:rsidRPr="00F140B8" w:rsidRDefault="00245878" w:rsidP="0007503D">
            <w:pPr>
              <w:jc w:val="center"/>
            </w:pPr>
            <w:r w:rsidRPr="00F140B8">
              <w:t>42,86</w:t>
            </w:r>
          </w:p>
        </w:tc>
        <w:tc>
          <w:tcPr>
            <w:tcW w:w="2552" w:type="dxa"/>
            <w:vAlign w:val="bottom"/>
          </w:tcPr>
          <w:p w14:paraId="1282FB23" w14:textId="77777777" w:rsidR="00245878" w:rsidRPr="00F140B8" w:rsidRDefault="00245878" w:rsidP="0007503D">
            <w:pPr>
              <w:jc w:val="center"/>
            </w:pPr>
            <w:r w:rsidRPr="00F140B8">
              <w:t>60,00</w:t>
            </w:r>
          </w:p>
        </w:tc>
      </w:tr>
      <w:tr w:rsidR="00245878" w:rsidRPr="00F140B8" w14:paraId="587ECBA2" w14:textId="77777777" w:rsidTr="0007503D">
        <w:trPr>
          <w:trHeight w:val="306"/>
        </w:trPr>
        <w:tc>
          <w:tcPr>
            <w:tcW w:w="10004" w:type="dxa"/>
            <w:gridSpan w:val="5"/>
          </w:tcPr>
          <w:p w14:paraId="1D7CD186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Мандарин 100 гр.</w:t>
            </w:r>
          </w:p>
        </w:tc>
      </w:tr>
      <w:tr w:rsidR="00245878" w:rsidRPr="00F140B8" w14:paraId="7D7C677C" w14:textId="77777777" w:rsidTr="0007503D">
        <w:trPr>
          <w:trHeight w:val="306"/>
        </w:trPr>
        <w:tc>
          <w:tcPr>
            <w:tcW w:w="1398" w:type="dxa"/>
            <w:vAlign w:val="bottom"/>
          </w:tcPr>
          <w:p w14:paraId="1356EA69" w14:textId="77777777" w:rsidR="00245878" w:rsidRPr="00F140B8" w:rsidRDefault="00245878" w:rsidP="0007503D">
            <w:pPr>
              <w:jc w:val="center"/>
            </w:pPr>
            <w:r w:rsidRPr="00F140B8">
              <w:t>0,80</w:t>
            </w:r>
          </w:p>
        </w:tc>
        <w:tc>
          <w:tcPr>
            <w:tcW w:w="1305" w:type="dxa"/>
            <w:vAlign w:val="bottom"/>
          </w:tcPr>
          <w:p w14:paraId="086B687C" w14:textId="77777777" w:rsidR="00245878" w:rsidRPr="00F140B8" w:rsidRDefault="00245878" w:rsidP="0007503D">
            <w:pPr>
              <w:jc w:val="center"/>
            </w:pPr>
            <w:r w:rsidRPr="00F140B8">
              <w:t>0,20</w:t>
            </w:r>
          </w:p>
        </w:tc>
        <w:tc>
          <w:tcPr>
            <w:tcW w:w="1957" w:type="dxa"/>
            <w:vAlign w:val="bottom"/>
          </w:tcPr>
          <w:p w14:paraId="1B940237" w14:textId="77777777" w:rsidR="00245878" w:rsidRPr="00F140B8" w:rsidRDefault="00245878" w:rsidP="0007503D">
            <w:pPr>
              <w:jc w:val="center"/>
            </w:pPr>
            <w:r w:rsidRPr="00F140B8">
              <w:t>7,50</w:t>
            </w:r>
          </w:p>
        </w:tc>
        <w:tc>
          <w:tcPr>
            <w:tcW w:w="2792" w:type="dxa"/>
            <w:vAlign w:val="bottom"/>
          </w:tcPr>
          <w:p w14:paraId="1825AF0E" w14:textId="77777777" w:rsidR="00245878" w:rsidRPr="00F140B8" w:rsidRDefault="00245878" w:rsidP="0007503D">
            <w:pPr>
              <w:jc w:val="center"/>
            </w:pPr>
            <w:r w:rsidRPr="00F140B8">
              <w:t>37,86</w:t>
            </w:r>
          </w:p>
        </w:tc>
        <w:tc>
          <w:tcPr>
            <w:tcW w:w="2552" w:type="dxa"/>
            <w:vAlign w:val="bottom"/>
          </w:tcPr>
          <w:p w14:paraId="78B972F7" w14:textId="77777777" w:rsidR="00245878" w:rsidRPr="00F140B8" w:rsidRDefault="00245878" w:rsidP="0007503D">
            <w:pPr>
              <w:jc w:val="center"/>
            </w:pPr>
            <w:r w:rsidRPr="00F140B8">
              <w:t>38,00</w:t>
            </w:r>
          </w:p>
        </w:tc>
      </w:tr>
    </w:tbl>
    <w:p w14:paraId="289B06B2" w14:textId="77777777" w:rsidR="00245878" w:rsidRPr="00F140B8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336"/>
        <w:gridCol w:w="747"/>
        <w:gridCol w:w="900"/>
        <w:gridCol w:w="744"/>
        <w:gridCol w:w="710"/>
        <w:gridCol w:w="704"/>
        <w:gridCol w:w="724"/>
        <w:gridCol w:w="699"/>
        <w:gridCol w:w="726"/>
        <w:gridCol w:w="838"/>
        <w:gridCol w:w="838"/>
        <w:gridCol w:w="838"/>
      </w:tblGrid>
      <w:tr w:rsidR="00245878" w:rsidRPr="00F140B8" w14:paraId="780F982D" w14:textId="77777777" w:rsidTr="0007503D">
        <w:trPr>
          <w:trHeight w:val="70"/>
        </w:trPr>
        <w:tc>
          <w:tcPr>
            <w:tcW w:w="3829" w:type="dxa"/>
            <w:gridSpan w:val="4"/>
          </w:tcPr>
          <w:p w14:paraId="5E5C9DE0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201" w:type="dxa"/>
            <w:gridSpan w:val="8"/>
          </w:tcPr>
          <w:p w14:paraId="22217198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45878" w:rsidRPr="00F140B8" w14:paraId="6D93B1ED" w14:textId="77777777" w:rsidTr="0007503D">
        <w:tc>
          <w:tcPr>
            <w:tcW w:w="1383" w:type="dxa"/>
          </w:tcPr>
          <w:p w14:paraId="094DECE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59" w:type="dxa"/>
          </w:tcPr>
          <w:p w14:paraId="0D8581BB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927" w:type="dxa"/>
          </w:tcPr>
          <w:p w14:paraId="55CE9E6D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60" w:type="dxa"/>
          </w:tcPr>
          <w:p w14:paraId="72A09DFA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30" w:type="dxa"/>
          </w:tcPr>
          <w:p w14:paraId="16D96C9E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727" w:type="dxa"/>
          </w:tcPr>
          <w:p w14:paraId="2E28B959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742" w:type="dxa"/>
          </w:tcPr>
          <w:p w14:paraId="6B5B5DE7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723" w:type="dxa"/>
          </w:tcPr>
          <w:p w14:paraId="2B2E473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741" w:type="dxa"/>
          </w:tcPr>
          <w:p w14:paraId="296E591A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846" w:type="dxa"/>
          </w:tcPr>
          <w:p w14:paraId="095D11AA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846" w:type="dxa"/>
          </w:tcPr>
          <w:p w14:paraId="527B6AB8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846" w:type="dxa"/>
          </w:tcPr>
          <w:p w14:paraId="63B9E50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45878" w:rsidRPr="00F140B8" w14:paraId="48B6D0B2" w14:textId="77777777" w:rsidTr="0007503D">
        <w:tc>
          <w:tcPr>
            <w:tcW w:w="1383" w:type="dxa"/>
          </w:tcPr>
          <w:p w14:paraId="561DCB6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59" w:type="dxa"/>
          </w:tcPr>
          <w:p w14:paraId="501032DC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27" w:type="dxa"/>
          </w:tcPr>
          <w:p w14:paraId="187C0DF9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60" w:type="dxa"/>
          </w:tcPr>
          <w:p w14:paraId="6A30BA15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30" w:type="dxa"/>
          </w:tcPr>
          <w:p w14:paraId="6A5FB368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27" w:type="dxa"/>
          </w:tcPr>
          <w:p w14:paraId="74729FAE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2" w:type="dxa"/>
          </w:tcPr>
          <w:p w14:paraId="6C64BC90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23" w:type="dxa"/>
          </w:tcPr>
          <w:p w14:paraId="6FA2BEF2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41" w:type="dxa"/>
          </w:tcPr>
          <w:p w14:paraId="518433A3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57BDD971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294BAD1A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46" w:type="dxa"/>
          </w:tcPr>
          <w:p w14:paraId="573C8B3F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45878" w:rsidRPr="00F140B8" w14:paraId="13A1B9BF" w14:textId="77777777" w:rsidTr="0007503D">
        <w:tc>
          <w:tcPr>
            <w:tcW w:w="10030" w:type="dxa"/>
            <w:gridSpan w:val="12"/>
          </w:tcPr>
          <w:p w14:paraId="28710A37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Яблоко 100 гр.</w:t>
            </w:r>
          </w:p>
        </w:tc>
      </w:tr>
      <w:tr w:rsidR="00245878" w:rsidRPr="00F140B8" w14:paraId="1396389A" w14:textId="77777777" w:rsidTr="0007503D">
        <w:tc>
          <w:tcPr>
            <w:tcW w:w="1383" w:type="dxa"/>
          </w:tcPr>
          <w:p w14:paraId="3E5F9F17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5,0</w:t>
            </w:r>
          </w:p>
        </w:tc>
        <w:tc>
          <w:tcPr>
            <w:tcW w:w="759" w:type="dxa"/>
          </w:tcPr>
          <w:p w14:paraId="756712DD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927" w:type="dxa"/>
          </w:tcPr>
          <w:p w14:paraId="0E4B9C8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0,02</w:t>
            </w:r>
          </w:p>
        </w:tc>
        <w:tc>
          <w:tcPr>
            <w:tcW w:w="760" w:type="dxa"/>
          </w:tcPr>
          <w:p w14:paraId="05BFA9DA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24E3D16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2,2</w:t>
            </w:r>
          </w:p>
        </w:tc>
        <w:tc>
          <w:tcPr>
            <w:tcW w:w="727" w:type="dxa"/>
          </w:tcPr>
          <w:p w14:paraId="52E4777D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16</w:t>
            </w:r>
          </w:p>
        </w:tc>
        <w:tc>
          <w:tcPr>
            <w:tcW w:w="742" w:type="dxa"/>
          </w:tcPr>
          <w:p w14:paraId="21C8DCEA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9</w:t>
            </w:r>
          </w:p>
        </w:tc>
        <w:tc>
          <w:tcPr>
            <w:tcW w:w="723" w:type="dxa"/>
          </w:tcPr>
          <w:p w14:paraId="31CFC31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11</w:t>
            </w:r>
          </w:p>
        </w:tc>
        <w:tc>
          <w:tcPr>
            <w:tcW w:w="741" w:type="dxa"/>
          </w:tcPr>
          <w:p w14:paraId="0A7B36A6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278</w:t>
            </w:r>
          </w:p>
        </w:tc>
        <w:tc>
          <w:tcPr>
            <w:tcW w:w="846" w:type="dxa"/>
          </w:tcPr>
          <w:p w14:paraId="33EC3F1E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093E4050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3435EB72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0,008</w:t>
            </w:r>
          </w:p>
        </w:tc>
      </w:tr>
      <w:tr w:rsidR="00245878" w:rsidRPr="00F140B8" w14:paraId="589F7082" w14:textId="77777777" w:rsidTr="0007503D">
        <w:tc>
          <w:tcPr>
            <w:tcW w:w="10030" w:type="dxa"/>
            <w:gridSpan w:val="12"/>
          </w:tcPr>
          <w:p w14:paraId="05062AAA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Груша 100 гр.</w:t>
            </w:r>
          </w:p>
        </w:tc>
      </w:tr>
      <w:tr w:rsidR="00245878" w:rsidRPr="00F140B8" w14:paraId="60D7B278" w14:textId="77777777" w:rsidTr="0007503D">
        <w:tc>
          <w:tcPr>
            <w:tcW w:w="1383" w:type="dxa"/>
          </w:tcPr>
          <w:p w14:paraId="77AC004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2,0</w:t>
            </w:r>
          </w:p>
        </w:tc>
        <w:tc>
          <w:tcPr>
            <w:tcW w:w="759" w:type="dxa"/>
          </w:tcPr>
          <w:p w14:paraId="1C93372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0,02</w:t>
            </w:r>
          </w:p>
        </w:tc>
        <w:tc>
          <w:tcPr>
            <w:tcW w:w="927" w:type="dxa"/>
          </w:tcPr>
          <w:p w14:paraId="56B69B5E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36734FB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00C544BF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2,3</w:t>
            </w:r>
          </w:p>
        </w:tc>
        <w:tc>
          <w:tcPr>
            <w:tcW w:w="727" w:type="dxa"/>
          </w:tcPr>
          <w:p w14:paraId="2AEB082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19</w:t>
            </w:r>
          </w:p>
        </w:tc>
        <w:tc>
          <w:tcPr>
            <w:tcW w:w="742" w:type="dxa"/>
          </w:tcPr>
          <w:p w14:paraId="15A3FBC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12</w:t>
            </w:r>
          </w:p>
        </w:tc>
        <w:tc>
          <w:tcPr>
            <w:tcW w:w="723" w:type="dxa"/>
          </w:tcPr>
          <w:p w14:paraId="4EFE2D09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16</w:t>
            </w:r>
          </w:p>
        </w:tc>
        <w:tc>
          <w:tcPr>
            <w:tcW w:w="741" w:type="dxa"/>
          </w:tcPr>
          <w:p w14:paraId="0812958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155</w:t>
            </w:r>
          </w:p>
        </w:tc>
        <w:tc>
          <w:tcPr>
            <w:tcW w:w="846" w:type="dxa"/>
          </w:tcPr>
          <w:p w14:paraId="4BFE9FA6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023F941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5C205E8A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</w:t>
            </w:r>
          </w:p>
        </w:tc>
      </w:tr>
      <w:tr w:rsidR="00245878" w:rsidRPr="00F140B8" w14:paraId="2057441E" w14:textId="77777777" w:rsidTr="0007503D">
        <w:tc>
          <w:tcPr>
            <w:tcW w:w="10030" w:type="dxa"/>
            <w:gridSpan w:val="12"/>
          </w:tcPr>
          <w:p w14:paraId="4DE68A5F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Банан  100 гр.</w:t>
            </w:r>
          </w:p>
        </w:tc>
      </w:tr>
      <w:tr w:rsidR="00245878" w:rsidRPr="00F140B8" w14:paraId="5E4A6441" w14:textId="77777777" w:rsidTr="0007503D">
        <w:tc>
          <w:tcPr>
            <w:tcW w:w="1383" w:type="dxa"/>
          </w:tcPr>
          <w:p w14:paraId="4EDCF210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20</w:t>
            </w:r>
          </w:p>
        </w:tc>
        <w:tc>
          <w:tcPr>
            <w:tcW w:w="759" w:type="dxa"/>
          </w:tcPr>
          <w:p w14:paraId="0D3F2E60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4BE2D53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0,05</w:t>
            </w:r>
          </w:p>
        </w:tc>
        <w:tc>
          <w:tcPr>
            <w:tcW w:w="760" w:type="dxa"/>
          </w:tcPr>
          <w:p w14:paraId="58199B1B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696040A2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6,0</w:t>
            </w:r>
          </w:p>
        </w:tc>
        <w:tc>
          <w:tcPr>
            <w:tcW w:w="727" w:type="dxa"/>
          </w:tcPr>
          <w:p w14:paraId="2C9C8149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8</w:t>
            </w:r>
          </w:p>
        </w:tc>
        <w:tc>
          <w:tcPr>
            <w:tcW w:w="742" w:type="dxa"/>
          </w:tcPr>
          <w:p w14:paraId="0B189FB8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42</w:t>
            </w:r>
          </w:p>
        </w:tc>
        <w:tc>
          <w:tcPr>
            <w:tcW w:w="723" w:type="dxa"/>
          </w:tcPr>
          <w:p w14:paraId="4AB41349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28</w:t>
            </w:r>
          </w:p>
        </w:tc>
        <w:tc>
          <w:tcPr>
            <w:tcW w:w="741" w:type="dxa"/>
          </w:tcPr>
          <w:p w14:paraId="7954AF42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248</w:t>
            </w:r>
          </w:p>
        </w:tc>
        <w:tc>
          <w:tcPr>
            <w:tcW w:w="846" w:type="dxa"/>
          </w:tcPr>
          <w:p w14:paraId="40D46BB7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</w:tcPr>
          <w:p w14:paraId="30352552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01E58C77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</w:tr>
      <w:tr w:rsidR="00245878" w:rsidRPr="00F140B8" w14:paraId="60FBDBA5" w14:textId="77777777" w:rsidTr="0007503D">
        <w:tc>
          <w:tcPr>
            <w:tcW w:w="10030" w:type="dxa"/>
            <w:gridSpan w:val="12"/>
          </w:tcPr>
          <w:p w14:paraId="66F50634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Апельсин 100 гр.</w:t>
            </w:r>
          </w:p>
        </w:tc>
      </w:tr>
      <w:tr w:rsidR="00245878" w:rsidRPr="00F140B8" w14:paraId="32BE4C7D" w14:textId="77777777" w:rsidTr="0007503D">
        <w:tc>
          <w:tcPr>
            <w:tcW w:w="1383" w:type="dxa"/>
          </w:tcPr>
          <w:p w14:paraId="39263237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8</w:t>
            </w:r>
          </w:p>
        </w:tc>
        <w:tc>
          <w:tcPr>
            <w:tcW w:w="759" w:type="dxa"/>
          </w:tcPr>
          <w:p w14:paraId="096149B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0,04</w:t>
            </w:r>
          </w:p>
        </w:tc>
        <w:tc>
          <w:tcPr>
            <w:tcW w:w="927" w:type="dxa"/>
          </w:tcPr>
          <w:p w14:paraId="7454B96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</w:tcPr>
          <w:p w14:paraId="7158B346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</w:tcPr>
          <w:p w14:paraId="72E27A2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0,3</w:t>
            </w:r>
          </w:p>
        </w:tc>
        <w:tc>
          <w:tcPr>
            <w:tcW w:w="727" w:type="dxa"/>
          </w:tcPr>
          <w:p w14:paraId="75749EB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34</w:t>
            </w:r>
          </w:p>
        </w:tc>
        <w:tc>
          <w:tcPr>
            <w:tcW w:w="742" w:type="dxa"/>
          </w:tcPr>
          <w:p w14:paraId="15F9415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13</w:t>
            </w:r>
          </w:p>
        </w:tc>
        <w:tc>
          <w:tcPr>
            <w:tcW w:w="723" w:type="dxa"/>
          </w:tcPr>
          <w:p w14:paraId="164BD037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23</w:t>
            </w:r>
          </w:p>
        </w:tc>
        <w:tc>
          <w:tcPr>
            <w:tcW w:w="741" w:type="dxa"/>
          </w:tcPr>
          <w:p w14:paraId="757F9742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197</w:t>
            </w:r>
          </w:p>
        </w:tc>
        <w:tc>
          <w:tcPr>
            <w:tcW w:w="846" w:type="dxa"/>
          </w:tcPr>
          <w:p w14:paraId="3ADAB18B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0,002</w:t>
            </w:r>
          </w:p>
        </w:tc>
        <w:tc>
          <w:tcPr>
            <w:tcW w:w="846" w:type="dxa"/>
          </w:tcPr>
          <w:p w14:paraId="72D9F0FE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0,001</w:t>
            </w:r>
          </w:p>
        </w:tc>
        <w:tc>
          <w:tcPr>
            <w:tcW w:w="846" w:type="dxa"/>
          </w:tcPr>
          <w:p w14:paraId="2DFF35C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0,017</w:t>
            </w:r>
          </w:p>
        </w:tc>
      </w:tr>
      <w:tr w:rsidR="00245878" w:rsidRPr="00F140B8" w14:paraId="2B7600FD" w14:textId="77777777" w:rsidTr="0007503D">
        <w:tc>
          <w:tcPr>
            <w:tcW w:w="10030" w:type="dxa"/>
            <w:gridSpan w:val="12"/>
          </w:tcPr>
          <w:p w14:paraId="4989184C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Мандарин 100 гр.</w:t>
            </w:r>
          </w:p>
        </w:tc>
      </w:tr>
      <w:tr w:rsidR="00245878" w:rsidRPr="00F140B8" w14:paraId="0B002C9C" w14:textId="77777777" w:rsidTr="0007503D">
        <w:trPr>
          <w:trHeight w:val="76"/>
        </w:trPr>
        <w:tc>
          <w:tcPr>
            <w:tcW w:w="1383" w:type="dxa"/>
            <w:shd w:val="clear" w:color="auto" w:fill="auto"/>
          </w:tcPr>
          <w:p w14:paraId="6910BA88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10,0</w:t>
            </w:r>
          </w:p>
        </w:tc>
        <w:tc>
          <w:tcPr>
            <w:tcW w:w="759" w:type="dxa"/>
            <w:shd w:val="clear" w:color="auto" w:fill="auto"/>
          </w:tcPr>
          <w:p w14:paraId="41D0DE5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0,06</w:t>
            </w:r>
          </w:p>
        </w:tc>
        <w:tc>
          <w:tcPr>
            <w:tcW w:w="927" w:type="dxa"/>
            <w:shd w:val="clear" w:color="auto" w:fill="auto"/>
          </w:tcPr>
          <w:p w14:paraId="04EE1E1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0,03</w:t>
            </w:r>
          </w:p>
        </w:tc>
        <w:tc>
          <w:tcPr>
            <w:tcW w:w="760" w:type="dxa"/>
            <w:shd w:val="clear" w:color="auto" w:fill="auto"/>
          </w:tcPr>
          <w:p w14:paraId="3E048569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730" w:type="dxa"/>
            <w:shd w:val="clear" w:color="auto" w:fill="auto"/>
          </w:tcPr>
          <w:p w14:paraId="4E7EE410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</w:t>
            </w:r>
          </w:p>
        </w:tc>
        <w:tc>
          <w:tcPr>
            <w:tcW w:w="727" w:type="dxa"/>
            <w:shd w:val="clear" w:color="auto" w:fill="auto"/>
          </w:tcPr>
          <w:p w14:paraId="75000842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35</w:t>
            </w:r>
          </w:p>
        </w:tc>
        <w:tc>
          <w:tcPr>
            <w:tcW w:w="742" w:type="dxa"/>
            <w:shd w:val="clear" w:color="auto" w:fill="auto"/>
          </w:tcPr>
          <w:p w14:paraId="1D49D300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11</w:t>
            </w:r>
          </w:p>
        </w:tc>
        <w:tc>
          <w:tcPr>
            <w:tcW w:w="723" w:type="dxa"/>
            <w:shd w:val="clear" w:color="auto" w:fill="auto"/>
          </w:tcPr>
          <w:p w14:paraId="343066C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17</w:t>
            </w:r>
          </w:p>
        </w:tc>
        <w:tc>
          <w:tcPr>
            <w:tcW w:w="741" w:type="dxa"/>
            <w:shd w:val="clear" w:color="auto" w:fill="auto"/>
          </w:tcPr>
          <w:p w14:paraId="3FE336C8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155</w:t>
            </w:r>
          </w:p>
        </w:tc>
        <w:tc>
          <w:tcPr>
            <w:tcW w:w="846" w:type="dxa"/>
            <w:shd w:val="clear" w:color="auto" w:fill="auto"/>
          </w:tcPr>
          <w:p w14:paraId="0AB97EBC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093FB13E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14:paraId="6B7F3AD0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0,15</w:t>
            </w:r>
          </w:p>
        </w:tc>
      </w:tr>
    </w:tbl>
    <w:p w14:paraId="20BC17A5" w14:textId="77777777" w:rsidR="00245878" w:rsidRPr="00F140B8" w:rsidRDefault="00245878" w:rsidP="002458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p w14:paraId="6AE3C68B" w14:textId="77777777" w:rsidR="00245878" w:rsidRPr="00F140B8" w:rsidRDefault="00245878" w:rsidP="00245878">
      <w:pPr>
        <w:rPr>
          <w:color w:val="000000"/>
        </w:rPr>
      </w:pPr>
      <w:r w:rsidRPr="00F140B8">
        <w:rPr>
          <w:color w:val="000000"/>
        </w:rPr>
        <w:br w:type="page"/>
      </w:r>
    </w:p>
    <w:p w14:paraId="3F44A5C7" w14:textId="77777777" w:rsidR="00245878" w:rsidRPr="00F140B8" w:rsidRDefault="00245878" w:rsidP="002458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45878" w:rsidRPr="00F140B8" w14:paraId="1D5F5CB9" w14:textId="77777777" w:rsidTr="0007503D">
        <w:trPr>
          <w:trHeight w:val="306"/>
        </w:trPr>
        <w:tc>
          <w:tcPr>
            <w:tcW w:w="7452" w:type="dxa"/>
            <w:gridSpan w:val="4"/>
          </w:tcPr>
          <w:p w14:paraId="479890B2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42F3C87E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45878" w:rsidRPr="00F140B8" w14:paraId="0EAD8FAC" w14:textId="77777777" w:rsidTr="0007503D">
        <w:trPr>
          <w:trHeight w:val="593"/>
        </w:trPr>
        <w:tc>
          <w:tcPr>
            <w:tcW w:w="1398" w:type="dxa"/>
          </w:tcPr>
          <w:p w14:paraId="6E74DB9A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14199E35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35D70317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149E46CD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170ED7DA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2F7B9492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32FF7EBB" w14:textId="77777777" w:rsidR="00245878" w:rsidRPr="00F140B8" w:rsidRDefault="00245878" w:rsidP="0007503D">
            <w:pPr>
              <w:rPr>
                <w:color w:val="000000"/>
              </w:rPr>
            </w:pPr>
          </w:p>
        </w:tc>
      </w:tr>
      <w:tr w:rsidR="00245878" w:rsidRPr="00F140B8" w14:paraId="0924DD98" w14:textId="77777777" w:rsidTr="0007503D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</w:tcPr>
          <w:p w14:paraId="336D74C1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Яблоко 95 гр.</w:t>
            </w:r>
          </w:p>
        </w:tc>
      </w:tr>
      <w:tr w:rsidR="00245878" w:rsidRPr="00F140B8" w14:paraId="395D9FC2" w14:textId="77777777" w:rsidTr="0007503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5BCA6" w14:textId="77777777" w:rsidR="00245878" w:rsidRPr="00F140B8" w:rsidRDefault="00245878" w:rsidP="0007503D">
            <w:pPr>
              <w:jc w:val="center"/>
            </w:pPr>
            <w:r w:rsidRPr="00F140B8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3217F" w14:textId="77777777" w:rsidR="00245878" w:rsidRPr="00F140B8" w:rsidRDefault="00245878" w:rsidP="0007503D">
            <w:pPr>
              <w:jc w:val="center"/>
            </w:pPr>
            <w:r w:rsidRPr="00F140B8">
              <w:t>0,38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8BBE8" w14:textId="77777777" w:rsidR="00245878" w:rsidRPr="00F140B8" w:rsidRDefault="00245878" w:rsidP="0007503D">
            <w:pPr>
              <w:jc w:val="center"/>
            </w:pPr>
            <w:r w:rsidRPr="00F140B8">
              <w:t>9,31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DAB05" w14:textId="77777777" w:rsidR="00245878" w:rsidRPr="00F140B8" w:rsidRDefault="00245878" w:rsidP="0007503D">
            <w:pPr>
              <w:jc w:val="center"/>
            </w:pPr>
            <w:r w:rsidRPr="00F140B8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6B369" w14:textId="77777777" w:rsidR="00245878" w:rsidRPr="00F140B8" w:rsidRDefault="00245878" w:rsidP="0007503D">
            <w:pPr>
              <w:jc w:val="center"/>
            </w:pPr>
            <w:r w:rsidRPr="00F140B8">
              <w:t>9,5</w:t>
            </w:r>
          </w:p>
        </w:tc>
      </w:tr>
      <w:tr w:rsidR="00245878" w:rsidRPr="00F140B8" w14:paraId="796C28AF" w14:textId="77777777" w:rsidTr="0007503D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7C69C6F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Груша 95 гр.</w:t>
            </w:r>
          </w:p>
        </w:tc>
      </w:tr>
      <w:tr w:rsidR="00245878" w:rsidRPr="00F140B8" w14:paraId="22092CF3" w14:textId="77777777" w:rsidTr="0007503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1C406" w14:textId="77777777" w:rsidR="00245878" w:rsidRPr="00F140B8" w:rsidRDefault="00245878" w:rsidP="0007503D">
            <w:pPr>
              <w:jc w:val="center"/>
            </w:pPr>
            <w:r w:rsidRPr="00F140B8">
              <w:t>0,38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9FD29" w14:textId="77777777" w:rsidR="00245878" w:rsidRPr="00F140B8" w:rsidRDefault="00245878" w:rsidP="0007503D">
            <w:pPr>
              <w:jc w:val="center"/>
            </w:pPr>
            <w:r w:rsidRPr="00F140B8">
              <w:t>0,285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1E5B5" w14:textId="77777777" w:rsidR="00245878" w:rsidRPr="00F140B8" w:rsidRDefault="00245878" w:rsidP="0007503D">
            <w:pPr>
              <w:jc w:val="center"/>
            </w:pPr>
            <w:r w:rsidRPr="00F140B8">
              <w:t>9,785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64C75" w14:textId="77777777" w:rsidR="00245878" w:rsidRPr="00F140B8" w:rsidRDefault="00245878" w:rsidP="0007503D">
            <w:pPr>
              <w:jc w:val="center"/>
            </w:pPr>
            <w:r w:rsidRPr="00F140B8">
              <w:t>44,65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02070" w14:textId="77777777" w:rsidR="00245878" w:rsidRPr="00F140B8" w:rsidRDefault="00245878" w:rsidP="0007503D">
            <w:pPr>
              <w:jc w:val="center"/>
            </w:pPr>
            <w:r w:rsidRPr="00F140B8">
              <w:t>4,75</w:t>
            </w:r>
          </w:p>
        </w:tc>
      </w:tr>
      <w:tr w:rsidR="00245878" w:rsidRPr="00F140B8" w14:paraId="1BB9535D" w14:textId="77777777" w:rsidTr="0007503D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50E2BF6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Банан  95 гр.</w:t>
            </w:r>
          </w:p>
        </w:tc>
      </w:tr>
      <w:tr w:rsidR="00245878" w:rsidRPr="00F140B8" w14:paraId="13F8D156" w14:textId="77777777" w:rsidTr="0007503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FC5D7" w14:textId="77777777" w:rsidR="00245878" w:rsidRPr="00F140B8" w:rsidRDefault="00245878" w:rsidP="0007503D">
            <w:pPr>
              <w:jc w:val="center"/>
            </w:pPr>
            <w:r w:rsidRPr="00F140B8">
              <w:t>1,43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5A5A4" w14:textId="77777777" w:rsidR="00245878" w:rsidRPr="00F140B8" w:rsidRDefault="00245878" w:rsidP="0007503D">
            <w:pPr>
              <w:jc w:val="center"/>
            </w:pPr>
            <w:r w:rsidRPr="00F140B8">
              <w:t>0,48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06AEE" w14:textId="77777777" w:rsidR="00245878" w:rsidRPr="00F140B8" w:rsidRDefault="00245878" w:rsidP="0007503D">
            <w:pPr>
              <w:jc w:val="center"/>
            </w:pPr>
            <w:r w:rsidRPr="00F140B8">
              <w:t>19,95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30B19" w14:textId="77777777" w:rsidR="00245878" w:rsidRPr="00F140B8" w:rsidRDefault="00245878" w:rsidP="0007503D">
            <w:pPr>
              <w:jc w:val="center"/>
            </w:pPr>
            <w:r w:rsidRPr="00F140B8">
              <w:t>91,20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D815D" w14:textId="77777777" w:rsidR="00245878" w:rsidRPr="00F140B8" w:rsidRDefault="00245878" w:rsidP="0007503D">
            <w:pPr>
              <w:jc w:val="center"/>
            </w:pPr>
            <w:r w:rsidRPr="00F140B8">
              <w:t>9,50</w:t>
            </w:r>
          </w:p>
        </w:tc>
      </w:tr>
      <w:tr w:rsidR="00245878" w:rsidRPr="00F140B8" w14:paraId="113E260D" w14:textId="77777777" w:rsidTr="0007503D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B839028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Апельсин 95 гр.</w:t>
            </w:r>
          </w:p>
        </w:tc>
      </w:tr>
      <w:tr w:rsidR="00245878" w:rsidRPr="00F140B8" w14:paraId="2189E4BD" w14:textId="77777777" w:rsidTr="0007503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67A32" w14:textId="77777777" w:rsidR="00245878" w:rsidRPr="00F140B8" w:rsidRDefault="00245878" w:rsidP="0007503D">
            <w:pPr>
              <w:jc w:val="center"/>
            </w:pPr>
            <w:r w:rsidRPr="00F140B8">
              <w:t>0,86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A8FDA" w14:textId="77777777" w:rsidR="00245878" w:rsidRPr="00F140B8" w:rsidRDefault="00245878" w:rsidP="0007503D">
            <w:pPr>
              <w:jc w:val="center"/>
            </w:pPr>
            <w:r w:rsidRPr="00F140B8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D872C" w14:textId="77777777" w:rsidR="00245878" w:rsidRPr="00F140B8" w:rsidRDefault="00245878" w:rsidP="0007503D">
            <w:pPr>
              <w:jc w:val="center"/>
            </w:pPr>
            <w:r w:rsidRPr="00F140B8">
              <w:t>7,70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768D2" w14:textId="77777777" w:rsidR="00245878" w:rsidRPr="00F140B8" w:rsidRDefault="00245878" w:rsidP="0007503D">
            <w:pPr>
              <w:jc w:val="center"/>
            </w:pPr>
            <w:r w:rsidRPr="00F140B8">
              <w:t>40,72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CFEDB" w14:textId="77777777" w:rsidR="00245878" w:rsidRPr="00F140B8" w:rsidRDefault="00245878" w:rsidP="0007503D">
            <w:pPr>
              <w:jc w:val="center"/>
            </w:pPr>
            <w:r w:rsidRPr="00F140B8">
              <w:t>57,00</w:t>
            </w:r>
          </w:p>
        </w:tc>
      </w:tr>
      <w:tr w:rsidR="00245878" w:rsidRPr="00F140B8" w14:paraId="4EF97C70" w14:textId="77777777" w:rsidTr="0007503D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218DD95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Мандарин 95 гр.</w:t>
            </w:r>
          </w:p>
        </w:tc>
      </w:tr>
      <w:tr w:rsidR="00245878" w:rsidRPr="00F140B8" w14:paraId="1A9BF1D1" w14:textId="77777777" w:rsidTr="0007503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7B053" w14:textId="77777777" w:rsidR="00245878" w:rsidRPr="00F140B8" w:rsidRDefault="00245878" w:rsidP="0007503D">
            <w:pPr>
              <w:jc w:val="center"/>
            </w:pPr>
            <w:r w:rsidRPr="00F140B8">
              <w:t>0,76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43F9D" w14:textId="77777777" w:rsidR="00245878" w:rsidRPr="00F140B8" w:rsidRDefault="00245878" w:rsidP="0007503D">
            <w:pPr>
              <w:jc w:val="center"/>
            </w:pPr>
            <w:r w:rsidRPr="00F140B8">
              <w:t>0,19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92D3E" w14:textId="77777777" w:rsidR="00245878" w:rsidRPr="00F140B8" w:rsidRDefault="00245878" w:rsidP="0007503D">
            <w:pPr>
              <w:jc w:val="center"/>
            </w:pPr>
            <w:r w:rsidRPr="00F140B8">
              <w:t>7,13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9A11A" w14:textId="77777777" w:rsidR="00245878" w:rsidRPr="00F140B8" w:rsidRDefault="00245878" w:rsidP="0007503D">
            <w:pPr>
              <w:jc w:val="center"/>
            </w:pPr>
            <w:r w:rsidRPr="00F140B8">
              <w:t>35,97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64CC5" w14:textId="77777777" w:rsidR="00245878" w:rsidRPr="00F140B8" w:rsidRDefault="00245878" w:rsidP="0007503D">
            <w:pPr>
              <w:jc w:val="center"/>
            </w:pPr>
            <w:r w:rsidRPr="00F140B8">
              <w:t>36,10</w:t>
            </w:r>
          </w:p>
        </w:tc>
      </w:tr>
    </w:tbl>
    <w:p w14:paraId="6B98A701" w14:textId="77777777" w:rsidR="00245878" w:rsidRPr="00F140B8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245878" w:rsidRPr="00F140B8" w14:paraId="2C6A973F" w14:textId="77777777" w:rsidTr="0007503D">
        <w:trPr>
          <w:trHeight w:val="70"/>
        </w:trPr>
        <w:tc>
          <w:tcPr>
            <w:tcW w:w="3226" w:type="dxa"/>
            <w:gridSpan w:val="4"/>
          </w:tcPr>
          <w:p w14:paraId="5A4BC786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04" w:type="dxa"/>
            <w:gridSpan w:val="8"/>
          </w:tcPr>
          <w:p w14:paraId="28324AC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45878" w:rsidRPr="00F140B8" w14:paraId="66EC53EA" w14:textId="77777777" w:rsidTr="0007503D">
        <w:tc>
          <w:tcPr>
            <w:tcW w:w="907" w:type="dxa"/>
          </w:tcPr>
          <w:p w14:paraId="10390A28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73" w:type="dxa"/>
          </w:tcPr>
          <w:p w14:paraId="774751D5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73" w:type="dxa"/>
          </w:tcPr>
          <w:p w14:paraId="061B4627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73" w:type="dxa"/>
          </w:tcPr>
          <w:p w14:paraId="5F5EFDB0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73" w:type="dxa"/>
          </w:tcPr>
          <w:p w14:paraId="5A3739A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897" w:type="dxa"/>
          </w:tcPr>
          <w:p w14:paraId="13AAB686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897" w:type="dxa"/>
          </w:tcPr>
          <w:p w14:paraId="1728EEC6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897" w:type="dxa"/>
          </w:tcPr>
          <w:p w14:paraId="185CEF55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21" w:type="dxa"/>
          </w:tcPr>
          <w:p w14:paraId="40565BB5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73" w:type="dxa"/>
          </w:tcPr>
          <w:p w14:paraId="4C0901B3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73" w:type="dxa"/>
          </w:tcPr>
          <w:p w14:paraId="10930CCB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73" w:type="dxa"/>
          </w:tcPr>
          <w:p w14:paraId="745E7646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45878" w:rsidRPr="00F140B8" w14:paraId="2BE847B0" w14:textId="77777777" w:rsidTr="0007503D">
        <w:tc>
          <w:tcPr>
            <w:tcW w:w="907" w:type="dxa"/>
          </w:tcPr>
          <w:p w14:paraId="135C14D9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73" w:type="dxa"/>
          </w:tcPr>
          <w:p w14:paraId="4E987E55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4B3350E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0AB2A4F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73" w:type="dxa"/>
          </w:tcPr>
          <w:p w14:paraId="026ED69F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712C4B27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4B4C1C9E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897" w:type="dxa"/>
          </w:tcPr>
          <w:p w14:paraId="41F2B722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21" w:type="dxa"/>
          </w:tcPr>
          <w:p w14:paraId="1768761C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1D87D316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7EB9AE55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73" w:type="dxa"/>
          </w:tcPr>
          <w:p w14:paraId="3461EDB0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45878" w:rsidRPr="00F140B8" w14:paraId="391E3E4D" w14:textId="77777777" w:rsidTr="0007503D">
        <w:tc>
          <w:tcPr>
            <w:tcW w:w="10030" w:type="dxa"/>
            <w:gridSpan w:val="12"/>
            <w:tcBorders>
              <w:bottom w:val="single" w:sz="4" w:space="0" w:color="auto"/>
            </w:tcBorders>
          </w:tcPr>
          <w:p w14:paraId="0913011C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Яблоко 95 гр.</w:t>
            </w:r>
          </w:p>
        </w:tc>
      </w:tr>
      <w:tr w:rsidR="00245878" w:rsidRPr="00F140B8" w14:paraId="71D5E505" w14:textId="77777777" w:rsidTr="0007503D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8F37A" w14:textId="77777777" w:rsidR="00245878" w:rsidRPr="00F140B8" w:rsidRDefault="00245878" w:rsidP="0007503D">
            <w:pPr>
              <w:jc w:val="center"/>
            </w:pPr>
            <w:r w:rsidRPr="00F140B8">
              <w:t>4,750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1718E" w14:textId="77777777" w:rsidR="00245878" w:rsidRPr="00F140B8" w:rsidRDefault="00245878" w:rsidP="0007503D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E0D16" w14:textId="77777777" w:rsidR="00245878" w:rsidRPr="00F140B8" w:rsidRDefault="00245878" w:rsidP="0007503D">
            <w:pPr>
              <w:jc w:val="center"/>
            </w:pPr>
            <w:r w:rsidRPr="00F140B8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28B6D3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A7F1E" w14:textId="77777777" w:rsidR="00245878" w:rsidRPr="00F140B8" w:rsidRDefault="00245878" w:rsidP="0007503D">
            <w:pPr>
              <w:jc w:val="center"/>
            </w:pPr>
            <w:r w:rsidRPr="00F140B8">
              <w:t>2,090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B59CB" w14:textId="77777777" w:rsidR="00245878" w:rsidRPr="00F140B8" w:rsidRDefault="00245878" w:rsidP="0007503D">
            <w:pPr>
              <w:jc w:val="center"/>
            </w:pPr>
            <w:r w:rsidRPr="00F140B8">
              <w:t>15,200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0ADEC" w14:textId="77777777" w:rsidR="00245878" w:rsidRPr="00F140B8" w:rsidRDefault="00245878" w:rsidP="0007503D">
            <w:pPr>
              <w:jc w:val="center"/>
            </w:pPr>
            <w:r w:rsidRPr="00F140B8">
              <w:t>8,550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CF3CE" w14:textId="77777777" w:rsidR="00245878" w:rsidRPr="00F140B8" w:rsidRDefault="00245878" w:rsidP="0007503D">
            <w:pPr>
              <w:jc w:val="center"/>
            </w:pPr>
            <w:r w:rsidRPr="00F140B8">
              <w:t>10,450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1DABD" w14:textId="77777777" w:rsidR="00245878" w:rsidRPr="00F140B8" w:rsidRDefault="00245878" w:rsidP="0007503D">
            <w:pPr>
              <w:jc w:val="center"/>
            </w:pPr>
            <w:r w:rsidRPr="00F140B8">
              <w:t>264,100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14146" w14:textId="77777777" w:rsidR="00245878" w:rsidRPr="00F140B8" w:rsidRDefault="00245878" w:rsidP="0007503D">
            <w:pPr>
              <w:jc w:val="center"/>
            </w:pPr>
            <w:r w:rsidRPr="00F140B8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2189D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6EE04" w14:textId="77777777" w:rsidR="00245878" w:rsidRPr="00F140B8" w:rsidRDefault="00245878" w:rsidP="0007503D">
            <w:pPr>
              <w:jc w:val="center"/>
            </w:pPr>
            <w:r w:rsidRPr="00F140B8">
              <w:t>0,008</w:t>
            </w:r>
          </w:p>
        </w:tc>
      </w:tr>
      <w:tr w:rsidR="00245878" w:rsidRPr="00F140B8" w14:paraId="1C4C8412" w14:textId="77777777" w:rsidTr="0007503D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35BFDB4A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Груша 95 гр.</w:t>
            </w:r>
          </w:p>
        </w:tc>
      </w:tr>
      <w:tr w:rsidR="00245878" w:rsidRPr="00F140B8" w14:paraId="06E97955" w14:textId="77777777" w:rsidTr="0007503D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36661" w14:textId="77777777" w:rsidR="00245878" w:rsidRPr="00F140B8" w:rsidRDefault="00245878" w:rsidP="0007503D">
            <w:pPr>
              <w:jc w:val="center"/>
            </w:pPr>
            <w:r w:rsidRPr="00F140B8">
              <w:t>1,900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B67C9" w14:textId="77777777" w:rsidR="00245878" w:rsidRPr="00F140B8" w:rsidRDefault="00245878" w:rsidP="0007503D">
            <w:pPr>
              <w:jc w:val="center"/>
            </w:pPr>
            <w:r w:rsidRPr="00F140B8">
              <w:t>0,019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96DF9" w14:textId="77777777" w:rsidR="00245878" w:rsidRPr="00F140B8" w:rsidRDefault="00245878" w:rsidP="0007503D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CCF49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8F796" w14:textId="77777777" w:rsidR="00245878" w:rsidRPr="00F140B8" w:rsidRDefault="00245878" w:rsidP="0007503D">
            <w:pPr>
              <w:jc w:val="center"/>
            </w:pPr>
            <w:r w:rsidRPr="00F140B8">
              <w:t>2,185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F2E0E" w14:textId="77777777" w:rsidR="00245878" w:rsidRPr="00F140B8" w:rsidRDefault="00245878" w:rsidP="0007503D">
            <w:pPr>
              <w:jc w:val="center"/>
            </w:pPr>
            <w:r w:rsidRPr="00F140B8">
              <w:t>18,050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68C9A" w14:textId="77777777" w:rsidR="00245878" w:rsidRPr="00F140B8" w:rsidRDefault="00245878" w:rsidP="0007503D">
            <w:pPr>
              <w:jc w:val="center"/>
            </w:pPr>
            <w:r w:rsidRPr="00F140B8">
              <w:t>11,400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CCEA8" w14:textId="77777777" w:rsidR="00245878" w:rsidRPr="00F140B8" w:rsidRDefault="00245878" w:rsidP="0007503D">
            <w:pPr>
              <w:jc w:val="center"/>
            </w:pPr>
            <w:r w:rsidRPr="00F140B8">
              <w:t>15,200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0CD4A" w14:textId="77777777" w:rsidR="00245878" w:rsidRPr="00F140B8" w:rsidRDefault="00245878" w:rsidP="0007503D">
            <w:pPr>
              <w:jc w:val="center"/>
            </w:pPr>
            <w:r w:rsidRPr="00F140B8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04396" w14:textId="77777777" w:rsidR="00245878" w:rsidRPr="00F140B8" w:rsidRDefault="00245878" w:rsidP="0007503D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D91B6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BB0C6" w14:textId="77777777" w:rsidR="00245878" w:rsidRPr="00F140B8" w:rsidRDefault="00245878" w:rsidP="0007503D">
            <w:pPr>
              <w:jc w:val="center"/>
            </w:pPr>
            <w:r w:rsidRPr="00F140B8">
              <w:t>0,010</w:t>
            </w:r>
          </w:p>
        </w:tc>
      </w:tr>
      <w:tr w:rsidR="00245878" w:rsidRPr="00F140B8" w14:paraId="4C218B4B" w14:textId="77777777" w:rsidTr="0007503D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5E06222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Банан  95 гр.</w:t>
            </w:r>
          </w:p>
        </w:tc>
      </w:tr>
      <w:tr w:rsidR="00245878" w:rsidRPr="00F140B8" w14:paraId="1F9AD521" w14:textId="77777777" w:rsidTr="0007503D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98706" w14:textId="77777777" w:rsidR="00245878" w:rsidRPr="00F140B8" w:rsidRDefault="00245878" w:rsidP="0007503D">
            <w:pPr>
              <w:jc w:val="center"/>
            </w:pPr>
            <w:r w:rsidRPr="00F140B8">
              <w:t>19,000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DD5A9" w14:textId="77777777" w:rsidR="00245878" w:rsidRPr="00F140B8" w:rsidRDefault="00245878" w:rsidP="0007503D">
            <w:pPr>
              <w:jc w:val="center"/>
            </w:pPr>
            <w:r w:rsidRPr="00F140B8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A7E20" w14:textId="77777777" w:rsidR="00245878" w:rsidRPr="00F140B8" w:rsidRDefault="00245878" w:rsidP="0007503D">
            <w:pPr>
              <w:jc w:val="center"/>
            </w:pPr>
            <w:r w:rsidRPr="00F140B8">
              <w:t>0,048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56146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1977D" w14:textId="77777777" w:rsidR="00245878" w:rsidRPr="00F140B8" w:rsidRDefault="00245878" w:rsidP="0007503D">
            <w:pPr>
              <w:jc w:val="center"/>
            </w:pPr>
            <w:r w:rsidRPr="00F140B8">
              <w:t>5,700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D872D" w14:textId="77777777" w:rsidR="00245878" w:rsidRPr="00F140B8" w:rsidRDefault="00245878" w:rsidP="0007503D">
            <w:pPr>
              <w:jc w:val="center"/>
            </w:pPr>
            <w:r w:rsidRPr="00F140B8">
              <w:t>7,600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7B159" w14:textId="77777777" w:rsidR="00245878" w:rsidRPr="00F140B8" w:rsidRDefault="00245878" w:rsidP="0007503D">
            <w:pPr>
              <w:jc w:val="center"/>
            </w:pPr>
            <w:r w:rsidRPr="00F140B8">
              <w:t>39,900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B81AB" w14:textId="77777777" w:rsidR="00245878" w:rsidRPr="00F140B8" w:rsidRDefault="00245878" w:rsidP="0007503D">
            <w:pPr>
              <w:jc w:val="center"/>
            </w:pPr>
            <w:r w:rsidRPr="00F140B8">
              <w:t>26,600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A4AE6" w14:textId="77777777" w:rsidR="00245878" w:rsidRPr="00F140B8" w:rsidRDefault="00245878" w:rsidP="0007503D">
            <w:pPr>
              <w:jc w:val="center"/>
            </w:pPr>
            <w:r w:rsidRPr="00F140B8">
              <w:t>235,600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821DC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7D9A1" w14:textId="77777777" w:rsidR="00245878" w:rsidRPr="00F140B8" w:rsidRDefault="00245878" w:rsidP="0007503D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4ADC2" w14:textId="77777777" w:rsidR="00245878" w:rsidRPr="00F140B8" w:rsidRDefault="00245878" w:rsidP="0007503D">
            <w:pPr>
              <w:jc w:val="center"/>
            </w:pPr>
            <w:r w:rsidRPr="00F140B8">
              <w:t>0,002</w:t>
            </w:r>
          </w:p>
        </w:tc>
      </w:tr>
      <w:tr w:rsidR="00245878" w:rsidRPr="00F140B8" w14:paraId="1A7E8D67" w14:textId="77777777" w:rsidTr="0007503D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1EF0AD0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Апельсин 95 гр.</w:t>
            </w:r>
          </w:p>
        </w:tc>
      </w:tr>
      <w:tr w:rsidR="00245878" w:rsidRPr="00F140B8" w14:paraId="1F1C2949" w14:textId="77777777" w:rsidTr="0007503D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378F8" w14:textId="77777777" w:rsidR="00245878" w:rsidRPr="00F140B8" w:rsidRDefault="00245878" w:rsidP="0007503D">
            <w:pPr>
              <w:jc w:val="center"/>
            </w:pPr>
            <w:r w:rsidRPr="00F140B8">
              <w:t>7,600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47FB0" w14:textId="77777777" w:rsidR="00245878" w:rsidRPr="00F140B8" w:rsidRDefault="00245878" w:rsidP="0007503D">
            <w:pPr>
              <w:jc w:val="center"/>
            </w:pPr>
            <w:r w:rsidRPr="00F140B8">
              <w:t>0,038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34241" w14:textId="77777777" w:rsidR="00245878" w:rsidRPr="00F140B8" w:rsidRDefault="00245878" w:rsidP="0007503D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17DC0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1E2D4" w14:textId="77777777" w:rsidR="00245878" w:rsidRPr="00F140B8" w:rsidRDefault="00245878" w:rsidP="0007503D">
            <w:pPr>
              <w:jc w:val="center"/>
            </w:pPr>
            <w:r w:rsidRPr="00F140B8">
              <w:t>0,285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79BB5" w14:textId="77777777" w:rsidR="00245878" w:rsidRPr="00F140B8" w:rsidRDefault="00245878" w:rsidP="0007503D">
            <w:pPr>
              <w:jc w:val="center"/>
            </w:pPr>
            <w:r w:rsidRPr="00F140B8">
              <w:t>32,300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D4D8B" w14:textId="77777777" w:rsidR="00245878" w:rsidRPr="00F140B8" w:rsidRDefault="00245878" w:rsidP="0007503D">
            <w:pPr>
              <w:jc w:val="center"/>
            </w:pPr>
            <w:r w:rsidRPr="00F140B8">
              <w:t>12,350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4785C" w14:textId="77777777" w:rsidR="00245878" w:rsidRPr="00F140B8" w:rsidRDefault="00245878" w:rsidP="0007503D">
            <w:pPr>
              <w:jc w:val="center"/>
            </w:pPr>
            <w:r w:rsidRPr="00F140B8">
              <w:t>21,850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A1100" w14:textId="77777777" w:rsidR="00245878" w:rsidRPr="00F140B8" w:rsidRDefault="00245878" w:rsidP="0007503D">
            <w:pPr>
              <w:jc w:val="center"/>
            </w:pPr>
            <w:r w:rsidRPr="00F140B8">
              <w:t>187,150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B13F3" w14:textId="77777777" w:rsidR="00245878" w:rsidRPr="00F140B8" w:rsidRDefault="00245878" w:rsidP="0007503D">
            <w:pPr>
              <w:jc w:val="center"/>
            </w:pPr>
            <w:r w:rsidRPr="00F140B8">
              <w:t>0,002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94125" w14:textId="77777777" w:rsidR="00245878" w:rsidRPr="00F140B8" w:rsidRDefault="00245878" w:rsidP="0007503D">
            <w:pPr>
              <w:jc w:val="center"/>
            </w:pPr>
            <w:r w:rsidRPr="00F140B8">
              <w:t>0,001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5098D" w14:textId="77777777" w:rsidR="00245878" w:rsidRPr="00F140B8" w:rsidRDefault="00245878" w:rsidP="0007503D">
            <w:pPr>
              <w:jc w:val="center"/>
            </w:pPr>
            <w:r w:rsidRPr="00F140B8">
              <w:t>0,016</w:t>
            </w:r>
          </w:p>
        </w:tc>
      </w:tr>
      <w:tr w:rsidR="00245878" w:rsidRPr="00F140B8" w14:paraId="46A0F62D" w14:textId="77777777" w:rsidTr="0007503D">
        <w:tc>
          <w:tcPr>
            <w:tcW w:w="1003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6689ECE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Мандарин 95 гр.</w:t>
            </w:r>
          </w:p>
        </w:tc>
      </w:tr>
      <w:tr w:rsidR="00245878" w:rsidRPr="00F140B8" w14:paraId="78C295CE" w14:textId="77777777" w:rsidTr="0007503D">
        <w:trPr>
          <w:trHeight w:val="76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0FA6C" w14:textId="77777777" w:rsidR="00245878" w:rsidRPr="00F140B8" w:rsidRDefault="00245878" w:rsidP="0007503D">
            <w:pPr>
              <w:jc w:val="center"/>
            </w:pPr>
            <w:r w:rsidRPr="00F140B8">
              <w:t>9,500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3C9C4" w14:textId="77777777" w:rsidR="00245878" w:rsidRPr="00F140B8" w:rsidRDefault="00245878" w:rsidP="0007503D">
            <w:pPr>
              <w:jc w:val="center"/>
            </w:pPr>
            <w:r w:rsidRPr="00F140B8">
              <w:t>0,057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03773" w14:textId="77777777" w:rsidR="00245878" w:rsidRPr="00F140B8" w:rsidRDefault="00245878" w:rsidP="0007503D">
            <w:pPr>
              <w:jc w:val="center"/>
            </w:pPr>
            <w:r w:rsidRPr="00F140B8">
              <w:t>0,029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C090C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3FC22" w14:textId="77777777" w:rsidR="00245878" w:rsidRPr="00F140B8" w:rsidRDefault="00245878" w:rsidP="0007503D">
            <w:pPr>
              <w:jc w:val="center"/>
            </w:pPr>
            <w:r w:rsidRPr="00F140B8">
              <w:t>0,095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C77F8" w14:textId="77777777" w:rsidR="00245878" w:rsidRPr="00F140B8" w:rsidRDefault="00245878" w:rsidP="0007503D">
            <w:pPr>
              <w:jc w:val="center"/>
            </w:pPr>
            <w:r w:rsidRPr="00F140B8">
              <w:t>33,250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35A36" w14:textId="77777777" w:rsidR="00245878" w:rsidRPr="00F140B8" w:rsidRDefault="00245878" w:rsidP="0007503D">
            <w:pPr>
              <w:jc w:val="center"/>
            </w:pPr>
            <w:r w:rsidRPr="00F140B8">
              <w:t>10,450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8796C" w14:textId="77777777" w:rsidR="00245878" w:rsidRPr="00F140B8" w:rsidRDefault="00245878" w:rsidP="0007503D">
            <w:pPr>
              <w:jc w:val="center"/>
            </w:pPr>
            <w:r w:rsidRPr="00F140B8">
              <w:t>16,150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6F9BA" w14:textId="77777777" w:rsidR="00245878" w:rsidRPr="00F140B8" w:rsidRDefault="00245878" w:rsidP="0007503D">
            <w:pPr>
              <w:jc w:val="center"/>
            </w:pPr>
            <w:r w:rsidRPr="00F140B8">
              <w:t>147,250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73813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F1322" w14:textId="77777777" w:rsidR="00245878" w:rsidRPr="00F140B8" w:rsidRDefault="00245878" w:rsidP="0007503D">
            <w:pPr>
              <w:jc w:val="center"/>
            </w:pPr>
            <w:r w:rsidRPr="00F140B8">
              <w:t>0,000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DDE35" w14:textId="77777777" w:rsidR="00245878" w:rsidRPr="00F140B8" w:rsidRDefault="00245878" w:rsidP="0007503D">
            <w:pPr>
              <w:jc w:val="center"/>
            </w:pPr>
            <w:r w:rsidRPr="00F140B8">
              <w:t>0,143</w:t>
            </w:r>
          </w:p>
        </w:tc>
      </w:tr>
    </w:tbl>
    <w:p w14:paraId="5BF9F818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1FAF9F17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2F76FE30" w14:textId="77777777" w:rsidR="00245878" w:rsidRPr="0007503D" w:rsidRDefault="00245878" w:rsidP="00245878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03024032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8657FF4" w14:textId="77777777" w:rsidR="00245878" w:rsidRPr="0007503D" w:rsidRDefault="009F5AAC" w:rsidP="009F5AAC">
      <w:pPr>
        <w:spacing w:after="160" w:line="259" w:lineRule="auto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br w:type="page"/>
      </w:r>
    </w:p>
    <w:tbl>
      <w:tblPr>
        <w:tblW w:w="20700" w:type="dxa"/>
        <w:shd w:val="clear" w:color="auto" w:fill="FFFFFF"/>
        <w:tblLook w:val="04A0" w:firstRow="1" w:lastRow="0" w:firstColumn="1" w:lastColumn="0" w:noHBand="0" w:noVBand="1"/>
      </w:tblPr>
      <w:tblGrid>
        <w:gridCol w:w="10350"/>
        <w:gridCol w:w="10350"/>
      </w:tblGrid>
      <w:tr w:rsidR="00245878" w:rsidRPr="0007503D" w14:paraId="2C054DB1" w14:textId="77777777" w:rsidTr="0007503D"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45878" w:rsidRPr="0007503D" w14:paraId="033EC17B" w14:textId="77777777" w:rsidTr="0007503D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8EA798D" w14:textId="77777777" w:rsidR="00245878" w:rsidRPr="0007503D" w:rsidRDefault="00245878" w:rsidP="0007503D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lastRenderedPageBreak/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645F2C1" w14:textId="77777777" w:rsidR="00245878" w:rsidRPr="0007503D" w:rsidRDefault="00245878" w:rsidP="0007503D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147E86D2" w14:textId="77777777" w:rsidR="00245878" w:rsidRPr="0007503D" w:rsidRDefault="00F757FE" w:rsidP="0007503D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5506DC50" w14:textId="77777777" w:rsidR="00245878" w:rsidRPr="0007503D" w:rsidRDefault="00F757FE" w:rsidP="0007503D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19914C0D" w14:textId="77777777" w:rsidR="00245878" w:rsidRPr="0007503D" w:rsidRDefault="00245878" w:rsidP="0007503D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  <w:tc>
          <w:tcPr>
            <w:tcW w:w="10350" w:type="dxa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10320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4977"/>
              <w:gridCol w:w="5343"/>
            </w:tblGrid>
            <w:tr w:rsidR="00245878" w:rsidRPr="0007503D" w14:paraId="234CAC1F" w14:textId="77777777" w:rsidTr="0007503D">
              <w:tc>
                <w:tcPr>
                  <w:tcW w:w="4977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61F4352" w14:textId="77777777" w:rsidR="00245878" w:rsidRPr="0007503D" w:rsidRDefault="00245878" w:rsidP="0007503D">
                  <w:pPr>
                    <w:autoSpaceDN w:val="0"/>
                    <w:jc w:val="both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5343" w:type="dxa"/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866A544" w14:textId="77777777" w:rsidR="00245878" w:rsidRPr="0007503D" w:rsidRDefault="00245878" w:rsidP="0007503D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 w:rsidRPr="0007503D">
                    <w:rPr>
                      <w:color w:val="22272F"/>
                      <w:sz w:val="28"/>
                      <w:szCs w:val="28"/>
                      <w:lang w:eastAsia="en-US"/>
                    </w:rPr>
                    <w:t>УТВЕРЖДАЮ</w:t>
                  </w:r>
                </w:p>
                <w:p w14:paraId="04DEDA94" w14:textId="77777777" w:rsidR="00245878" w:rsidRPr="0007503D" w:rsidRDefault="00F757FE" w:rsidP="0007503D">
                  <w:pPr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Заведующий</w:t>
                  </w:r>
                </w:p>
                <w:p w14:paraId="74740E12" w14:textId="77777777" w:rsidR="00245878" w:rsidRPr="0007503D" w:rsidRDefault="00F757FE" w:rsidP="0007503D">
                  <w:pPr>
                    <w:autoSpaceDN w:val="0"/>
                    <w:rPr>
                      <w:color w:val="22272F"/>
                      <w:sz w:val="28"/>
                      <w:szCs w:val="28"/>
                      <w:lang w:eastAsia="en-US"/>
                    </w:rPr>
                  </w:pPr>
                  <w:r>
                    <w:rPr>
                      <w:color w:val="22272F"/>
                      <w:sz w:val="28"/>
                      <w:szCs w:val="28"/>
                      <w:lang w:eastAsia="en-US"/>
                    </w:rPr>
                    <w:t>МБДОУ № 269</w:t>
                  </w:r>
                </w:p>
              </w:tc>
            </w:tr>
          </w:tbl>
          <w:p w14:paraId="4F73E42C" w14:textId="77777777" w:rsidR="00245878" w:rsidRPr="0007503D" w:rsidRDefault="00245878" w:rsidP="0007503D">
            <w:pPr>
              <w:shd w:val="clear" w:color="auto" w:fill="FFFFFF"/>
              <w:rPr>
                <w:color w:val="22272F"/>
                <w:sz w:val="28"/>
                <w:szCs w:val="28"/>
              </w:rPr>
            </w:pPr>
            <w:r w:rsidRPr="0007503D">
              <w:rPr>
                <w:color w:val="22272F"/>
                <w:sz w:val="28"/>
                <w:szCs w:val="28"/>
              </w:rPr>
              <w:t xml:space="preserve">                                                                        </w:t>
            </w:r>
          </w:p>
        </w:tc>
      </w:tr>
    </w:tbl>
    <w:p w14:paraId="628253BE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 </w:t>
      </w:r>
    </w:p>
    <w:p w14:paraId="3CD39510" w14:textId="77777777" w:rsidR="00245878" w:rsidRPr="0007503D" w:rsidRDefault="00245878" w:rsidP="002458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07503D">
        <w:rPr>
          <w:b/>
          <w:bCs/>
          <w:color w:val="000000"/>
          <w:sz w:val="28"/>
          <w:szCs w:val="28"/>
        </w:rPr>
        <w:t xml:space="preserve">Технико-технологическая карта № </w:t>
      </w:r>
      <w:r w:rsidRPr="0007503D">
        <w:rPr>
          <w:b/>
          <w:bCs/>
          <w:color w:val="000000"/>
          <w:sz w:val="28"/>
          <w:szCs w:val="28"/>
          <w:u w:val="single"/>
        </w:rPr>
        <w:t>_159</w:t>
      </w:r>
    </w:p>
    <w:p w14:paraId="1C0A5604" w14:textId="77777777" w:rsidR="00245878" w:rsidRPr="0007503D" w:rsidRDefault="00245878" w:rsidP="002458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изделия:</w:t>
      </w:r>
      <w:r w:rsidRPr="0007503D">
        <w:rPr>
          <w:b/>
          <w:color w:val="000000"/>
          <w:sz w:val="28"/>
          <w:szCs w:val="28"/>
        </w:rPr>
        <w:t xml:space="preserve"> Кофейный напиток с молоком </w:t>
      </w:r>
    </w:p>
    <w:p w14:paraId="53928AB4" w14:textId="77777777" w:rsidR="00245878" w:rsidRPr="0007503D" w:rsidRDefault="00245878" w:rsidP="00245878">
      <w:pPr>
        <w:widowControl w:val="0"/>
        <w:tabs>
          <w:tab w:val="left" w:pos="2513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Номер рецептуры: 513,514</w:t>
      </w:r>
    </w:p>
    <w:p w14:paraId="37DFFE86" w14:textId="77777777" w:rsidR="00245878" w:rsidRPr="0007503D" w:rsidRDefault="00245878" w:rsidP="00245878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07503D">
        <w:rPr>
          <w:b/>
          <w:bCs/>
          <w:color w:val="000000"/>
          <w:sz w:val="28"/>
          <w:szCs w:val="28"/>
        </w:rPr>
        <w:t>Наименование сборника рецептур:</w:t>
      </w:r>
      <w:r w:rsidRPr="0007503D">
        <w:rPr>
          <w:color w:val="000000"/>
          <w:sz w:val="28"/>
          <w:szCs w:val="28"/>
          <w:u w:val="single"/>
        </w:rPr>
        <w:t xml:space="preserve"> Сборник технологических нормативов, рецептур блюд и кулинарных изделий для дошкольных организаций и детских оздоровительных учреждений, под общ. ред. А.Я. Перевалова, Уральский региональный центр питания, 2013 г.</w:t>
      </w:r>
    </w:p>
    <w:p w14:paraId="27341A12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1 ОБЛАСТЬ ПРИМЕНЕНИЯ</w:t>
      </w:r>
    </w:p>
    <w:p w14:paraId="14D8F1A5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Настоящая </w:t>
      </w:r>
      <w:r w:rsidRPr="0007503D">
        <w:rPr>
          <w:color w:val="22272F"/>
          <w:sz w:val="28"/>
          <w:szCs w:val="28"/>
          <w:shd w:val="clear" w:color="auto" w:fill="FFFABB"/>
        </w:rPr>
        <w:t>технико</w:t>
      </w:r>
      <w:r w:rsidRPr="0007503D">
        <w:rPr>
          <w:color w:val="22272F"/>
          <w:sz w:val="28"/>
          <w:szCs w:val="28"/>
        </w:rPr>
        <w:t>-</w:t>
      </w:r>
      <w:r w:rsidRPr="0007503D">
        <w:rPr>
          <w:color w:val="22272F"/>
          <w:sz w:val="28"/>
          <w:szCs w:val="28"/>
          <w:shd w:val="clear" w:color="auto" w:fill="FFFABB"/>
        </w:rPr>
        <w:t>технологическая</w:t>
      </w:r>
      <w:r w:rsidRPr="0007503D">
        <w:rPr>
          <w:color w:val="22272F"/>
          <w:sz w:val="28"/>
          <w:szCs w:val="28"/>
        </w:rPr>
        <w:t> </w:t>
      </w:r>
      <w:r w:rsidRPr="0007503D">
        <w:rPr>
          <w:color w:val="22272F"/>
          <w:sz w:val="28"/>
          <w:szCs w:val="28"/>
          <w:shd w:val="clear" w:color="auto" w:fill="FFFABB"/>
        </w:rPr>
        <w:t>карта</w:t>
      </w:r>
      <w:r w:rsidRPr="0007503D">
        <w:rPr>
          <w:color w:val="22272F"/>
          <w:sz w:val="28"/>
          <w:szCs w:val="28"/>
        </w:rPr>
        <w:t xml:space="preserve"> распространяется на блюдо (изделие), применяется для приготовления и реализации в </w:t>
      </w:r>
      <w:r w:rsidR="00F757FE">
        <w:rPr>
          <w:color w:val="22272F"/>
          <w:sz w:val="28"/>
          <w:szCs w:val="28"/>
        </w:rPr>
        <w:t>МБДОУ № 269</w:t>
      </w:r>
      <w:r w:rsidRPr="0007503D">
        <w:rPr>
          <w:color w:val="22272F"/>
          <w:sz w:val="28"/>
          <w:szCs w:val="28"/>
        </w:rPr>
        <w:t>.</w:t>
      </w:r>
    </w:p>
    <w:p w14:paraId="61BAF6E5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2 ТРЕБОВАНИЯ К СЫРЬЮ</w:t>
      </w:r>
    </w:p>
    <w:p w14:paraId="5C9E929F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 и полуфабрикаты, используемые для приготовления блюда (изделия), должны соответствовать требованиям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 (сертификат соответствия, санитарно-эпидемиологическое заключение, удостоверение безопасности и качества и пр.).</w:t>
      </w:r>
    </w:p>
    <w:p w14:paraId="4A6BB906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3 РЕЦЕПТУРА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660"/>
        <w:gridCol w:w="1653"/>
        <w:gridCol w:w="1660"/>
        <w:gridCol w:w="1620"/>
      </w:tblGrid>
      <w:tr w:rsidR="00245878" w:rsidRPr="0007503D" w14:paraId="3C501576" w14:textId="77777777" w:rsidTr="0007503D">
        <w:trPr>
          <w:trHeight w:val="420"/>
        </w:trPr>
        <w:tc>
          <w:tcPr>
            <w:tcW w:w="2694" w:type="dxa"/>
            <w:vMerge w:val="restart"/>
          </w:tcPr>
          <w:p w14:paraId="21A5FE2A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Наименование сырья</w:t>
            </w:r>
          </w:p>
        </w:tc>
        <w:tc>
          <w:tcPr>
            <w:tcW w:w="6769" w:type="dxa"/>
            <w:gridSpan w:val="4"/>
            <w:vAlign w:val="center"/>
          </w:tcPr>
          <w:p w14:paraId="781442B5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Расход сырья и полуфабрикатов</w:t>
            </w:r>
          </w:p>
        </w:tc>
      </w:tr>
      <w:tr w:rsidR="00245878" w:rsidRPr="0007503D" w14:paraId="2157C31D" w14:textId="77777777" w:rsidTr="0007503D">
        <w:trPr>
          <w:trHeight w:val="540"/>
        </w:trPr>
        <w:tc>
          <w:tcPr>
            <w:tcW w:w="2694" w:type="dxa"/>
            <w:vMerge/>
          </w:tcPr>
          <w:p w14:paraId="67542582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69" w:type="dxa"/>
            <w:gridSpan w:val="4"/>
            <w:vAlign w:val="center"/>
          </w:tcPr>
          <w:p w14:paraId="222FDDAC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 порция</w:t>
            </w:r>
          </w:p>
        </w:tc>
      </w:tr>
      <w:tr w:rsidR="00245878" w:rsidRPr="0007503D" w14:paraId="1F6D226D" w14:textId="77777777" w:rsidTr="0007503D">
        <w:trPr>
          <w:trHeight w:val="540"/>
        </w:trPr>
        <w:tc>
          <w:tcPr>
            <w:tcW w:w="2694" w:type="dxa"/>
            <w:vMerge/>
          </w:tcPr>
          <w:p w14:paraId="3EE4E8C8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EC311CD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1-3 лет</w:t>
            </w:r>
          </w:p>
        </w:tc>
        <w:tc>
          <w:tcPr>
            <w:tcW w:w="3367" w:type="dxa"/>
            <w:gridSpan w:val="2"/>
            <w:vAlign w:val="center"/>
          </w:tcPr>
          <w:p w14:paraId="4C8EDACF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Дети с 3-7 лет</w:t>
            </w:r>
          </w:p>
        </w:tc>
      </w:tr>
      <w:tr w:rsidR="00245878" w:rsidRPr="0007503D" w14:paraId="3851F60F" w14:textId="77777777" w:rsidTr="0007503D">
        <w:trPr>
          <w:trHeight w:val="540"/>
        </w:trPr>
        <w:tc>
          <w:tcPr>
            <w:tcW w:w="2694" w:type="dxa"/>
            <w:vMerge/>
          </w:tcPr>
          <w:p w14:paraId="38CE604D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051465C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701" w:type="dxa"/>
            <w:vAlign w:val="center"/>
          </w:tcPr>
          <w:p w14:paraId="29050FD7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  <w:tc>
          <w:tcPr>
            <w:tcW w:w="1701" w:type="dxa"/>
            <w:vAlign w:val="center"/>
          </w:tcPr>
          <w:p w14:paraId="423D6B78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Брутто, г</w:t>
            </w:r>
          </w:p>
        </w:tc>
        <w:tc>
          <w:tcPr>
            <w:tcW w:w="1666" w:type="dxa"/>
            <w:vAlign w:val="center"/>
          </w:tcPr>
          <w:p w14:paraId="4950B58E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Нетто, г</w:t>
            </w:r>
          </w:p>
        </w:tc>
      </w:tr>
      <w:tr w:rsidR="00245878" w:rsidRPr="0007503D" w14:paraId="06353125" w14:textId="77777777" w:rsidTr="0007503D">
        <w:trPr>
          <w:trHeight w:val="454"/>
        </w:trPr>
        <w:tc>
          <w:tcPr>
            <w:tcW w:w="2694" w:type="dxa"/>
            <w:vAlign w:val="center"/>
          </w:tcPr>
          <w:p w14:paraId="3B595F63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Кофейный напиток </w:t>
            </w:r>
          </w:p>
        </w:tc>
        <w:tc>
          <w:tcPr>
            <w:tcW w:w="1701" w:type="dxa"/>
            <w:vAlign w:val="center"/>
          </w:tcPr>
          <w:p w14:paraId="6EAD2CCF" w14:textId="77777777" w:rsidR="00245878" w:rsidRPr="0007503D" w:rsidRDefault="00245878" w:rsidP="0007503D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049CE4DC" w14:textId="77777777" w:rsidR="00245878" w:rsidRPr="0007503D" w:rsidRDefault="00245878" w:rsidP="0007503D">
            <w:pPr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1,7</w:t>
            </w:r>
          </w:p>
        </w:tc>
        <w:tc>
          <w:tcPr>
            <w:tcW w:w="1701" w:type="dxa"/>
            <w:vAlign w:val="center"/>
          </w:tcPr>
          <w:p w14:paraId="12046F84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666" w:type="dxa"/>
            <w:vAlign w:val="center"/>
          </w:tcPr>
          <w:p w14:paraId="4F36D925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2</w:t>
            </w:r>
          </w:p>
        </w:tc>
      </w:tr>
      <w:tr w:rsidR="00245878" w:rsidRPr="0007503D" w14:paraId="05E4A670" w14:textId="77777777" w:rsidTr="0007503D">
        <w:trPr>
          <w:trHeight w:val="454"/>
        </w:trPr>
        <w:tc>
          <w:tcPr>
            <w:tcW w:w="2694" w:type="dxa"/>
            <w:vAlign w:val="center"/>
          </w:tcPr>
          <w:p w14:paraId="41AAFD9B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Молоко с </w:t>
            </w:r>
            <w:proofErr w:type="spellStart"/>
            <w:r w:rsidRPr="0007503D">
              <w:rPr>
                <w:color w:val="000000"/>
                <w:sz w:val="28"/>
                <w:szCs w:val="28"/>
              </w:rPr>
              <w:t>м.д.ж</w:t>
            </w:r>
            <w:proofErr w:type="spellEnd"/>
            <w:r w:rsidRPr="0007503D">
              <w:rPr>
                <w:color w:val="000000"/>
                <w:sz w:val="28"/>
                <w:szCs w:val="28"/>
              </w:rPr>
              <w:t>. 2,5-3,5 % (без содержания растительных жиров)</w:t>
            </w:r>
          </w:p>
        </w:tc>
        <w:tc>
          <w:tcPr>
            <w:tcW w:w="1701" w:type="dxa"/>
            <w:vAlign w:val="center"/>
          </w:tcPr>
          <w:p w14:paraId="57D000BE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61B96644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70</w:t>
            </w:r>
          </w:p>
        </w:tc>
        <w:tc>
          <w:tcPr>
            <w:tcW w:w="1701" w:type="dxa"/>
            <w:vAlign w:val="center"/>
          </w:tcPr>
          <w:p w14:paraId="20953877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78</w:t>
            </w:r>
          </w:p>
        </w:tc>
        <w:tc>
          <w:tcPr>
            <w:tcW w:w="1666" w:type="dxa"/>
            <w:vAlign w:val="bottom"/>
          </w:tcPr>
          <w:p w14:paraId="17A3E714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78</w:t>
            </w:r>
          </w:p>
        </w:tc>
      </w:tr>
      <w:tr w:rsidR="00245878" w:rsidRPr="0007503D" w14:paraId="2070C197" w14:textId="77777777" w:rsidTr="0007503D">
        <w:trPr>
          <w:trHeight w:val="454"/>
        </w:trPr>
        <w:tc>
          <w:tcPr>
            <w:tcW w:w="2694" w:type="dxa"/>
            <w:vAlign w:val="center"/>
          </w:tcPr>
          <w:p w14:paraId="2FD1C4B2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lastRenderedPageBreak/>
              <w:t xml:space="preserve">Вода </w:t>
            </w:r>
          </w:p>
        </w:tc>
        <w:tc>
          <w:tcPr>
            <w:tcW w:w="1701" w:type="dxa"/>
            <w:vAlign w:val="center"/>
          </w:tcPr>
          <w:p w14:paraId="1D73A85F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790F17D4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701" w:type="dxa"/>
            <w:vAlign w:val="center"/>
          </w:tcPr>
          <w:p w14:paraId="53121F9E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666" w:type="dxa"/>
            <w:vAlign w:val="bottom"/>
          </w:tcPr>
          <w:p w14:paraId="7953D71F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143</w:t>
            </w:r>
          </w:p>
        </w:tc>
      </w:tr>
      <w:tr w:rsidR="00245878" w:rsidRPr="0007503D" w14:paraId="7A53B5E2" w14:textId="77777777" w:rsidTr="0007503D">
        <w:trPr>
          <w:trHeight w:val="454"/>
        </w:trPr>
        <w:tc>
          <w:tcPr>
            <w:tcW w:w="2694" w:type="dxa"/>
            <w:vAlign w:val="center"/>
          </w:tcPr>
          <w:p w14:paraId="20BF851D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Сахар</w:t>
            </w:r>
          </w:p>
        </w:tc>
        <w:tc>
          <w:tcPr>
            <w:tcW w:w="1701" w:type="dxa"/>
            <w:vAlign w:val="center"/>
          </w:tcPr>
          <w:p w14:paraId="6E627968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2D87CBF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vAlign w:val="center"/>
          </w:tcPr>
          <w:p w14:paraId="56368FDD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66" w:type="dxa"/>
            <w:vAlign w:val="bottom"/>
          </w:tcPr>
          <w:p w14:paraId="063A0162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6</w:t>
            </w:r>
          </w:p>
        </w:tc>
      </w:tr>
      <w:tr w:rsidR="00245878" w:rsidRPr="0007503D" w14:paraId="11FCF436" w14:textId="77777777" w:rsidTr="0007503D">
        <w:trPr>
          <w:trHeight w:val="454"/>
        </w:trPr>
        <w:tc>
          <w:tcPr>
            <w:tcW w:w="2694" w:type="dxa"/>
            <w:vAlign w:val="center"/>
          </w:tcPr>
          <w:p w14:paraId="7875A286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 xml:space="preserve">Выход </w:t>
            </w:r>
          </w:p>
        </w:tc>
        <w:tc>
          <w:tcPr>
            <w:tcW w:w="1701" w:type="dxa"/>
            <w:vAlign w:val="center"/>
          </w:tcPr>
          <w:p w14:paraId="53E8DF99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7D6C03C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07503D">
              <w:rPr>
                <w:color w:val="000000"/>
                <w:sz w:val="28"/>
                <w:szCs w:val="28"/>
              </w:rPr>
              <w:t>180</w:t>
            </w:r>
          </w:p>
        </w:tc>
        <w:tc>
          <w:tcPr>
            <w:tcW w:w="1701" w:type="dxa"/>
            <w:vAlign w:val="center"/>
          </w:tcPr>
          <w:p w14:paraId="7499747E" w14:textId="77777777" w:rsidR="00245878" w:rsidRPr="0007503D" w:rsidRDefault="00245878" w:rsidP="0007503D">
            <w:pPr>
              <w:widowControl w:val="0"/>
              <w:tabs>
                <w:tab w:val="center" w:pos="4740"/>
              </w:tabs>
              <w:autoSpaceDE w:val="0"/>
              <w:snapToGri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  <w:vAlign w:val="bottom"/>
          </w:tcPr>
          <w:p w14:paraId="3E16F68A" w14:textId="77777777" w:rsidR="00245878" w:rsidRPr="0007503D" w:rsidRDefault="00245878" w:rsidP="0007503D">
            <w:pPr>
              <w:jc w:val="center"/>
              <w:rPr>
                <w:sz w:val="28"/>
                <w:szCs w:val="28"/>
              </w:rPr>
            </w:pPr>
            <w:r w:rsidRPr="0007503D">
              <w:rPr>
                <w:sz w:val="28"/>
                <w:szCs w:val="28"/>
              </w:rPr>
              <w:t>200</w:t>
            </w:r>
          </w:p>
        </w:tc>
      </w:tr>
    </w:tbl>
    <w:p w14:paraId="30317A8F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</w:p>
    <w:p w14:paraId="7537899A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4 ТЕХНОЛОГИЧЕСКИЙ ПРОЦЕСС</w:t>
      </w:r>
    </w:p>
    <w:p w14:paraId="6EA6C7FD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Подготовка сырья производится в соответствии с рекомендациями Сборника технологических нормативов для предприятий общественного питания.</w:t>
      </w:r>
    </w:p>
    <w:p w14:paraId="0F53163F" w14:textId="77777777" w:rsidR="00245878" w:rsidRPr="0007503D" w:rsidRDefault="00245878" w:rsidP="002458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 xml:space="preserve">При заваривании кофейный напиток кладут в соответствующую посуду, заливают кипятком, размешивают, доводят до кипения, кипятят 3-5 мин и дают отстояться в течение 5-8 мин. После этого готовый кофейный напиток процеживают. Запрещается длительное кипячение кофейного напитка или многократное его подогревание. В сваренный процеженный кофейный напиток добавляют горячее молоко, сахар и доводят до кипения. </w:t>
      </w:r>
    </w:p>
    <w:p w14:paraId="01892091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5 ТРЕБОВАНИЯ К ОФОРМЛЕНИЮ, РЕАЛИЗАЦИИ И ХРАНЕНИЮ</w:t>
      </w:r>
    </w:p>
    <w:p w14:paraId="04B31E91" w14:textId="77777777" w:rsidR="00245878" w:rsidRPr="0007503D" w:rsidRDefault="00245878" w:rsidP="002458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22272F"/>
          <w:sz w:val="28"/>
          <w:szCs w:val="28"/>
        </w:rPr>
        <w:t>Продовольственное сырье, пищевые продукты, используемые для приготовления блюда (изделия) должны соответствовать ТР  ТС 21/2011 «Технический регламент Таможенного союза «О безопасности пищевой продукции», иметь сопроводительные документы, подтверждающие их безопасность и качество.</w:t>
      </w:r>
      <w:r w:rsidRPr="0007503D">
        <w:rPr>
          <w:color w:val="000000"/>
          <w:sz w:val="28"/>
          <w:szCs w:val="28"/>
        </w:rPr>
        <w:t xml:space="preserve"> </w:t>
      </w:r>
    </w:p>
    <w:p w14:paraId="66A84384" w14:textId="77777777" w:rsidR="00245878" w:rsidRPr="0007503D" w:rsidRDefault="00245878" w:rsidP="002458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>Реализация блюда происходит порционно.</w:t>
      </w:r>
    </w:p>
    <w:p w14:paraId="6033160C" w14:textId="77777777" w:rsidR="00245878" w:rsidRPr="0007503D" w:rsidRDefault="00245878" w:rsidP="00245878">
      <w:pPr>
        <w:shd w:val="clear" w:color="auto" w:fill="FFFFFF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Температура подачи не ниже 75°С. </w:t>
      </w:r>
    </w:p>
    <w:p w14:paraId="22E1A4F3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 ПОКАЗАТЕЛИ КАЧЕСТВА И БЕЗОПАСНОСТИ</w:t>
      </w:r>
    </w:p>
    <w:p w14:paraId="4581C8E8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>6.1 Органолептические показатели качества:</w:t>
      </w:r>
    </w:p>
    <w:p w14:paraId="1F0542D3" w14:textId="77777777" w:rsidR="00245878" w:rsidRPr="0007503D" w:rsidRDefault="00245878" w:rsidP="002458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Внешний вид</w:t>
      </w:r>
      <w:r w:rsidRPr="0007503D">
        <w:rPr>
          <w:iCs/>
          <w:color w:val="000000"/>
          <w:sz w:val="28"/>
          <w:szCs w:val="28"/>
        </w:rPr>
        <w:t>: кофейный напиток налит в стакан или чашку</w:t>
      </w:r>
      <w:r w:rsidRPr="0007503D">
        <w:rPr>
          <w:color w:val="000000"/>
          <w:sz w:val="28"/>
          <w:szCs w:val="28"/>
        </w:rPr>
        <w:t>.</w:t>
      </w:r>
    </w:p>
    <w:p w14:paraId="27E16AA0" w14:textId="77777777" w:rsidR="00245878" w:rsidRPr="0007503D" w:rsidRDefault="00245878" w:rsidP="002458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Консистенция: </w:t>
      </w:r>
      <w:r w:rsidRPr="0007503D">
        <w:rPr>
          <w:color w:val="000000"/>
          <w:sz w:val="28"/>
          <w:szCs w:val="28"/>
        </w:rPr>
        <w:t>жидкая.</w:t>
      </w:r>
    </w:p>
    <w:p w14:paraId="0DC44B07" w14:textId="77777777" w:rsidR="00245878" w:rsidRPr="0007503D" w:rsidRDefault="00245878" w:rsidP="002458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Цвет:</w:t>
      </w:r>
      <w:r w:rsidRPr="0007503D">
        <w:rPr>
          <w:color w:val="000000"/>
          <w:sz w:val="28"/>
          <w:szCs w:val="28"/>
        </w:rPr>
        <w:t xml:space="preserve"> светло коричневый.</w:t>
      </w:r>
    </w:p>
    <w:p w14:paraId="3E7F0949" w14:textId="77777777" w:rsidR="00245878" w:rsidRPr="0007503D" w:rsidRDefault="00245878" w:rsidP="00245878">
      <w:pPr>
        <w:shd w:val="clear" w:color="auto" w:fill="FFFFFF"/>
        <w:autoSpaceDE w:val="0"/>
        <w:jc w:val="both"/>
        <w:rPr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>Вкус:</w:t>
      </w:r>
      <w:r w:rsidRPr="0007503D">
        <w:rPr>
          <w:color w:val="000000"/>
          <w:sz w:val="28"/>
          <w:szCs w:val="28"/>
        </w:rPr>
        <w:t xml:space="preserve"> сладкий, с выраженным привкусом кофейного напитка и кипяченого молока.</w:t>
      </w:r>
    </w:p>
    <w:p w14:paraId="2A9402C6" w14:textId="77777777" w:rsidR="00245878" w:rsidRPr="0007503D" w:rsidRDefault="00245878" w:rsidP="00245878">
      <w:pPr>
        <w:widowControl w:val="0"/>
        <w:shd w:val="clear" w:color="auto" w:fill="FFFFFF"/>
        <w:tabs>
          <w:tab w:val="left" w:pos="2513"/>
        </w:tabs>
        <w:autoSpaceDE w:val="0"/>
        <w:jc w:val="both"/>
        <w:rPr>
          <w:iCs/>
          <w:color w:val="000000"/>
          <w:sz w:val="28"/>
          <w:szCs w:val="28"/>
        </w:rPr>
      </w:pPr>
      <w:r w:rsidRPr="0007503D">
        <w:rPr>
          <w:i/>
          <w:iCs/>
          <w:color w:val="000000"/>
          <w:sz w:val="28"/>
          <w:szCs w:val="28"/>
        </w:rPr>
        <w:t xml:space="preserve">Запах: </w:t>
      </w:r>
      <w:r w:rsidRPr="0007503D">
        <w:rPr>
          <w:color w:val="000000"/>
          <w:sz w:val="28"/>
          <w:szCs w:val="28"/>
        </w:rPr>
        <w:t>аромат кофейного напитка и кипяченого молока</w:t>
      </w:r>
      <w:r w:rsidRPr="0007503D">
        <w:rPr>
          <w:iCs/>
          <w:color w:val="000000"/>
          <w:sz w:val="28"/>
          <w:szCs w:val="28"/>
        </w:rPr>
        <w:t>.</w:t>
      </w:r>
    </w:p>
    <w:p w14:paraId="0B3B23D3" w14:textId="77777777" w:rsidR="00245878" w:rsidRPr="0007503D" w:rsidRDefault="00245878" w:rsidP="00245878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  <w:r w:rsidRPr="0007503D">
        <w:rPr>
          <w:color w:val="000000"/>
          <w:sz w:val="28"/>
          <w:szCs w:val="28"/>
        </w:rPr>
        <w:tab/>
      </w:r>
    </w:p>
    <w:p w14:paraId="76DA0A79" w14:textId="77777777" w:rsidR="00245878" w:rsidRPr="0007503D" w:rsidRDefault="00245878" w:rsidP="00245878">
      <w:pPr>
        <w:widowControl w:val="0"/>
        <w:tabs>
          <w:tab w:val="center" w:pos="4725"/>
        </w:tabs>
        <w:autoSpaceDE w:val="0"/>
        <w:jc w:val="both"/>
        <w:rPr>
          <w:color w:val="000000"/>
          <w:sz w:val="28"/>
          <w:szCs w:val="28"/>
        </w:rPr>
      </w:pPr>
    </w:p>
    <w:p w14:paraId="25D0C656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both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6.2 Микробиологические показатели блюда (изделия) должны соответствовать требованиям ТР  ТС 21/2011 «Технический регламент Таможенного союза «О безопасности пищевой продукции» или гигиеническим нормативам, установленным в соответствии с нормативными правовыми актами или </w:t>
      </w:r>
      <w:r w:rsidRPr="0007503D">
        <w:rPr>
          <w:color w:val="22272F"/>
          <w:sz w:val="28"/>
          <w:szCs w:val="28"/>
        </w:rPr>
        <w:lastRenderedPageBreak/>
        <w:t>нормативными документами, действующими на территории государства, принявшего стандарт.</w:t>
      </w:r>
    </w:p>
    <w:p w14:paraId="555586D1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jc w:val="center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7 ПИЩЕВАЯ ЦЕННОСТЬ </w:t>
      </w:r>
    </w:p>
    <w:p w14:paraId="4D21D4E5" w14:textId="77777777" w:rsidR="00245878" w:rsidRPr="0007503D" w:rsidRDefault="00245878" w:rsidP="00245878">
      <w:pPr>
        <w:widowControl w:val="0"/>
        <w:tabs>
          <w:tab w:val="left" w:pos="953"/>
        </w:tabs>
        <w:autoSpaceDE w:val="0"/>
        <w:autoSpaceDN w:val="0"/>
        <w:adjustRightInd w:val="0"/>
        <w:rPr>
          <w:color w:val="000000"/>
          <w:sz w:val="28"/>
          <w:szCs w:val="28"/>
        </w:rPr>
      </w:pPr>
    </w:p>
    <w:tbl>
      <w:tblPr>
        <w:tblW w:w="10004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8"/>
        <w:gridCol w:w="1305"/>
        <w:gridCol w:w="1957"/>
        <w:gridCol w:w="2792"/>
        <w:gridCol w:w="2552"/>
      </w:tblGrid>
      <w:tr w:rsidR="00245878" w:rsidRPr="00F140B8" w14:paraId="20233F40" w14:textId="77777777" w:rsidTr="0007503D">
        <w:trPr>
          <w:trHeight w:val="306"/>
        </w:trPr>
        <w:tc>
          <w:tcPr>
            <w:tcW w:w="7452" w:type="dxa"/>
            <w:gridSpan w:val="4"/>
          </w:tcPr>
          <w:p w14:paraId="25F12E48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Пищевые вещества</w:t>
            </w:r>
          </w:p>
        </w:tc>
        <w:tc>
          <w:tcPr>
            <w:tcW w:w="2552" w:type="dxa"/>
            <w:vMerge w:val="restart"/>
            <w:shd w:val="clear" w:color="auto" w:fill="auto"/>
          </w:tcPr>
          <w:p w14:paraId="308958DF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Витамин С, мг</w:t>
            </w:r>
          </w:p>
        </w:tc>
      </w:tr>
      <w:tr w:rsidR="00245878" w:rsidRPr="00F140B8" w14:paraId="19C44058" w14:textId="77777777" w:rsidTr="0007503D">
        <w:trPr>
          <w:trHeight w:val="593"/>
        </w:trPr>
        <w:tc>
          <w:tcPr>
            <w:tcW w:w="1398" w:type="dxa"/>
          </w:tcPr>
          <w:p w14:paraId="033E44BC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Белки,   г</w:t>
            </w:r>
          </w:p>
        </w:tc>
        <w:tc>
          <w:tcPr>
            <w:tcW w:w="1305" w:type="dxa"/>
          </w:tcPr>
          <w:p w14:paraId="06DF828B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Жиры,</w:t>
            </w:r>
          </w:p>
          <w:p w14:paraId="479FC259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 г</w:t>
            </w:r>
          </w:p>
        </w:tc>
        <w:tc>
          <w:tcPr>
            <w:tcW w:w="1957" w:type="dxa"/>
          </w:tcPr>
          <w:p w14:paraId="56EFB57A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 xml:space="preserve">Углеводы, </w:t>
            </w:r>
          </w:p>
          <w:p w14:paraId="4511DC1E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г</w:t>
            </w:r>
          </w:p>
        </w:tc>
        <w:tc>
          <w:tcPr>
            <w:tcW w:w="2792" w:type="dxa"/>
          </w:tcPr>
          <w:p w14:paraId="593639B9" w14:textId="77777777" w:rsidR="00245878" w:rsidRPr="00F140B8" w:rsidRDefault="00245878" w:rsidP="0007503D">
            <w:pPr>
              <w:tabs>
                <w:tab w:val="center" w:pos="2212"/>
                <w:tab w:val="center" w:pos="6743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proofErr w:type="spellStart"/>
            <w:r w:rsidRPr="00F140B8">
              <w:rPr>
                <w:color w:val="000000"/>
              </w:rPr>
              <w:t>Энерг</w:t>
            </w:r>
            <w:proofErr w:type="spellEnd"/>
            <w:r w:rsidRPr="00F140B8">
              <w:rPr>
                <w:color w:val="000000"/>
              </w:rPr>
              <w:t>. ценность, ккал</w:t>
            </w:r>
          </w:p>
        </w:tc>
        <w:tc>
          <w:tcPr>
            <w:tcW w:w="2552" w:type="dxa"/>
            <w:vMerge/>
            <w:shd w:val="clear" w:color="auto" w:fill="auto"/>
          </w:tcPr>
          <w:p w14:paraId="10514B59" w14:textId="77777777" w:rsidR="00245878" w:rsidRPr="00F140B8" w:rsidRDefault="00245878" w:rsidP="0007503D">
            <w:pPr>
              <w:rPr>
                <w:color w:val="000000"/>
              </w:rPr>
            </w:pPr>
          </w:p>
        </w:tc>
      </w:tr>
      <w:tr w:rsidR="00245878" w:rsidRPr="00F140B8" w14:paraId="2B0ECCC2" w14:textId="77777777" w:rsidTr="0007503D">
        <w:trPr>
          <w:trHeight w:val="306"/>
        </w:trPr>
        <w:tc>
          <w:tcPr>
            <w:tcW w:w="10004" w:type="dxa"/>
            <w:gridSpan w:val="5"/>
            <w:tcBorders>
              <w:bottom w:val="single" w:sz="4" w:space="0" w:color="auto"/>
            </w:tcBorders>
            <w:vAlign w:val="bottom"/>
          </w:tcPr>
          <w:p w14:paraId="18E52D7D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45878" w:rsidRPr="00F140B8" w14:paraId="667F2799" w14:textId="77777777" w:rsidTr="0007503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1F8BA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2,01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FF800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1,58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9D85C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8,93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E42C0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58,00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38702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0,36</w:t>
            </w:r>
          </w:p>
        </w:tc>
      </w:tr>
      <w:tr w:rsidR="00245878" w:rsidRPr="00F140B8" w14:paraId="3CE48144" w14:textId="77777777" w:rsidTr="0007503D">
        <w:trPr>
          <w:trHeight w:val="306"/>
        </w:trPr>
        <w:tc>
          <w:tcPr>
            <w:tcW w:w="100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1F0A8D" w14:textId="77777777" w:rsidR="00245878" w:rsidRPr="00F140B8" w:rsidRDefault="00245878" w:rsidP="0007503D">
            <w:pPr>
              <w:rPr>
                <w:color w:val="000000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45878" w:rsidRPr="00F140B8" w14:paraId="5800E581" w14:textId="77777777" w:rsidTr="0007503D">
        <w:trPr>
          <w:trHeight w:val="306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FD077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2,25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D3901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1,77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091B1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10,42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1DADC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66,57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62688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0,41</w:t>
            </w:r>
          </w:p>
        </w:tc>
      </w:tr>
    </w:tbl>
    <w:p w14:paraId="3571653F" w14:textId="77777777" w:rsidR="00245878" w:rsidRPr="00F140B8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756"/>
        <w:gridCol w:w="756"/>
        <w:gridCol w:w="756"/>
        <w:gridCol w:w="756"/>
        <w:gridCol w:w="876"/>
        <w:gridCol w:w="876"/>
        <w:gridCol w:w="876"/>
        <w:gridCol w:w="996"/>
        <w:gridCol w:w="756"/>
        <w:gridCol w:w="756"/>
        <w:gridCol w:w="756"/>
      </w:tblGrid>
      <w:tr w:rsidR="00245878" w:rsidRPr="00F140B8" w14:paraId="3993E91F" w14:textId="77777777" w:rsidTr="0007503D">
        <w:trPr>
          <w:trHeight w:val="70"/>
        </w:trPr>
        <w:tc>
          <w:tcPr>
            <w:tcW w:w="3136" w:type="dxa"/>
            <w:gridSpan w:val="4"/>
          </w:tcPr>
          <w:p w14:paraId="5A46047E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Витамины</w:t>
            </w:r>
          </w:p>
        </w:tc>
        <w:tc>
          <w:tcPr>
            <w:tcW w:w="6894" w:type="dxa"/>
            <w:gridSpan w:val="8"/>
          </w:tcPr>
          <w:p w14:paraId="4B27311C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Минеральные вещества</w:t>
            </w:r>
          </w:p>
        </w:tc>
      </w:tr>
      <w:tr w:rsidR="00245878" w:rsidRPr="00F140B8" w14:paraId="23B38BEB" w14:textId="77777777" w:rsidTr="0007503D">
        <w:tc>
          <w:tcPr>
            <w:tcW w:w="784" w:type="dxa"/>
          </w:tcPr>
          <w:p w14:paraId="7A631DF4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 xml:space="preserve">А </w:t>
            </w:r>
          </w:p>
        </w:tc>
        <w:tc>
          <w:tcPr>
            <w:tcW w:w="784" w:type="dxa"/>
          </w:tcPr>
          <w:p w14:paraId="478115B9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В1</w:t>
            </w:r>
          </w:p>
        </w:tc>
        <w:tc>
          <w:tcPr>
            <w:tcW w:w="784" w:type="dxa"/>
          </w:tcPr>
          <w:p w14:paraId="3E2B2C41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</w:rPr>
              <w:t>В2</w:t>
            </w:r>
          </w:p>
        </w:tc>
        <w:tc>
          <w:tcPr>
            <w:tcW w:w="784" w:type="dxa"/>
          </w:tcPr>
          <w:p w14:paraId="194D8F7C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D</w:t>
            </w:r>
          </w:p>
        </w:tc>
        <w:tc>
          <w:tcPr>
            <w:tcW w:w="783" w:type="dxa"/>
          </w:tcPr>
          <w:p w14:paraId="4F8641AB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Fe</w:t>
            </w:r>
          </w:p>
        </w:tc>
        <w:tc>
          <w:tcPr>
            <w:tcW w:w="909" w:type="dxa"/>
          </w:tcPr>
          <w:p w14:paraId="6C920ABF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Ca</w:t>
            </w:r>
          </w:p>
        </w:tc>
        <w:tc>
          <w:tcPr>
            <w:tcW w:w="909" w:type="dxa"/>
          </w:tcPr>
          <w:p w14:paraId="39B3221F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Mg</w:t>
            </w:r>
          </w:p>
        </w:tc>
        <w:tc>
          <w:tcPr>
            <w:tcW w:w="909" w:type="dxa"/>
          </w:tcPr>
          <w:p w14:paraId="2830C5EC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P</w:t>
            </w:r>
          </w:p>
        </w:tc>
        <w:tc>
          <w:tcPr>
            <w:tcW w:w="1035" w:type="dxa"/>
          </w:tcPr>
          <w:p w14:paraId="7225AD39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K</w:t>
            </w:r>
          </w:p>
        </w:tc>
        <w:tc>
          <w:tcPr>
            <w:tcW w:w="783" w:type="dxa"/>
          </w:tcPr>
          <w:p w14:paraId="2A735048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J</w:t>
            </w:r>
          </w:p>
        </w:tc>
        <w:tc>
          <w:tcPr>
            <w:tcW w:w="783" w:type="dxa"/>
          </w:tcPr>
          <w:p w14:paraId="24DB9547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Se</w:t>
            </w:r>
          </w:p>
        </w:tc>
        <w:tc>
          <w:tcPr>
            <w:tcW w:w="783" w:type="dxa"/>
          </w:tcPr>
          <w:p w14:paraId="16FA8456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  <w:lang w:val="en-US"/>
              </w:rPr>
            </w:pPr>
            <w:r w:rsidRPr="00F140B8">
              <w:rPr>
                <w:color w:val="22272F"/>
                <w:lang w:val="en-US"/>
              </w:rPr>
              <w:t>F</w:t>
            </w:r>
          </w:p>
        </w:tc>
      </w:tr>
      <w:tr w:rsidR="00245878" w:rsidRPr="00F140B8" w14:paraId="54E836FE" w14:textId="77777777" w:rsidTr="0007503D">
        <w:tc>
          <w:tcPr>
            <w:tcW w:w="784" w:type="dxa"/>
          </w:tcPr>
          <w:p w14:paraId="3A0B8472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proofErr w:type="spellStart"/>
            <w:r w:rsidRPr="00F140B8">
              <w:rPr>
                <w:color w:val="22272F"/>
              </w:rPr>
              <w:t>рет.эк</w:t>
            </w:r>
            <w:proofErr w:type="spellEnd"/>
            <w:r w:rsidRPr="00F140B8">
              <w:rPr>
                <w:color w:val="22272F"/>
              </w:rPr>
              <w:t>.</w:t>
            </w:r>
          </w:p>
        </w:tc>
        <w:tc>
          <w:tcPr>
            <w:tcW w:w="784" w:type="dxa"/>
          </w:tcPr>
          <w:p w14:paraId="66E4ED97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777BB46F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4" w:type="dxa"/>
          </w:tcPr>
          <w:p w14:paraId="5FC60CD2" w14:textId="77777777" w:rsidR="00245878" w:rsidRPr="00F140B8" w:rsidRDefault="00245878" w:rsidP="0007503D">
            <w:pPr>
              <w:spacing w:before="100" w:beforeAutospacing="1" w:after="100" w:afterAutospacing="1"/>
              <w:jc w:val="center"/>
              <w:rPr>
                <w:color w:val="22272F"/>
              </w:rPr>
            </w:pPr>
            <w:r w:rsidRPr="00F140B8">
              <w:rPr>
                <w:color w:val="22272F"/>
              </w:rPr>
              <w:t>мкг</w:t>
            </w:r>
          </w:p>
        </w:tc>
        <w:tc>
          <w:tcPr>
            <w:tcW w:w="783" w:type="dxa"/>
          </w:tcPr>
          <w:p w14:paraId="4BE6AFED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6BF7F68E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22BA8F29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909" w:type="dxa"/>
          </w:tcPr>
          <w:p w14:paraId="6A12EF2F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1035" w:type="dxa"/>
          </w:tcPr>
          <w:p w14:paraId="736ECF5D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7D161532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53382D74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  <w:tc>
          <w:tcPr>
            <w:tcW w:w="783" w:type="dxa"/>
          </w:tcPr>
          <w:p w14:paraId="2D349295" w14:textId="77777777" w:rsidR="00245878" w:rsidRPr="00F140B8" w:rsidRDefault="00245878" w:rsidP="0007503D">
            <w:pPr>
              <w:jc w:val="center"/>
            </w:pPr>
            <w:r w:rsidRPr="00F140B8">
              <w:rPr>
                <w:color w:val="22272F"/>
              </w:rPr>
              <w:t>мг</w:t>
            </w:r>
          </w:p>
        </w:tc>
      </w:tr>
      <w:tr w:rsidR="00245878" w:rsidRPr="00F140B8" w14:paraId="71EF3603" w14:textId="77777777" w:rsidTr="0007503D">
        <w:tc>
          <w:tcPr>
            <w:tcW w:w="10030" w:type="dxa"/>
            <w:gridSpan w:val="12"/>
          </w:tcPr>
          <w:p w14:paraId="6B929872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1-3 лет</w:t>
            </w:r>
          </w:p>
        </w:tc>
      </w:tr>
      <w:tr w:rsidR="00245878" w:rsidRPr="00F140B8" w14:paraId="2974B199" w14:textId="77777777" w:rsidTr="0007503D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800D0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9,240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3D872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35FAF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0,086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AB2D1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AA12A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0,153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5ACA9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80,544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DB886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13,796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C9A2A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64,673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2FA8D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126,482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2BD07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A8C28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0,002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FD9D5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0,126</w:t>
            </w:r>
          </w:p>
        </w:tc>
      </w:tr>
      <w:tr w:rsidR="00245878" w:rsidRPr="00F140B8" w14:paraId="05D608BC" w14:textId="77777777" w:rsidTr="0007503D">
        <w:tc>
          <w:tcPr>
            <w:tcW w:w="10030" w:type="dxa"/>
            <w:gridSpan w:val="12"/>
          </w:tcPr>
          <w:p w14:paraId="7CCDFFAA" w14:textId="77777777" w:rsidR="00245878" w:rsidRPr="00F140B8" w:rsidRDefault="00245878" w:rsidP="0007503D">
            <w:pPr>
              <w:spacing w:before="100" w:beforeAutospacing="1" w:after="100" w:afterAutospacing="1"/>
              <w:rPr>
                <w:color w:val="22272F"/>
              </w:rPr>
            </w:pPr>
            <w:r w:rsidRPr="00F140B8">
              <w:rPr>
                <w:color w:val="000000"/>
              </w:rPr>
              <w:t>Дети с 3-7 лет</w:t>
            </w:r>
          </w:p>
        </w:tc>
      </w:tr>
      <w:tr w:rsidR="00245878" w:rsidRPr="00F140B8" w14:paraId="73174B31" w14:textId="77777777" w:rsidTr="0007503D"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9BE07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10,296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C196B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0,031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7CF8D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0,096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2181C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0,023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3B360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0,177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55579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89,790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CD681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15,625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DDAA5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72,678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9C63B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143,530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69A8D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0,006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3FA40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0,003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439B9" w14:textId="77777777" w:rsidR="00245878" w:rsidRPr="00F140B8" w:rsidRDefault="00245878" w:rsidP="0007503D">
            <w:pPr>
              <w:jc w:val="center"/>
              <w:rPr>
                <w:color w:val="000000"/>
              </w:rPr>
            </w:pPr>
            <w:r w:rsidRPr="00F140B8">
              <w:rPr>
                <w:color w:val="000000"/>
              </w:rPr>
              <w:t>0,140</w:t>
            </w:r>
          </w:p>
        </w:tc>
      </w:tr>
    </w:tbl>
    <w:p w14:paraId="5FAC8099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Ответственный за оформление ТТК </w:t>
      </w:r>
    </w:p>
    <w:p w14:paraId="77CE59B3" w14:textId="77777777" w:rsidR="00245878" w:rsidRPr="0007503D" w:rsidRDefault="00245878" w:rsidP="00245878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  <w:r w:rsidRPr="0007503D">
        <w:rPr>
          <w:color w:val="22272F"/>
          <w:sz w:val="28"/>
          <w:szCs w:val="28"/>
        </w:rPr>
        <w:t xml:space="preserve">Зав. производством </w:t>
      </w:r>
    </w:p>
    <w:p w14:paraId="42542C5A" w14:textId="77777777" w:rsidR="009F5AAC" w:rsidRPr="0007503D" w:rsidRDefault="009F5AAC" w:rsidP="009F5AAC">
      <w:pPr>
        <w:spacing w:after="160" w:line="259" w:lineRule="auto"/>
        <w:rPr>
          <w:color w:val="22272F"/>
          <w:sz w:val="28"/>
          <w:szCs w:val="28"/>
        </w:rPr>
      </w:pPr>
    </w:p>
    <w:p w14:paraId="32364A25" w14:textId="77777777" w:rsidR="009F5AAC" w:rsidRPr="0007503D" w:rsidRDefault="009F5AAC" w:rsidP="009F5AAC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7C731EC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5FD32BAF" w14:textId="77777777" w:rsidR="002E49F6" w:rsidRPr="0007503D" w:rsidRDefault="002E49F6" w:rsidP="002E49F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433FC991" w14:textId="77777777" w:rsidR="00E42E0F" w:rsidRPr="0007503D" w:rsidRDefault="00E42E0F" w:rsidP="00E42E0F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01249639" w14:textId="77777777" w:rsidR="00E42E0F" w:rsidRPr="0007503D" w:rsidRDefault="00E42E0F" w:rsidP="00E42E0F">
      <w:pPr>
        <w:widowControl w:val="0"/>
        <w:tabs>
          <w:tab w:val="left" w:pos="2513"/>
        </w:tabs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14:paraId="73A3B450" w14:textId="77777777" w:rsidR="00B20316" w:rsidRPr="0007503D" w:rsidRDefault="00B20316" w:rsidP="00B20316">
      <w:pPr>
        <w:shd w:val="clear" w:color="auto" w:fill="FFFFFF"/>
        <w:spacing w:before="100" w:beforeAutospacing="1" w:after="100" w:afterAutospacing="1"/>
        <w:rPr>
          <w:color w:val="22272F"/>
          <w:sz w:val="28"/>
          <w:szCs w:val="28"/>
        </w:rPr>
      </w:pPr>
    </w:p>
    <w:p w14:paraId="6A495653" w14:textId="77777777" w:rsidR="0095419A" w:rsidRPr="0007503D" w:rsidRDefault="0095419A" w:rsidP="0095419A">
      <w:pPr>
        <w:rPr>
          <w:b/>
          <w:bCs/>
          <w:color w:val="000000"/>
          <w:sz w:val="28"/>
          <w:szCs w:val="28"/>
        </w:rPr>
      </w:pPr>
    </w:p>
    <w:sectPr w:rsidR="0095419A" w:rsidRPr="00075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95A"/>
    <w:rsid w:val="000063D5"/>
    <w:rsid w:val="0007503D"/>
    <w:rsid w:val="00196F90"/>
    <w:rsid w:val="001D501E"/>
    <w:rsid w:val="00245878"/>
    <w:rsid w:val="002B6F19"/>
    <w:rsid w:val="002E49F6"/>
    <w:rsid w:val="00415FD5"/>
    <w:rsid w:val="00455424"/>
    <w:rsid w:val="00746E98"/>
    <w:rsid w:val="0079419E"/>
    <w:rsid w:val="00863824"/>
    <w:rsid w:val="0095419A"/>
    <w:rsid w:val="009F5AAC"/>
    <w:rsid w:val="00A022AA"/>
    <w:rsid w:val="00A57378"/>
    <w:rsid w:val="00AB76D4"/>
    <w:rsid w:val="00B20316"/>
    <w:rsid w:val="00D943F9"/>
    <w:rsid w:val="00E42E0F"/>
    <w:rsid w:val="00E5695A"/>
    <w:rsid w:val="00EA6F00"/>
    <w:rsid w:val="00F140B8"/>
    <w:rsid w:val="00F545BD"/>
    <w:rsid w:val="00F7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1A160"/>
  <w15:chartTrackingRefBased/>
  <w15:docId w15:val="{F1B6C055-217A-40ED-8DD3-55855B1C3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8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022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qFormat/>
    <w:rsid w:val="00A022AA"/>
    <w:pPr>
      <w:widowControl w:val="0"/>
      <w:autoSpaceDE w:val="0"/>
      <w:ind w:firstLine="709"/>
      <w:jc w:val="both"/>
    </w:pPr>
  </w:style>
  <w:style w:type="paragraph" w:customStyle="1" w:styleId="ConsPlusNormal">
    <w:name w:val="ConsPlusNormal"/>
    <w:rsid w:val="009F5A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1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18D3F-7AF1-4E5B-935A-A6BE7D37B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630</Pages>
  <Words>98508</Words>
  <Characters>561498</Characters>
  <Application>Microsoft Office Word</Application>
  <DocSecurity>0</DocSecurity>
  <Lines>4679</Lines>
  <Paragraphs>1317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Пользователь</cp:lastModifiedBy>
  <cp:revision>11</cp:revision>
  <dcterms:created xsi:type="dcterms:W3CDTF">2023-12-22T09:59:00Z</dcterms:created>
  <dcterms:modified xsi:type="dcterms:W3CDTF">2024-01-23T03:19:00Z</dcterms:modified>
</cp:coreProperties>
</file>