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3AA6" w14:textId="3A2E4FC1" w:rsidR="00583A96" w:rsidRPr="00583A96" w:rsidRDefault="00EF3DD1" w:rsidP="00583A96">
      <w:pPr>
        <w:pStyle w:val="2"/>
        <w:jc w:val="center"/>
        <w:rPr>
          <w:b/>
          <w:bCs/>
          <w:sz w:val="28"/>
          <w:szCs w:val="28"/>
        </w:rPr>
      </w:pPr>
      <w:r w:rsidRPr="00583A96">
        <w:rPr>
          <w:b/>
          <w:bCs/>
          <w:sz w:val="28"/>
          <w:szCs w:val="28"/>
        </w:rPr>
        <w:t>Список поставщиков осуществляющих</w:t>
      </w:r>
    </w:p>
    <w:p w14:paraId="2ECB0E51" w14:textId="6ECC3BE2" w:rsidR="00F14FED" w:rsidRPr="00583A96" w:rsidRDefault="00EF3DD1" w:rsidP="00583A96">
      <w:pPr>
        <w:pStyle w:val="2"/>
        <w:jc w:val="center"/>
        <w:rPr>
          <w:b/>
          <w:bCs/>
          <w:sz w:val="28"/>
          <w:szCs w:val="28"/>
        </w:rPr>
      </w:pPr>
      <w:r w:rsidRPr="00583A96">
        <w:rPr>
          <w:b/>
          <w:bCs/>
          <w:sz w:val="28"/>
          <w:szCs w:val="28"/>
        </w:rPr>
        <w:t>поставку продукции в</w:t>
      </w:r>
    </w:p>
    <w:p w14:paraId="43BA6AFA" w14:textId="33696ECB" w:rsidR="0033244E" w:rsidRPr="00583A96" w:rsidRDefault="00EF3DD1" w:rsidP="00583A96">
      <w:pPr>
        <w:pStyle w:val="2"/>
        <w:jc w:val="center"/>
        <w:rPr>
          <w:b/>
          <w:bCs/>
          <w:sz w:val="28"/>
          <w:szCs w:val="28"/>
        </w:rPr>
      </w:pPr>
      <w:r w:rsidRPr="00583A96">
        <w:rPr>
          <w:b/>
          <w:bCs/>
          <w:sz w:val="28"/>
          <w:szCs w:val="28"/>
        </w:rPr>
        <w:t>МБДОУ № 269</w:t>
      </w:r>
      <w:r w:rsidR="00752F16" w:rsidRPr="00583A96">
        <w:rPr>
          <w:b/>
          <w:bCs/>
          <w:sz w:val="28"/>
          <w:szCs w:val="28"/>
        </w:rPr>
        <w:t xml:space="preserve"> на</w:t>
      </w:r>
      <w:r w:rsidR="00583A96" w:rsidRPr="00583A96">
        <w:rPr>
          <w:b/>
          <w:bCs/>
          <w:sz w:val="28"/>
          <w:szCs w:val="28"/>
        </w:rPr>
        <w:t xml:space="preserve"> </w:t>
      </w:r>
      <w:r w:rsidR="00752F16" w:rsidRPr="00583A96">
        <w:rPr>
          <w:b/>
          <w:bCs/>
          <w:sz w:val="28"/>
          <w:szCs w:val="28"/>
        </w:rPr>
        <w:t>202</w:t>
      </w:r>
      <w:r w:rsidR="00F14FED" w:rsidRPr="00583A96">
        <w:rPr>
          <w:b/>
          <w:bCs/>
          <w:sz w:val="28"/>
          <w:szCs w:val="28"/>
        </w:rPr>
        <w:t>4</w:t>
      </w:r>
      <w:r w:rsidR="00752F16" w:rsidRPr="00583A96">
        <w:rPr>
          <w:b/>
          <w:bCs/>
          <w:sz w:val="28"/>
          <w:szCs w:val="28"/>
        </w:rPr>
        <w:t>год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6345"/>
        <w:gridCol w:w="4565"/>
      </w:tblGrid>
      <w:tr w:rsidR="00E84C97" w:rsidRPr="00EF3DD1" w14:paraId="43435EDF" w14:textId="77777777" w:rsidTr="00583A96">
        <w:trPr>
          <w:trHeight w:val="1518"/>
        </w:trPr>
        <w:tc>
          <w:tcPr>
            <w:tcW w:w="6345" w:type="dxa"/>
          </w:tcPr>
          <w:p w14:paraId="61A6D55B" w14:textId="77777777" w:rsidR="00E84C97" w:rsidRPr="00583A96" w:rsidRDefault="00E84C97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ООО «КОНС»</w:t>
            </w:r>
          </w:p>
          <w:p w14:paraId="250C6727" w14:textId="77777777" w:rsidR="00F30E29" w:rsidRPr="00583A96" w:rsidRDefault="00F30E29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14:paraId="4C42C779" w14:textId="32E5AA5B" w:rsidR="00F30E29" w:rsidRPr="00583A96" w:rsidRDefault="00E84C97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660049, Россия, г. Красноярск,</w:t>
            </w:r>
          </w:p>
          <w:p w14:paraId="3DE420AE" w14:textId="38EB388F" w:rsidR="00F30E29" w:rsidRPr="00583A96" w:rsidRDefault="00E84C97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 xml:space="preserve"> ул. </w:t>
            </w:r>
            <w:r w:rsidR="00F30E29" w:rsidRPr="00583A96">
              <w:rPr>
                <w:rFonts w:ascii="Times New Roman" w:hAnsi="Times New Roman" w:cs="Times New Roman"/>
              </w:rPr>
              <w:t>Парижской Коммуны, 44, пом. 180</w:t>
            </w:r>
          </w:p>
          <w:p w14:paraId="1709A834" w14:textId="2FD780D7" w:rsidR="00E84C97" w:rsidRPr="00583A96" w:rsidRDefault="00F30E29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  <w:lang w:val="en-US"/>
              </w:rPr>
              <w:t>Email</w:t>
            </w:r>
            <w:r w:rsidRPr="00583A96">
              <w:rPr>
                <w:rFonts w:ascii="Times New Roman" w:hAnsi="Times New Roman" w:cs="Times New Roman"/>
              </w:rPr>
              <w:t xml:space="preserve">: </w:t>
            </w:r>
            <w:r w:rsidR="00E84C97" w:rsidRPr="00583A96">
              <w:rPr>
                <w:rFonts w:ascii="Times New Roman" w:hAnsi="Times New Roman" w:cs="Times New Roman"/>
                <w:lang w:val="en-US"/>
              </w:rPr>
              <w:t>OOOKONS</w:t>
            </w:r>
            <w:r w:rsidR="00E84C97" w:rsidRPr="00583A96">
              <w:rPr>
                <w:rFonts w:ascii="Times New Roman" w:hAnsi="Times New Roman" w:cs="Times New Roman"/>
              </w:rPr>
              <w:t>246@</w:t>
            </w:r>
            <w:r w:rsidR="00E84C97" w:rsidRPr="00583A96">
              <w:rPr>
                <w:rFonts w:ascii="Times New Roman" w:hAnsi="Times New Roman" w:cs="Times New Roman"/>
                <w:lang w:val="en-US"/>
              </w:rPr>
              <w:t>YANDEX</w:t>
            </w:r>
            <w:r w:rsidR="00E84C97" w:rsidRPr="00583A96">
              <w:rPr>
                <w:rFonts w:ascii="Times New Roman" w:hAnsi="Times New Roman" w:cs="Times New Roman"/>
              </w:rPr>
              <w:t>.</w:t>
            </w:r>
            <w:r w:rsidR="00E84C97" w:rsidRPr="00583A9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4565" w:type="dxa"/>
          </w:tcPr>
          <w:p w14:paraId="7AA26681" w14:textId="759378C0" w:rsidR="00E84C97" w:rsidRPr="00583A96" w:rsidRDefault="00F30E29" w:rsidP="000919A7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Овощи неочищенные (картофель, капуста, свекла, морковь, лук репчатый, чеснок)</w:t>
            </w:r>
          </w:p>
        </w:tc>
      </w:tr>
      <w:tr w:rsidR="00E84C97" w:rsidRPr="000919A7" w14:paraId="5D96BF29" w14:textId="77777777" w:rsidTr="00583A96">
        <w:trPr>
          <w:trHeight w:val="1384"/>
        </w:trPr>
        <w:tc>
          <w:tcPr>
            <w:tcW w:w="6345" w:type="dxa"/>
          </w:tcPr>
          <w:p w14:paraId="0A9B5C2B" w14:textId="07DD993E" w:rsidR="00E84C97" w:rsidRPr="00583A96" w:rsidRDefault="00F30E29" w:rsidP="00F30E29">
            <w:pPr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ООО «ЛИДЕР»</w:t>
            </w:r>
          </w:p>
          <w:p w14:paraId="052B9838" w14:textId="77777777" w:rsidR="00E84C97" w:rsidRPr="00583A96" w:rsidRDefault="00E84C97" w:rsidP="00F30E2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3"/>
                <w:kern w:val="3"/>
                <w:shd w:val="clear" w:color="auto" w:fill="FFFFFF"/>
              </w:rPr>
            </w:pPr>
            <w:r w:rsidRPr="00583A96">
              <w:rPr>
                <w:rFonts w:ascii="Times New Roman" w:eastAsia="Times New Roman" w:hAnsi="Times New Roman" w:cs="Times New Roman"/>
                <w:spacing w:val="-3"/>
                <w:kern w:val="3"/>
                <w:shd w:val="clear" w:color="auto" w:fill="FFFFFF"/>
              </w:rPr>
              <w:t>Юридический адрес:</w:t>
            </w:r>
          </w:p>
          <w:p w14:paraId="3E9B1791" w14:textId="77777777" w:rsidR="000919A7" w:rsidRPr="00583A96" w:rsidRDefault="00E84C97" w:rsidP="00F30E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3A96">
              <w:rPr>
                <w:rFonts w:ascii="Times New Roman" w:eastAsia="Times New Roman" w:hAnsi="Times New Roman" w:cs="Times New Roman"/>
              </w:rPr>
              <w:t>6</w:t>
            </w:r>
            <w:r w:rsidR="00F30E29" w:rsidRPr="00583A96">
              <w:rPr>
                <w:rFonts w:ascii="Times New Roman" w:eastAsia="Times New Roman" w:hAnsi="Times New Roman" w:cs="Times New Roman"/>
              </w:rPr>
              <w:t>60030</w:t>
            </w:r>
            <w:r w:rsidRPr="00583A96">
              <w:rPr>
                <w:rFonts w:ascii="Times New Roman" w:eastAsia="Times New Roman" w:hAnsi="Times New Roman" w:cs="Times New Roman"/>
              </w:rPr>
              <w:t xml:space="preserve">, Красноярский край, </w:t>
            </w:r>
            <w:r w:rsidR="00F30E29" w:rsidRPr="00583A96">
              <w:rPr>
                <w:rFonts w:ascii="Times New Roman" w:eastAsia="Times New Roman" w:hAnsi="Times New Roman" w:cs="Times New Roman"/>
              </w:rPr>
              <w:t>г. Красноярск</w:t>
            </w:r>
            <w:r w:rsidR="000919A7" w:rsidRPr="00583A96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747B5177" w14:textId="745366C9" w:rsidR="00E84C97" w:rsidRPr="00583A96" w:rsidRDefault="000919A7" w:rsidP="00F30E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3A96">
              <w:rPr>
                <w:rFonts w:ascii="Times New Roman" w:eastAsia="Times New Roman" w:hAnsi="Times New Roman" w:cs="Times New Roman"/>
              </w:rPr>
              <w:t xml:space="preserve">ул. Пугачева, д. </w:t>
            </w:r>
            <w:proofErr w:type="gramStart"/>
            <w:r w:rsidRPr="00583A96">
              <w:rPr>
                <w:rFonts w:ascii="Times New Roman" w:eastAsia="Times New Roman" w:hAnsi="Times New Roman" w:cs="Times New Roman"/>
              </w:rPr>
              <w:t>2,А</w:t>
            </w:r>
            <w:proofErr w:type="gramEnd"/>
            <w:r w:rsidRPr="00583A96">
              <w:rPr>
                <w:rFonts w:ascii="Times New Roman" w:eastAsia="Times New Roman" w:hAnsi="Times New Roman" w:cs="Times New Roman"/>
              </w:rPr>
              <w:t>, строение 2</w:t>
            </w:r>
          </w:p>
          <w:p w14:paraId="39F13A1E" w14:textId="302D3951" w:rsidR="00E84C97" w:rsidRPr="00583A96" w:rsidRDefault="00E84C97" w:rsidP="00F30E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A96">
              <w:rPr>
                <w:rFonts w:ascii="Times New Roman" w:eastAsia="Times New Roman" w:hAnsi="Times New Roman" w:cs="Times New Roman"/>
                <w:spacing w:val="-3"/>
                <w:kern w:val="3"/>
                <w:shd w:val="clear" w:color="auto" w:fill="FFFFFF"/>
                <w:lang w:val="en-US"/>
              </w:rPr>
              <w:t xml:space="preserve">e-mail: </w:t>
            </w:r>
            <w:r w:rsidR="000919A7" w:rsidRPr="00583A96">
              <w:rPr>
                <w:rFonts w:ascii="Times New Roman" w:eastAsia="Times New Roman" w:hAnsi="Times New Roman" w:cs="Times New Roman"/>
                <w:spacing w:val="-3"/>
                <w:kern w:val="3"/>
                <w:shd w:val="clear" w:color="auto" w:fill="FFFFFF"/>
                <w:lang w:val="en-US"/>
              </w:rPr>
              <w:t>gornostaeva@inbox.ru</w:t>
            </w:r>
          </w:p>
        </w:tc>
        <w:tc>
          <w:tcPr>
            <w:tcW w:w="4565" w:type="dxa"/>
          </w:tcPr>
          <w:p w14:paraId="764F5C59" w14:textId="408A439B" w:rsidR="00E84C97" w:rsidRPr="00583A96" w:rsidRDefault="000919A7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Рыба мороженная (минтай, горбуша, кальмар, рыбные консервы (сайра))</w:t>
            </w:r>
          </w:p>
        </w:tc>
      </w:tr>
      <w:tr w:rsidR="00E84C97" w:rsidRPr="00EF3DD1" w14:paraId="38467E62" w14:textId="77777777" w:rsidTr="00583A96">
        <w:trPr>
          <w:trHeight w:val="1207"/>
        </w:trPr>
        <w:tc>
          <w:tcPr>
            <w:tcW w:w="6345" w:type="dxa"/>
          </w:tcPr>
          <w:p w14:paraId="7AA6C416" w14:textId="749B8382" w:rsidR="00E84C97" w:rsidRPr="00583A96" w:rsidRDefault="00E429EB" w:rsidP="00F30E29">
            <w:pPr>
              <w:jc w:val="center"/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</w:pPr>
            <w:r w:rsidRPr="00583A96"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  <w:t>ООО ТД «Практика»</w:t>
            </w:r>
          </w:p>
          <w:p w14:paraId="2BA2C708" w14:textId="77777777" w:rsidR="00583A96" w:rsidRPr="00583A96" w:rsidRDefault="00E429EB" w:rsidP="00F30E29">
            <w:pPr>
              <w:jc w:val="center"/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</w:pPr>
            <w:r w:rsidRPr="00583A96"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  <w:t xml:space="preserve">Юридический адрес: 660028, Красноярский край, </w:t>
            </w:r>
          </w:p>
          <w:p w14:paraId="630E16EE" w14:textId="259A4DAE" w:rsidR="00E429EB" w:rsidRPr="00583A96" w:rsidRDefault="00E429EB" w:rsidP="00F30E29">
            <w:pPr>
              <w:jc w:val="center"/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</w:pPr>
            <w:r w:rsidRPr="00583A96"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  <w:t>г. Красноярск, ул. Новосибирская, д.39а</w:t>
            </w:r>
          </w:p>
          <w:p w14:paraId="466F09D4" w14:textId="643D916B" w:rsidR="00E429EB" w:rsidRPr="00583A96" w:rsidRDefault="00E429EB" w:rsidP="00F30E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83A96">
              <w:rPr>
                <w:rFonts w:ascii="Times New Roman" w:eastAsia="Times New Roman" w:hAnsi="Times New Roman" w:cs="Times New Roman"/>
                <w:spacing w:val="-3"/>
                <w:kern w:val="3"/>
                <w:shd w:val="clear" w:color="auto" w:fill="FFFFFF"/>
                <w:lang w:val="en-US"/>
              </w:rPr>
              <w:t>e-mail:</w:t>
            </w:r>
            <w:r w:rsidRPr="00583A96">
              <w:rPr>
                <w:rFonts w:ascii="Times New Roman" w:eastAsia="Times New Roman" w:hAnsi="Times New Roman" w:cs="Times New Roman"/>
                <w:spacing w:val="-3"/>
                <w:kern w:val="3"/>
                <w:shd w:val="clear" w:color="auto" w:fill="FFFFFF"/>
                <w:lang w:val="en-US"/>
              </w:rPr>
              <w:t>2976747@mail.ru</w:t>
            </w:r>
            <w:proofErr w:type="gramEnd"/>
          </w:p>
          <w:p w14:paraId="6ABD69B7" w14:textId="77777777" w:rsidR="00E84C97" w:rsidRPr="00583A96" w:rsidRDefault="00E84C97" w:rsidP="00F30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7B6224C9" w14:textId="77777777" w:rsidR="00583A96" w:rsidRPr="00583A96" w:rsidRDefault="00E429EB" w:rsidP="00583A96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 xml:space="preserve">Сахарный песок, сыр твердый </w:t>
            </w:r>
          </w:p>
          <w:p w14:paraId="2CEADA38" w14:textId="1DB672E3" w:rsidR="00DF0E8E" w:rsidRPr="00583A96" w:rsidRDefault="00E429EB" w:rsidP="00583A96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(голландский, российский)</w:t>
            </w:r>
          </w:p>
          <w:p w14:paraId="11B3C2D7" w14:textId="4472F2E7" w:rsidR="00E429EB" w:rsidRPr="00583A96" w:rsidRDefault="00E429EB" w:rsidP="00583A96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 xml:space="preserve">Масло сливочное, молоко </w:t>
            </w:r>
            <w:proofErr w:type="spellStart"/>
            <w:r w:rsidRPr="00583A96">
              <w:rPr>
                <w:rFonts w:ascii="Times New Roman" w:hAnsi="Times New Roman" w:cs="Times New Roman"/>
              </w:rPr>
              <w:t>сгущеное</w:t>
            </w:r>
            <w:proofErr w:type="spellEnd"/>
            <w:r w:rsidRPr="00583A96">
              <w:rPr>
                <w:rFonts w:ascii="Times New Roman" w:hAnsi="Times New Roman" w:cs="Times New Roman"/>
              </w:rPr>
              <w:t xml:space="preserve">, сок фруктовый </w:t>
            </w:r>
            <w:proofErr w:type="gramStart"/>
            <w:r w:rsidRPr="00583A96">
              <w:rPr>
                <w:rFonts w:ascii="Times New Roman" w:hAnsi="Times New Roman" w:cs="Times New Roman"/>
              </w:rPr>
              <w:t>( 1</w:t>
            </w:r>
            <w:proofErr w:type="gramEnd"/>
            <w:r w:rsidRPr="00583A96">
              <w:rPr>
                <w:rFonts w:ascii="Times New Roman" w:hAnsi="Times New Roman" w:cs="Times New Roman"/>
              </w:rPr>
              <w:t xml:space="preserve"> л, 0,2 л)</w:t>
            </w:r>
          </w:p>
        </w:tc>
      </w:tr>
      <w:tr w:rsidR="00E84C97" w:rsidRPr="00EF3DD1" w14:paraId="65D6F30B" w14:textId="77777777" w:rsidTr="00583A96">
        <w:trPr>
          <w:trHeight w:val="1525"/>
        </w:trPr>
        <w:tc>
          <w:tcPr>
            <w:tcW w:w="6345" w:type="dxa"/>
          </w:tcPr>
          <w:p w14:paraId="036B4BFF" w14:textId="00DEDAB9" w:rsidR="00DA59E4" w:rsidRPr="00583A96" w:rsidRDefault="000919A7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ООО «НИВА»</w:t>
            </w:r>
          </w:p>
          <w:p w14:paraId="234674B3" w14:textId="77777777" w:rsidR="000919A7" w:rsidRPr="00583A96" w:rsidRDefault="000919A7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14:paraId="6622692B" w14:textId="77777777" w:rsidR="000919A7" w:rsidRPr="00583A96" w:rsidRDefault="00DA59E4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66</w:t>
            </w:r>
            <w:r w:rsidR="000919A7" w:rsidRPr="00583A96">
              <w:rPr>
                <w:rFonts w:ascii="Times New Roman" w:hAnsi="Times New Roman" w:cs="Times New Roman"/>
              </w:rPr>
              <w:t>0118 Красноярский край,</w:t>
            </w:r>
            <w:r w:rsidRPr="00583A96">
              <w:rPr>
                <w:rFonts w:ascii="Times New Roman" w:hAnsi="Times New Roman" w:cs="Times New Roman"/>
              </w:rPr>
              <w:t xml:space="preserve"> г.</w:t>
            </w:r>
            <w:r w:rsidR="000919A7" w:rsidRPr="00583A96">
              <w:rPr>
                <w:rFonts w:ascii="Times New Roman" w:hAnsi="Times New Roman" w:cs="Times New Roman"/>
              </w:rPr>
              <w:t xml:space="preserve"> </w:t>
            </w:r>
            <w:r w:rsidRPr="00583A96">
              <w:rPr>
                <w:rFonts w:ascii="Times New Roman" w:hAnsi="Times New Roman" w:cs="Times New Roman"/>
              </w:rPr>
              <w:t>Красноярск,</w:t>
            </w:r>
          </w:p>
          <w:p w14:paraId="464F39AC" w14:textId="433F1556" w:rsidR="00DA59E4" w:rsidRPr="00583A96" w:rsidRDefault="00DA59E4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 xml:space="preserve"> </w:t>
            </w:r>
            <w:r w:rsidR="000919A7" w:rsidRPr="00583A96">
              <w:rPr>
                <w:rFonts w:ascii="Times New Roman" w:hAnsi="Times New Roman" w:cs="Times New Roman"/>
              </w:rPr>
              <w:t>ш. Северное, д. 54</w:t>
            </w:r>
          </w:p>
          <w:p w14:paraId="686452A0" w14:textId="1A297375" w:rsidR="00DA59E4" w:rsidRPr="00583A96" w:rsidRDefault="000919A7" w:rsidP="00F30E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A96">
              <w:rPr>
                <w:rFonts w:ascii="Times New Roman" w:hAnsi="Times New Roman" w:cs="Times New Roman"/>
                <w:lang w:val="en-US"/>
              </w:rPr>
              <w:t>niwa</w:t>
            </w:r>
            <w:proofErr w:type="spellEnd"/>
            <w:r w:rsidRPr="00583A96">
              <w:rPr>
                <w:rFonts w:ascii="Times New Roman" w:hAnsi="Times New Roman" w:cs="Times New Roman"/>
              </w:rPr>
              <w:t>2010@</w:t>
            </w:r>
            <w:r w:rsidRPr="00583A96">
              <w:rPr>
                <w:rFonts w:ascii="Times New Roman" w:hAnsi="Times New Roman" w:cs="Times New Roman"/>
                <w:lang w:val="en-US"/>
              </w:rPr>
              <w:t>mail</w:t>
            </w:r>
            <w:r w:rsidRPr="00583A96">
              <w:rPr>
                <w:rFonts w:ascii="Times New Roman" w:hAnsi="Times New Roman" w:cs="Times New Roman"/>
              </w:rPr>
              <w:t>.</w:t>
            </w:r>
            <w:proofErr w:type="spellStart"/>
            <w:r w:rsidRPr="00583A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6BC2A77A" w14:textId="77777777" w:rsidR="00E84C97" w:rsidRPr="00583A96" w:rsidRDefault="00E84C97" w:rsidP="00F30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41A6242E" w14:textId="77777777" w:rsidR="00DF0E8E" w:rsidRPr="00583A96" w:rsidRDefault="00DF0E8E" w:rsidP="00F30E29">
            <w:pPr>
              <w:jc w:val="center"/>
              <w:rPr>
                <w:rFonts w:ascii="Times New Roman" w:hAnsi="Times New Roman" w:cs="Times New Roman"/>
              </w:rPr>
            </w:pPr>
          </w:p>
          <w:p w14:paraId="03797700" w14:textId="67594F89" w:rsidR="000919A7" w:rsidRPr="00583A96" w:rsidRDefault="000919A7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Молоко питьевое</w:t>
            </w:r>
          </w:p>
        </w:tc>
      </w:tr>
      <w:tr w:rsidR="00E84C97" w:rsidRPr="00E429EB" w14:paraId="28692B86" w14:textId="77777777" w:rsidTr="00583A96">
        <w:trPr>
          <w:trHeight w:val="1591"/>
        </w:trPr>
        <w:tc>
          <w:tcPr>
            <w:tcW w:w="6345" w:type="dxa"/>
          </w:tcPr>
          <w:p w14:paraId="0236E81B" w14:textId="77777777" w:rsidR="004C5857" w:rsidRPr="00583A96" w:rsidRDefault="00EF3DD1" w:rsidP="00F30E29">
            <w:pPr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3"/>
                <w:kern w:val="3"/>
                <w:shd w:val="clear" w:color="auto" w:fill="FFFFFF"/>
              </w:rPr>
            </w:pPr>
            <w:r w:rsidRPr="00583A96">
              <w:rPr>
                <w:rFonts w:ascii="Times New Roman" w:hAnsi="Times New Roman" w:cs="Times New Roman"/>
              </w:rPr>
              <w:t>ООО</w:t>
            </w:r>
            <w:r w:rsidR="004C5857" w:rsidRPr="00583A9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C5857" w:rsidRPr="00583A96">
              <w:rPr>
                <w:rFonts w:ascii="Times New Roman" w:hAnsi="Times New Roman" w:cs="Times New Roman"/>
              </w:rPr>
              <w:t>СибирьПродукт</w:t>
            </w:r>
            <w:proofErr w:type="spellEnd"/>
            <w:r w:rsidR="004C5857" w:rsidRPr="00583A96">
              <w:rPr>
                <w:rFonts w:ascii="Times New Roman" w:hAnsi="Times New Roman" w:cs="Times New Roman"/>
              </w:rPr>
              <w:t>»</w:t>
            </w:r>
          </w:p>
          <w:p w14:paraId="0F7317FF" w14:textId="77777777" w:rsidR="004C5857" w:rsidRPr="00583A96" w:rsidRDefault="004C5857" w:rsidP="00F30E2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3"/>
                <w:kern w:val="3"/>
                <w:shd w:val="clear" w:color="auto" w:fill="FFFFFF"/>
              </w:rPr>
            </w:pPr>
            <w:r w:rsidRPr="00583A96">
              <w:rPr>
                <w:rFonts w:ascii="Times New Roman" w:eastAsia="Times New Roman" w:hAnsi="Times New Roman" w:cs="Times New Roman"/>
                <w:spacing w:val="-3"/>
                <w:kern w:val="3"/>
                <w:shd w:val="clear" w:color="auto" w:fill="FFFFFF"/>
              </w:rPr>
              <w:t>Юридический адрес:</w:t>
            </w:r>
          </w:p>
          <w:p w14:paraId="4D6C505B" w14:textId="5CEC1354" w:rsidR="004C5857" w:rsidRPr="00583A96" w:rsidRDefault="004C5857" w:rsidP="00F30E29">
            <w:pPr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583A96">
              <w:rPr>
                <w:rFonts w:ascii="Times New Roman" w:hAnsi="Times New Roman" w:cs="Times New Roman"/>
              </w:rPr>
              <w:t>660100,  Красноярский</w:t>
            </w:r>
            <w:proofErr w:type="gramEnd"/>
            <w:r w:rsidRPr="00583A96">
              <w:rPr>
                <w:rFonts w:ascii="Times New Roman" w:hAnsi="Times New Roman" w:cs="Times New Roman"/>
              </w:rPr>
              <w:t xml:space="preserve"> край, г. Красноярск,</w:t>
            </w:r>
          </w:p>
          <w:p w14:paraId="4F537ECF" w14:textId="77777777" w:rsidR="004C5857" w:rsidRPr="00583A96" w:rsidRDefault="004C5857" w:rsidP="00F30E29">
            <w:pPr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ул. Академика Киренского, 27 «Б», кв. 86</w:t>
            </w:r>
          </w:p>
          <w:p w14:paraId="5134BD8A" w14:textId="77777777" w:rsidR="004C5857" w:rsidRPr="00583A96" w:rsidRDefault="004C5857" w:rsidP="00F30E29">
            <w:pPr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3"/>
                <w:kern w:val="3"/>
                <w:shd w:val="clear" w:color="auto" w:fill="FFFFFF"/>
                <w:lang w:val="en-US"/>
              </w:rPr>
            </w:pPr>
            <w:r w:rsidRPr="00583A96">
              <w:rPr>
                <w:rFonts w:ascii="Times New Roman" w:eastAsia="Times New Roman" w:hAnsi="Times New Roman" w:cs="Times New Roman"/>
                <w:spacing w:val="-3"/>
                <w:kern w:val="3"/>
                <w:shd w:val="clear" w:color="auto" w:fill="FFFFFF"/>
                <w:lang w:val="en-US"/>
              </w:rPr>
              <w:t xml:space="preserve">e-mail: </w:t>
            </w:r>
            <w:r w:rsidRPr="00583A96">
              <w:rPr>
                <w:rFonts w:ascii="Times New Roman" w:hAnsi="Times New Roman" w:cs="Times New Roman"/>
                <w:lang w:val="en-US"/>
              </w:rPr>
              <w:t>sibproduct-krsk@bk.ru</w:t>
            </w:r>
          </w:p>
          <w:p w14:paraId="6F583803" w14:textId="77777777" w:rsidR="00E84C97" w:rsidRPr="00583A96" w:rsidRDefault="00E84C97" w:rsidP="00F30E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5" w:type="dxa"/>
          </w:tcPr>
          <w:p w14:paraId="210A65BB" w14:textId="64199E4D" w:rsidR="00DF0E8E" w:rsidRPr="00583A96" w:rsidRDefault="00E429EB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 xml:space="preserve">Ягода </w:t>
            </w:r>
            <w:proofErr w:type="spellStart"/>
            <w:r w:rsidRPr="00583A96">
              <w:rPr>
                <w:rFonts w:ascii="Times New Roman" w:hAnsi="Times New Roman" w:cs="Times New Roman"/>
              </w:rPr>
              <w:t>свежемороженная</w:t>
            </w:r>
            <w:proofErr w:type="spellEnd"/>
            <w:r w:rsidRPr="00583A96">
              <w:rPr>
                <w:rFonts w:ascii="Times New Roman" w:hAnsi="Times New Roman" w:cs="Times New Roman"/>
              </w:rPr>
              <w:t xml:space="preserve"> (брусника, облепиха)</w:t>
            </w:r>
            <w:r w:rsidR="00583A96" w:rsidRPr="00583A96">
              <w:rPr>
                <w:rFonts w:ascii="Times New Roman" w:hAnsi="Times New Roman" w:cs="Times New Roman"/>
              </w:rPr>
              <w:t>,</w:t>
            </w:r>
          </w:p>
          <w:p w14:paraId="6AA47E14" w14:textId="45DAD14E" w:rsidR="00E429EB" w:rsidRPr="00583A96" w:rsidRDefault="00583A96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м</w:t>
            </w:r>
            <w:r w:rsidR="00E429EB" w:rsidRPr="00583A96">
              <w:rPr>
                <w:rFonts w:ascii="Times New Roman" w:hAnsi="Times New Roman" w:cs="Times New Roman"/>
              </w:rPr>
              <w:t>акаронные изделия</w:t>
            </w:r>
            <w:r w:rsidRPr="00583A96">
              <w:rPr>
                <w:rFonts w:ascii="Times New Roman" w:hAnsi="Times New Roman" w:cs="Times New Roman"/>
              </w:rPr>
              <w:t>,</w:t>
            </w:r>
          </w:p>
          <w:p w14:paraId="42DCB71A" w14:textId="3E38DBDD" w:rsidR="00E429EB" w:rsidRPr="00583A96" w:rsidRDefault="00E429EB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Консервированная продукция (кукуруза консервированная, огурцы консервированные, икра кабачковая, томатная паста)</w:t>
            </w:r>
          </w:p>
        </w:tc>
      </w:tr>
      <w:tr w:rsidR="00E84C97" w:rsidRPr="00EF3DD1" w14:paraId="38A32745" w14:textId="77777777" w:rsidTr="00583A96">
        <w:trPr>
          <w:trHeight w:val="1103"/>
        </w:trPr>
        <w:tc>
          <w:tcPr>
            <w:tcW w:w="6345" w:type="dxa"/>
          </w:tcPr>
          <w:p w14:paraId="65B78DAB" w14:textId="77777777" w:rsidR="00DA59E4" w:rsidRPr="00583A96" w:rsidRDefault="00EF3DD1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583A96">
              <w:rPr>
                <w:rFonts w:ascii="Times New Roman" w:eastAsia="Times New Roman" w:hAnsi="Times New Roman" w:cs="Times New Roman"/>
                <w:bCs/>
                <w:spacing w:val="-3"/>
              </w:rPr>
              <w:t>ИП</w:t>
            </w:r>
            <w:r w:rsidR="00DA59E4" w:rsidRPr="00583A96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Круглова Ольга Владимировна</w:t>
            </w:r>
          </w:p>
          <w:p w14:paraId="4DC2B8BB" w14:textId="77777777" w:rsidR="00DA59E4" w:rsidRPr="00583A96" w:rsidRDefault="00DA59E4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83A96">
              <w:rPr>
                <w:rFonts w:ascii="Times New Roman" w:eastAsia="Times New Roman" w:hAnsi="Times New Roman" w:cs="Times New Roman"/>
                <w:spacing w:val="-3"/>
              </w:rPr>
              <w:t>Юридический адрес: 660049, г. Красноярск,</w:t>
            </w:r>
          </w:p>
          <w:p w14:paraId="4235AF15" w14:textId="77777777" w:rsidR="00DA59E4" w:rsidRPr="00583A96" w:rsidRDefault="00DA59E4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83A96">
              <w:rPr>
                <w:rFonts w:ascii="Times New Roman" w:eastAsia="Times New Roman" w:hAnsi="Times New Roman" w:cs="Times New Roman"/>
                <w:spacing w:val="-3"/>
              </w:rPr>
              <w:t>ул. А.Лебедевой, 20-3</w:t>
            </w:r>
          </w:p>
          <w:p w14:paraId="7D810A04" w14:textId="77777777" w:rsidR="00DA59E4" w:rsidRPr="00583A96" w:rsidRDefault="00DA59E4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proofErr w:type="spellStart"/>
            <w:r w:rsidRPr="00583A96">
              <w:rPr>
                <w:rFonts w:ascii="Times New Roman" w:eastAsia="Times New Roman" w:hAnsi="Times New Roman" w:cs="Times New Roman"/>
                <w:spacing w:val="-3"/>
              </w:rPr>
              <w:t>e-mail</w:t>
            </w:r>
            <w:proofErr w:type="spellEnd"/>
            <w:r w:rsidRPr="00583A96">
              <w:rPr>
                <w:rFonts w:ascii="Times New Roman" w:eastAsia="Times New Roman" w:hAnsi="Times New Roman" w:cs="Times New Roman"/>
                <w:spacing w:val="-3"/>
              </w:rPr>
              <w:t xml:space="preserve">: </w:t>
            </w:r>
            <w:hyperlink r:id="rId5" w:history="1">
              <w:r w:rsidRPr="00583A96">
                <w:rPr>
                  <w:rFonts w:ascii="Times New Roman" w:eastAsia="Times New Roman" w:hAnsi="Times New Roman" w:cs="Times New Roman"/>
                  <w:spacing w:val="-3"/>
                </w:rPr>
                <w:t>mechtaolga@ya.ru</w:t>
              </w:r>
            </w:hyperlink>
          </w:p>
          <w:p w14:paraId="5A6A2AF2" w14:textId="77777777" w:rsidR="00E84C97" w:rsidRPr="00583A96" w:rsidRDefault="00E84C97" w:rsidP="00F30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2EEE6B91" w14:textId="77777777" w:rsidR="00583A96" w:rsidRPr="00583A96" w:rsidRDefault="00E429EB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 xml:space="preserve">Мясная продукция </w:t>
            </w:r>
          </w:p>
          <w:p w14:paraId="600F801A" w14:textId="1069E429" w:rsidR="00DF0E8E" w:rsidRPr="00583A96" w:rsidRDefault="00E429EB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(мякоть говядины, говядина на кости)</w:t>
            </w:r>
            <w:r w:rsidR="00583A96" w:rsidRPr="00583A96">
              <w:rPr>
                <w:rFonts w:ascii="Times New Roman" w:hAnsi="Times New Roman" w:cs="Times New Roman"/>
              </w:rPr>
              <w:t>,</w:t>
            </w:r>
          </w:p>
          <w:p w14:paraId="71F3FFA4" w14:textId="4A2EC18C" w:rsidR="00E429EB" w:rsidRPr="00583A96" w:rsidRDefault="00583A96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к</w:t>
            </w:r>
            <w:r w:rsidR="00E429EB" w:rsidRPr="00583A96">
              <w:rPr>
                <w:rFonts w:ascii="Times New Roman" w:hAnsi="Times New Roman" w:cs="Times New Roman"/>
              </w:rPr>
              <w:t>исломолочная продукция (снежок, йогурт, сметана, ряженка), творог, горох консервированный, масло подсолнечное, крупы (гречневая, манная, перловая, пшено, хлопья овсяные)</w:t>
            </w:r>
            <w:r w:rsidRPr="00583A96">
              <w:rPr>
                <w:rFonts w:ascii="Times New Roman" w:hAnsi="Times New Roman" w:cs="Times New Roman"/>
              </w:rPr>
              <w:t>, крупа рис, мука пшеничная</w:t>
            </w:r>
          </w:p>
        </w:tc>
      </w:tr>
      <w:tr w:rsidR="00E84C97" w:rsidRPr="00EF3DD1" w14:paraId="206681CE" w14:textId="77777777" w:rsidTr="00583A96">
        <w:trPr>
          <w:trHeight w:val="1144"/>
        </w:trPr>
        <w:tc>
          <w:tcPr>
            <w:tcW w:w="6345" w:type="dxa"/>
          </w:tcPr>
          <w:p w14:paraId="69B49889" w14:textId="3EE76870" w:rsidR="00923048" w:rsidRPr="00583A96" w:rsidRDefault="00D35512" w:rsidP="00F30E2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</w:pPr>
            <w:r w:rsidRPr="00583A96"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  <w:t>ООО ТК «</w:t>
            </w:r>
            <w:proofErr w:type="spellStart"/>
            <w:r w:rsidRPr="00583A96"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  <w:t>ДиХлеб</w:t>
            </w:r>
            <w:proofErr w:type="spellEnd"/>
            <w:r w:rsidRPr="00583A96"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  <w:t>»</w:t>
            </w:r>
          </w:p>
          <w:p w14:paraId="565F6B0A" w14:textId="77777777" w:rsidR="00583A96" w:rsidRPr="00583A96" w:rsidRDefault="00D35512" w:rsidP="00F30E2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</w:pPr>
            <w:r w:rsidRPr="00583A96"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  <w:t xml:space="preserve">Юридический адрес: 663090, Красноярский край, </w:t>
            </w:r>
          </w:p>
          <w:p w14:paraId="2F18E6D4" w14:textId="0C69EABF" w:rsidR="00D35512" w:rsidRPr="00583A96" w:rsidRDefault="00D35512" w:rsidP="00F30E2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</w:pPr>
            <w:r w:rsidRPr="00583A96">
              <w:rPr>
                <w:rFonts w:ascii="Times New Roman" w:eastAsia="Times New Roman" w:hAnsi="Times New Roman" w:cs="Times New Roman"/>
                <w:kern w:val="3"/>
                <w:shd w:val="clear" w:color="auto" w:fill="FFFFFF"/>
              </w:rPr>
              <w:t>г. Дивногорск, ул. Гидростроителей, д.2В/1</w:t>
            </w:r>
          </w:p>
          <w:p w14:paraId="0A885C00" w14:textId="65946B41" w:rsidR="00D35512" w:rsidRPr="00583A96" w:rsidRDefault="00D35512" w:rsidP="00F30E2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val="en-US"/>
              </w:rPr>
            </w:pPr>
            <w:proofErr w:type="spellStart"/>
            <w:r w:rsidRPr="00583A96">
              <w:rPr>
                <w:rFonts w:ascii="Times New Roman" w:eastAsia="Times New Roman" w:hAnsi="Times New Roman" w:cs="Times New Roman"/>
                <w:spacing w:val="-3"/>
              </w:rPr>
              <w:t>e-mail</w:t>
            </w:r>
            <w:proofErr w:type="spellEnd"/>
            <w:r w:rsidRPr="00583A96">
              <w:rPr>
                <w:rFonts w:ascii="Times New Roman" w:eastAsia="Times New Roman" w:hAnsi="Times New Roman" w:cs="Times New Roman"/>
                <w:spacing w:val="-3"/>
              </w:rPr>
              <w:t>:</w:t>
            </w:r>
            <w:r w:rsidRPr="00583A96">
              <w:rPr>
                <w:rFonts w:ascii="Times New Roman" w:eastAsia="Times New Roman" w:hAnsi="Times New Roman" w:cs="Times New Roman"/>
                <w:spacing w:val="-3"/>
              </w:rPr>
              <w:t xml:space="preserve"> 421942</w:t>
            </w:r>
            <w:r w:rsidRPr="00583A96">
              <w:rPr>
                <w:rFonts w:ascii="Times New Roman" w:eastAsia="Times New Roman" w:hAnsi="Times New Roman" w:cs="Times New Roman"/>
                <w:spacing w:val="-3"/>
                <w:lang w:val="en-US"/>
              </w:rPr>
              <w:t>@mail.ru</w:t>
            </w:r>
          </w:p>
          <w:p w14:paraId="504CB388" w14:textId="77777777" w:rsidR="00E84C97" w:rsidRPr="00583A96" w:rsidRDefault="00E84C97" w:rsidP="00F30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21F07288" w14:textId="4962B55D" w:rsidR="00923048" w:rsidRPr="00583A96" w:rsidRDefault="00D35512" w:rsidP="00D35512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Хлеб пшеничный, хлеб ржано-пшеничный, батон молочный</w:t>
            </w:r>
          </w:p>
        </w:tc>
      </w:tr>
      <w:tr w:rsidR="00E84C97" w:rsidRPr="00D35512" w14:paraId="45E2E57E" w14:textId="77777777" w:rsidTr="00583A96">
        <w:trPr>
          <w:trHeight w:val="1124"/>
        </w:trPr>
        <w:tc>
          <w:tcPr>
            <w:tcW w:w="6345" w:type="dxa"/>
          </w:tcPr>
          <w:p w14:paraId="39BCFD06" w14:textId="77777777" w:rsidR="00E84C97" w:rsidRPr="00583A96" w:rsidRDefault="00D35512" w:rsidP="00D35512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83A96">
              <w:rPr>
                <w:rFonts w:ascii="Times New Roman" w:hAnsi="Times New Roman" w:cs="Times New Roman"/>
              </w:rPr>
              <w:t>Найдишкина</w:t>
            </w:r>
            <w:proofErr w:type="spellEnd"/>
            <w:r w:rsidRPr="00583A96">
              <w:rPr>
                <w:rFonts w:ascii="Times New Roman" w:hAnsi="Times New Roman" w:cs="Times New Roman"/>
              </w:rPr>
              <w:t xml:space="preserve"> Ольга Владимировна </w:t>
            </w:r>
          </w:p>
          <w:p w14:paraId="70B5E047" w14:textId="77777777" w:rsidR="00583A96" w:rsidRPr="00583A96" w:rsidRDefault="00D35512" w:rsidP="00D35512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 xml:space="preserve">Юридический адрес: 662978, Красноярский край, </w:t>
            </w:r>
          </w:p>
          <w:p w14:paraId="6AA59C01" w14:textId="6049224D" w:rsidR="00D35512" w:rsidRPr="00583A96" w:rsidRDefault="00D35512" w:rsidP="00D35512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г. Железногорск, ул. 60 лет ВЛКСМ, д. 42, кв. 20</w:t>
            </w:r>
          </w:p>
          <w:p w14:paraId="4CAFD342" w14:textId="19B0E83E" w:rsidR="00D35512" w:rsidRPr="00583A96" w:rsidRDefault="00D35512" w:rsidP="00D35512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A96">
              <w:rPr>
                <w:rFonts w:ascii="Times New Roman" w:eastAsia="Times New Roman" w:hAnsi="Times New Roman" w:cs="Times New Roman"/>
                <w:spacing w:val="-3"/>
                <w:lang w:val="en-US"/>
              </w:rPr>
              <w:t>e-mail:</w:t>
            </w:r>
            <w:r w:rsidRPr="00583A9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olg650@yandex.ru</w:t>
            </w:r>
          </w:p>
        </w:tc>
        <w:tc>
          <w:tcPr>
            <w:tcW w:w="4565" w:type="dxa"/>
          </w:tcPr>
          <w:p w14:paraId="10486F4F" w14:textId="49690131" w:rsidR="00E84C97" w:rsidRPr="00583A96" w:rsidRDefault="00D35512" w:rsidP="00583A96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Яйца куриные в скорлупе</w:t>
            </w:r>
          </w:p>
        </w:tc>
      </w:tr>
      <w:tr w:rsidR="00D35512" w:rsidRPr="00D35512" w14:paraId="5B20B731" w14:textId="77777777" w:rsidTr="00583A96">
        <w:trPr>
          <w:trHeight w:val="1550"/>
        </w:trPr>
        <w:tc>
          <w:tcPr>
            <w:tcW w:w="6345" w:type="dxa"/>
          </w:tcPr>
          <w:p w14:paraId="6AE4293A" w14:textId="77777777" w:rsidR="00D35512" w:rsidRPr="00583A96" w:rsidRDefault="00D35512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pacing w:val="-3"/>
                <w:lang w:val="en-US"/>
              </w:rPr>
            </w:pPr>
            <w:r w:rsidRPr="00583A96">
              <w:rPr>
                <w:rFonts w:ascii="Times New Roman" w:eastAsia="Times New Roman" w:hAnsi="Times New Roman" w:cs="Times New Roman"/>
                <w:bCs/>
                <w:spacing w:val="-3"/>
                <w:lang w:val="en-US"/>
              </w:rPr>
              <w:t xml:space="preserve">ИП </w:t>
            </w:r>
            <w:proofErr w:type="spellStart"/>
            <w:r w:rsidRPr="00583A96">
              <w:rPr>
                <w:rFonts w:ascii="Times New Roman" w:eastAsia="Times New Roman" w:hAnsi="Times New Roman" w:cs="Times New Roman"/>
                <w:bCs/>
                <w:spacing w:val="-3"/>
                <w:lang w:val="en-US"/>
              </w:rPr>
              <w:t>Баранова</w:t>
            </w:r>
            <w:proofErr w:type="spellEnd"/>
            <w:r w:rsidRPr="00583A96">
              <w:rPr>
                <w:rFonts w:ascii="Times New Roman" w:eastAsia="Times New Roman" w:hAnsi="Times New Roman" w:cs="Times New Roman"/>
                <w:bCs/>
                <w:spacing w:val="-3"/>
                <w:lang w:val="en-US"/>
              </w:rPr>
              <w:t xml:space="preserve"> </w:t>
            </w:r>
            <w:proofErr w:type="spellStart"/>
            <w:r w:rsidRPr="00583A96">
              <w:rPr>
                <w:rFonts w:ascii="Times New Roman" w:eastAsia="Times New Roman" w:hAnsi="Times New Roman" w:cs="Times New Roman"/>
                <w:bCs/>
                <w:spacing w:val="-3"/>
                <w:lang w:val="en-US"/>
              </w:rPr>
              <w:t>Наталья</w:t>
            </w:r>
            <w:proofErr w:type="spellEnd"/>
            <w:r w:rsidRPr="00583A96">
              <w:rPr>
                <w:rFonts w:ascii="Times New Roman" w:eastAsia="Times New Roman" w:hAnsi="Times New Roman" w:cs="Times New Roman"/>
                <w:bCs/>
                <w:spacing w:val="-3"/>
                <w:lang w:val="en-US"/>
              </w:rPr>
              <w:t xml:space="preserve"> </w:t>
            </w:r>
            <w:proofErr w:type="spellStart"/>
            <w:r w:rsidRPr="00583A96">
              <w:rPr>
                <w:rFonts w:ascii="Times New Roman" w:eastAsia="Times New Roman" w:hAnsi="Times New Roman" w:cs="Times New Roman"/>
                <w:bCs/>
                <w:spacing w:val="-3"/>
                <w:lang w:val="en-US"/>
              </w:rPr>
              <w:t>Евгеньевна</w:t>
            </w:r>
            <w:proofErr w:type="spellEnd"/>
          </w:p>
          <w:p w14:paraId="672DBA18" w14:textId="77777777" w:rsidR="00583A96" w:rsidRPr="00583A96" w:rsidRDefault="00D35512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583A96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Юридический адрес: 660077, Красноярский край, </w:t>
            </w:r>
          </w:p>
          <w:p w14:paraId="5519FBF9" w14:textId="6A15F390" w:rsidR="00D35512" w:rsidRPr="00583A96" w:rsidRDefault="00D35512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583A96">
              <w:rPr>
                <w:rFonts w:ascii="Times New Roman" w:eastAsia="Times New Roman" w:hAnsi="Times New Roman" w:cs="Times New Roman"/>
                <w:bCs/>
                <w:spacing w:val="-3"/>
              </w:rPr>
              <w:t>г. Красноярск, ул. Петра Ломако, 2-79</w:t>
            </w:r>
          </w:p>
          <w:p w14:paraId="3FE8484A" w14:textId="1A053983" w:rsidR="00D35512" w:rsidRPr="00583A96" w:rsidRDefault="00D35512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pacing w:val="-3"/>
                <w:lang w:val="en-US"/>
              </w:rPr>
            </w:pPr>
            <w:r w:rsidRPr="00583A96">
              <w:rPr>
                <w:rFonts w:ascii="Times New Roman" w:eastAsia="Times New Roman" w:hAnsi="Times New Roman" w:cs="Times New Roman"/>
                <w:spacing w:val="-3"/>
                <w:lang w:val="en-US"/>
              </w:rPr>
              <w:t>e-mail:</w:t>
            </w:r>
            <w:r w:rsidRPr="00583A9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ipbaranova@mail.ru</w:t>
            </w:r>
          </w:p>
          <w:p w14:paraId="6C674C82" w14:textId="582925EB" w:rsidR="00D35512" w:rsidRPr="00583A96" w:rsidRDefault="00D35512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pacing w:val="-3"/>
                <w:lang w:val="en-US"/>
              </w:rPr>
            </w:pPr>
          </w:p>
        </w:tc>
        <w:tc>
          <w:tcPr>
            <w:tcW w:w="4565" w:type="dxa"/>
          </w:tcPr>
          <w:p w14:paraId="51EF0F09" w14:textId="0E5BF8BC" w:rsidR="00D35512" w:rsidRPr="00583A96" w:rsidRDefault="00D35512" w:rsidP="00583A96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Фрукты свежие (яблоки, бананы, апельсины, мандарины, лимоны, груши)</w:t>
            </w:r>
          </w:p>
        </w:tc>
      </w:tr>
      <w:tr w:rsidR="00D35512" w:rsidRPr="00D35512" w14:paraId="58144C2E" w14:textId="77777777" w:rsidTr="00583A96">
        <w:trPr>
          <w:trHeight w:val="1187"/>
        </w:trPr>
        <w:tc>
          <w:tcPr>
            <w:tcW w:w="6345" w:type="dxa"/>
          </w:tcPr>
          <w:p w14:paraId="32480137" w14:textId="77777777" w:rsidR="00E429EB" w:rsidRPr="00583A96" w:rsidRDefault="00E429EB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583A96">
              <w:rPr>
                <w:rFonts w:ascii="Times New Roman" w:eastAsia="Times New Roman" w:hAnsi="Times New Roman" w:cs="Times New Roman"/>
                <w:bCs/>
                <w:spacing w:val="-3"/>
              </w:rPr>
              <w:t>ООО «</w:t>
            </w:r>
            <w:proofErr w:type="spellStart"/>
            <w:r w:rsidRPr="00583A96">
              <w:rPr>
                <w:rFonts w:ascii="Times New Roman" w:eastAsia="Times New Roman" w:hAnsi="Times New Roman" w:cs="Times New Roman"/>
                <w:bCs/>
                <w:spacing w:val="-3"/>
              </w:rPr>
              <w:t>Шутгард</w:t>
            </w:r>
            <w:proofErr w:type="spellEnd"/>
            <w:r w:rsidRPr="00583A96">
              <w:rPr>
                <w:rFonts w:ascii="Times New Roman" w:eastAsia="Times New Roman" w:hAnsi="Times New Roman" w:cs="Times New Roman"/>
                <w:bCs/>
                <w:spacing w:val="-3"/>
              </w:rPr>
              <w:t>»</w:t>
            </w:r>
          </w:p>
          <w:p w14:paraId="7C05157A" w14:textId="77777777" w:rsidR="00583A96" w:rsidRPr="00583A96" w:rsidRDefault="00E429EB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583A96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Юридический адрес: 660011, Красноярский край, </w:t>
            </w:r>
          </w:p>
          <w:p w14:paraId="2F3E073E" w14:textId="6DD769DC" w:rsidR="00D35512" w:rsidRPr="00583A96" w:rsidRDefault="00E429EB" w:rsidP="00F30E29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583A96">
              <w:rPr>
                <w:rFonts w:ascii="Times New Roman" w:eastAsia="Times New Roman" w:hAnsi="Times New Roman" w:cs="Times New Roman"/>
                <w:bCs/>
                <w:spacing w:val="-3"/>
              </w:rPr>
              <w:t>г. Красноярск, ул. Живописная, д.1, корп. 13, кв. 13</w:t>
            </w:r>
          </w:p>
        </w:tc>
        <w:tc>
          <w:tcPr>
            <w:tcW w:w="4565" w:type="dxa"/>
          </w:tcPr>
          <w:p w14:paraId="79A8B428" w14:textId="53E57FB5" w:rsidR="00D35512" w:rsidRPr="00583A96" w:rsidRDefault="00E429EB" w:rsidP="00F30E29">
            <w:pPr>
              <w:jc w:val="center"/>
              <w:rPr>
                <w:rFonts w:ascii="Times New Roman" w:hAnsi="Times New Roman" w:cs="Times New Roman"/>
              </w:rPr>
            </w:pPr>
            <w:r w:rsidRPr="00583A96">
              <w:rPr>
                <w:rFonts w:ascii="Times New Roman" w:hAnsi="Times New Roman" w:cs="Times New Roman"/>
              </w:rPr>
              <w:t>Субпродукты (печень)</w:t>
            </w:r>
          </w:p>
        </w:tc>
      </w:tr>
    </w:tbl>
    <w:p w14:paraId="2C8AEAAA" w14:textId="77777777" w:rsidR="00E84C97" w:rsidRPr="00D35512" w:rsidRDefault="00E84C97" w:rsidP="00583A96">
      <w:pPr>
        <w:jc w:val="center"/>
        <w:rPr>
          <w:rFonts w:ascii="Times New Roman" w:hAnsi="Times New Roman" w:cs="Times New Roman"/>
        </w:rPr>
      </w:pPr>
    </w:p>
    <w:sectPr w:rsidR="00E84C97" w:rsidRPr="00D35512" w:rsidSect="00151CA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97"/>
    <w:rsid w:val="000919A7"/>
    <w:rsid w:val="00151CA4"/>
    <w:rsid w:val="0033244E"/>
    <w:rsid w:val="003F4786"/>
    <w:rsid w:val="004C5857"/>
    <w:rsid w:val="00583A96"/>
    <w:rsid w:val="0071719B"/>
    <w:rsid w:val="00752F16"/>
    <w:rsid w:val="008A73E4"/>
    <w:rsid w:val="00923048"/>
    <w:rsid w:val="00BE686F"/>
    <w:rsid w:val="00D35512"/>
    <w:rsid w:val="00DA59E4"/>
    <w:rsid w:val="00DF0E8E"/>
    <w:rsid w:val="00E429EB"/>
    <w:rsid w:val="00E84C97"/>
    <w:rsid w:val="00EF3DD1"/>
    <w:rsid w:val="00F14FED"/>
    <w:rsid w:val="00F2207B"/>
    <w:rsid w:val="00F3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5D65"/>
  <w15:docId w15:val="{1D8666A7-E22D-4A3F-97C5-96D561F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44E"/>
  </w:style>
  <w:style w:type="paragraph" w:styleId="2">
    <w:name w:val="heading 2"/>
    <w:basedOn w:val="a"/>
    <w:next w:val="a"/>
    <w:link w:val="20"/>
    <w:uiPriority w:val="9"/>
    <w:unhideWhenUsed/>
    <w:qFormat/>
    <w:rsid w:val="00583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C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E84C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84C9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84C97"/>
    <w:rPr>
      <w:color w:val="0000FF"/>
      <w:u w:val="single"/>
    </w:rPr>
  </w:style>
  <w:style w:type="paragraph" w:customStyle="1" w:styleId="ConsNonformat">
    <w:name w:val="ConsNonformat"/>
    <w:rsid w:val="004C5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583A9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83A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chtaolg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6B98-C1A2-4430-A041-058232D7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mbdou269@yandex.ru</cp:lastModifiedBy>
  <cp:revision>4</cp:revision>
  <cp:lastPrinted>2024-01-15T01:18:00Z</cp:lastPrinted>
  <dcterms:created xsi:type="dcterms:W3CDTF">2024-01-11T10:11:00Z</dcterms:created>
  <dcterms:modified xsi:type="dcterms:W3CDTF">2024-01-15T01:19:00Z</dcterms:modified>
</cp:coreProperties>
</file>